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School Leadership Members 2022/2023</w:t>
      </w:r>
    </w:p>
    <w:p w:rsid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Staff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 xml:space="preserve">Nina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Amster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Steven Schwartz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Anita Maher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Aleashia</w:t>
      </w:r>
      <w:proofErr w:type="spellEnd"/>
      <w:r w:rsidRPr="00725C61">
        <w:rPr>
          <w:rFonts w:ascii="Calibri" w:eastAsia="Times New Roman" w:hAnsi="Calibri" w:cs="Calibri"/>
          <w:sz w:val="24"/>
          <w:szCs w:val="24"/>
        </w:rPr>
        <w:t xml:space="preserve"> Castello</w:t>
      </w:r>
      <w:bookmarkStart w:id="0" w:name="_GoBack"/>
      <w:bookmarkEnd w:id="0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Patrick Kenny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Marcia Reidy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Stephanie Walmsley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Parents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 xml:space="preserve">Lynn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Czaporowski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 xml:space="preserve">Leah Hooper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Papazoglou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Michelle Baum</w:t>
      </w:r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 xml:space="preserve">Elizabeth Rivera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Rodas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 xml:space="preserve">Alexey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Dmitriyev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Lahtoya</w:t>
      </w:r>
      <w:proofErr w:type="spellEnd"/>
      <w:r w:rsidRPr="00725C6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25C61">
        <w:rPr>
          <w:rFonts w:ascii="Calibri" w:eastAsia="Times New Roman" w:hAnsi="Calibri" w:cs="Calibri"/>
          <w:sz w:val="24"/>
          <w:szCs w:val="24"/>
        </w:rPr>
        <w:t>Marong</w:t>
      </w:r>
      <w:proofErr w:type="spellEnd"/>
    </w:p>
    <w:p w:rsidR="00725C61" w:rsidRPr="00725C61" w:rsidRDefault="00725C61" w:rsidP="00725C6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25C61">
        <w:rPr>
          <w:rFonts w:ascii="Calibri" w:eastAsia="Times New Roman" w:hAnsi="Calibri" w:cs="Calibri"/>
          <w:sz w:val="24"/>
          <w:szCs w:val="24"/>
        </w:rPr>
        <w:t>Madeline Cuddy</w:t>
      </w:r>
    </w:p>
    <w:p w:rsidR="008D646D" w:rsidRDefault="008D646D"/>
    <w:sectPr w:rsidR="008D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61"/>
    <w:rsid w:val="00725C61"/>
    <w:rsid w:val="007B38B2"/>
    <w:rsid w:val="008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0D72"/>
  <w15:chartTrackingRefBased/>
  <w15:docId w15:val="{FA46DB08-29D4-45D9-A893-929D496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Florence</dc:creator>
  <cp:keywords/>
  <dc:description/>
  <cp:lastModifiedBy>Byrne Florence</cp:lastModifiedBy>
  <cp:revision>1</cp:revision>
  <dcterms:created xsi:type="dcterms:W3CDTF">2022-11-08T16:26:00Z</dcterms:created>
  <dcterms:modified xsi:type="dcterms:W3CDTF">2022-11-08T16:27:00Z</dcterms:modified>
</cp:coreProperties>
</file>