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198A" w:rsidRDefault="0029198A" w:rsidP="0029198A">
      <w:pPr>
        <w:tabs>
          <w:tab w:val="left" w:pos="2460"/>
          <w:tab w:val="left" w:pos="3360"/>
          <w:tab w:val="left" w:pos="3825"/>
          <w:tab w:val="center" w:pos="4680"/>
          <w:tab w:val="left" w:pos="6533"/>
          <w:tab w:val="left" w:pos="7350"/>
        </w:tabs>
        <w:rPr>
          <w:rFonts w:ascii="Century Gothic" w:hAnsi="Century Gothic" w:cs="Arial"/>
          <w:color w:val="0000CC"/>
        </w:rPr>
      </w:pPr>
      <w:r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8692A2" wp14:editId="0CB450AF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1447800" cy="847725"/>
                <wp:effectExtent l="0" t="0" r="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3022B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Mrs. Leida P. Reyes</w:t>
                            </w:r>
                          </w:p>
                          <w:p w:rsidR="0029198A" w:rsidRPr="003022B0" w:rsidRDefault="0029198A" w:rsidP="0029198A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3022B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02A6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 xml:space="preserve">Mr. Luis </w:t>
                            </w:r>
                            <w:proofErr w:type="spellStart"/>
                            <w:r w:rsidRPr="00102A6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>Angel</w:t>
                            </w:r>
                            <w:proofErr w:type="spellEnd"/>
                            <w:r w:rsidRPr="00102A6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 xml:space="preserve"> Guillen Jr.</w:t>
                            </w:r>
                          </w:p>
                          <w:p w:rsidR="0029198A" w:rsidRPr="00102A6F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>Assistant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 xml:space="preserve">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2A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.75pt;width:114pt;height:66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q4gQ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" stroked="f">
                <v:textbox>
                  <w:txbxContent>
                    <w:p w:rsidR="0029198A" w:rsidRDefault="0029198A" w:rsidP="0029198A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3022B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Mrs. Leida P. Reyes</w:t>
                      </w:r>
                    </w:p>
                    <w:p w:rsidR="0029198A" w:rsidRPr="003022B0" w:rsidRDefault="0029198A" w:rsidP="0029198A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3022B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Principal</w:t>
                      </w: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</w:pPr>
                      <w:r w:rsidRPr="00102A6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 xml:space="preserve">Mr. Luis </w:t>
                      </w:r>
                      <w:proofErr w:type="spellStart"/>
                      <w:r w:rsidRPr="00102A6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>Angel</w:t>
                      </w:r>
                      <w:proofErr w:type="spellEnd"/>
                      <w:r w:rsidRPr="00102A6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 xml:space="preserve"> Guillen Jr.</w:t>
                      </w:r>
                    </w:p>
                    <w:p w:rsidR="0029198A" w:rsidRPr="00102A6F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>Assistant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 xml:space="preserve"> Principal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7F88D" wp14:editId="07573528">
                <wp:simplePos x="0" y="0"/>
                <wp:positionH relativeFrom="margin">
                  <wp:align>right</wp:align>
                </wp:positionH>
                <wp:positionV relativeFrom="margin">
                  <wp:posOffset>10160</wp:posOffset>
                </wp:positionV>
                <wp:extent cx="1409700" cy="10287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8A" w:rsidRPr="00536E3F" w:rsidRDefault="00755D06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9198A" w:rsidRPr="00536E3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 xml:space="preserve">Mrs.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Maria Lorena Peña</w:t>
                            </w:r>
                          </w:p>
                          <w:p w:rsidR="0029198A" w:rsidRPr="00536E3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Counselor</w:t>
                            </w:r>
                          </w:p>
                          <w:p w:rsidR="0029198A" w:rsidRPr="00536E3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</w:t>
                            </w:r>
                            <w:r w:rsidRPr="0061059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s. Maribel Trevi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ño</w:t>
                            </w: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Facilitator</w:t>
                            </w: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Mrs. Ana M. Peña</w:t>
                            </w:r>
                          </w:p>
                          <w:p w:rsidR="0029198A" w:rsidRPr="00102A6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Librarian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F88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59.8pt;margin-top:.8pt;width:111pt;height:8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QgggIAABg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" stroked="f">
                <v:textbox>
                  <w:txbxContent>
                    <w:p w:rsidR="0029198A" w:rsidRPr="00536E3F" w:rsidRDefault="00755D06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 xml:space="preserve">   </w:t>
                      </w:r>
                      <w:bookmarkStart w:id="1" w:name="_GoBack"/>
                      <w:bookmarkEnd w:id="1"/>
                      <w:r w:rsidR="0029198A" w:rsidRPr="00536E3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 xml:space="preserve">Mrs.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Maria Lorena Peña</w:t>
                      </w:r>
                    </w:p>
                    <w:p w:rsidR="0029198A" w:rsidRPr="00536E3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Counselor</w:t>
                      </w:r>
                    </w:p>
                    <w:p w:rsidR="0029198A" w:rsidRPr="00536E3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</w:t>
                      </w:r>
                      <w:r w:rsidRPr="0061059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s. Maribel Trevi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ño</w:t>
                      </w: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Facilitator</w:t>
                      </w: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Mrs. Ana M. Peña</w:t>
                      </w:r>
                    </w:p>
                    <w:p w:rsidR="0029198A" w:rsidRPr="00102A6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Librarian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color w:val="000099"/>
        </w:rPr>
        <w:drawing>
          <wp:anchor distT="0" distB="0" distL="114300" distR="114300" simplePos="0" relativeHeight="251659264" behindDoc="1" locked="0" layoutInCell="1" allowOverlap="1" wp14:anchorId="379F03CB" wp14:editId="6A61486D">
            <wp:simplePos x="0" y="0"/>
            <wp:positionH relativeFrom="margin">
              <wp:posOffset>2886075</wp:posOffset>
            </wp:positionH>
            <wp:positionV relativeFrom="margin">
              <wp:posOffset>-390525</wp:posOffset>
            </wp:positionV>
            <wp:extent cx="1085850" cy="1271996"/>
            <wp:effectExtent l="0" t="0" r="0" b="4445"/>
            <wp:wrapNone/>
            <wp:docPr id="18" name="Picture 18" descr="photo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 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72" w:rsidRDefault="00820572" w:rsidP="0029198A">
      <w:pPr>
        <w:rPr>
          <w:rFonts w:ascii="Arial" w:hAnsi="Arial" w:cs="Arial"/>
          <w:color w:val="000099"/>
        </w:rPr>
      </w:pPr>
    </w:p>
    <w:p w:rsidR="00820572" w:rsidRDefault="00820572" w:rsidP="0029198A">
      <w:pPr>
        <w:rPr>
          <w:rFonts w:ascii="Arial" w:hAnsi="Arial" w:cs="Arial"/>
          <w:color w:val="000099"/>
        </w:rPr>
      </w:pPr>
    </w:p>
    <w:p w:rsidR="00820572" w:rsidRDefault="00820572" w:rsidP="0029198A">
      <w:pPr>
        <w:rPr>
          <w:rFonts w:ascii="Arial" w:hAnsi="Arial" w:cs="Arial"/>
          <w:color w:val="000099"/>
        </w:rPr>
      </w:pPr>
    </w:p>
    <w:p w:rsidR="0029198A" w:rsidRDefault="0029198A" w:rsidP="0029198A">
      <w:pPr>
        <w:rPr>
          <w:rFonts w:ascii="Arial" w:hAnsi="Arial" w:cs="Arial"/>
          <w:color w:val="000099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EB7CB8" wp14:editId="3B1C74CA">
                <wp:simplePos x="0" y="0"/>
                <wp:positionH relativeFrom="margin">
                  <wp:posOffset>2043430</wp:posOffset>
                </wp:positionH>
                <wp:positionV relativeFrom="paragraph">
                  <wp:posOffset>123190</wp:posOffset>
                </wp:positionV>
                <wp:extent cx="2771775" cy="424815"/>
                <wp:effectExtent l="5080" t="0" r="4445" b="0"/>
                <wp:wrapNone/>
                <wp:docPr id="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24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Impact" w:hAnsi="Impact"/>
                                <w:color w:val="CC0000"/>
                                <w:sz w:val="36"/>
                                <w:szCs w:val="36"/>
                              </w:rPr>
                              <w:t>VETERANS MEMORIAL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7CB8" id="WordArt 34" o:spid="_x0000_s1028" type="#_x0000_t202" style="position:absolute;left:0;text-align:left;margin-left:160.9pt;margin-top:9.7pt;width:218.25pt;height:3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29198A" w:rsidRDefault="0029198A" w:rsidP="0029198A">
                      <w:pPr>
                        <w:pStyle w:val="Normal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Impact" w:hAnsi="Impact"/>
                          <w:color w:val="CC0000"/>
                          <w:sz w:val="36"/>
                          <w:szCs w:val="36"/>
                        </w:rPr>
                        <w:t>VETERANS MEMORIAL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</w:p>
    <w:p w:rsidR="00820572" w:rsidRDefault="00820572" w:rsidP="0029198A">
      <w:pPr>
        <w:tabs>
          <w:tab w:val="left" w:pos="6045"/>
        </w:tabs>
        <w:rPr>
          <w:rFonts w:ascii="Arial" w:hAnsi="Arial" w:cs="Arial"/>
          <w:color w:val="000099"/>
        </w:rPr>
      </w:pP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AF3FC" wp14:editId="1CCEF0E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1323975" cy="200025"/>
                <wp:effectExtent l="0" t="0" r="0" b="0"/>
                <wp:wrapNone/>
                <wp:docPr id="5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C0000"/>
                              </w:rPr>
                              <w:t>E L E M E N T A R 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F3FC" id="WordArt 22" o:spid="_x0000_s1029" type="#_x0000_t202" style="position:absolute;left:0;text-align:left;margin-left:0;margin-top:4.35pt;width:104.25pt;height:15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" filled="f" stroked="f" strokecolor="#00c" strokeweight=".25pt">
                <v:stroke joinstyle="round"/>
                <o:lock v:ext="edit" shapetype="t"/>
                <v:textbox style="mso-fit-shape-to-text:t">
                  <w:txbxContent>
                    <w:p w:rsidR="0029198A" w:rsidRDefault="0029198A" w:rsidP="00291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C0000"/>
                        </w:rPr>
                        <w:t>E L E M E N T A R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99"/>
        </w:rPr>
        <w:tab/>
      </w: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C860A" wp14:editId="77AF095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7000875" cy="635"/>
                <wp:effectExtent l="0" t="19050" r="104775" b="1136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2700000">
                            <a:srgbClr val="000099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A7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0;margin-top:1.9pt;width:551.25pt;height: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" strokecolor="#c00" strokeweight="2.5pt">
                <v:shadow on="t" type="double" color="#009" opacity=".5" color2="shadow add(102)" offset="3pt,3pt" offset2="6pt,6pt"/>
                <w10:wrap anchorx="margin"/>
              </v:shape>
            </w:pict>
          </mc:Fallback>
        </mc:AlternateContent>
      </w:r>
    </w:p>
    <w:p w:rsidR="00805B24" w:rsidRPr="0029198A" w:rsidRDefault="00DA09DA">
      <w:pPr>
        <w:rPr>
          <w:rFonts w:ascii="Lucida Calligraphy" w:hAnsi="Lucida Calligraphy"/>
          <w:sz w:val="40"/>
          <w:szCs w:val="40"/>
        </w:rPr>
      </w:pPr>
      <w:r w:rsidRPr="0029198A">
        <w:rPr>
          <w:rFonts w:ascii="Lucida Calligraphy" w:hAnsi="Lucida Calligraphy"/>
          <w:sz w:val="40"/>
          <w:szCs w:val="40"/>
        </w:rPr>
        <w:t>Field Trip Proposal</w:t>
      </w:r>
    </w:p>
    <w:p w:rsidR="00DA09DA" w:rsidRDefault="00DA09DA"/>
    <w:p w:rsidR="00DA09DA" w:rsidRPr="00820572" w:rsidRDefault="00DA09DA" w:rsidP="00DA09DA">
      <w:pPr>
        <w:jc w:val="left"/>
      </w:pPr>
      <w:r w:rsidRPr="00820572">
        <w:t>Date</w:t>
      </w:r>
      <w:r w:rsidR="00564C89" w:rsidRPr="00820572">
        <w:t xml:space="preserve"> Submitted</w:t>
      </w:r>
      <w:r w:rsidRPr="00820572">
        <w:t>: ____</w:t>
      </w:r>
      <w:r w:rsidRPr="0049396C">
        <w:rPr>
          <w:u w:val="single"/>
        </w:rPr>
        <w:t>_____________</w:t>
      </w:r>
      <w:r w:rsidRPr="00820572">
        <w:tab/>
      </w:r>
      <w:r w:rsidRPr="00820572">
        <w:tab/>
        <w:t xml:space="preserve">Group/Grade Level: ____________ </w:t>
      </w:r>
    </w:p>
    <w:p w:rsidR="00DA09DA" w:rsidRPr="00820572" w:rsidRDefault="00DA09DA" w:rsidP="00DA09DA">
      <w:pPr>
        <w:jc w:val="left"/>
      </w:pPr>
    </w:p>
    <w:p w:rsidR="00DA09DA" w:rsidRPr="00820572" w:rsidRDefault="00DA09DA" w:rsidP="00DA09DA">
      <w:pPr>
        <w:jc w:val="left"/>
      </w:pPr>
      <w:r w:rsidRPr="00820572">
        <w:t>Head Teacher / Sponsor: __</w:t>
      </w:r>
      <w:r w:rsidR="00A01D42" w:rsidRPr="00820572">
        <w:t xml:space="preserve"> </w:t>
      </w:r>
      <w:r w:rsidRPr="00820572">
        <w:t>___________</w:t>
      </w:r>
      <w:r w:rsidR="00564C89" w:rsidRPr="00820572">
        <w:t>__</w:t>
      </w:r>
      <w:r w:rsidRPr="00820572">
        <w:t>___</w:t>
      </w:r>
      <w:r w:rsidRPr="00820572">
        <w:tab/>
      </w:r>
      <w:r w:rsidRPr="00820572">
        <w:tab/>
      </w:r>
    </w:p>
    <w:p w:rsidR="001361A9" w:rsidRPr="00820572" w:rsidRDefault="001361A9" w:rsidP="00DA09DA">
      <w:pPr>
        <w:jc w:val="left"/>
      </w:pPr>
    </w:p>
    <w:p w:rsidR="00BB17E8" w:rsidRPr="00820572" w:rsidRDefault="00BB17E8" w:rsidP="00DA09DA">
      <w:pPr>
        <w:jc w:val="left"/>
      </w:pPr>
      <w:r w:rsidRPr="00820572">
        <w:t xml:space="preserve">Trip Date: ____ / ____ / ______   </w:t>
      </w:r>
      <w:r w:rsidR="003E63C3" w:rsidRPr="00820572">
        <w:tab/>
      </w:r>
      <w:r w:rsidR="003E63C3" w:rsidRPr="00820572">
        <w:tab/>
      </w:r>
      <w:r w:rsidR="0049396C">
        <w:t xml:space="preserve"> Destination: </w:t>
      </w:r>
      <w:r w:rsidR="00564C89" w:rsidRPr="00820572">
        <w:t>______</w:t>
      </w:r>
      <w:r w:rsidRPr="00820572">
        <w:t xml:space="preserve">, </w:t>
      </w:r>
      <w:r w:rsidR="001361A9" w:rsidRPr="00820572">
        <w:t>__</w:t>
      </w:r>
      <w:r w:rsidR="00A01D42" w:rsidRPr="00820572">
        <w:t xml:space="preserve"> </w:t>
      </w:r>
      <w:r w:rsidR="001361A9" w:rsidRPr="00820572">
        <w:t>____</w:t>
      </w:r>
      <w:r w:rsidR="00564C89" w:rsidRPr="00820572">
        <w:t>___</w:t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564C89" w:rsidRPr="00820572">
        <w:tab/>
      </w:r>
      <w:r w:rsidR="003E63C3" w:rsidRPr="00820572">
        <w:tab/>
      </w:r>
      <w:r w:rsidR="003E63C3" w:rsidRPr="00820572">
        <w:tab/>
      </w:r>
      <w:r w:rsidR="00BE3B89">
        <w:t xml:space="preserve">  C</w:t>
      </w:r>
      <w:r w:rsidRPr="00820572">
        <w:t>ity</w:t>
      </w:r>
    </w:p>
    <w:p w:rsidR="001361A9" w:rsidRPr="00820572" w:rsidRDefault="001361A9" w:rsidP="00DA09DA">
      <w:pPr>
        <w:jc w:val="left"/>
      </w:pPr>
      <w:r w:rsidRPr="00820572">
        <w:t>Educational Rational</w:t>
      </w:r>
      <w:r w:rsidR="005364A0">
        <w:t xml:space="preserve"> &amp; TEKS</w:t>
      </w:r>
      <w:r w:rsidRPr="00820572">
        <w:t>: _</w:t>
      </w:r>
      <w:r w:rsidR="00A01D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B89">
        <w:rPr>
          <w:u w:val="single"/>
        </w:rPr>
        <w:t xml:space="preserve"> </w:t>
      </w:r>
    </w:p>
    <w:p w:rsidR="001361A9" w:rsidRPr="00820572" w:rsidRDefault="001361A9" w:rsidP="00DA09DA">
      <w:pPr>
        <w:jc w:val="left"/>
      </w:pPr>
    </w:p>
    <w:p w:rsidR="001361A9" w:rsidRPr="00820572" w:rsidRDefault="001361A9" w:rsidP="001361A9">
      <w:pPr>
        <w:jc w:val="left"/>
      </w:pPr>
    </w:p>
    <w:p w:rsidR="001361A9" w:rsidRPr="00820572" w:rsidRDefault="001361A9" w:rsidP="001361A9">
      <w:pPr>
        <w:jc w:val="left"/>
      </w:pPr>
      <w:r w:rsidRPr="00820572">
        <w:t xml:space="preserve">Cost of admission per Student: </w:t>
      </w:r>
      <w:r w:rsidRPr="00820572">
        <w:tab/>
        <w:t xml:space="preserve">$ </w:t>
      </w:r>
      <w:r w:rsidR="00BB17E8" w:rsidRPr="00820572">
        <w:t>_____</w:t>
      </w:r>
      <w:r w:rsidR="00BB17E8" w:rsidRPr="00820572">
        <w:tab/>
      </w:r>
      <w:r w:rsidR="003E63C3" w:rsidRPr="00820572">
        <w:tab/>
      </w:r>
      <w:r w:rsidR="00BB17E8" w:rsidRPr="00820572">
        <w:t># Students: ___</w:t>
      </w:r>
      <w:r w:rsidR="00BE3B89">
        <w:rPr>
          <w:u w:val="single"/>
        </w:rPr>
        <w:t>_</w:t>
      </w:r>
      <w:r w:rsidR="00BB17E8" w:rsidRPr="00820572">
        <w:t>___</w:t>
      </w:r>
    </w:p>
    <w:p w:rsidR="00DA09DA" w:rsidRPr="00820572" w:rsidRDefault="001361A9" w:rsidP="001361A9">
      <w:pPr>
        <w:jc w:val="left"/>
      </w:pPr>
      <w:r w:rsidRPr="00820572">
        <w:t>Meals:</w:t>
      </w:r>
      <w:r w:rsidRPr="00820572">
        <w:tab/>
      </w:r>
      <w:r w:rsidRPr="00820572">
        <w:tab/>
      </w:r>
      <w:r w:rsidRPr="00820572">
        <w:tab/>
      </w:r>
      <w:r w:rsidRPr="00820572">
        <w:tab/>
        <w:t>$ ____________</w:t>
      </w:r>
      <w:r w:rsidR="00BB17E8" w:rsidRPr="00820572">
        <w:tab/>
      </w:r>
    </w:p>
    <w:p w:rsidR="001361A9" w:rsidRPr="00820572" w:rsidRDefault="001361A9" w:rsidP="001361A9">
      <w:pPr>
        <w:jc w:val="left"/>
      </w:pPr>
      <w:r w:rsidRPr="00820572">
        <w:t>Transportation</w:t>
      </w:r>
      <w:r w:rsidRPr="00820572">
        <w:tab/>
      </w:r>
      <w:r w:rsidRPr="00820572">
        <w:tab/>
      </w:r>
      <w:r w:rsidRPr="00820572">
        <w:tab/>
        <w:t>$ ______</w:t>
      </w:r>
      <w:r w:rsidR="00BB17E8" w:rsidRPr="00820572">
        <w:tab/>
      </w:r>
      <w:r w:rsidR="003E63C3" w:rsidRPr="00820572">
        <w:tab/>
      </w:r>
      <w:r w:rsidR="00BB17E8" w:rsidRPr="00820572">
        <w:t># Adults: _____________</w:t>
      </w:r>
    </w:p>
    <w:p w:rsidR="001361A9" w:rsidRPr="00820572" w:rsidRDefault="001361A9" w:rsidP="001361A9">
      <w:pPr>
        <w:jc w:val="left"/>
      </w:pPr>
    </w:p>
    <w:p w:rsidR="001361A9" w:rsidRPr="00820572" w:rsidRDefault="001361A9" w:rsidP="001361A9">
      <w:pPr>
        <w:ind w:left="1440"/>
        <w:jc w:val="left"/>
      </w:pPr>
      <w:r w:rsidRPr="00820572">
        <w:t xml:space="preserve">Trip Cost:  </w:t>
      </w:r>
      <w:r w:rsidRPr="00820572">
        <w:tab/>
        <w:t>$ __</w:t>
      </w:r>
      <w:r w:rsidR="00564C89" w:rsidRPr="00820572">
        <w:tab/>
      </w:r>
      <w:r w:rsidR="003E63C3" w:rsidRPr="00820572">
        <w:tab/>
      </w:r>
      <w:r w:rsidR="00564C89" w:rsidRPr="00820572">
        <w:t>Total cost per student $ ______</w:t>
      </w:r>
    </w:p>
    <w:p w:rsidR="001361A9" w:rsidRPr="00820572" w:rsidRDefault="001361A9" w:rsidP="001361A9">
      <w:pPr>
        <w:jc w:val="left"/>
      </w:pPr>
    </w:p>
    <w:p w:rsidR="00BB17E8" w:rsidRPr="00820572" w:rsidRDefault="00564C89" w:rsidP="00BB17E8">
      <w:pPr>
        <w:jc w:val="left"/>
      </w:pPr>
      <w:r w:rsidRPr="00820572">
        <w:t>Proposed Fundraiser</w:t>
      </w:r>
      <w:r w:rsidR="00BB17E8" w:rsidRPr="00820572">
        <w:t>:</w:t>
      </w:r>
      <w:r w:rsidRPr="00820572">
        <w:t xml:space="preserve"> </w:t>
      </w:r>
      <w:r w:rsidR="00BB17E8" w:rsidRPr="00820572">
        <w:t>___________________________________________________________________</w:t>
      </w:r>
    </w:p>
    <w:p w:rsidR="00BB17E8" w:rsidRPr="00820572" w:rsidRDefault="00BB17E8" w:rsidP="00BB17E8">
      <w:pPr>
        <w:jc w:val="left"/>
      </w:pPr>
    </w:p>
    <w:p w:rsidR="00564C89" w:rsidRPr="00820572" w:rsidRDefault="005364A0" w:rsidP="00BB17E8">
      <w:pPr>
        <w:jc w:val="left"/>
      </w:pPr>
      <w:r>
        <w:t xml:space="preserve">Sold for:  </w:t>
      </w:r>
      <w:r w:rsidR="00564C89" w:rsidRPr="00820572">
        <w:t>$_____________</w:t>
      </w:r>
      <w:r w:rsidR="00820572" w:rsidRPr="00820572">
        <w:t xml:space="preserve">                    </w:t>
      </w:r>
      <w:r>
        <w:t xml:space="preserve">              </w:t>
      </w:r>
      <w:r w:rsidR="00820572" w:rsidRPr="00820572">
        <w:t xml:space="preserve"> </w:t>
      </w:r>
      <w:r w:rsidR="00564C89" w:rsidRPr="00820572">
        <w:t xml:space="preserve">Amount </w:t>
      </w:r>
      <w:proofErr w:type="gramStart"/>
      <w:r w:rsidR="00564C89" w:rsidRPr="00820572">
        <w:t>Expected</w:t>
      </w:r>
      <w:proofErr w:type="gramEnd"/>
      <w:r w:rsidR="00564C89" w:rsidRPr="00820572">
        <w:t xml:space="preserve"> to raise:</w:t>
      </w:r>
      <w:r w:rsidR="00564C89" w:rsidRPr="00820572">
        <w:tab/>
        <w:t>$_____________</w:t>
      </w:r>
    </w:p>
    <w:p w:rsidR="00564C89" w:rsidRPr="00820572" w:rsidRDefault="00564C89" w:rsidP="00564C89">
      <w:pPr>
        <w:jc w:val="left"/>
      </w:pPr>
    </w:p>
    <w:p w:rsidR="00564C89" w:rsidRPr="00820572" w:rsidRDefault="00564C89" w:rsidP="00564C89">
      <w:pPr>
        <w:jc w:val="left"/>
      </w:pPr>
      <w:r w:rsidRPr="00820572">
        <w:t>_________________________________</w:t>
      </w:r>
    </w:p>
    <w:p w:rsidR="00564C89" w:rsidRPr="00820572" w:rsidRDefault="00564C89" w:rsidP="00564C89">
      <w:pPr>
        <w:jc w:val="left"/>
      </w:pPr>
      <w:r w:rsidRPr="00820572">
        <w:t>Sponsor(s)</w:t>
      </w:r>
    </w:p>
    <w:p w:rsidR="00564C89" w:rsidRPr="00820572" w:rsidRDefault="00564C89" w:rsidP="00564C89">
      <w:pPr>
        <w:jc w:val="left"/>
      </w:pPr>
    </w:p>
    <w:p w:rsidR="00564C89" w:rsidRPr="00820572" w:rsidRDefault="00564C89" w:rsidP="00564C89">
      <w:pPr>
        <w:jc w:val="left"/>
      </w:pPr>
      <w:r w:rsidRPr="00820572">
        <w:t>Notes: ____________________________________________________________________________________________</w:t>
      </w:r>
    </w:p>
    <w:p w:rsidR="00564C89" w:rsidRPr="00820572" w:rsidRDefault="00564C89" w:rsidP="00564C89">
      <w:pPr>
        <w:jc w:val="left"/>
      </w:pPr>
    </w:p>
    <w:p w:rsidR="00564C89" w:rsidRPr="00820572" w:rsidRDefault="00564C89" w:rsidP="00564C89">
      <w:pPr>
        <w:jc w:val="left"/>
      </w:pPr>
      <w:r w:rsidRPr="00820572">
        <w:t>__________________________________________________________________________________________________</w:t>
      </w:r>
    </w:p>
    <w:p w:rsidR="00564C89" w:rsidRPr="00820572" w:rsidRDefault="00564C89" w:rsidP="00564C89">
      <w:pPr>
        <w:pBdr>
          <w:bottom w:val="single" w:sz="12" w:space="1" w:color="auto"/>
        </w:pBdr>
        <w:jc w:val="left"/>
      </w:pPr>
    </w:p>
    <w:p w:rsidR="00820572" w:rsidRPr="005A25FE" w:rsidRDefault="00820572" w:rsidP="00820572">
      <w:pPr>
        <w:pStyle w:val="Subtitle"/>
        <w:ind w:left="-720" w:firstLine="720"/>
        <w:jc w:val="left"/>
        <w:rPr>
          <w:sz w:val="20"/>
          <w:szCs w:val="20"/>
        </w:rPr>
      </w:pPr>
      <w:r w:rsidRPr="005A25FE">
        <w:rPr>
          <w:sz w:val="20"/>
          <w:szCs w:val="20"/>
        </w:rPr>
        <w:t>FOR OFFICE USE ONLY</w:t>
      </w:r>
    </w:p>
    <w:p w:rsidR="00820572" w:rsidRPr="003827DF" w:rsidRDefault="00820572" w:rsidP="00820572">
      <w:pPr>
        <w:pStyle w:val="Subtitle"/>
        <w:ind w:left="-720"/>
        <w:jc w:val="left"/>
        <w:rPr>
          <w:sz w:val="22"/>
          <w:szCs w:val="22"/>
        </w:rPr>
      </w:pPr>
    </w:p>
    <w:p w:rsidR="00820572" w:rsidRPr="005A25FE" w:rsidRDefault="00820572" w:rsidP="00820572">
      <w:pPr>
        <w:pStyle w:val="Subtitle"/>
        <w:ind w:left="-720" w:firstLine="720"/>
        <w:jc w:val="left"/>
        <w:rPr>
          <w:sz w:val="18"/>
          <w:szCs w:val="18"/>
        </w:rPr>
      </w:pPr>
      <w:r w:rsidRPr="005A25FE">
        <w:rPr>
          <w:sz w:val="18"/>
          <w:szCs w:val="18"/>
        </w:rPr>
        <w:t>Approved</w:t>
      </w:r>
      <w:r w:rsidRPr="005A25FE">
        <w:rPr>
          <w:sz w:val="18"/>
          <w:szCs w:val="18"/>
        </w:rPr>
        <w:tab/>
      </w:r>
      <w:r w:rsidRPr="005A25FE">
        <w:rPr>
          <w:sz w:val="18"/>
          <w:szCs w:val="18"/>
        </w:rPr>
        <w:tab/>
      </w:r>
      <w:r w:rsidRPr="005A25F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A25FE">
        <w:rPr>
          <w:sz w:val="18"/>
          <w:szCs w:val="18"/>
        </w:rPr>
        <w:t>Not Approved</w:t>
      </w:r>
    </w:p>
    <w:p w:rsidR="00820572" w:rsidRPr="005A25FE" w:rsidRDefault="00820572" w:rsidP="00820572">
      <w:pPr>
        <w:pStyle w:val="Subtitle"/>
        <w:ind w:left="-720"/>
        <w:jc w:val="left"/>
        <w:rPr>
          <w:sz w:val="18"/>
          <w:szCs w:val="18"/>
        </w:rPr>
      </w:pPr>
    </w:p>
    <w:p w:rsidR="00820572" w:rsidRPr="00820572" w:rsidRDefault="00820572" w:rsidP="00820572">
      <w:pPr>
        <w:pStyle w:val="Subtitle"/>
        <w:ind w:left="-720" w:firstLine="720"/>
        <w:jc w:val="left"/>
        <w:rPr>
          <w:sz w:val="18"/>
          <w:szCs w:val="18"/>
        </w:rPr>
      </w:pPr>
      <w:r w:rsidRPr="00820572">
        <w:rPr>
          <w:sz w:val="18"/>
          <w:szCs w:val="18"/>
        </w:rPr>
        <w:t>_______</w:t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  <w:t>_________</w:t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  <w:t>______________ Leida P. R</w:t>
      </w:r>
      <w:r>
        <w:rPr>
          <w:sz w:val="18"/>
          <w:szCs w:val="18"/>
        </w:rPr>
        <w:t>eyes</w:t>
      </w:r>
      <w:r w:rsidRPr="00820572">
        <w:rPr>
          <w:sz w:val="18"/>
          <w:szCs w:val="18"/>
        </w:rPr>
        <w:t>, Principal</w:t>
      </w:r>
    </w:p>
    <w:p w:rsidR="00820572" w:rsidRPr="00820572" w:rsidRDefault="00820572" w:rsidP="00820572">
      <w:pPr>
        <w:pStyle w:val="Subtitle"/>
        <w:ind w:left="-720"/>
        <w:jc w:val="left"/>
        <w:rPr>
          <w:sz w:val="18"/>
          <w:szCs w:val="18"/>
        </w:rPr>
      </w:pPr>
    </w:p>
    <w:p w:rsidR="00820572" w:rsidRPr="00820572" w:rsidRDefault="00820572" w:rsidP="00820572">
      <w:pPr>
        <w:pStyle w:val="Subtitle"/>
        <w:ind w:left="-720" w:firstLine="720"/>
        <w:jc w:val="left"/>
        <w:rPr>
          <w:sz w:val="18"/>
          <w:szCs w:val="18"/>
        </w:rPr>
      </w:pPr>
      <w:r w:rsidRPr="00820572">
        <w:rPr>
          <w:sz w:val="18"/>
          <w:szCs w:val="18"/>
        </w:rPr>
        <w:t>_______</w:t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  <w:t>_________</w:t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</w:r>
      <w:r w:rsidRPr="00820572">
        <w:rPr>
          <w:sz w:val="18"/>
          <w:szCs w:val="18"/>
        </w:rPr>
        <w:tab/>
        <w:t>______________ Carlos Guzman,</w:t>
      </w:r>
      <w:r>
        <w:rPr>
          <w:sz w:val="18"/>
          <w:szCs w:val="18"/>
        </w:rPr>
        <w:t xml:space="preserve"> </w:t>
      </w:r>
      <w:r w:rsidRPr="00820572">
        <w:rPr>
          <w:sz w:val="18"/>
          <w:szCs w:val="18"/>
        </w:rPr>
        <w:t>Superintendent</w:t>
      </w:r>
    </w:p>
    <w:p w:rsidR="00564C89" w:rsidRPr="00820572" w:rsidRDefault="00564C89" w:rsidP="00564C89">
      <w:pPr>
        <w:jc w:val="left"/>
      </w:pPr>
    </w:p>
    <w:p w:rsidR="001361A9" w:rsidRDefault="00564C89" w:rsidP="001361A9">
      <w:pPr>
        <w:jc w:val="left"/>
      </w:pPr>
      <w:r>
        <w:t>*Attach itinerary to this page.</w:t>
      </w:r>
    </w:p>
    <w:sectPr w:rsidR="001361A9" w:rsidSect="00564C8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A8D"/>
    <w:multiLevelType w:val="hybridMultilevel"/>
    <w:tmpl w:val="9BB88586"/>
    <w:lvl w:ilvl="0" w:tplc="13340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A"/>
    <w:rsid w:val="001361A9"/>
    <w:rsid w:val="0029198A"/>
    <w:rsid w:val="003E63C3"/>
    <w:rsid w:val="0049396C"/>
    <w:rsid w:val="005364A0"/>
    <w:rsid w:val="00564C89"/>
    <w:rsid w:val="005E059C"/>
    <w:rsid w:val="00755D06"/>
    <w:rsid w:val="00805B24"/>
    <w:rsid w:val="00820572"/>
    <w:rsid w:val="00951507"/>
    <w:rsid w:val="00A01D42"/>
    <w:rsid w:val="00BB17E8"/>
    <w:rsid w:val="00BE3B89"/>
    <w:rsid w:val="00DA09DA"/>
    <w:rsid w:val="00E87870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2B9F-6958-4C89-A9BF-C4773DE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98A"/>
    <w:pPr>
      <w:keepNext/>
      <w:outlineLvl w:val="0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9198A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29198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20572"/>
    <w:pPr>
      <w:ind w:right="-72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820572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teacher</cp:lastModifiedBy>
  <cp:revision>2</cp:revision>
  <cp:lastPrinted>2015-10-15T14:30:00Z</cp:lastPrinted>
  <dcterms:created xsi:type="dcterms:W3CDTF">2017-04-10T18:43:00Z</dcterms:created>
  <dcterms:modified xsi:type="dcterms:W3CDTF">2017-04-10T18:43:00Z</dcterms:modified>
</cp:coreProperties>
</file>