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DB" w:rsidRDefault="00921EDB" w:rsidP="00921EDB">
      <w:pPr>
        <w:pBdr>
          <w:bottom w:val="single" w:sz="4" w:space="1" w:color="auto"/>
        </w:pBdr>
        <w:rPr>
          <w:rFonts w:ascii="Century Gothic" w:hAnsi="Century Gothic"/>
        </w:rPr>
      </w:pPr>
      <w:bookmarkStart w:id="0" w:name="_Toc305352596"/>
      <w:r w:rsidRPr="008B5C6A">
        <w:rPr>
          <w:rStyle w:val="Heading2Char"/>
        </w:rPr>
        <w:t>Step 2: Identify and Approve Student Starting Points</w:t>
      </w:r>
      <w:bookmarkEnd w:id="0"/>
    </w:p>
    <w:p w:rsidR="00921EDB" w:rsidRDefault="00921EDB" w:rsidP="00921EDB">
      <w:pPr>
        <w:spacing w:after="120"/>
      </w:pPr>
      <w:r>
        <w:rPr>
          <w:b/>
        </w:rPr>
        <w:t>Grade Level/Subject</w:t>
      </w:r>
      <w:r>
        <w:t>: ____________________________________________</w:t>
      </w:r>
    </w:p>
    <w:p w:rsidR="00921EDB" w:rsidRDefault="00921EDB" w:rsidP="00921EDB">
      <w:pPr>
        <w:spacing w:after="120"/>
      </w:pPr>
      <w:r>
        <w:rPr>
          <w:b/>
        </w:rPr>
        <w:t>Teacher(s)</w:t>
      </w:r>
      <w:r>
        <w:t>: _______________________________________________________________</w:t>
      </w:r>
    </w:p>
    <w:p w:rsidR="00921EDB" w:rsidRDefault="00921EDB" w:rsidP="00921EDB">
      <w:pPr>
        <w:spacing w:after="120"/>
      </w:pPr>
      <w:r>
        <w:rPr>
          <w:b/>
        </w:rPr>
        <w:t>Evaluator Name</w:t>
      </w:r>
      <w:r>
        <w:t>: 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3257"/>
        <w:gridCol w:w="3864"/>
        <w:gridCol w:w="3895"/>
      </w:tblGrid>
      <w:tr w:rsidR="00921EDB" w:rsidTr="00CD7C97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E9"/>
            <w:hideMark/>
          </w:tcPr>
          <w:p w:rsidR="00921EDB" w:rsidRDefault="00921EDB" w:rsidP="00CD7C97">
            <w:pPr>
              <w:rPr>
                <w:b/>
              </w:rPr>
            </w:pPr>
            <w:r>
              <w:rPr>
                <w:b/>
              </w:rPr>
              <w:t>Level of Preparedness….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E9"/>
            <w:hideMark/>
          </w:tcPr>
          <w:p w:rsidR="00921EDB" w:rsidRDefault="00921EDB" w:rsidP="00CD7C97">
            <w:pPr>
              <w:rPr>
                <w:b/>
              </w:rPr>
            </w:pPr>
            <w:r>
              <w:rPr>
                <w:b/>
              </w:rPr>
              <w:t>Evidence Collected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E9"/>
            <w:hideMark/>
          </w:tcPr>
          <w:p w:rsidR="00921EDB" w:rsidRDefault="00921EDB" w:rsidP="00CD7C97">
            <w:pPr>
              <w:rPr>
                <w:b/>
              </w:rPr>
            </w:pPr>
            <w:r>
              <w:rPr>
                <w:b/>
              </w:rPr>
              <w:t>Possible Sources of Baseline Data</w:t>
            </w:r>
          </w:p>
        </w:tc>
      </w:tr>
      <w:tr w:rsidR="00921EDB" w:rsidTr="00CD7C97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B" w:rsidRDefault="00921EDB" w:rsidP="00CD7C97">
            <w:pPr>
              <w:rPr>
                <w:u w:val="single"/>
              </w:rPr>
            </w:pPr>
            <w:r>
              <w:rPr>
                <w:u w:val="single"/>
              </w:rPr>
              <w:t xml:space="preserve">High </w:t>
            </w:r>
          </w:p>
          <w:p w:rsidR="00921EDB" w:rsidRDefault="00921EDB" w:rsidP="00CD7C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students prerequisite skills or knowledge are ahead of where they need to be starting this course)</w:t>
            </w:r>
          </w:p>
          <w:p w:rsidR="00921EDB" w:rsidRDefault="00921EDB" w:rsidP="00CD7C97"/>
          <w:p w:rsidR="00921EDB" w:rsidRDefault="00921EDB" w:rsidP="00CD7C97"/>
          <w:p w:rsidR="00921EDB" w:rsidRDefault="00921EDB" w:rsidP="00CD7C97"/>
          <w:p w:rsidR="00921EDB" w:rsidRDefault="00921EDB" w:rsidP="00CD7C97"/>
          <w:p w:rsidR="00921EDB" w:rsidRDefault="00921EDB" w:rsidP="00CD7C97"/>
          <w:p w:rsidR="00921EDB" w:rsidRDefault="00921EDB" w:rsidP="00CD7C97"/>
          <w:p w:rsidR="00921EDB" w:rsidRDefault="00921EDB" w:rsidP="00CD7C97"/>
          <w:p w:rsidR="00921EDB" w:rsidRDefault="00921EDB" w:rsidP="00CD7C97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B" w:rsidRDefault="00921EDB" w:rsidP="00CD7C97"/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B" w:rsidRDefault="00921EDB" w:rsidP="00CD7C97">
            <w:pPr>
              <w:pStyle w:val="ListParagraph"/>
            </w:pPr>
          </w:p>
          <w:p w:rsidR="00921EDB" w:rsidRDefault="00921EDB" w:rsidP="00921EDB">
            <w:pPr>
              <w:pStyle w:val="ListParagraph"/>
              <w:numPr>
                <w:ilvl w:val="0"/>
                <w:numId w:val="1"/>
              </w:numPr>
            </w:pPr>
            <w:r>
              <w:t xml:space="preserve">Results from beginning of course (BOC) </w:t>
            </w:r>
            <w:r>
              <w:rPr>
                <w:b/>
                <w:bCs/>
              </w:rPr>
              <w:t xml:space="preserve">diagnostic tests or performance tasks </w:t>
            </w:r>
            <w:r>
              <w:t xml:space="preserve">(e.g., a department-compiled BOC test; the first interim assessment) </w:t>
            </w:r>
          </w:p>
          <w:p w:rsidR="00921EDB" w:rsidRDefault="00921EDB" w:rsidP="00CD7C97">
            <w:pPr>
              <w:pStyle w:val="ListParagraph"/>
            </w:pPr>
          </w:p>
          <w:p w:rsidR="00921EDB" w:rsidRDefault="00921EDB" w:rsidP="00921EDB">
            <w:pPr>
              <w:pStyle w:val="ListParagraph"/>
              <w:numPr>
                <w:ilvl w:val="0"/>
                <w:numId w:val="1"/>
              </w:numPr>
            </w:pPr>
            <w:r>
              <w:t>Results from prior course tests that assess knowledge and skills that are pre-requisite to the current subject/grade.</w:t>
            </w:r>
          </w:p>
          <w:p w:rsidR="00921EDB" w:rsidRDefault="00921EDB" w:rsidP="00921EDB">
            <w:pPr>
              <w:pStyle w:val="ListParagraph"/>
              <w:numPr>
                <w:ilvl w:val="1"/>
                <w:numId w:val="1"/>
              </w:numPr>
            </w:pPr>
            <w:r>
              <w:t xml:space="preserve">Overall scale scores </w:t>
            </w:r>
          </w:p>
          <w:p w:rsidR="00921EDB" w:rsidRDefault="00921EDB" w:rsidP="00921EDB">
            <w:pPr>
              <w:pStyle w:val="ListParagraph"/>
              <w:numPr>
                <w:ilvl w:val="1"/>
                <w:numId w:val="1"/>
              </w:numPr>
            </w:pPr>
            <w:r>
              <w:t>Sub-scores</w:t>
            </w:r>
          </w:p>
          <w:p w:rsidR="00921EDB" w:rsidRDefault="00921EDB" w:rsidP="00921EDB">
            <w:pPr>
              <w:pStyle w:val="ListParagraph"/>
              <w:numPr>
                <w:ilvl w:val="1"/>
                <w:numId w:val="1"/>
              </w:numPr>
            </w:pPr>
            <w:r>
              <w:t xml:space="preserve">Performance levels </w:t>
            </w:r>
          </w:p>
          <w:p w:rsidR="00921EDB" w:rsidRDefault="00921EDB" w:rsidP="00921EDB">
            <w:pPr>
              <w:pStyle w:val="ListParagraph"/>
              <w:numPr>
                <w:ilvl w:val="1"/>
                <w:numId w:val="1"/>
              </w:numPr>
            </w:pPr>
            <w:r>
              <w:t>Percent correct</w:t>
            </w:r>
          </w:p>
          <w:p w:rsidR="00921EDB" w:rsidRDefault="00921EDB" w:rsidP="00CD7C97">
            <w:pPr>
              <w:pStyle w:val="ListParagraph"/>
              <w:ind w:left="1440"/>
            </w:pPr>
          </w:p>
          <w:p w:rsidR="00921EDB" w:rsidRDefault="00921EDB" w:rsidP="00921EDB">
            <w:pPr>
              <w:pStyle w:val="ListParagraph"/>
              <w:numPr>
                <w:ilvl w:val="0"/>
                <w:numId w:val="1"/>
              </w:numPr>
            </w:pPr>
            <w:r>
              <w:t>Results</w:t>
            </w:r>
            <w:r>
              <w:rPr>
                <w:b/>
                <w:bCs/>
              </w:rPr>
              <w:t xml:space="preserve"> can come from tests of the same or different subjects</w:t>
            </w:r>
            <w:r>
              <w:t>, as long as the test assessed pre-requisite knowledge and skills</w:t>
            </w:r>
          </w:p>
          <w:p w:rsidR="00921EDB" w:rsidRDefault="00921EDB" w:rsidP="00CD7C97"/>
        </w:tc>
      </w:tr>
      <w:tr w:rsidR="00921EDB" w:rsidTr="00CD7C97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B" w:rsidRDefault="00921EDB" w:rsidP="00CD7C97">
            <w:pPr>
              <w:rPr>
                <w:u w:val="single"/>
              </w:rPr>
            </w:pPr>
            <w:r>
              <w:rPr>
                <w:u w:val="single"/>
              </w:rPr>
              <w:t>Medium</w:t>
            </w:r>
          </w:p>
          <w:p w:rsidR="00921EDB" w:rsidRDefault="00921EDB" w:rsidP="00CD7C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students prerequisite skills or knowledge are where they need to be starting this course)</w:t>
            </w:r>
          </w:p>
          <w:p w:rsidR="00921EDB" w:rsidRDefault="00921EDB" w:rsidP="00CD7C97">
            <w:pPr>
              <w:rPr>
                <w:u w:val="single"/>
              </w:rPr>
            </w:pPr>
          </w:p>
          <w:p w:rsidR="00921EDB" w:rsidRDefault="00921EDB" w:rsidP="00CD7C97">
            <w:pPr>
              <w:rPr>
                <w:u w:val="single"/>
              </w:rPr>
            </w:pPr>
          </w:p>
          <w:p w:rsidR="00921EDB" w:rsidRDefault="00921EDB" w:rsidP="00CD7C97">
            <w:pPr>
              <w:rPr>
                <w:u w:val="single"/>
              </w:rPr>
            </w:pPr>
          </w:p>
          <w:p w:rsidR="00921EDB" w:rsidRDefault="00921EDB" w:rsidP="00CD7C97">
            <w:pPr>
              <w:rPr>
                <w:u w:val="single"/>
              </w:rPr>
            </w:pPr>
          </w:p>
          <w:p w:rsidR="00921EDB" w:rsidRDefault="00921EDB" w:rsidP="00CD7C97">
            <w:pPr>
              <w:rPr>
                <w:u w:val="single"/>
              </w:rPr>
            </w:pPr>
          </w:p>
          <w:p w:rsidR="00921EDB" w:rsidRDefault="00921EDB" w:rsidP="00CD7C97">
            <w:pPr>
              <w:rPr>
                <w:u w:val="single"/>
              </w:rPr>
            </w:pPr>
          </w:p>
          <w:p w:rsidR="00921EDB" w:rsidRDefault="00921EDB" w:rsidP="00CD7C97">
            <w:pPr>
              <w:rPr>
                <w:u w:val="single"/>
              </w:rPr>
            </w:pPr>
          </w:p>
          <w:p w:rsidR="00921EDB" w:rsidRDefault="00921EDB" w:rsidP="00CD7C97">
            <w:pPr>
              <w:rPr>
                <w:u w:val="single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B" w:rsidRDefault="00921EDB" w:rsidP="00CD7C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DB" w:rsidRDefault="00921EDB" w:rsidP="00CD7C97"/>
        </w:tc>
      </w:tr>
      <w:tr w:rsidR="00921EDB" w:rsidTr="00CD7C97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B" w:rsidRDefault="00921EDB" w:rsidP="00CD7C97">
            <w:pPr>
              <w:rPr>
                <w:u w:val="single"/>
              </w:rPr>
            </w:pPr>
            <w:r>
              <w:rPr>
                <w:u w:val="single"/>
              </w:rPr>
              <w:t>Low</w:t>
            </w:r>
          </w:p>
          <w:p w:rsidR="00921EDB" w:rsidRDefault="00921EDB" w:rsidP="00CD7C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students prerequisite skills or knowledge are below where they should be starting this course)</w:t>
            </w:r>
          </w:p>
          <w:p w:rsidR="00921EDB" w:rsidRDefault="00921EDB" w:rsidP="00CD7C97">
            <w:pPr>
              <w:rPr>
                <w:u w:val="single"/>
              </w:rPr>
            </w:pPr>
          </w:p>
          <w:p w:rsidR="00921EDB" w:rsidRDefault="00921EDB" w:rsidP="00CD7C97">
            <w:pPr>
              <w:rPr>
                <w:u w:val="single"/>
              </w:rPr>
            </w:pPr>
          </w:p>
          <w:p w:rsidR="00921EDB" w:rsidRDefault="00921EDB" w:rsidP="00CD7C97">
            <w:pPr>
              <w:rPr>
                <w:u w:val="single"/>
              </w:rPr>
            </w:pPr>
          </w:p>
          <w:p w:rsidR="00921EDB" w:rsidRDefault="00921EDB" w:rsidP="00CD7C97">
            <w:pPr>
              <w:rPr>
                <w:u w:val="single"/>
              </w:rPr>
            </w:pPr>
          </w:p>
          <w:p w:rsidR="00921EDB" w:rsidRDefault="00921EDB" w:rsidP="00CD7C97">
            <w:pPr>
              <w:rPr>
                <w:u w:val="single"/>
              </w:rPr>
            </w:pPr>
          </w:p>
          <w:p w:rsidR="00921EDB" w:rsidRDefault="00921EDB" w:rsidP="00CD7C97">
            <w:pPr>
              <w:rPr>
                <w:u w:val="single"/>
              </w:rPr>
            </w:pPr>
          </w:p>
          <w:p w:rsidR="00921EDB" w:rsidRDefault="00921EDB" w:rsidP="00CD7C97">
            <w:pPr>
              <w:rPr>
                <w:u w:val="single"/>
              </w:rPr>
            </w:pPr>
          </w:p>
          <w:p w:rsidR="00921EDB" w:rsidRDefault="00921EDB" w:rsidP="00CD7C97">
            <w:pPr>
              <w:rPr>
                <w:u w:val="single"/>
              </w:rPr>
            </w:pPr>
          </w:p>
          <w:p w:rsidR="00921EDB" w:rsidRDefault="00921EDB" w:rsidP="00CD7C97">
            <w:pPr>
              <w:rPr>
                <w:u w:val="single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B" w:rsidRDefault="00921EDB" w:rsidP="00CD7C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EDB" w:rsidRDefault="00921EDB" w:rsidP="00CD7C97"/>
        </w:tc>
      </w:tr>
    </w:tbl>
    <w:p w:rsidR="00921EDB" w:rsidRDefault="00CF3ECB" w:rsidP="00921EDB">
      <w:pPr>
        <w:spacing w:after="60"/>
      </w:pPr>
      <w:r>
        <w:pict>
          <v:rect id="_x0000_s1026" style="position:absolute;margin-left:9.1pt;margin-top:17.5pt;width:21.05pt;height:1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">
            <v:textbox style="mso-next-textbox:#_x0000_s1026">
              <w:txbxContent>
                <w:p w:rsidR="00921EDB" w:rsidRDefault="00921EDB" w:rsidP="00921EDB"/>
              </w:txbxContent>
            </v:textbox>
          </v:rect>
        </w:pict>
      </w:r>
      <w:r w:rsidR="00921EDB">
        <w:tab/>
      </w:r>
    </w:p>
    <w:p w:rsidR="00921EDB" w:rsidRDefault="00921EDB" w:rsidP="00921EDB">
      <w:pPr>
        <w:spacing w:after="120"/>
        <w:ind w:left="720" w:hanging="720"/>
      </w:pPr>
      <w:r>
        <w:tab/>
        <w:t>Teacher has appropriately assessed students’ starting points.</w:t>
      </w:r>
    </w:p>
    <w:p w:rsidR="00921EDB" w:rsidRDefault="00921EDB" w:rsidP="00921EDB">
      <w:pPr>
        <w:spacing w:after="120"/>
        <w:ind w:left="720" w:hanging="720"/>
      </w:pPr>
    </w:p>
    <w:p w:rsidR="00921EDB" w:rsidRDefault="00921EDB" w:rsidP="00921EDB">
      <w:pPr>
        <w:spacing w:after="60"/>
      </w:pPr>
      <w:r>
        <w:t>Signature of evaluator: ____________________________________________________ Date: ___________</w:t>
      </w:r>
    </w:p>
    <w:p w:rsidR="00921EDB" w:rsidRDefault="00921EDB" w:rsidP="00921EDB">
      <w:pPr>
        <w:spacing w:after="60"/>
      </w:pPr>
      <w:r>
        <w:t>Signature of teacher(s): __________________________________________________</w:t>
      </w:r>
      <w:proofErr w:type="gramStart"/>
      <w:r>
        <w:t>_  Date</w:t>
      </w:r>
      <w:proofErr w:type="gramEnd"/>
      <w:r>
        <w:t>: ___________</w:t>
      </w:r>
    </w:p>
    <w:p w:rsidR="00D42E81" w:rsidRDefault="00D42E81"/>
    <w:sectPr w:rsidR="00D42E81" w:rsidSect="00921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205"/>
    <w:multiLevelType w:val="hybridMultilevel"/>
    <w:tmpl w:val="75CA33EC"/>
    <w:lvl w:ilvl="0" w:tplc="08E45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1EDB"/>
    <w:rsid w:val="008C524A"/>
    <w:rsid w:val="00921EDB"/>
    <w:rsid w:val="00CF3ECB"/>
    <w:rsid w:val="00D42E81"/>
    <w:rsid w:val="00FD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DB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C89B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EDB"/>
    <w:rPr>
      <w:rFonts w:asciiTheme="majorHAnsi" w:eastAsiaTheme="majorEastAsia" w:hAnsiTheme="majorHAnsi" w:cstheme="majorBidi"/>
      <w:b/>
      <w:bCs/>
      <w:color w:val="2C89B9"/>
      <w:sz w:val="26"/>
      <w:szCs w:val="26"/>
    </w:rPr>
  </w:style>
  <w:style w:type="paragraph" w:styleId="ListParagraph">
    <w:name w:val="List Paragraph"/>
    <w:basedOn w:val="Normal"/>
    <w:uiPriority w:val="34"/>
    <w:qFormat/>
    <w:rsid w:val="00921ED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921ED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4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Rhyner</dc:creator>
  <cp:lastModifiedBy>User</cp:lastModifiedBy>
  <cp:revision>2</cp:revision>
  <dcterms:created xsi:type="dcterms:W3CDTF">2012-11-20T15:17:00Z</dcterms:created>
  <dcterms:modified xsi:type="dcterms:W3CDTF">2012-11-20T15:17:00Z</dcterms:modified>
</cp:coreProperties>
</file>