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0C5360" w14:textId="77777777" w:rsidR="009E72D9" w:rsidRDefault="009E72D9" w:rsidP="009E72D9">
      <w:pPr>
        <w:pStyle w:val="xelementtoproof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000000"/>
          <w:bdr w:val="none" w:sz="0" w:space="0" w:color="auto" w:frame="1"/>
        </w:rPr>
      </w:pPr>
      <w:r>
        <w:rPr>
          <w:rFonts w:ascii="Century Gothic" w:hAnsi="Century Gothic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FEF9A" wp14:editId="3C4AC1D8">
                <wp:simplePos x="0" y="0"/>
                <wp:positionH relativeFrom="column">
                  <wp:posOffset>2120900</wp:posOffset>
                </wp:positionH>
                <wp:positionV relativeFrom="paragraph">
                  <wp:posOffset>38100</wp:posOffset>
                </wp:positionV>
                <wp:extent cx="4933666" cy="749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666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4C2D8" w14:textId="77777777" w:rsidR="009E72D9" w:rsidRPr="008009F5" w:rsidRDefault="009E72D9">
                            <w:pPr>
                              <w:rPr>
                                <w:rFonts w:ascii="Baby Blocks" w:hAnsi="Baby Blocks"/>
                                <w:sz w:val="62"/>
                                <w:szCs w:val="62"/>
                              </w:rPr>
                            </w:pPr>
                            <w:proofErr w:type="spellStart"/>
                            <w:r w:rsidRPr="008009F5">
                              <w:rPr>
                                <w:rFonts w:ascii="Baby Blocks" w:hAnsi="Baby Blocks"/>
                                <w:color w:val="F79646" w:themeColor="accent6"/>
                                <w:sz w:val="62"/>
                                <w:szCs w:val="62"/>
                              </w:rPr>
                              <w:t>n</w:t>
                            </w:r>
                            <w:r w:rsidRPr="008009F5">
                              <w:rPr>
                                <w:rFonts w:ascii="Baby Blocks" w:hAnsi="Baby Blocks"/>
                                <w:color w:val="FFC000"/>
                                <w:sz w:val="62"/>
                                <w:szCs w:val="62"/>
                              </w:rPr>
                              <w:t>o</w:t>
                            </w:r>
                            <w:r w:rsidRPr="008009F5">
                              <w:rPr>
                                <w:rFonts w:ascii="Baby Blocks" w:hAnsi="Baby Blocks"/>
                                <w:color w:val="00B050"/>
                                <w:sz w:val="62"/>
                                <w:szCs w:val="62"/>
                              </w:rPr>
                              <w:t>v</w:t>
                            </w:r>
                            <w:r w:rsidRPr="008009F5">
                              <w:rPr>
                                <w:rFonts w:ascii="Baby Blocks" w:hAnsi="Baby Blocks"/>
                                <w:color w:val="FFC000"/>
                                <w:sz w:val="62"/>
                                <w:szCs w:val="62"/>
                              </w:rPr>
                              <w:t>e</w:t>
                            </w:r>
                            <w:r w:rsidRPr="008009F5">
                              <w:rPr>
                                <w:rFonts w:ascii="Baby Blocks" w:hAnsi="Baby Blocks"/>
                                <w:color w:val="F79646" w:themeColor="accent6"/>
                                <w:sz w:val="62"/>
                                <w:szCs w:val="62"/>
                              </w:rPr>
                              <w:t>m</w:t>
                            </w:r>
                            <w:r w:rsidRPr="008009F5">
                              <w:rPr>
                                <w:rFonts w:ascii="Baby Blocks" w:hAnsi="Baby Blocks"/>
                                <w:color w:val="00B050"/>
                                <w:sz w:val="62"/>
                                <w:szCs w:val="62"/>
                              </w:rPr>
                              <w:t>b</w:t>
                            </w:r>
                            <w:r w:rsidRPr="008009F5">
                              <w:rPr>
                                <w:rFonts w:ascii="Baby Blocks" w:hAnsi="Baby Blocks"/>
                                <w:color w:val="FFC000"/>
                                <w:sz w:val="62"/>
                                <w:szCs w:val="62"/>
                              </w:rPr>
                              <w:t>e</w:t>
                            </w:r>
                            <w:r w:rsidRPr="008009F5">
                              <w:rPr>
                                <w:rFonts w:ascii="Baby Blocks" w:hAnsi="Baby Blocks"/>
                                <w:color w:val="F79646" w:themeColor="accent6"/>
                                <w:sz w:val="62"/>
                                <w:szCs w:val="62"/>
                              </w:rPr>
                              <w:t>r</w:t>
                            </w:r>
                            <w:proofErr w:type="spellEnd"/>
                            <w:r w:rsidRPr="008009F5">
                              <w:rPr>
                                <w:rFonts w:ascii="Baby Blocks" w:hAnsi="Baby Blocks"/>
                                <w:sz w:val="62"/>
                                <w:szCs w:val="62"/>
                              </w:rPr>
                              <w:t xml:space="preserve"> </w:t>
                            </w:r>
                            <w:r w:rsidRPr="008009F5">
                              <w:rPr>
                                <w:rFonts w:ascii="Baby Blocks" w:hAnsi="Baby Blocks"/>
                                <w:color w:val="0070C0"/>
                                <w:sz w:val="62"/>
                                <w:szCs w:val="6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3FEF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pt;margin-top:3pt;width:388.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xmdQIAAGUFAAAOAAAAZHJzL2Uyb0RvYy54bWysVEtPGzEQvlfqf7B8L5tACCVig1IQVSUE&#10;qKHi7HhtYtXrce1JdtNfz9i7eZRyoepld8bz8nz+Zi4u29qytQrRgCv58GjAmXISKuOeS/7j8ebT&#10;Z84iClcJC06VfKMiv5x+/HDR+Ik6hiXYSgVGSVycNL7kS0Q/KYool6oW8Qi8cmTUEGqBpIbnogqi&#10;oey1LY4Hg3HRQKh8AKlipNPrzsinOb/WSuK91lEhsyWnu2H+hvxdpG8xvRCT5yD80sj+GuIfblEL&#10;46joLtW1QMFWwfyVqjYyQASNRxLqArQ2UuUeqJvh4FU386XwKvdC4ES/gyn+v7Tybj33D4Fh+wVa&#10;esAESOPjJNJh6qfVoU5/uikjO0G42cGmWmSSDkfnJyfj8ZgzSbYz0gYZ12If7UPErwpqloSSB3qW&#10;jJZY30akiuS6dUnFIlhT3Rhrs5KooK5sYGtBj2gx35Ei/vCyjjUlH5+cDnJiBym8y2xdSqMyGfpy&#10;+w6zhBurko9135VmpsqNvlFbSKncrn72Tl6aSr0nsPff3+o9wV0fFJErg8NdcG0chNx9np49ZNXP&#10;LWS68yfAD/pOIraLtn/5BVQbIkSAblailzeGXu1WRHwQgYaDOEADj/f00RYIdeglzpYQfr91nvyJ&#10;s2TlrKFhK3n8tRJBcWa/OWLz+XA0StOZldHp2TEp4dCyOLS4VX0FRIUhrRYvs5j80W5FHaB+or0w&#10;S1XJJJyk2iXHrXiF3QqgvSLVbJadaB69wFs39zKlTvAmTj62TyL4nrhIlL+D7ViKySv+dr4p0sFs&#10;haBNJncCuEO1B55mOXO+3ztpWRzq2Wu/HacvAAAA//8DAFBLAwQUAAYACAAAACEAACk+T+EAAAAP&#10;AQAADwAAAGRycy9kb3ducmV2LnhtbExPTU/DMAy9T+I/REbiMm0pKwzUNZ0QX5O4sQ6m3bLGtBWN&#10;UzVZW/493gl8sJ/15Of30vVoG9Fj52tHCq7nEQikwpmaSgW7/GV2D8IHTUY3jlDBD3pYZxeTVCfG&#10;DfSO/TaUgkXIJ1pBFUKbSOmLCq32c9ciMfflOqsDr10pTacHFreNXETRUlpdE3+odIuPFRbf25NV&#10;cJiW+zc/vn4M8W3cPm/6/O7T5EpdXY5PK24PKxABx/B3AecM7B8yNnZ0JzJeNAri+IYDBQVLHmee&#10;i9GR0YIZmaXyf47sFwAA//8DAFBLAQItABQABgAIAAAAIQC2gziS/gAAAOEBAAATAAAAAAAAAAAA&#10;AAAAAAAAAABbQ29udGVudF9UeXBlc10ueG1sUEsBAi0AFAAGAAgAAAAhADj9If/WAAAAlAEAAAsA&#10;AAAAAAAAAAAAAAAALwEAAF9yZWxzLy5yZWxzUEsBAi0AFAAGAAgAAAAhAAqkvGZ1AgAAZQUAAA4A&#10;AAAAAAAAAAAAAAAALgIAAGRycy9lMm9Eb2MueG1sUEsBAi0AFAAGAAgAAAAhAAApPk/hAAAADwEA&#10;AA8AAAAAAAAAAAAAAAAAzwQAAGRycy9kb3ducmV2LnhtbFBLBQYAAAAABAAEAPMAAADdBQAAAAA=&#10;" fillcolor="white [3201]" stroked="f" strokeweight=".5pt">
                <v:textbox>
                  <w:txbxContent>
                    <w:p w14:paraId="75A4C2D8" w14:textId="77777777" w:rsidR="009E72D9" w:rsidRPr="008009F5" w:rsidRDefault="009E72D9">
                      <w:pPr>
                        <w:rPr>
                          <w:rFonts w:ascii="Baby Blocks" w:hAnsi="Baby Blocks"/>
                          <w:sz w:val="62"/>
                          <w:szCs w:val="62"/>
                        </w:rPr>
                      </w:pPr>
                      <w:proofErr w:type="spellStart"/>
                      <w:r w:rsidRPr="008009F5">
                        <w:rPr>
                          <w:rFonts w:ascii="Baby Blocks" w:hAnsi="Baby Blocks"/>
                          <w:color w:val="F79646" w:themeColor="accent6"/>
                          <w:sz w:val="62"/>
                          <w:szCs w:val="62"/>
                        </w:rPr>
                        <w:t>n</w:t>
                      </w:r>
                      <w:r w:rsidRPr="008009F5">
                        <w:rPr>
                          <w:rFonts w:ascii="Baby Blocks" w:hAnsi="Baby Blocks"/>
                          <w:color w:val="FFC000"/>
                          <w:sz w:val="62"/>
                          <w:szCs w:val="62"/>
                        </w:rPr>
                        <w:t>o</w:t>
                      </w:r>
                      <w:r w:rsidRPr="008009F5">
                        <w:rPr>
                          <w:rFonts w:ascii="Baby Blocks" w:hAnsi="Baby Blocks"/>
                          <w:color w:val="00B050"/>
                          <w:sz w:val="62"/>
                          <w:szCs w:val="62"/>
                        </w:rPr>
                        <w:t>v</w:t>
                      </w:r>
                      <w:r w:rsidRPr="008009F5">
                        <w:rPr>
                          <w:rFonts w:ascii="Baby Blocks" w:hAnsi="Baby Blocks"/>
                          <w:color w:val="FFC000"/>
                          <w:sz w:val="62"/>
                          <w:szCs w:val="62"/>
                        </w:rPr>
                        <w:t>e</w:t>
                      </w:r>
                      <w:r w:rsidRPr="008009F5">
                        <w:rPr>
                          <w:rFonts w:ascii="Baby Blocks" w:hAnsi="Baby Blocks"/>
                          <w:color w:val="F79646" w:themeColor="accent6"/>
                          <w:sz w:val="62"/>
                          <w:szCs w:val="62"/>
                        </w:rPr>
                        <w:t>m</w:t>
                      </w:r>
                      <w:r w:rsidRPr="008009F5">
                        <w:rPr>
                          <w:rFonts w:ascii="Baby Blocks" w:hAnsi="Baby Blocks"/>
                          <w:color w:val="00B050"/>
                          <w:sz w:val="62"/>
                          <w:szCs w:val="62"/>
                        </w:rPr>
                        <w:t>b</w:t>
                      </w:r>
                      <w:r w:rsidRPr="008009F5">
                        <w:rPr>
                          <w:rFonts w:ascii="Baby Blocks" w:hAnsi="Baby Blocks"/>
                          <w:color w:val="FFC000"/>
                          <w:sz w:val="62"/>
                          <w:szCs w:val="62"/>
                        </w:rPr>
                        <w:t>e</w:t>
                      </w:r>
                      <w:r w:rsidRPr="008009F5">
                        <w:rPr>
                          <w:rFonts w:ascii="Baby Blocks" w:hAnsi="Baby Blocks"/>
                          <w:color w:val="F79646" w:themeColor="accent6"/>
                          <w:sz w:val="62"/>
                          <w:szCs w:val="62"/>
                        </w:rPr>
                        <w:t>r</w:t>
                      </w:r>
                      <w:proofErr w:type="spellEnd"/>
                      <w:r w:rsidRPr="008009F5">
                        <w:rPr>
                          <w:rFonts w:ascii="Baby Blocks" w:hAnsi="Baby Blocks"/>
                          <w:sz w:val="62"/>
                          <w:szCs w:val="62"/>
                        </w:rPr>
                        <w:t xml:space="preserve"> </w:t>
                      </w:r>
                      <w:r w:rsidRPr="008009F5">
                        <w:rPr>
                          <w:rFonts w:ascii="Baby Blocks" w:hAnsi="Baby Blocks"/>
                          <w:color w:val="0070C0"/>
                          <w:sz w:val="62"/>
                          <w:szCs w:val="62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Segoe UI"/>
          <w:color w:val="000000"/>
          <w:bdr w:val="none" w:sz="0" w:space="0" w:color="auto" w:frame="1"/>
        </w:rPr>
        <w:t> </w:t>
      </w:r>
      <w:r>
        <w:rPr>
          <w:noProof/>
        </w:rPr>
        <w:drawing>
          <wp:inline distT="0" distB="0" distL="0" distR="0" wp14:anchorId="5481E268" wp14:editId="33FE063F">
            <wp:extent cx="2155211" cy="787400"/>
            <wp:effectExtent l="0" t="0" r="3810" b="0"/>
            <wp:docPr id="1" name="Picture 1" descr="Pre-K Literacy Instruction - Keys to Lite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-K Literacy Instruction - Keys to Litera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62" cy="7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75614" w14:textId="77777777" w:rsidR="009E72D9" w:rsidRDefault="009E72D9" w:rsidP="009E72D9">
      <w:pPr>
        <w:pStyle w:val="xelementtoproof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i/>
          <w:iCs/>
          <w:color w:val="000000"/>
          <w:bdr w:val="none" w:sz="0" w:space="0" w:color="auto" w:frame="1"/>
        </w:rPr>
        <w:t>Spell, write, and identify too,</w:t>
      </w:r>
    </w:p>
    <w:p w14:paraId="3FDE0CB1" w14:textId="77777777" w:rsidR="009E72D9" w:rsidRDefault="009E72D9" w:rsidP="009E72D9">
      <w:pPr>
        <w:pStyle w:val="xelementtoproof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i/>
          <w:iCs/>
          <w:color w:val="000000"/>
          <w:bdr w:val="none" w:sz="0" w:space="0" w:color="auto" w:frame="1"/>
        </w:rPr>
        <w:t>your name is so special because it belongs to you.</w:t>
      </w:r>
    </w:p>
    <w:p w14:paraId="4499AA75" w14:textId="77777777" w:rsidR="009E72D9" w:rsidRDefault="009E72D9" w:rsidP="009E72D9">
      <w:pPr>
        <w:pStyle w:val="xelementtoproof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Segoe UI"/>
          <w:i/>
          <w:iCs/>
          <w:color w:val="000000"/>
          <w:bdr w:val="none" w:sz="0" w:space="0" w:color="auto" w:frame="1"/>
        </w:rPr>
      </w:pPr>
      <w:r>
        <w:rPr>
          <w:rFonts w:ascii="Century Gothic" w:hAnsi="Century Gothic" w:cs="Segoe UI"/>
          <w:i/>
          <w:iCs/>
          <w:color w:val="000000"/>
          <w:bdr w:val="none" w:sz="0" w:space="0" w:color="auto" w:frame="1"/>
        </w:rPr>
        <w:t>Pumpkins, apples, and colored leaves too;</w:t>
      </w:r>
    </w:p>
    <w:p w14:paraId="562D2145" w14:textId="77777777" w:rsidR="009E72D9" w:rsidRDefault="009E72D9" w:rsidP="009E72D9">
      <w:pPr>
        <w:pStyle w:val="xelementtoproof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i/>
          <w:iCs/>
          <w:color w:val="000000"/>
          <w:bdr w:val="none" w:sz="0" w:space="0" w:color="auto" w:frame="1"/>
        </w:rPr>
        <w:t xml:space="preserve"> Autumn is here, there is so much to do.</w:t>
      </w:r>
    </w:p>
    <w:p w14:paraId="1C623AF2" w14:textId="77777777" w:rsidR="009E72D9" w:rsidRDefault="009E72D9" w:rsidP="009E72D9">
      <w:pPr>
        <w:pStyle w:val="xelementtoproof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Segoe UI"/>
          <w:i/>
          <w:iCs/>
          <w:color w:val="000000"/>
          <w:bdr w:val="none" w:sz="0" w:space="0" w:color="auto" w:frame="1"/>
        </w:rPr>
      </w:pPr>
      <w:r>
        <w:rPr>
          <w:rFonts w:ascii="Century Gothic" w:hAnsi="Century Gothic" w:cs="Segoe UI"/>
          <w:i/>
          <w:iCs/>
          <w:color w:val="000000"/>
          <w:bdr w:val="none" w:sz="0" w:space="0" w:color="auto" w:frame="1"/>
        </w:rPr>
        <w:t xml:space="preserve">Counting, matching, and number names, </w:t>
      </w:r>
    </w:p>
    <w:p w14:paraId="7F7C1872" w14:textId="77777777" w:rsidR="009E72D9" w:rsidRDefault="009E72D9" w:rsidP="009E72D9">
      <w:pPr>
        <w:pStyle w:val="xelementtoproof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Segoe UI"/>
          <w:i/>
          <w:iCs/>
          <w:color w:val="000000"/>
          <w:bdr w:val="none" w:sz="0" w:space="0" w:color="auto" w:frame="1"/>
        </w:rPr>
      </w:pPr>
      <w:r>
        <w:rPr>
          <w:rFonts w:ascii="Century Gothic" w:hAnsi="Century Gothic" w:cs="Segoe UI"/>
          <w:i/>
          <w:iCs/>
          <w:color w:val="000000"/>
          <w:bdr w:val="none" w:sz="0" w:space="0" w:color="auto" w:frame="1"/>
        </w:rPr>
        <w:t>we will do by playing different math games.</w:t>
      </w:r>
    </w:p>
    <w:p w14:paraId="56C2D901" w14:textId="77777777" w:rsidR="009E72D9" w:rsidRDefault="00585BCE" w:rsidP="009E72D9">
      <w:pPr>
        <w:pStyle w:val="xelementtoproof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noProof/>
        </w:rPr>
        <w:drawing>
          <wp:inline distT="0" distB="0" distL="0" distR="0" wp14:anchorId="0CD51BC0" wp14:editId="6696503E">
            <wp:extent cx="2613546" cy="1331646"/>
            <wp:effectExtent l="0" t="0" r="0" b="1905"/>
            <wp:docPr id="3" name="Picture 3" descr="A Family Engagement / Teamwork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Family Engagement / Teamwork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98" cy="133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BE47E" w14:textId="77777777" w:rsidR="009E72D9" w:rsidRDefault="009E72D9" w:rsidP="00585BCE">
      <w:pPr>
        <w:pStyle w:val="xelementtoproof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000000"/>
          <w:szCs w:val="21"/>
          <w:bdr w:val="none" w:sz="0" w:space="0" w:color="auto" w:frame="1"/>
        </w:rPr>
      </w:pPr>
      <w:r w:rsidRPr="009E72D9"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>If you have a special family fall activity (apple or pumpkin picking, creating a fall wreath using leaves or pinecones, dressing up for Halloween, etc.) you can send a picture or create a craft for your child to share with the class. If you send a picture or create a craft it will be displayed in our classroom and returned to you in December.</w:t>
      </w:r>
    </w:p>
    <w:p w14:paraId="3F49632E" w14:textId="77777777" w:rsidR="009E72D9" w:rsidRPr="009E72D9" w:rsidRDefault="009E72D9" w:rsidP="009E72D9">
      <w:pPr>
        <w:pStyle w:val="xelementtoproof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Segoe UI"/>
          <w:color w:val="242424"/>
          <w:sz w:val="28"/>
          <w:szCs w:val="23"/>
        </w:rPr>
      </w:pPr>
    </w:p>
    <w:p w14:paraId="7D6EB865" w14:textId="77777777" w:rsidR="00585BCE" w:rsidRDefault="00585BCE" w:rsidP="00585BCE">
      <w:pPr>
        <w:pStyle w:val="xelementtoproof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Segoe UI"/>
          <w:b/>
          <w:color w:val="000000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F913CE8" wp14:editId="2BADB351">
            <wp:extent cx="3070746" cy="968297"/>
            <wp:effectExtent l="0" t="0" r="0" b="3810"/>
            <wp:docPr id="4" name="Picture 4" descr="Important Dates – The Jacket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portant Dates – The Jacket Jour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47" cy="96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4EEFC" w14:textId="77777777" w:rsidR="009E72D9" w:rsidRPr="009E72D9" w:rsidRDefault="009E72D9" w:rsidP="009E72D9">
      <w:pPr>
        <w:pStyle w:val="xelementtoproof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242424"/>
          <w:sz w:val="28"/>
          <w:szCs w:val="23"/>
        </w:rPr>
      </w:pPr>
      <w:r w:rsidRPr="009E72D9">
        <w:rPr>
          <w:rFonts w:ascii="Century Gothic" w:hAnsi="Century Gothic" w:cs="Segoe UI"/>
          <w:b/>
          <w:color w:val="000000"/>
          <w:szCs w:val="21"/>
          <w:bdr w:val="none" w:sz="0" w:space="0" w:color="auto" w:frame="1"/>
        </w:rPr>
        <w:t>November 1:</w:t>
      </w:r>
      <w:r w:rsidRPr="009E72D9"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 xml:space="preserve"> School Spirit Day. Please wear your koala school shirt or a blue shirt.</w:t>
      </w:r>
    </w:p>
    <w:p w14:paraId="2170E96E" w14:textId="77777777" w:rsidR="009E72D9" w:rsidRPr="009E72D9" w:rsidRDefault="009E72D9" w:rsidP="009E72D9">
      <w:pPr>
        <w:pStyle w:val="xelementtoproof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242424"/>
          <w:sz w:val="28"/>
          <w:szCs w:val="23"/>
        </w:rPr>
      </w:pPr>
      <w:r w:rsidRPr="009E72D9">
        <w:rPr>
          <w:rFonts w:ascii="Century Gothic" w:hAnsi="Century Gothic" w:cs="Segoe UI"/>
          <w:b/>
          <w:color w:val="000000"/>
          <w:szCs w:val="21"/>
          <w:bdr w:val="none" w:sz="0" w:space="0" w:color="auto" w:frame="1"/>
        </w:rPr>
        <w:t>November 3:</w:t>
      </w:r>
      <w:r w:rsidRPr="009E72D9"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 xml:space="preserve"> Picture Day. Please place your child's picture money in their folder on this day. It will not be collected before the date. </w:t>
      </w:r>
    </w:p>
    <w:p w14:paraId="03B7D710" w14:textId="77777777" w:rsidR="009E72D9" w:rsidRPr="009E72D9" w:rsidRDefault="009E72D9" w:rsidP="009E72D9">
      <w:pPr>
        <w:pStyle w:val="xelementtoproof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242424"/>
          <w:sz w:val="28"/>
          <w:szCs w:val="23"/>
        </w:rPr>
      </w:pPr>
      <w:r w:rsidRPr="009E72D9">
        <w:rPr>
          <w:rFonts w:ascii="Century Gothic" w:hAnsi="Century Gothic" w:cs="Segoe UI"/>
          <w:b/>
          <w:color w:val="000000"/>
          <w:szCs w:val="21"/>
          <w:bdr w:val="none" w:sz="0" w:space="0" w:color="auto" w:frame="1"/>
        </w:rPr>
        <w:t>November 7:</w:t>
      </w:r>
      <w:r w:rsidRPr="009E72D9"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 xml:space="preserve"> Election Day: No School for students</w:t>
      </w:r>
    </w:p>
    <w:p w14:paraId="3EC239D5" w14:textId="77777777" w:rsidR="009E72D9" w:rsidRPr="009E72D9" w:rsidRDefault="009E72D9" w:rsidP="009E72D9">
      <w:pPr>
        <w:pStyle w:val="xelementtoproof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242424"/>
          <w:sz w:val="28"/>
          <w:szCs w:val="23"/>
        </w:rPr>
      </w:pPr>
      <w:r w:rsidRPr="009E72D9">
        <w:rPr>
          <w:rFonts w:ascii="Century Gothic" w:hAnsi="Century Gothic" w:cs="Segoe UI"/>
          <w:b/>
          <w:color w:val="000000"/>
          <w:szCs w:val="21"/>
          <w:bdr w:val="none" w:sz="0" w:space="0" w:color="auto" w:frame="1"/>
        </w:rPr>
        <w:t>November 9:</w:t>
      </w:r>
      <w:r w:rsidRPr="009E72D9"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> Students will be dismissed at 11:00 a.m. for Parent Teacher Conferences.</w:t>
      </w:r>
    </w:p>
    <w:p w14:paraId="3C3182FC" w14:textId="77777777" w:rsidR="009E72D9" w:rsidRPr="009E72D9" w:rsidRDefault="009E72D9" w:rsidP="009E72D9">
      <w:pPr>
        <w:pStyle w:val="xelementtoproof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242424"/>
          <w:sz w:val="28"/>
          <w:szCs w:val="23"/>
        </w:rPr>
      </w:pPr>
      <w:r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 xml:space="preserve">                       </w:t>
      </w:r>
      <w:r w:rsidRPr="009E72D9"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>Parent Teacher Conferences will be held during the following times</w:t>
      </w:r>
      <w:r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>:</w:t>
      </w:r>
    </w:p>
    <w:p w14:paraId="527AD8E2" w14:textId="77777777" w:rsidR="009E72D9" w:rsidRPr="009E72D9" w:rsidRDefault="009E72D9" w:rsidP="009E72D9">
      <w:pPr>
        <w:pStyle w:val="xelementtoproof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Segoe UI"/>
          <w:b/>
          <w:i/>
          <w:color w:val="242424"/>
          <w:sz w:val="28"/>
          <w:szCs w:val="23"/>
        </w:rPr>
      </w:pPr>
      <w:r w:rsidRPr="009E72D9">
        <w:rPr>
          <w:rFonts w:ascii="Century Gothic" w:hAnsi="Century Gothic" w:cs="Segoe UI"/>
          <w:b/>
          <w:i/>
          <w:color w:val="000000"/>
          <w:szCs w:val="21"/>
          <w:bdr w:val="none" w:sz="0" w:space="0" w:color="auto" w:frame="1"/>
        </w:rPr>
        <w:t>Afternoon session 12:20 p.m. - 2:20 p.m.</w:t>
      </w:r>
    </w:p>
    <w:p w14:paraId="4DDF400D" w14:textId="77777777" w:rsidR="009E72D9" w:rsidRPr="009E72D9" w:rsidRDefault="009E72D9" w:rsidP="009E72D9">
      <w:pPr>
        <w:pStyle w:val="xelementtoproof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Segoe UI"/>
          <w:b/>
          <w:i/>
          <w:color w:val="242424"/>
          <w:sz w:val="28"/>
          <w:szCs w:val="23"/>
        </w:rPr>
      </w:pPr>
      <w:r w:rsidRPr="009E72D9">
        <w:rPr>
          <w:rFonts w:ascii="Century Gothic" w:hAnsi="Century Gothic" w:cs="Segoe UI"/>
          <w:b/>
          <w:i/>
          <w:color w:val="000000"/>
          <w:szCs w:val="21"/>
          <w:bdr w:val="none" w:sz="0" w:space="0" w:color="auto" w:frame="1"/>
        </w:rPr>
        <w:t>Evening session: 4:00 p.m. - 7:30 p.m.</w:t>
      </w:r>
    </w:p>
    <w:p w14:paraId="08A9066C" w14:textId="77777777" w:rsidR="009E72D9" w:rsidRPr="00585BCE" w:rsidRDefault="009E72D9" w:rsidP="009E72D9">
      <w:pPr>
        <w:pStyle w:val="xelementtoproof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Segoe UI"/>
          <w:color w:val="242424"/>
          <w:sz w:val="28"/>
          <w:szCs w:val="23"/>
          <w:u w:val="single"/>
        </w:rPr>
      </w:pPr>
      <w:r w:rsidRPr="00585BCE">
        <w:rPr>
          <w:rFonts w:ascii="Century Gothic" w:hAnsi="Century Gothic" w:cs="Segoe UI"/>
          <w:color w:val="000000"/>
          <w:szCs w:val="21"/>
          <w:u w:val="single"/>
          <w:bdr w:val="none" w:sz="0" w:space="0" w:color="auto" w:frame="1"/>
        </w:rPr>
        <w:t>Please contact your child's teacher on ClassDojo if:</w:t>
      </w:r>
    </w:p>
    <w:p w14:paraId="57680C97" w14:textId="77777777" w:rsidR="009E72D9" w:rsidRPr="009E72D9" w:rsidRDefault="008009F5" w:rsidP="00585BCE">
      <w:pPr>
        <w:pStyle w:val="xelementtoproof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Segoe UI"/>
          <w:color w:val="242424"/>
          <w:sz w:val="28"/>
          <w:szCs w:val="23"/>
        </w:rPr>
      </w:pPr>
      <w:r>
        <w:rPr>
          <w:rFonts w:ascii="Century Gothic" w:hAnsi="Century Gothic" w:cs="Segoe UI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D7A6D" wp14:editId="318EA09C">
                <wp:simplePos x="0" y="0"/>
                <wp:positionH relativeFrom="column">
                  <wp:posOffset>1678144</wp:posOffset>
                </wp:positionH>
                <wp:positionV relativeFrom="paragraph">
                  <wp:posOffset>65405</wp:posOffset>
                </wp:positionV>
                <wp:extent cx="88711" cy="88710"/>
                <wp:effectExtent l="19050" t="38100" r="45085" b="450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1" cy="887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8954C8" id="5-Point Star 5" o:spid="_x0000_s1026" style="position:absolute;margin-left:132.15pt;margin-top:5.15pt;width:7pt;height: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711,88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jkVQIAABEFAAAOAAAAZHJzL2Uyb0RvYy54bWysVFFr2zAQfh/sPwi9L45D02YhTgktHYPQ&#10;lqWjz6os1QZZp52UONmv30l2nNCVDcbyoNzp7r6TPn3nxfW+MWyn0NdgC56PxpwpK6Gs7WvBvz/d&#10;fZpx5oOwpTBgVcEPyvPr5ccPi9bN1QQqMKVCRiDWz1tX8CoEN88yLyvVCD8CpywFNWAjArn4mpUo&#10;WkJvTDYZjy+zFrB0CFJ5T7u3XZAvE77WSoYHrb0KzBSczhbSiml9iWu2XIj5KwpX1bI/hviHUzSi&#10;ttR0gLoVQbAt1r9BNbVE8KDDSEKTgda1VOkOdJt8/OY2m0o4le5C5Hg30OT/H6y8323cIxINrfNz&#10;T2a8xV5jE//pfGyfyDoMZKl9YJI2Z7OrPOdMUiSaicrsVOrQhy8KGhaNgpMGcJoYEru1D9SPco85&#10;5Jy6JyscjIoHMPab0qwuqd8kVSdhqBuDbCfoSYWUyobLLlSJUnXb0zH94ttSk6EieQkwIuvamAE7&#10;/xN2B9Pnx1KVdDUUj/9ePFSkzmDDUNzUFvA9ABPy/gK6yz+S1FETWXqB8vCIDKFTtXfyriay18KH&#10;R4EkYxI8jWZ4oEUbaAsOvcVZBfjzvf2YT+qiKGctjQW93I+tQMWZ+WpJd5/zi4s4R8m5mF5NyMHz&#10;yMt5xG6bG6BnIp3Q6ZIZ84M5mhqheaYJXsWuFBJWUu+Cy4BH5yZ040rfAKlWq5RGs+NEWNuNkxE8&#10;shq19LR/Fuh6xQUS6j0cR0jM3+iuy42VFlbbALpOojzx2vNNc5eE038j4mCf+ynr9CVb/gIAAP//&#10;AwBQSwMEFAAGAAgAAAAhAEr22T/fAAAADgEAAA8AAABkcnMvZG93bnJldi54bWxMT8tOwzAQvCPx&#10;D9YicaM2ISpVGqdCoFwQqiBF4rpNtnHa2I5itwl/z3KCyz40s7Mz+Wa2vbjQGDrvNNwvFAhytW86&#10;12r43JV3KxAhomuw9440fFOATXF9lWPW+Ml90KWKrWARFzLUYGIcMilDbchiWPiBHGMHP1qMvI6t&#10;bEacWNz2MlFqKS12jj8YHOjZUH2qzlaDP5jXSh13X7acaiwx3b69p1utb2/mlzWXpzWISHP8u4Df&#10;DOwfCja292fXBNFrSJbpA1MZUNyZkDyueNjzwIAscvk/RvEDAAD//wMAUEsBAi0AFAAGAAgAAAAh&#10;ALaDOJL+AAAA4QEAABMAAAAAAAAAAAAAAAAAAAAAAFtDb250ZW50X1R5cGVzXS54bWxQSwECLQAU&#10;AAYACAAAACEAOP0h/9YAAACUAQAACwAAAAAAAAAAAAAAAAAvAQAAX3JlbHMvLnJlbHNQSwECLQAU&#10;AAYACAAAACEA8G5I5FUCAAARBQAADgAAAAAAAAAAAAAAAAAuAgAAZHJzL2Uyb0RvYy54bWxQSwEC&#10;LQAUAAYACAAAACEASvbZP98AAAAOAQAADwAAAAAAAAAAAAAAAACvBAAAZHJzL2Rvd25yZXYueG1s&#10;UEsFBgAAAAAEAAQA8wAAALsFAAAAAA==&#10;" path="m,33884r33885,l44356,,54826,33884r33885,l61297,54826,71769,88710,44356,67768,16942,88710,27414,54826,,33884xe" fillcolor="#f79646 [3209]" strokecolor="#974706 [1609]" strokeweight="2pt">
                <v:path arrowok="t" o:connecttype="custom" o:connectlocs="0,33884;33885,33884;44356,0;54826,33884;88711,33884;61297,54826;71769,88710;44356,67768;16942,88710;27414,54826;0,33884" o:connectangles="0,0,0,0,0,0,0,0,0,0,0"/>
              </v:shape>
            </w:pict>
          </mc:Fallback>
        </mc:AlternateContent>
      </w:r>
      <w:r w:rsidR="00585BCE">
        <w:rPr>
          <w:rFonts w:ascii="Century Gothic" w:hAnsi="Century Gothic" w:cs="Segoe UI"/>
          <w:color w:val="000000"/>
          <w:szCs w:val="21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9E72D9" w:rsidRPr="009E72D9">
        <w:rPr>
          <w:rFonts w:ascii="Century Gothic" w:hAnsi="Century Gothic" w:cs="Segoe UI"/>
          <w:color w:val="000000"/>
          <w:szCs w:val="21"/>
          <w:bdr w:val="none" w:sz="0" w:space="0" w:color="auto" w:frame="1"/>
          <w:shd w:val="clear" w:color="auto" w:fill="FFFFFF"/>
        </w:rPr>
        <w:t>you</w:t>
      </w:r>
      <w:proofErr w:type="gramEnd"/>
      <w:r w:rsidR="009E72D9" w:rsidRPr="009E72D9">
        <w:rPr>
          <w:rFonts w:ascii="Century Gothic" w:hAnsi="Century Gothic" w:cs="Segoe UI"/>
          <w:color w:val="000000"/>
          <w:szCs w:val="21"/>
          <w:bdr w:val="none" w:sz="0" w:space="0" w:color="auto" w:frame="1"/>
          <w:shd w:val="clear" w:color="auto" w:fill="FFFFFF"/>
        </w:rPr>
        <w:t xml:space="preserve"> would like to schedule an appointment</w:t>
      </w:r>
    </w:p>
    <w:p w14:paraId="4DB7CEE7" w14:textId="77777777" w:rsidR="009E72D9" w:rsidRPr="009E72D9" w:rsidRDefault="008009F5" w:rsidP="00585BCE">
      <w:pPr>
        <w:pStyle w:val="xelementtoproof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Segoe UI"/>
          <w:color w:val="242424"/>
          <w:sz w:val="28"/>
          <w:szCs w:val="23"/>
        </w:rPr>
      </w:pPr>
      <w:r>
        <w:rPr>
          <w:rFonts w:ascii="Century Gothic" w:hAnsi="Century Gothic" w:cs="Segoe UI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4418F" wp14:editId="6943F053">
                <wp:simplePos x="0" y="0"/>
                <wp:positionH relativeFrom="column">
                  <wp:posOffset>1680068</wp:posOffset>
                </wp:positionH>
                <wp:positionV relativeFrom="paragraph">
                  <wp:posOffset>50516</wp:posOffset>
                </wp:positionV>
                <wp:extent cx="88711" cy="88710"/>
                <wp:effectExtent l="19050" t="38100" r="45085" b="4508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1" cy="8871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2A731A" id="5-Point Star 6" o:spid="_x0000_s1026" style="position:absolute;margin-left:132.3pt;margin-top:4pt;width:7pt;height: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711,88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WHVQIAANMEAAAOAAAAZHJzL2Uyb0RvYy54bWysVEtv2zAMvg/YfxB0X50ESR9BnSJokWFA&#10;0RVoh54ZWYoNyKJGKXG6Xz9Kdpq+TsNyUEjxJX786MurfWvFTlNo0JVyfDKSQjuFVeM2pfz1uPp2&#10;LkWI4Cqw6HQpn3WQV4uvXy47P9cTrNFWmgQncWHe+VLWMfp5UQRV6xbCCXrt2GiQWois0qaoCDrO&#10;3tpiMhqdFh1S5QmVDoFvb3qjXOT8xmgVfxoTdBS2lPy2mE/K5zqdxeIS5hsCXzdqeAb8wytaaBwX&#10;fUl1AxHElpoPqdpGEQY08URhW6AxjdK5B+5mPHrXzUMNXudeGJzgX2AK/y+tuts9+HtiGDof5oHF&#10;1MXeUJv++X1in8F6fgFL76NQfHl+fjYeS6HYksQMZXEM9RTid42tSEIpmQM0ywjB7jZErse+B59U&#10;KqBtqlVjbVZos762JHbAY1udXZxOT9OkOOSNm3WiK+VkNh3xaBUwfYyFyGLrKy7pNlKA3TAvVaRc&#10;+010+KRILl5DpfvSsxH/DpV794+vSF3cQKj7kFxiCLEu5dOZhkPTR5STtMbq+Z4EYc/L4NWq4Wy3&#10;EOI9EBOR++Llij/5MBa5WRwkKWqkP5/dJ3/mB1ul6JjYDMTvLZCWwv5wzJyL8XSaNiEr09nZhBV6&#10;bVm/trhte408BJ40vy6LyT/ag2gI2yfewWWqyiZwimv3kA/KdewXjrdY6eUyuzH7PcRb9+BVSp5w&#10;Sjg+7p+A/MCZyFS7w8MSwPwdc3rfFOlwuY1omkyrI648qqTw5uShDVueVvO1nr2O36LFXwAAAP//&#10;AwBQSwMEFAAGAAgAAAAhAECb9P3hAAAADQEAAA8AAABkcnMvZG93bnJldi54bWxMT8tOwzAQvCPx&#10;D9YicaMOVhWiNE7FQ0hBFQXafoATmzhqvI5iNw18PcsJLqsdze48ivXsejaZMXQeJdwuEmAGG687&#10;bCUc9s83GbAQFWrVezQSvkyAdXl5Uahc+zN+mGkXW0YiGHIlwcY45JyHxhqnwsIPBon79KNTkeDY&#10;cj2qM4m7noskSblTHZKDVYN5tKY57k5OAp/eW1s9vG1f6+NGbHBZNS/flZTXV/PTisb9Clg0c/z7&#10;gN8OlB9KClb7E+rAegkiXaZ0KiGjXsSLu4xwTYtIgJcF/9+i/AEAAP//AwBQSwECLQAUAAYACAAA&#10;ACEAtoM4kv4AAADhAQAAEwAAAAAAAAAAAAAAAAAAAAAAW0NvbnRlbnRfVHlwZXNdLnhtbFBLAQIt&#10;ABQABgAIAAAAIQA4/SH/1gAAAJQBAAALAAAAAAAAAAAAAAAAAC8BAABfcmVscy8ucmVsc1BLAQIt&#10;ABQABgAIAAAAIQATYRWHVQIAANMEAAAOAAAAAAAAAAAAAAAAAC4CAABkcnMvZTJvRG9jLnhtbFBL&#10;AQItABQABgAIAAAAIQBAm/T94QAAAA0BAAAPAAAAAAAAAAAAAAAAAK8EAABkcnMvZG93bnJldi54&#10;bWxQSwUGAAAAAAQABADzAAAAvQUAAAAA&#10;" path="m,33884r33885,l44356,,54826,33884r33885,l61297,54826,71769,88710,44356,67768,16942,88710,27414,54826,,33884xe" fillcolor="#f79646" strokecolor="#b66d31" strokeweight="2pt">
                <v:path arrowok="t" o:connecttype="custom" o:connectlocs="0,33884;33885,33884;44356,0;54826,33884;88711,33884;61297,54826;71769,88710;44356,67768;16942,88710;27414,54826;0,33884" o:connectangles="0,0,0,0,0,0,0,0,0,0,0"/>
              </v:shape>
            </w:pict>
          </mc:Fallback>
        </mc:AlternateContent>
      </w:r>
      <w:r w:rsidR="00585BCE"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 xml:space="preserve">       </w:t>
      </w:r>
      <w:proofErr w:type="gramStart"/>
      <w:r w:rsidR="009E72D9" w:rsidRPr="009E72D9"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>you</w:t>
      </w:r>
      <w:proofErr w:type="gramEnd"/>
      <w:r w:rsidR="009E72D9" w:rsidRPr="009E72D9"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 xml:space="preserve"> are unable to make the appointment time</w:t>
      </w:r>
    </w:p>
    <w:p w14:paraId="1F8949CA" w14:textId="77777777" w:rsidR="009E72D9" w:rsidRPr="009E72D9" w:rsidRDefault="008009F5" w:rsidP="00585BCE">
      <w:pPr>
        <w:pStyle w:val="xelementtoproof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242424"/>
          <w:sz w:val="28"/>
          <w:szCs w:val="23"/>
        </w:rPr>
      </w:pPr>
      <w:r>
        <w:rPr>
          <w:rFonts w:ascii="Century Gothic" w:hAnsi="Century Gothic" w:cs="Segoe UI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79723" wp14:editId="171E04A4">
                <wp:simplePos x="0" y="0"/>
                <wp:positionH relativeFrom="column">
                  <wp:posOffset>1680068</wp:posOffset>
                </wp:positionH>
                <wp:positionV relativeFrom="paragraph">
                  <wp:posOffset>75565</wp:posOffset>
                </wp:positionV>
                <wp:extent cx="88265" cy="88265"/>
                <wp:effectExtent l="19050" t="38100" r="45085" b="4508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8265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FB8034" id="5-Point Star 7" o:spid="_x0000_s1026" style="position:absolute;margin-left:132.3pt;margin-top:5.95pt;width:6.95pt;height: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265,88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ADVAIAANMEAAAOAAAAZHJzL2Uyb0RvYy54bWysVEtvGjEQvlfqf7B8bxYQEIJYIgSiqhQl&#10;kZIo58Frsyt5bXdsWOiv79i7BPI4VeVgZjwvzzff7Oz2UGu2l+gra3Lev+pxJo2wRWW2OX95Xv+Y&#10;cOYDmAK0NTLnR+n57fz7t1njpnJgS6sLiYySGD9tXM7LENw0y7woZQ3+yjppyKgs1hBIxW1WIDSU&#10;vdbZoNcbZ43FwqEV0nu6XbVGPk/5lZIiPCjlZWA65/S2kE5M5yae2XwG0y2CKyvRPQP+4RU1VIaK&#10;vqVaQQC2w+pTqroSaL1V4UrYOrNKVUKmHqibfu9DN08lOJl6IXC8e4PJ/7+04n7/5B6RYGicn3oS&#10;YxcHhXX8p/exQwLr+AaWPAQm6HIyGYxHnAmytCLlyM6hDn34KW3NopBz4gCOEkKwv/Oh9T35xFLe&#10;6qpYV1onBbebpUa2Bxrb+vpmPBzHSVH6d27asCbng9GwR6MVQPRRGgKJtSuopNlyBnpLvBQBU+13&#10;0f6LIql4CYVsS4969DtVbt0/vyJ2sQJftiGpRBeiTcwnEw27ps8oR2lji+MjMrQtL70T64qy3YEP&#10;j4BEROqLlis80KG0pWZtJ3FWWvzz1X30J36QlbOGiE1A/N4BSs70L0PMuekPh3ETkjIcXQ9IwUvL&#10;5tJidvXS0hD6tMZOJDH6B30SFdr6lXZwEauSCYyg2i3knbIM7cLRFgu5WCQ3Yr+DcGeenIjJI04R&#10;x+fDK6DrOBOIavf2tAQw/cCc1jdGGrvYBauqRKszrjSqqNDmpKF1Wx5X81JPXudv0fwvAAAA//8D&#10;AFBLAwQUAAYACAAAACEAxjq7u+AAAAAOAQAADwAAAGRycy9kb3ducmV2LnhtbExPTU+DQBC9m/gf&#10;NmPizS7FFpGyNMZGjRejtN637AhEdhbZpeC/dzzpZTKT9+Z95NvZduKEg28dKVguIhBIlTMt1QoO&#10;+4erFIQPmozuHKGCb/SwLc7Pcp0ZN9EbnspQCxYhn2kFTQh9JqWvGrTaL1yPxNiHG6wOfA61NIOe&#10;WNx2Mo6iRFrdEjs0usf7BqvPcrQKxrCr5u716ylpV++PL8/XE5WcR11ezLsNj7sNiIBz+PuA3w6c&#10;HwoOdnQjGS86BXGySpjKwPIWBBPim3QN4sjLOgVZ5PJ/jeIHAAD//wMAUEsBAi0AFAAGAAgAAAAh&#10;ALaDOJL+AAAA4QEAABMAAAAAAAAAAAAAAAAAAAAAAFtDb250ZW50X1R5cGVzXS54bWxQSwECLQAU&#10;AAYACAAAACEAOP0h/9YAAACUAQAACwAAAAAAAAAAAAAAAAAvAQAAX3JlbHMvLnJlbHNQSwECLQAU&#10;AAYACAAAACEAqIpAA1QCAADTBAAADgAAAAAAAAAAAAAAAAAuAgAAZHJzL2Uyb0RvYy54bWxQSwEC&#10;LQAUAAYACAAAACEAxjq7u+AAAAAOAQAADwAAAAAAAAAAAAAAAACuBAAAZHJzL2Rvd25yZXYueG1s&#10;UEsFBgAAAAAEAAQA8wAAALsFAAAAAA==&#10;" path="m,33714r33714,l44133,,54551,33714r33714,l60989,54551,71408,88265,44133,67428,16857,88265,27276,54551,,33714xe" fillcolor="#f79646" strokecolor="#b66d31" strokeweight="2pt">
                <v:path arrowok="t" o:connecttype="custom" o:connectlocs="0,33714;33714,33714;44133,0;54551,33714;88265,33714;60989,54551;71408,88265;44133,67428;16857,88265;27276,54551;0,33714" o:connectangles="0,0,0,0,0,0,0,0,0,0,0"/>
              </v:shape>
            </w:pict>
          </mc:Fallback>
        </mc:AlternateContent>
      </w:r>
      <w:r w:rsidR="00585BCE"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 xml:space="preserve">                                            </w:t>
      </w:r>
      <w:proofErr w:type="gramStart"/>
      <w:r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>you</w:t>
      </w:r>
      <w:proofErr w:type="gramEnd"/>
      <w:r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 xml:space="preserve"> </w:t>
      </w:r>
      <w:r w:rsidR="009E72D9" w:rsidRPr="009E72D9"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>need an alternate appointment</w:t>
      </w:r>
    </w:p>
    <w:p w14:paraId="70E08400" w14:textId="77777777" w:rsidR="00585BCE" w:rsidRDefault="00585BCE" w:rsidP="00585BCE">
      <w:pPr>
        <w:pStyle w:val="xelementtoproof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000000"/>
          <w:szCs w:val="21"/>
          <w:bdr w:val="none" w:sz="0" w:space="0" w:color="auto" w:frame="1"/>
        </w:rPr>
      </w:pPr>
      <w:r w:rsidRPr="00585BCE">
        <w:rPr>
          <w:rFonts w:ascii="Century Gothic" w:hAnsi="Century Gothic" w:cs="Segoe UI"/>
          <w:b/>
          <w:color w:val="000000"/>
          <w:szCs w:val="21"/>
          <w:bdr w:val="none" w:sz="0" w:space="0" w:color="auto" w:frame="1"/>
        </w:rPr>
        <w:t>N</w:t>
      </w:r>
      <w:r w:rsidR="009E72D9" w:rsidRPr="00585BCE">
        <w:rPr>
          <w:rFonts w:ascii="Century Gothic" w:hAnsi="Century Gothic" w:cs="Segoe UI"/>
          <w:b/>
          <w:color w:val="000000"/>
          <w:szCs w:val="21"/>
          <w:bdr w:val="none" w:sz="0" w:space="0" w:color="auto" w:frame="1"/>
        </w:rPr>
        <w:t>ovember 13:</w:t>
      </w:r>
      <w:r w:rsidR="009E72D9" w:rsidRPr="009E72D9"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 xml:space="preserve"> World Kindness Day. Students can wear a shirt that states a positive word or </w:t>
      </w:r>
      <w:r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 xml:space="preserve"> </w:t>
      </w:r>
    </w:p>
    <w:p w14:paraId="7034E7FD" w14:textId="77777777" w:rsidR="009E72D9" w:rsidRDefault="00585BCE" w:rsidP="00585BCE">
      <w:pPr>
        <w:pStyle w:val="xelementtoproof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000000"/>
          <w:szCs w:val="21"/>
          <w:bdr w:val="none" w:sz="0" w:space="0" w:color="auto" w:frame="1"/>
        </w:rPr>
      </w:pPr>
      <w:r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 xml:space="preserve">                          </w:t>
      </w:r>
      <w:r w:rsidR="009E72D9" w:rsidRPr="009E72D9"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>message.</w:t>
      </w:r>
    </w:p>
    <w:p w14:paraId="38B4B5A5" w14:textId="77777777" w:rsidR="00585BCE" w:rsidRDefault="00585BCE" w:rsidP="00585BCE">
      <w:pPr>
        <w:pStyle w:val="xelementtoproof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000000"/>
          <w:szCs w:val="21"/>
          <w:bdr w:val="none" w:sz="0" w:space="0" w:color="auto" w:frame="1"/>
        </w:rPr>
      </w:pPr>
      <w:r w:rsidRPr="00585BCE">
        <w:rPr>
          <w:rFonts w:ascii="Century Gothic" w:hAnsi="Century Gothic" w:cs="Segoe UI"/>
          <w:b/>
          <w:color w:val="000000"/>
          <w:szCs w:val="21"/>
          <w:bdr w:val="none" w:sz="0" w:space="0" w:color="auto" w:frame="1"/>
        </w:rPr>
        <w:t>November 1</w:t>
      </w:r>
      <w:r>
        <w:rPr>
          <w:rFonts w:ascii="Century Gothic" w:hAnsi="Century Gothic" w:cs="Segoe UI"/>
          <w:b/>
          <w:color w:val="000000"/>
          <w:szCs w:val="21"/>
          <w:bdr w:val="none" w:sz="0" w:space="0" w:color="auto" w:frame="1"/>
        </w:rPr>
        <w:t>4</w:t>
      </w:r>
      <w:r w:rsidRPr="00585BCE">
        <w:rPr>
          <w:rFonts w:ascii="Century Gothic" w:hAnsi="Century Gothic" w:cs="Segoe UI"/>
          <w:b/>
          <w:color w:val="000000"/>
          <w:szCs w:val="21"/>
          <w:bdr w:val="none" w:sz="0" w:space="0" w:color="auto" w:frame="1"/>
        </w:rPr>
        <w:t>:</w:t>
      </w:r>
      <w:r w:rsidRPr="009E72D9"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 xml:space="preserve"> </w:t>
      </w:r>
      <w:r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 xml:space="preserve">Please join your child in their classroom at 1:20 p.m. for a Family Engagement  </w:t>
      </w:r>
    </w:p>
    <w:p w14:paraId="07A9419A" w14:textId="77777777" w:rsidR="00585BCE" w:rsidRPr="009E72D9" w:rsidRDefault="00585BCE" w:rsidP="00585BCE">
      <w:pPr>
        <w:pStyle w:val="xelementtoproof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242424"/>
          <w:sz w:val="28"/>
          <w:szCs w:val="23"/>
        </w:rPr>
      </w:pPr>
      <w:r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 xml:space="preserve">                          Activity.</w:t>
      </w:r>
    </w:p>
    <w:p w14:paraId="03466F71" w14:textId="77777777" w:rsidR="009E72D9" w:rsidRPr="009E72D9" w:rsidRDefault="009E72D9" w:rsidP="009E72D9">
      <w:pPr>
        <w:pStyle w:val="xelementtoproof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242424"/>
          <w:sz w:val="28"/>
          <w:szCs w:val="23"/>
        </w:rPr>
      </w:pPr>
      <w:r w:rsidRPr="00585BCE">
        <w:rPr>
          <w:rFonts w:ascii="Century Gothic" w:hAnsi="Century Gothic" w:cs="Segoe UI"/>
          <w:b/>
          <w:color w:val="000000"/>
          <w:szCs w:val="21"/>
          <w:bdr w:val="none" w:sz="0" w:space="0" w:color="auto" w:frame="1"/>
        </w:rPr>
        <w:t>November 21:</w:t>
      </w:r>
      <w:r w:rsidRPr="009E72D9"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 xml:space="preserve"> PTA meeting: a notice will be sent with the link.</w:t>
      </w:r>
    </w:p>
    <w:p w14:paraId="402DE1E5" w14:textId="77777777" w:rsidR="009E72D9" w:rsidRDefault="009E72D9" w:rsidP="009E72D9">
      <w:pPr>
        <w:pStyle w:val="xelementtoproof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000000"/>
          <w:szCs w:val="21"/>
          <w:bdr w:val="none" w:sz="0" w:space="0" w:color="auto" w:frame="1"/>
        </w:rPr>
      </w:pPr>
      <w:r w:rsidRPr="00585BCE">
        <w:rPr>
          <w:rFonts w:ascii="Century Gothic" w:hAnsi="Century Gothic" w:cs="Segoe UI"/>
          <w:b/>
          <w:color w:val="000000"/>
          <w:szCs w:val="21"/>
          <w:bdr w:val="none" w:sz="0" w:space="0" w:color="auto" w:frame="1"/>
        </w:rPr>
        <w:t>November 23-24:</w:t>
      </w:r>
      <w:r w:rsidRPr="009E72D9">
        <w:rPr>
          <w:rFonts w:ascii="Century Gothic" w:hAnsi="Century Gothic" w:cs="Segoe UI"/>
          <w:color w:val="000000"/>
          <w:szCs w:val="21"/>
          <w:bdr w:val="none" w:sz="0" w:space="0" w:color="auto" w:frame="1"/>
        </w:rPr>
        <w:t xml:space="preserve"> Thanksgiving: School will be closed.</w:t>
      </w:r>
    </w:p>
    <w:p w14:paraId="0C24F7CB" w14:textId="77777777" w:rsidR="003E217D" w:rsidRDefault="003E217D" w:rsidP="009E72D9">
      <w:pPr>
        <w:pStyle w:val="xelementtoproof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242424"/>
          <w:sz w:val="28"/>
          <w:szCs w:val="23"/>
        </w:rPr>
      </w:pPr>
    </w:p>
    <w:p w14:paraId="3934B11B" w14:textId="295B3930" w:rsidR="003E217D" w:rsidRPr="003E217D" w:rsidRDefault="003E217D" w:rsidP="003E217D">
      <w:pPr>
        <w:pStyle w:val="BodyText"/>
        <w:rPr>
          <w:rFonts w:ascii="Comic Sans MS" w:hAnsi="Comic Sans MS"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Visit </w:t>
      </w:r>
      <w:hyperlink r:id="rId8" w:history="1">
        <w:r w:rsidRPr="00845BB3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https://www.schools.nyc.gov/schools/k212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 Click on “Reports” to view our CEP and additional information.</w:t>
      </w:r>
    </w:p>
    <w:sectPr w:rsidR="003E217D" w:rsidRPr="003E217D" w:rsidSect="009E7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by Blocks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6DBE"/>
    <w:multiLevelType w:val="hybridMultilevel"/>
    <w:tmpl w:val="7058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D5"/>
    <w:rsid w:val="001C782F"/>
    <w:rsid w:val="003E217D"/>
    <w:rsid w:val="00585BCE"/>
    <w:rsid w:val="008009F5"/>
    <w:rsid w:val="00880CD5"/>
    <w:rsid w:val="009E72D9"/>
    <w:rsid w:val="00B204B3"/>
    <w:rsid w:val="00CA6507"/>
    <w:rsid w:val="00CB4A95"/>
    <w:rsid w:val="00E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2580"/>
  <w15:docId w15:val="{5174CD59-4840-E641-ACAB-61471DB1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lementtoproof">
    <w:name w:val="x_elementtoproof"/>
    <w:basedOn w:val="Normal"/>
    <w:rsid w:val="009E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D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3E217D"/>
    <w:pPr>
      <w:spacing w:after="240" w:line="240" w:lineRule="atLeast"/>
    </w:pPr>
    <w:rPr>
      <w:rFonts w:ascii="Verdana" w:eastAsia="Times New Roman" w:hAnsi="Verdana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217D"/>
    <w:rPr>
      <w:rFonts w:ascii="Verdana" w:eastAsia="Times New Roman" w:hAnsi="Verdana" w:cs="Arial"/>
      <w:sz w:val="24"/>
      <w:szCs w:val="24"/>
    </w:rPr>
  </w:style>
  <w:style w:type="character" w:styleId="Hyperlink">
    <w:name w:val="Hyperlink"/>
    <w:uiPriority w:val="99"/>
    <w:unhideWhenUsed/>
    <w:rsid w:val="003E2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.nyc.gov/schools/k2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2023-11-07T18:00:00Z</dcterms:created>
  <dcterms:modified xsi:type="dcterms:W3CDTF">2023-11-07T18:00:00Z</dcterms:modified>
</cp:coreProperties>
</file>