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8553" w14:textId="7703982C" w:rsidR="0036684F" w:rsidRPr="00751BCB" w:rsidRDefault="00751BCB" w:rsidP="00751BCB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36"/>
          <w:szCs w:val="36"/>
        </w:rPr>
      </w:pPr>
      <w:r w:rsidRPr="00751BCB">
        <w:rPr>
          <w:rFonts w:ascii="Calibri" w:eastAsia="Calibri" w:hAnsi="Calibri" w:cs="Times New Roman"/>
          <w:b/>
          <w:bCs/>
          <w:i/>
          <w:iCs/>
          <w:sz w:val="36"/>
          <w:szCs w:val="36"/>
        </w:rPr>
        <w:t>Leggett ISD</w:t>
      </w:r>
    </w:p>
    <w:p w14:paraId="255BA0C3" w14:textId="2620EF8E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125BBBCB"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3D762373" w:rsidR="0036684F" w:rsidRPr="00F70AA1" w:rsidRDefault="0036684F" w:rsidP="00117C4A">
      <w:pPr>
        <w:ind w:left="90" w:hanging="90"/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471D2563" w14:textId="129BF1F0" w:rsidR="00F70AA1" w:rsidRPr="00901C7B" w:rsidRDefault="00751BCB" w:rsidP="00901C7B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751BCB">
        <w:rPr>
          <w:rFonts w:cs="Arial"/>
          <w:spacing w:val="-1"/>
          <w:sz w:val="24"/>
          <w:szCs w:val="24"/>
          <w:lang w:val="es-US"/>
        </w:rPr>
        <w:t>Leggett ISD</w:t>
      </w:r>
      <w:r w:rsidR="0036684F" w:rsidRPr="00751BCB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ofrece</w:t>
      </w:r>
      <w:r w:rsidR="0036684F"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z w:val="24"/>
          <w:szCs w:val="24"/>
          <w:lang w:val="es-US"/>
        </w:rPr>
        <w:t xml:space="preserve"> de</w:t>
      </w:r>
      <w:r w:rsidR="0036684F"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educación técnica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901C7B">
        <w:rPr>
          <w:rFonts w:cs="Arial"/>
          <w:spacing w:val="-1"/>
          <w:sz w:val="24"/>
          <w:szCs w:val="24"/>
          <w:lang w:val="es-US"/>
        </w:rPr>
        <w:t xml:space="preserve">Plant Science, Design and Multi-Media Art, Accounting and Financial Seervices, Carpentry and Welding, Food Service, and Technology.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a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estos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</w:t>
      </w:r>
      <w:r w:rsidR="00F318A8">
        <w:rPr>
          <w:rFonts w:cs="Arial"/>
          <w:spacing w:val="-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basa</w:t>
      </w:r>
      <w:r w:rsidR="0036684F" w:rsidRPr="00CD7650">
        <w:rPr>
          <w:rFonts w:cs="Arial"/>
          <w:sz w:val="24"/>
          <w:szCs w:val="24"/>
          <w:lang w:val="es-US"/>
        </w:rPr>
        <w:t xml:space="preserve"> en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="00901C7B">
        <w:rPr>
          <w:rFonts w:cs="Arial"/>
          <w:spacing w:val="-1"/>
          <w:sz w:val="24"/>
          <w:szCs w:val="24"/>
          <w:lang w:val="es-US"/>
        </w:rPr>
        <w:t>Intro to Principals of Ag, Construction and Business.</w:t>
      </w:r>
    </w:p>
    <w:p w14:paraId="7C7B56E6" w14:textId="415C0735" w:rsidR="00F70AA1" w:rsidRPr="00901C7B" w:rsidRDefault="0036684F" w:rsidP="00901C7B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751BCB">
        <w:rPr>
          <w:rFonts w:cs="Arial"/>
          <w:spacing w:val="-1"/>
          <w:sz w:val="24"/>
          <w:szCs w:val="24"/>
          <w:lang w:val="es-US"/>
        </w:rPr>
        <w:t>Leggett ISD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4D21E9" w:rsidRPr="00030F82">
        <w:rPr>
          <w:rFonts w:cs="Arial"/>
          <w:sz w:val="24"/>
          <w:lang w:val="es-MX"/>
        </w:rPr>
        <w:t>y brinda igualdad de acceso a los Boy Scouts y otros grupos juveniles designados</w:t>
      </w:r>
      <w:r w:rsidR="004D21E9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011040B5" w:rsidR="00F70AA1" w:rsidRPr="00901C7B" w:rsidRDefault="0036684F" w:rsidP="00901C7B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="00751BCB" w:rsidRPr="00751BCB">
        <w:rPr>
          <w:rFonts w:cs="Arial"/>
          <w:spacing w:val="-1"/>
          <w:sz w:val="24"/>
          <w:szCs w:val="24"/>
          <w:lang w:val="es-US"/>
        </w:rPr>
        <w:t>Leggett ISD</w:t>
      </w:r>
      <w:r w:rsidRPr="00751BCB">
        <w:rPr>
          <w:rFonts w:cs="Arial"/>
          <w:spacing w:val="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4438CFB8" w14:textId="47AF55BF" w:rsidR="00F70AA1" w:rsidRDefault="00751BCB" w:rsidP="00901C7B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751BCB">
        <w:rPr>
          <w:rFonts w:cs="Arial"/>
          <w:spacing w:val="-1"/>
          <w:sz w:val="24"/>
          <w:szCs w:val="24"/>
          <w:lang w:val="es-US"/>
        </w:rPr>
        <w:t>Leggett ISD</w:t>
      </w:r>
      <w:r w:rsidR="0036684F" w:rsidRPr="00751BCB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que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el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uso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del</w:t>
      </w:r>
      <w:r w:rsidR="0036684F"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no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un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2C796684" w14:textId="77777777" w:rsidR="00901C7B" w:rsidRPr="00901C7B" w:rsidRDefault="00901C7B" w:rsidP="00901C7B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</w:p>
    <w:p w14:paraId="7D6C3987" w14:textId="6C999C2B" w:rsidR="00F70AA1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="00901C7B">
        <w:rPr>
          <w:rFonts w:cs="Arial"/>
          <w:spacing w:val="-1"/>
          <w:sz w:val="24"/>
          <w:szCs w:val="24"/>
          <w:highlight w:val="yellow"/>
          <w:lang w:val="es-US"/>
        </w:rPr>
        <w:t>jlowe</w:t>
      </w:r>
      <w:r w:rsidR="00901C7B">
        <w:rPr>
          <w:rFonts w:cs="Arial"/>
          <w:spacing w:val="-1"/>
          <w:sz w:val="24"/>
          <w:szCs w:val="24"/>
          <w:lang w:val="es-US"/>
        </w:rPr>
        <w:t>@leggettisd.net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="00901C7B">
        <w:rPr>
          <w:rFonts w:cs="Arial"/>
          <w:spacing w:val="-1"/>
          <w:sz w:val="24"/>
          <w:szCs w:val="24"/>
          <w:highlight w:val="yellow"/>
          <w:lang w:val="es-US"/>
        </w:rPr>
        <w:t>936-398-2804 ext 2305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hyperlink r:id="rId6" w:history="1">
        <w:r w:rsidR="00901C7B" w:rsidRPr="00A67D30">
          <w:rPr>
            <w:rStyle w:val="Hyperlink"/>
            <w:rFonts w:cs="Arial"/>
            <w:spacing w:val="-1"/>
            <w:sz w:val="24"/>
            <w:szCs w:val="24"/>
            <w:lang w:val="es-US"/>
          </w:rPr>
          <w:t>kteal@leggettisd.net</w:t>
        </w:r>
      </w:hyperlink>
      <w:r w:rsidR="00901C7B">
        <w:rPr>
          <w:rFonts w:cs="Arial"/>
          <w:spacing w:val="-1"/>
          <w:sz w:val="24"/>
          <w:szCs w:val="24"/>
          <w:lang w:val="es-US"/>
        </w:rPr>
        <w:t xml:space="preserve"> 936-398-2412 ext 2339</w:t>
      </w:r>
    </w:p>
    <w:p w14:paraId="3DAF796A" w14:textId="0FD1A80F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7929050A" w14:textId="77777777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97BA91E" w14:textId="64F805E5" w:rsidR="00F70AA1" w:rsidRDefault="00901C7B" w:rsidP="001139CB">
      <w:pPr>
        <w:spacing w:line="256" w:lineRule="auto"/>
        <w:jc w:val="center"/>
        <w:rPr>
          <w:rFonts w:ascii="Arial" w:eastAsia="Calibri" w:hAnsi="Arial" w:cs="Arial"/>
          <w:b/>
          <w:i/>
          <w:iCs/>
        </w:rPr>
      </w:pPr>
      <w:r>
        <w:rPr>
          <w:rFonts w:ascii="Arial" w:eastAsia="Calibri" w:hAnsi="Arial" w:cs="Arial"/>
          <w:b/>
          <w:i/>
          <w:iCs/>
        </w:rPr>
        <w:t>Katelyn Russ</w:t>
      </w:r>
    </w:p>
    <w:p w14:paraId="1A07082C" w14:textId="66E215C2" w:rsidR="00901C7B" w:rsidRDefault="00901C7B" w:rsidP="001139CB">
      <w:pPr>
        <w:spacing w:line="256" w:lineRule="auto"/>
        <w:jc w:val="center"/>
        <w:rPr>
          <w:rFonts w:ascii="Arial" w:eastAsia="Calibri" w:hAnsi="Arial" w:cs="Arial"/>
          <w:b/>
          <w:i/>
          <w:iCs/>
        </w:rPr>
      </w:pPr>
      <w:hyperlink r:id="rId7" w:history="1">
        <w:r w:rsidRPr="00A67D30">
          <w:rPr>
            <w:rStyle w:val="Hyperlink"/>
            <w:rFonts w:ascii="Arial" w:eastAsia="Calibri" w:hAnsi="Arial" w:cs="Arial"/>
            <w:b/>
            <w:i/>
            <w:iCs/>
          </w:rPr>
          <w:t>kruss@leggettisd.net</w:t>
        </w:r>
      </w:hyperlink>
    </w:p>
    <w:p w14:paraId="68501634" w14:textId="24AC8175" w:rsidR="00901C7B" w:rsidRDefault="00901C7B" w:rsidP="001139CB">
      <w:pPr>
        <w:spacing w:line="256" w:lineRule="auto"/>
        <w:jc w:val="center"/>
      </w:pPr>
      <w:r>
        <w:rPr>
          <w:rFonts w:ascii="Arial" w:eastAsia="Calibri" w:hAnsi="Arial" w:cs="Arial"/>
          <w:b/>
          <w:i/>
          <w:iCs/>
        </w:rPr>
        <w:t>936-398-2412 ext 2315</w:t>
      </w:r>
      <w:bookmarkStart w:id="0" w:name="_GoBack"/>
      <w:bookmarkEnd w:id="0"/>
    </w:p>
    <w:sectPr w:rsidR="00901C7B" w:rsidSect="00DA3E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1516" w14:textId="77777777" w:rsidR="00B83CEC" w:rsidRDefault="00B83CEC" w:rsidP="008F42B2">
      <w:pPr>
        <w:spacing w:after="0" w:line="240" w:lineRule="auto"/>
      </w:pPr>
      <w:r>
        <w:separator/>
      </w:r>
    </w:p>
  </w:endnote>
  <w:endnote w:type="continuationSeparator" w:id="0">
    <w:p w14:paraId="3CAD8F1E" w14:textId="77777777" w:rsidR="00B83CEC" w:rsidRDefault="00B83CEC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6509" w14:textId="77777777" w:rsidR="00B83CEC" w:rsidRDefault="00B83CEC" w:rsidP="008F42B2">
      <w:pPr>
        <w:spacing w:after="0" w:line="240" w:lineRule="auto"/>
      </w:pPr>
      <w:r>
        <w:separator/>
      </w:r>
    </w:p>
  </w:footnote>
  <w:footnote w:type="continuationSeparator" w:id="0">
    <w:p w14:paraId="205E2BE0" w14:textId="77777777" w:rsidR="00B83CEC" w:rsidRDefault="00B83CEC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005477"/>
    <w:rsid w:val="00030F82"/>
    <w:rsid w:val="00047C76"/>
    <w:rsid w:val="00051988"/>
    <w:rsid w:val="001139CB"/>
    <w:rsid w:val="00117C4A"/>
    <w:rsid w:val="001348E9"/>
    <w:rsid w:val="00180D3F"/>
    <w:rsid w:val="001F0676"/>
    <w:rsid w:val="00207FD2"/>
    <w:rsid w:val="002515F5"/>
    <w:rsid w:val="0036684F"/>
    <w:rsid w:val="00381EC4"/>
    <w:rsid w:val="0049563E"/>
    <w:rsid w:val="004B2E51"/>
    <w:rsid w:val="004D21E9"/>
    <w:rsid w:val="005604C7"/>
    <w:rsid w:val="005B419B"/>
    <w:rsid w:val="0067623F"/>
    <w:rsid w:val="00751BCB"/>
    <w:rsid w:val="0075787E"/>
    <w:rsid w:val="008273EF"/>
    <w:rsid w:val="008F42B2"/>
    <w:rsid w:val="00901C7B"/>
    <w:rsid w:val="00954D50"/>
    <w:rsid w:val="009B54EB"/>
    <w:rsid w:val="00B83CEC"/>
    <w:rsid w:val="00C60C30"/>
    <w:rsid w:val="00DA3EF5"/>
    <w:rsid w:val="00E9444B"/>
    <w:rsid w:val="00EA773C"/>
    <w:rsid w:val="00F318A8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uss@leggett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eal@leggettis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Nelva Cain</cp:lastModifiedBy>
  <cp:revision>2</cp:revision>
  <cp:lastPrinted>2022-08-10T14:08:00Z</cp:lastPrinted>
  <dcterms:created xsi:type="dcterms:W3CDTF">2022-08-10T14:08:00Z</dcterms:created>
  <dcterms:modified xsi:type="dcterms:W3CDTF">2022-08-10T14:08:00Z</dcterms:modified>
</cp:coreProperties>
</file>