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1" w:rsidRDefault="00A272B1" w:rsidP="00A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</w:rPr>
      </w:pPr>
      <w:r w:rsidRPr="00A272B1">
        <w:rPr>
          <w:b/>
        </w:rPr>
        <w:t>How to Use Win 10 Pro – A Quick Sheet</w:t>
      </w:r>
    </w:p>
    <w:p w:rsidR="00A272B1" w:rsidRDefault="00A272B1" w:rsidP="00A272B1">
      <w:r>
        <w:t xml:space="preserve">We have upgraded from Windows 7 Pro to Windows 10 Pro – this means your desktop is going to look different, especially the Taskbar at the bottom of the screen. </w:t>
      </w:r>
    </w:p>
    <w:p w:rsidR="00A272B1" w:rsidRDefault="00A272B1" w:rsidP="00A272B1">
      <w:r>
        <w:rPr>
          <w:noProof/>
        </w:rPr>
        <w:drawing>
          <wp:inline distT="0" distB="0" distL="0" distR="0">
            <wp:extent cx="5943600" cy="2005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65" w:rsidRDefault="00A272B1" w:rsidP="00A272B1">
      <w:pPr>
        <w:pBdr>
          <w:bottom w:val="dotted" w:sz="24" w:space="1" w:color="auto"/>
        </w:pBdr>
      </w:pPr>
      <w:r>
        <w:t>You will notice your Start Button is no longer round (</w:t>
      </w:r>
      <w:r>
        <w:rPr>
          <w:noProof/>
        </w:rPr>
        <w:drawing>
          <wp:inline distT="0" distB="0" distL="0" distR="0">
            <wp:extent cx="409575" cy="38548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– but no </w:t>
      </w:r>
      <w:proofErr w:type="gramStart"/>
      <w:r>
        <w:t>fear,</w:t>
      </w:r>
      <w:proofErr w:type="gramEnd"/>
      <w:r>
        <w:t xml:space="preserve"> all will be well if you f</w:t>
      </w:r>
      <w:r w:rsidR="00EA3A4D">
        <w:t>ollow these simple instructions:</w:t>
      </w:r>
    </w:p>
    <w:p w:rsidR="00A272B1" w:rsidRDefault="00A272B1" w:rsidP="00A2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296545</wp:posOffset>
            </wp:positionV>
            <wp:extent cx="447675" cy="419100"/>
            <wp:effectExtent l="19050" t="0" r="9525" b="0"/>
            <wp:wrapTight wrapText="bothSides">
              <wp:wrapPolygon edited="0">
                <wp:start x="-919" y="0"/>
                <wp:lineTo x="-919" y="20618"/>
                <wp:lineTo x="22060" y="20618"/>
                <wp:lineTo x="22060" y="0"/>
                <wp:lineTo x="-91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The Win 10 Pro Start Button/Menu</w:t>
      </w:r>
    </w:p>
    <w:p w:rsidR="00A272B1" w:rsidRDefault="00A272B1" w:rsidP="00A272B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144780</wp:posOffset>
            </wp:positionV>
            <wp:extent cx="1476375" cy="1171575"/>
            <wp:effectExtent l="19050" t="0" r="9525" b="0"/>
            <wp:wrapTight wrapText="bothSides">
              <wp:wrapPolygon edited="0">
                <wp:start x="-279" y="0"/>
                <wp:lineTo x="-279" y="21424"/>
                <wp:lineTo x="21739" y="21424"/>
                <wp:lineTo x="21739" y="0"/>
                <wp:lineTo x="-27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It now looks like this: </w:t>
      </w:r>
    </w:p>
    <w:p w:rsidR="00A272B1" w:rsidRDefault="00A272B1" w:rsidP="00A272B1"/>
    <w:p w:rsidR="00A272B1" w:rsidRDefault="00A272B1" w:rsidP="00A272B1">
      <w:r>
        <w:t xml:space="preserve">And when you click on it, it looks like this:  </w:t>
      </w:r>
    </w:p>
    <w:p w:rsidR="00A272B1" w:rsidRPr="00A272B1" w:rsidRDefault="00A272B1" w:rsidP="00A272B1"/>
    <w:p w:rsidR="00DB3865" w:rsidRDefault="00DB3865" w:rsidP="00A272B1"/>
    <w:p w:rsidR="00DB3865" w:rsidRPr="00484420" w:rsidRDefault="00DB3865" w:rsidP="004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</w:rPr>
      </w:pPr>
      <w:r w:rsidRPr="00484420">
        <w:rPr>
          <w:b/>
        </w:rPr>
        <w:t>If you RIGHT CLICK the Start Button, you see a list of all the old Windows 7 features you are used to:</w:t>
      </w:r>
    </w:p>
    <w:p w:rsidR="00DB3865" w:rsidRDefault="00DB3865" w:rsidP="00A272B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324100" cy="2276475"/>
            <wp:effectExtent l="19050" t="0" r="0" b="0"/>
            <wp:wrapTight wrapText="bothSides">
              <wp:wrapPolygon edited="0">
                <wp:start x="-177" y="0"/>
                <wp:lineTo x="-177" y="21510"/>
                <wp:lineTo x="21600" y="21510"/>
                <wp:lineTo x="21600" y="0"/>
                <wp:lineTo x="-177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65" w:rsidRDefault="00DB3865" w:rsidP="00A272B1"/>
    <w:p w:rsidR="00DB3865" w:rsidRDefault="00484420" w:rsidP="00A272B1">
      <w:r>
        <w:t>Just click on them and their window will open!</w:t>
      </w:r>
    </w:p>
    <w:p w:rsidR="00DB3865" w:rsidRDefault="00DB3865" w:rsidP="00A272B1"/>
    <w:p w:rsidR="00DB3865" w:rsidRDefault="00DB3865" w:rsidP="00A272B1"/>
    <w:p w:rsidR="00DB3865" w:rsidRDefault="00DB3865" w:rsidP="00A272B1"/>
    <w:p w:rsidR="00DB3865" w:rsidRDefault="00DB3865" w:rsidP="00A272B1"/>
    <w:p w:rsidR="00A272B1" w:rsidRDefault="00A272B1" w:rsidP="00A272B1"/>
    <w:p w:rsidR="00526801" w:rsidRDefault="00526801" w:rsidP="0052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297815</wp:posOffset>
            </wp:positionV>
            <wp:extent cx="666115" cy="485775"/>
            <wp:effectExtent l="19050" t="0" r="635" b="0"/>
            <wp:wrapTight wrapText="bothSides">
              <wp:wrapPolygon edited="0">
                <wp:start x="-618" y="0"/>
                <wp:lineTo x="-618" y="21176"/>
                <wp:lineTo x="21621" y="21176"/>
                <wp:lineTo x="21621" y="0"/>
                <wp:lineTo x="-61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File Explorer….</w:t>
      </w:r>
      <w:proofErr w:type="spellStart"/>
      <w:r>
        <w:t>ahhh</w:t>
      </w:r>
      <w:proofErr w:type="spellEnd"/>
      <w:r>
        <w:t>, there’s my stuff…</w:t>
      </w:r>
    </w:p>
    <w:p w:rsidR="00A272B1" w:rsidRDefault="00A272B1" w:rsidP="00A272B1">
      <w:r>
        <w:t>This</w:t>
      </w:r>
      <w:r w:rsidR="00484420">
        <w:t xml:space="preserve"> is your new best friend - it’s</w:t>
      </w:r>
      <w:r>
        <w:t xml:space="preserve"> the File Explorer and it sits in your Taskbar at the bottom of your screen</w:t>
      </w:r>
    </w:p>
    <w:p w:rsidR="00EA3A4D" w:rsidRDefault="00A272B1" w:rsidP="00A272B1">
      <w:r>
        <w:lastRenderedPageBreak/>
        <w:t xml:space="preserve">When you click on it, it looks like this: </w:t>
      </w:r>
      <w:r w:rsidR="00EA3A4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-4445</wp:posOffset>
            </wp:positionV>
            <wp:extent cx="3724275" cy="2314575"/>
            <wp:effectExtent l="19050" t="0" r="9525" b="0"/>
            <wp:wrapTight wrapText="bothSides">
              <wp:wrapPolygon edited="0">
                <wp:start x="-110" y="0"/>
                <wp:lineTo x="-110" y="21511"/>
                <wp:lineTo x="21655" y="21511"/>
                <wp:lineTo x="21655" y="0"/>
                <wp:lineTo x="-11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D" w:rsidRPr="00EA3A4D" w:rsidRDefault="00EA3A4D" w:rsidP="00EA3A4D"/>
    <w:p w:rsidR="00EA3A4D" w:rsidRPr="00EA3A4D" w:rsidRDefault="00EA3A4D" w:rsidP="00EA3A4D"/>
    <w:p w:rsidR="00EA3A4D" w:rsidRPr="00EA3A4D" w:rsidRDefault="00EA3A4D" w:rsidP="00EA3A4D"/>
    <w:p w:rsidR="00EA3A4D" w:rsidRPr="00EA3A4D" w:rsidRDefault="00EA3A4D" w:rsidP="00EA3A4D"/>
    <w:p w:rsidR="00EA3A4D" w:rsidRPr="00EA3A4D" w:rsidRDefault="00EA3A4D" w:rsidP="00EA3A4D"/>
    <w:p w:rsidR="00EA3A4D" w:rsidRDefault="00EA3A4D" w:rsidP="00EA3A4D"/>
    <w:p w:rsidR="00A272B1" w:rsidRPr="00151502" w:rsidRDefault="00151502" w:rsidP="00EA3A4D">
      <w:r w:rsidRPr="0015150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208915</wp:posOffset>
            </wp:positionV>
            <wp:extent cx="1609725" cy="3267075"/>
            <wp:effectExtent l="19050" t="0" r="9525" b="0"/>
            <wp:wrapTight wrapText="bothSides">
              <wp:wrapPolygon edited="0">
                <wp:start x="-256" y="0"/>
                <wp:lineTo x="-256" y="21537"/>
                <wp:lineTo x="21728" y="21537"/>
                <wp:lineTo x="21728" y="0"/>
                <wp:lineTo x="-2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4D" w:rsidRPr="00151502">
        <w:t xml:space="preserve">This is where you will find all your documents, pictures, network drives, </w:t>
      </w:r>
      <w:proofErr w:type="gramStart"/>
      <w:r w:rsidR="00EA3A4D" w:rsidRPr="00151502">
        <w:t>downloads</w:t>
      </w:r>
      <w:proofErr w:type="gramEnd"/>
      <w:r w:rsidR="00EA3A4D" w:rsidRPr="00151502">
        <w:t xml:space="preserve"> and music, etc. </w:t>
      </w:r>
    </w:p>
    <w:p w:rsidR="00151502" w:rsidRDefault="00151502" w:rsidP="00EA3A4D">
      <w:pPr>
        <w:rPr>
          <w:b/>
        </w:rPr>
      </w:pPr>
    </w:p>
    <w:p w:rsidR="00151502" w:rsidRDefault="00151502" w:rsidP="00EA3A4D">
      <w:pPr>
        <w:rPr>
          <w:b/>
        </w:rPr>
      </w:pPr>
    </w:p>
    <w:p w:rsidR="00151502" w:rsidRDefault="00151502" w:rsidP="00EA3A4D">
      <w:pPr>
        <w:rPr>
          <w:b/>
        </w:rPr>
      </w:pPr>
      <w:r w:rsidRPr="00151502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135255</wp:posOffset>
            </wp:positionV>
            <wp:extent cx="666115" cy="485775"/>
            <wp:effectExtent l="19050" t="0" r="635" b="0"/>
            <wp:wrapTight wrapText="bothSides">
              <wp:wrapPolygon edited="0">
                <wp:start x="-618" y="0"/>
                <wp:lineTo x="-618" y="21176"/>
                <wp:lineTo x="21621" y="21176"/>
                <wp:lineTo x="21621" y="0"/>
                <wp:lineTo x="-618" y="0"/>
              </wp:wrapPolygon>
            </wp:wrapTight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02" w:rsidRDefault="00151502" w:rsidP="00EA3A4D">
      <w:pPr>
        <w:rPr>
          <w:b/>
        </w:rPr>
      </w:pPr>
    </w:p>
    <w:p w:rsidR="00151502" w:rsidRDefault="00151502" w:rsidP="00EA3A4D">
      <w:pPr>
        <w:rPr>
          <w:b/>
        </w:rPr>
      </w:pPr>
      <w:r>
        <w:rPr>
          <w:b/>
        </w:rPr>
        <w:t>If you right click the File Explorer icon, you can quickly get too your recently used folders, or you documents, pictures and downloads.</w:t>
      </w:r>
      <w:r>
        <w:rPr>
          <w:b/>
        </w:rPr>
        <w:br w:type="textWrapping" w:clear="all"/>
      </w:r>
    </w:p>
    <w:p w:rsidR="00526801" w:rsidRPr="00526801" w:rsidRDefault="00526801" w:rsidP="0052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</w:rPr>
      </w:pPr>
      <w:r w:rsidRPr="00526801">
        <w:rPr>
          <w:b/>
        </w:rPr>
        <w:t>The Search Bar – Find anything you need…</w:t>
      </w:r>
    </w:p>
    <w:p w:rsidR="00EA3A4D" w:rsidRPr="00EA3A4D" w:rsidRDefault="00151502" w:rsidP="00EA3A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50165</wp:posOffset>
            </wp:positionV>
            <wp:extent cx="3429000" cy="400050"/>
            <wp:effectExtent l="19050" t="0" r="0" b="0"/>
            <wp:wrapTight wrapText="bothSides">
              <wp:wrapPolygon edited="0">
                <wp:start x="-120" y="0"/>
                <wp:lineTo x="-120" y="20571"/>
                <wp:lineTo x="21600" y="20571"/>
                <wp:lineTo x="21600" y="0"/>
                <wp:lineTo x="-12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4D" w:rsidRPr="00EA3A4D">
        <w:t xml:space="preserve">This is your second best friend - </w:t>
      </w:r>
    </w:p>
    <w:p w:rsidR="00EA3A4D" w:rsidRDefault="00EA3A4D" w:rsidP="00EA3A4D">
      <w:r w:rsidRPr="00EA3A4D">
        <w:t>It is the Search Bar and it connects to your Start Button</w:t>
      </w:r>
    </w:p>
    <w:p w:rsidR="00DB3865" w:rsidRDefault="00DB3865" w:rsidP="00EA3A4D">
      <w:r>
        <w:t xml:space="preserve">You will use the Search Bar to locate anything in your computer. </w:t>
      </w:r>
      <w:r w:rsidRPr="00526801">
        <w:rPr>
          <w:b/>
          <w:u w:val="single"/>
        </w:rPr>
        <w:t>Can’t find the Control Panel?</w:t>
      </w:r>
      <w:r>
        <w:t xml:space="preserve"> </w:t>
      </w:r>
    </w:p>
    <w:p w:rsidR="00DB3865" w:rsidRDefault="00DB3865" w:rsidP="00EA3A4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415925</wp:posOffset>
            </wp:positionV>
            <wp:extent cx="4171950" cy="2324100"/>
            <wp:effectExtent l="19050" t="0" r="0" b="0"/>
            <wp:wrapTight wrapText="bothSides">
              <wp:wrapPolygon edited="0">
                <wp:start x="-99" y="0"/>
                <wp:lineTo x="-99" y="21423"/>
                <wp:lineTo x="21600" y="21423"/>
                <wp:lineTo x="21600" y="0"/>
                <wp:lineTo x="-9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Just type ‘Control Panel’ into the Search Bar and you’ll see a link to the Control Panel and when you click it…Voila:</w:t>
      </w:r>
    </w:p>
    <w:p w:rsidR="00DB3865" w:rsidRDefault="00DB3865" w:rsidP="00EA3A4D"/>
    <w:p w:rsidR="00DB3865" w:rsidRDefault="00DB3865" w:rsidP="00EA3A4D"/>
    <w:p w:rsidR="00DB3865" w:rsidRPr="00DB3865" w:rsidRDefault="00DB3865" w:rsidP="00DB3865"/>
    <w:p w:rsidR="00DB3865" w:rsidRPr="00DB3865" w:rsidRDefault="00DB3865" w:rsidP="00DB3865"/>
    <w:p w:rsidR="00DB3865" w:rsidRPr="00DB3865" w:rsidRDefault="00DB3865" w:rsidP="00DB3865"/>
    <w:p w:rsidR="00DB3865" w:rsidRPr="00DB3865" w:rsidRDefault="00DB3865" w:rsidP="00DB3865"/>
    <w:p w:rsidR="00DB3865" w:rsidRPr="00DB3865" w:rsidRDefault="00DB3865" w:rsidP="00DB3865"/>
    <w:p w:rsidR="00DB3865" w:rsidRDefault="00DB3865" w:rsidP="00DB3865"/>
    <w:p w:rsidR="00DB3865" w:rsidRDefault="00DB3865" w:rsidP="00DB3865">
      <w:proofErr w:type="spellStart"/>
      <w:r w:rsidRPr="00526801">
        <w:rPr>
          <w:b/>
          <w:u w:val="single"/>
        </w:rPr>
        <w:t>Wanna</w:t>
      </w:r>
      <w:proofErr w:type="spellEnd"/>
      <w:r w:rsidRPr="00526801">
        <w:rPr>
          <w:b/>
          <w:u w:val="single"/>
        </w:rPr>
        <w:t xml:space="preserve"> quickly get to a web site</w:t>
      </w:r>
      <w:r w:rsidRPr="00484420">
        <w:rPr>
          <w:b/>
        </w:rPr>
        <w:t>?</w:t>
      </w:r>
      <w:r>
        <w:t xml:space="preserve"> Just type </w:t>
      </w:r>
      <w:r w:rsidR="001039C6">
        <w:t xml:space="preserve">it into </w:t>
      </w:r>
      <w:proofErr w:type="gramStart"/>
      <w:r w:rsidR="001039C6">
        <w:t xml:space="preserve">the  </w:t>
      </w:r>
      <w:r w:rsidR="00151502">
        <w:t>s</w:t>
      </w:r>
      <w:r>
        <w:t>earch</w:t>
      </w:r>
      <w:proofErr w:type="gramEnd"/>
      <w:r>
        <w:t xml:space="preserve"> Bar and it will open</w:t>
      </w:r>
      <w:r w:rsidR="001039C6">
        <w:t>. Not sure of the address? Type in a key word and let Win 10 find a best match.</w:t>
      </w:r>
    </w:p>
    <w:p w:rsidR="00DB3865" w:rsidRDefault="00DB3865" w:rsidP="00DB3865">
      <w:r w:rsidRPr="00526801">
        <w:rPr>
          <w:b/>
          <w:u w:val="single"/>
        </w:rPr>
        <w:t>Can’t find that document you created yesterday</w:t>
      </w:r>
      <w:r w:rsidR="00151502">
        <w:t>…</w:t>
      </w:r>
      <w:r>
        <w:t xml:space="preserve">you know you created it! Just type a key word relating to the document in the search bar and Win 10 will try to match it to a document and show you a list of best matches! </w:t>
      </w:r>
    </w:p>
    <w:p w:rsidR="00526801" w:rsidRDefault="00526801" w:rsidP="00DB3865">
      <w:r w:rsidRPr="00526801">
        <w:rPr>
          <w:b/>
          <w:u w:val="single"/>
        </w:rPr>
        <w:t>Looking for your printer?</w:t>
      </w:r>
      <w:r>
        <w:t xml:space="preserve"> Type Printer into the Search bar and the Printer window will open</w:t>
      </w:r>
    </w:p>
    <w:p w:rsidR="00C211A9" w:rsidRDefault="00C211A9" w:rsidP="00DB3865">
      <w:r>
        <w:t>From the Start Menu, you can quickly get to your Calendar, Mail, favorite Websites and latest news, etc.</w:t>
      </w:r>
    </w:p>
    <w:p w:rsidR="00C211A9" w:rsidRDefault="00C211A9" w:rsidP="00DB3865">
      <w:proofErr w:type="spellStart"/>
      <w:r w:rsidRPr="00526801">
        <w:rPr>
          <w:b/>
          <w:u w:val="single"/>
        </w:rPr>
        <w:t>Wanna</w:t>
      </w:r>
      <w:proofErr w:type="spellEnd"/>
      <w:r w:rsidRPr="00526801">
        <w:rPr>
          <w:b/>
          <w:u w:val="single"/>
        </w:rPr>
        <w:t xml:space="preserve"> personalize your computer</w:t>
      </w:r>
      <w:r>
        <w:t xml:space="preserve">? Click on the Start Button and then click ‘Settings” then </w:t>
      </w:r>
      <w:r w:rsidR="00045C28">
        <w:t xml:space="preserve">click on </w:t>
      </w:r>
      <w:r>
        <w:t>Personalize:</w:t>
      </w:r>
    </w:p>
    <w:p w:rsidR="00C211A9" w:rsidRDefault="00C211A9" w:rsidP="00DB386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4743450" cy="3095625"/>
            <wp:effectExtent l="19050" t="0" r="0" b="0"/>
            <wp:wrapTight wrapText="bothSides">
              <wp:wrapPolygon edited="0">
                <wp:start x="-87" y="0"/>
                <wp:lineTo x="-87" y="21534"/>
                <wp:lineTo x="21600" y="21534"/>
                <wp:lineTo x="21600" y="0"/>
                <wp:lineTo x="-8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Pr="00C211A9" w:rsidRDefault="00C211A9" w:rsidP="00C211A9"/>
    <w:p w:rsidR="00C211A9" w:rsidRDefault="00C211A9" w:rsidP="00C211A9"/>
    <w:p w:rsidR="00C211A9" w:rsidRDefault="00C211A9" w:rsidP="00C211A9">
      <w:r>
        <w:t xml:space="preserve">The Personalization Window will open and you can change to your </w:t>
      </w:r>
      <w:r w:rsidR="00526801">
        <w:t>heart’s</w:t>
      </w:r>
      <w:r>
        <w:t xml:space="preserve"> desire: </w:t>
      </w:r>
    </w:p>
    <w:p w:rsidR="00526801" w:rsidRDefault="00C211A9" w:rsidP="00C211A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638675" cy="2181225"/>
            <wp:effectExtent l="19050" t="0" r="9525" b="0"/>
            <wp:wrapTight wrapText="bothSides">
              <wp:wrapPolygon edited="0">
                <wp:start x="-89" y="0"/>
                <wp:lineTo x="-89" y="21506"/>
                <wp:lineTo x="21644" y="21506"/>
                <wp:lineTo x="21644" y="0"/>
                <wp:lineTo x="-89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801" w:rsidRPr="00526801" w:rsidRDefault="00526801" w:rsidP="00526801"/>
    <w:p w:rsidR="00526801" w:rsidRPr="00526801" w:rsidRDefault="00526801" w:rsidP="00526801"/>
    <w:p w:rsidR="00526801" w:rsidRPr="00526801" w:rsidRDefault="00526801" w:rsidP="00526801"/>
    <w:p w:rsidR="00526801" w:rsidRPr="00526801" w:rsidRDefault="00526801" w:rsidP="00526801"/>
    <w:p w:rsidR="00526801" w:rsidRPr="00526801" w:rsidRDefault="00526801" w:rsidP="00526801"/>
    <w:p w:rsidR="00526801" w:rsidRPr="00526801" w:rsidRDefault="00526801" w:rsidP="00526801"/>
    <w:p w:rsidR="00526801" w:rsidRDefault="00526801" w:rsidP="00526801"/>
    <w:p w:rsidR="00C211A9" w:rsidRDefault="00526801" w:rsidP="00526801">
      <w:r>
        <w:t>The items outlined above are the biggest differences between Windows 7 Pro and Windows 10 Pro</w:t>
      </w:r>
    </w:p>
    <w:p w:rsidR="00526801" w:rsidRDefault="00D65617" w:rsidP="00526801">
      <w:r>
        <w:t xml:space="preserve">Enjoy your Windows 10 Pro and let your campus tech person know if you have any questions – we’re here to help. </w:t>
      </w:r>
    </w:p>
    <w:p w:rsidR="00D65617" w:rsidRPr="00526801" w:rsidRDefault="00D65617" w:rsidP="00526801"/>
    <w:sectPr w:rsidR="00D65617" w:rsidRPr="00526801" w:rsidSect="001D020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01" w:rsidRDefault="00526801" w:rsidP="00EA3A4D">
      <w:pPr>
        <w:spacing w:after="0" w:line="240" w:lineRule="auto"/>
      </w:pPr>
      <w:r>
        <w:separator/>
      </w:r>
    </w:p>
  </w:endnote>
  <w:endnote w:type="continuationSeparator" w:id="0">
    <w:p w:rsidR="00526801" w:rsidRDefault="00526801" w:rsidP="00EA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01" w:rsidRPr="00EA3A4D" w:rsidRDefault="00526801" w:rsidP="00EA3A4D">
    <w:pPr>
      <w:pStyle w:val="Header"/>
      <w:rPr>
        <w:sz w:val="16"/>
        <w:szCs w:val="16"/>
      </w:rPr>
    </w:pPr>
    <w:r>
      <w:rPr>
        <w:sz w:val="16"/>
        <w:szCs w:val="16"/>
      </w:rPr>
      <w:t xml:space="preserve">CMP Technology: How to Use Win 10 Pro  </w:t>
    </w:r>
    <w:r>
      <w:rPr>
        <w:sz w:val="16"/>
        <w:szCs w:val="16"/>
      </w:rPr>
      <w:tab/>
    </w:r>
    <w:r w:rsidR="00F2566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F25661">
      <w:rPr>
        <w:sz w:val="16"/>
        <w:szCs w:val="16"/>
      </w:rPr>
      <w:fldChar w:fldCharType="separate"/>
    </w:r>
    <w:r w:rsidR="00E14E10">
      <w:rPr>
        <w:noProof/>
        <w:sz w:val="16"/>
        <w:szCs w:val="16"/>
      </w:rPr>
      <w:t>4</w:t>
    </w:r>
    <w:r w:rsidR="00F25661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6/28/2016 </w:t>
    </w:r>
    <w:proofErr w:type="spellStart"/>
    <w:r>
      <w:rPr>
        <w:sz w:val="16"/>
        <w:szCs w:val="16"/>
      </w:rPr>
      <w:t>jm</w:t>
    </w:r>
    <w:proofErr w:type="spellEnd"/>
  </w:p>
  <w:p w:rsidR="00526801" w:rsidRPr="00EA3A4D" w:rsidRDefault="00526801" w:rsidP="00EA3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01" w:rsidRDefault="00526801" w:rsidP="00EA3A4D">
      <w:pPr>
        <w:spacing w:after="0" w:line="240" w:lineRule="auto"/>
      </w:pPr>
      <w:r>
        <w:separator/>
      </w:r>
    </w:p>
  </w:footnote>
  <w:footnote w:type="continuationSeparator" w:id="0">
    <w:p w:rsidR="00526801" w:rsidRDefault="00526801" w:rsidP="00EA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01" w:rsidRPr="00EA3A4D" w:rsidRDefault="00526801" w:rsidP="00EA3A4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CMP Technology: How to Use Win 10 Pro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B1"/>
    <w:rsid w:val="00045C28"/>
    <w:rsid w:val="001039C6"/>
    <w:rsid w:val="00151502"/>
    <w:rsid w:val="001C6406"/>
    <w:rsid w:val="001D0200"/>
    <w:rsid w:val="002A2044"/>
    <w:rsid w:val="00484420"/>
    <w:rsid w:val="00526801"/>
    <w:rsid w:val="005F78FA"/>
    <w:rsid w:val="008D0CA8"/>
    <w:rsid w:val="00A272B1"/>
    <w:rsid w:val="00BD0091"/>
    <w:rsid w:val="00C211A9"/>
    <w:rsid w:val="00D65617"/>
    <w:rsid w:val="00DB3865"/>
    <w:rsid w:val="00E14E10"/>
    <w:rsid w:val="00EA3A4D"/>
    <w:rsid w:val="00F25661"/>
    <w:rsid w:val="00FB45DB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A4D"/>
  </w:style>
  <w:style w:type="paragraph" w:styleId="Footer">
    <w:name w:val="footer"/>
    <w:basedOn w:val="Normal"/>
    <w:link w:val="FooterChar"/>
    <w:uiPriority w:val="99"/>
    <w:semiHidden/>
    <w:unhideWhenUsed/>
    <w:rsid w:val="00EA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jmurray</cp:lastModifiedBy>
  <cp:revision>2</cp:revision>
  <cp:lastPrinted>2016-06-30T17:14:00Z</cp:lastPrinted>
  <dcterms:created xsi:type="dcterms:W3CDTF">2016-07-11T20:36:00Z</dcterms:created>
  <dcterms:modified xsi:type="dcterms:W3CDTF">2016-07-11T20:36:00Z</dcterms:modified>
</cp:coreProperties>
</file>