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9B166D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B52FE0" w:rsidRDefault="00B52FE0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B12FCC" w:rsidRPr="00B12FCC" w:rsidRDefault="00B12FCC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</w:rPr>
      </w:pPr>
      <w:r w:rsidRPr="00B12FCC">
        <w:rPr>
          <w:rFonts w:ascii="Century Gothic" w:hAnsi="Century Gothic" w:cs="Times New Roman"/>
          <w:b/>
          <w:sz w:val="32"/>
          <w:szCs w:val="32"/>
        </w:rPr>
        <w:t>Grade 3 IXL/Go Math! Alignment</w:t>
      </w:r>
    </w:p>
    <w:p w:rsidR="00B12FCC" w:rsidRPr="00B12FCC" w:rsidRDefault="00B12FCC" w:rsidP="00B12FCC">
      <w:pPr>
        <w:spacing w:line="24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2D7960" w:rsidRDefault="002D7960" w:rsidP="002D7960">
      <w:pPr>
        <w:bidi/>
        <w:spacing w:line="240" w:lineRule="auto"/>
        <w:rPr>
          <w:rFonts w:ascii="Century Gothic" w:hAnsi="Century Gothic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المرفق هو النتيجه الزمنيه (التقويم ) لمنهج الرياضيات لطفلك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هذا العام . هذه التواريخ مرنه يمكن استخدمها كدليل لطفك لمساعدته على التعلم فى المدرسه .العمود الثالث يحتوى على الانشطه المناسبه لطفلك لإكمال تمارين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 هذه النتيجه سوف تساعدك على اختيار النشاط او التمارين المناسبه لطفلك على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.الرجاء تشجيع طفلك على استخدام الموقع </w:t>
      </w:r>
      <w:r>
        <w:rPr>
          <w:rFonts w:ascii="Times New Roman" w:eastAsia="Times New Roman" w:hAnsi="Times New Roman" w:cs="Times New Roman"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كل يوم لتغطيه جميع الانشطه لماده الرياضيات .</w:t>
      </w:r>
    </w:p>
    <w:p w:rsidR="002D7960" w:rsidRDefault="002D7960" w:rsidP="002D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960" w:rsidRDefault="002D7960" w:rsidP="002D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طبقا لهذه النتيجه 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كيفيه استخدام او العثور على المعيار الصحيح ل </w:t>
      </w:r>
    </w:p>
    <w:p w:rsidR="002D7960" w:rsidRDefault="002D7960" w:rsidP="002D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960" w:rsidRDefault="002D7960" w:rsidP="002D7960">
      <w:pPr>
        <w:numPr>
          <w:ilvl w:val="0"/>
          <w:numId w:val="2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الذهاب الى الموقع الالكترونى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(www.ixl.com)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IXL </w:t>
      </w:r>
    </w:p>
    <w:p w:rsidR="002D7960" w:rsidRDefault="002D7960" w:rsidP="002D7960">
      <w:pPr>
        <w:numPr>
          <w:ilvl w:val="0"/>
          <w:numId w:val="2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تسجيل الدخول بإسم المستخدم وكلمه السر. </w:t>
      </w:r>
    </w:p>
    <w:p w:rsidR="002D7960" w:rsidRDefault="002D7960" w:rsidP="002D7960">
      <w:pPr>
        <w:numPr>
          <w:ilvl w:val="0"/>
          <w:numId w:val="2"/>
        </w:numPr>
        <w:bidi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ا</w:t>
      </w:r>
      <w:r w:rsidRPr="009E3EAE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 xml:space="preserve">ضغط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على العلامه على الجانب الايسر الخاصه بصف طفلك </w:t>
      </w:r>
    </w:p>
    <w:p w:rsidR="002D7960" w:rsidRDefault="002D7960" w:rsidP="002D7960">
      <w:pPr>
        <w:numPr>
          <w:ilvl w:val="0"/>
          <w:numId w:val="2"/>
        </w:numPr>
        <w:bidi/>
        <w:spacing w:after="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اطغط على الرابط  الذى يتوافق مع المهارات او الانشطه  الخاصه ب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IXL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 xml:space="preserve"> التى يستخدمها طفلك بالمدرسه كل يوم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على سبيل المثال</w:t>
      </w:r>
      <w:r>
        <w:rPr>
          <w:rFonts w:ascii="Times New Roman" w:eastAsia="Times New Roman" w:hAnsi="Times New Roman" w:cs="Times New Roman"/>
          <w:sz w:val="24"/>
          <w:szCs w:val="24"/>
        </w:rPr>
        <w:t>:B.3)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)</w:t>
      </w:r>
    </w:p>
    <w:p w:rsidR="002D7960" w:rsidRDefault="002D7960" w:rsidP="002D7960">
      <w:pPr>
        <w:numPr>
          <w:ilvl w:val="0"/>
          <w:numId w:val="2"/>
        </w:numPr>
        <w:bidi/>
        <w:spacing w:after="0" w:line="240" w:lineRule="auto"/>
        <w:ind w:left="360"/>
        <w:contextualSpacing/>
      </w:pPr>
      <w:r w:rsidRPr="00116B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إبدأ الممارسه او التمارين </w:t>
      </w:r>
      <w:r w:rsidRPr="00116B60">
        <w:rPr>
          <w:rFonts w:ascii="Arial" w:hAnsi="Arial" w:cs="Arial" w:hint="cs"/>
          <w:color w:val="222222"/>
          <w:rtl/>
          <w:lang w:bidi="ar"/>
        </w:rPr>
        <w:br/>
      </w:r>
    </w:p>
    <w:p w:rsidR="00F2491E" w:rsidRPr="009B166D" w:rsidRDefault="00C51DCC" w:rsidP="009B166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9B166D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150"/>
        <w:gridCol w:w="4608"/>
      </w:tblGrid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Go Math!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b/>
                <w:sz w:val="28"/>
                <w:szCs w:val="28"/>
              </w:rPr>
            </w:pPr>
            <w:r w:rsidRPr="00B12FCC">
              <w:rPr>
                <w:b/>
                <w:sz w:val="28"/>
                <w:szCs w:val="28"/>
              </w:rPr>
              <w:t>IXL Skill/Standard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</w:t>
            </w:r>
          </w:p>
        </w:tc>
        <w:tc>
          <w:tcPr>
            <w:tcW w:w="3150" w:type="dxa"/>
          </w:tcPr>
          <w:p w:rsidR="00B12FCC" w:rsidRPr="00B12FCC" w:rsidRDefault="00B12FCC" w:rsidP="009B166D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September</w:t>
            </w:r>
            <w:r w:rsidR="009B166D">
              <w:rPr>
                <w:sz w:val="24"/>
                <w:szCs w:val="24"/>
              </w:rPr>
              <w:t xml:space="preserve"> </w:t>
            </w:r>
            <w:r w:rsidRPr="00B12FCC">
              <w:rPr>
                <w:sz w:val="24"/>
                <w:szCs w:val="24"/>
              </w:rPr>
              <w:t>9 - October 9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B.3, B.4, B.7, C.1, C.3, C.4, C.5, C.8, D.1, D.2, D.3, D.4, D.5, D.6, I.1, I.2, I.3, I.4, I.6, J.3, J.4,  J.5, J.6, K.2, K.4, L.1, L.4, L.5, L.6, L.7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2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10 – October 24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P.4, P.5, P.8, P.9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3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October 25 – November 6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E.1, E.3, E.6, F.1, F.2, F.3, J.5, J.7, 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4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7 – November 22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 xml:space="preserve">E.2, E.5, E.13, E.15, F.3, F.4, F.5, F.6, F.7, F.8, F.9, F.10, I.1, I.2, I.3, I.4, I.6, J.6 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5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November 25 – December 5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E.8, E.14, F.11, G.14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6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December 6 – December 20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E.4, E.5, G.1, G.2, G.3, G.5, G.9, G.15, H.1, H.2, H.3, H.4, H.5, H.6, H.7, H.8, H.9, J.6, J.8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7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 – January 17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G.3, G.4, G.13, K.3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8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January 21 – February 3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S.1, S.2, S.3, S.4, S.4, S.9, S.10, S.15, S.16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9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4 – February 14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S.5, S.6, S.7, S.8, S.11, S.12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10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February 24 – March 7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O.1, O.2, O.3, O.6, O.9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11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10 – March 25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R.7, R.8, R.9, R.10, R.11, R.12, R.13, R.14, R.15</w:t>
            </w:r>
          </w:p>
        </w:tc>
      </w:tr>
      <w:tr w:rsidR="00B12FCC" w:rsidTr="009B166D">
        <w:trPr>
          <w:jc w:val="center"/>
        </w:trPr>
        <w:tc>
          <w:tcPr>
            <w:tcW w:w="181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Chapter 12</w:t>
            </w:r>
          </w:p>
        </w:tc>
        <w:tc>
          <w:tcPr>
            <w:tcW w:w="3150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March 26 – April 10</w:t>
            </w:r>
          </w:p>
        </w:tc>
        <w:tc>
          <w:tcPr>
            <w:tcW w:w="4608" w:type="dxa"/>
          </w:tcPr>
          <w:p w:rsidR="00B12FCC" w:rsidRPr="00B12FCC" w:rsidRDefault="00B12FCC" w:rsidP="00722EBF">
            <w:pPr>
              <w:rPr>
                <w:sz w:val="24"/>
                <w:szCs w:val="24"/>
              </w:rPr>
            </w:pPr>
            <w:r w:rsidRPr="00B12FCC">
              <w:rPr>
                <w:sz w:val="24"/>
                <w:szCs w:val="24"/>
              </w:rPr>
              <w:t>R.1, R.2, R.3, R.22, S.1</w:t>
            </w:r>
          </w:p>
        </w:tc>
      </w:tr>
    </w:tbl>
    <w:p w:rsidR="00157525" w:rsidRPr="00F2491E" w:rsidRDefault="00157525" w:rsidP="00F2491E">
      <w:pPr>
        <w:rPr>
          <w:rFonts w:ascii="Times New Roman" w:hAnsi="Times New Roman" w:cs="Times New Roman"/>
        </w:rPr>
      </w:pPr>
    </w:p>
    <w:sectPr w:rsidR="00157525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2D7960"/>
    <w:rsid w:val="00305007"/>
    <w:rsid w:val="00347D21"/>
    <w:rsid w:val="00397006"/>
    <w:rsid w:val="00410927"/>
    <w:rsid w:val="004F5944"/>
    <w:rsid w:val="00554EEC"/>
    <w:rsid w:val="005D5C55"/>
    <w:rsid w:val="005F35B6"/>
    <w:rsid w:val="00654F2A"/>
    <w:rsid w:val="00735F18"/>
    <w:rsid w:val="007D03DA"/>
    <w:rsid w:val="00824BD0"/>
    <w:rsid w:val="00903499"/>
    <w:rsid w:val="009B166D"/>
    <w:rsid w:val="00A11B3F"/>
    <w:rsid w:val="00A71B36"/>
    <w:rsid w:val="00AC4951"/>
    <w:rsid w:val="00B12FCC"/>
    <w:rsid w:val="00B52FE0"/>
    <w:rsid w:val="00BF1765"/>
    <w:rsid w:val="00C314DB"/>
    <w:rsid w:val="00C51DCC"/>
    <w:rsid w:val="00CB4D7E"/>
    <w:rsid w:val="00DE2DC7"/>
    <w:rsid w:val="00E050C3"/>
    <w:rsid w:val="00EB59D5"/>
    <w:rsid w:val="00EB687D"/>
    <w:rsid w:val="00F1246F"/>
    <w:rsid w:val="00F2491E"/>
    <w:rsid w:val="00F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F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F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2013-11-26T14:56:00Z</cp:lastPrinted>
  <dcterms:created xsi:type="dcterms:W3CDTF">2013-11-27T15:02:00Z</dcterms:created>
  <dcterms:modified xsi:type="dcterms:W3CDTF">2013-11-27T15:02:00Z</dcterms:modified>
</cp:coreProperties>
</file>