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30D36" w14:textId="77777777" w:rsidR="00BC07F4" w:rsidRPr="00DA611D" w:rsidRDefault="00BC07F4" w:rsidP="00BC07F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Name_________________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Date____________</w:t>
      </w:r>
    </w:p>
    <w:p w14:paraId="74FEB8FD" w14:textId="77777777" w:rsidR="00BC07F4" w:rsidRPr="00DA611D" w:rsidRDefault="00BC07F4" w:rsidP="00BC07F4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Character-</w:t>
      </w:r>
      <w:r w:rsidRPr="00DA611D">
        <w:rPr>
          <w:rFonts w:ascii="Comic Sans MS" w:hAnsi="Comic Sans MS"/>
          <w:sz w:val="28"/>
          <w:szCs w:val="28"/>
          <w:u w:val="single"/>
        </w:rPr>
        <w:t>Text Strategies</w:t>
      </w:r>
    </w:p>
    <w:p w14:paraId="6B0BC316" w14:textId="77777777" w:rsidR="00BC07F4" w:rsidRDefault="00BC07F4" w:rsidP="00BC07F4">
      <w:pPr>
        <w:rPr>
          <w:rFonts w:ascii="Comic Sans MS" w:hAnsi="Comic Sans MS"/>
          <w:sz w:val="28"/>
          <w:szCs w:val="28"/>
        </w:rPr>
      </w:pPr>
    </w:p>
    <w:p w14:paraId="3D480287" w14:textId="77777777" w:rsidR="00BC07F4" w:rsidRDefault="00BC07F4" w:rsidP="00BC07F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1. </w:t>
      </w:r>
      <w:r w:rsidRPr="00DA611D">
        <w:rPr>
          <w:rFonts w:ascii="Comic Sans MS" w:hAnsi="Comic Sans MS"/>
          <w:sz w:val="28"/>
          <w:szCs w:val="28"/>
        </w:rPr>
        <w:t>Describe the character</w:t>
      </w:r>
      <w:r>
        <w:rPr>
          <w:rFonts w:ascii="Comic Sans MS" w:hAnsi="Comic Sans MS"/>
          <w:sz w:val="28"/>
          <w:szCs w:val="28"/>
        </w:rPr>
        <w:t xml:space="preserve"> using character </w:t>
      </w:r>
      <w:proofErr w:type="gramStart"/>
      <w:r>
        <w:rPr>
          <w:rFonts w:ascii="Comic Sans MS" w:hAnsi="Comic Sans MS"/>
          <w:sz w:val="28"/>
          <w:szCs w:val="28"/>
        </w:rPr>
        <w:t>traits(</w:t>
      </w:r>
      <w:proofErr w:type="gramEnd"/>
      <w:r>
        <w:rPr>
          <w:rFonts w:ascii="Comic Sans MS" w:hAnsi="Comic Sans MS"/>
          <w:sz w:val="28"/>
          <w:szCs w:val="28"/>
        </w:rPr>
        <w:t xml:space="preserve">Look at character trait chart). </w:t>
      </w:r>
    </w:p>
    <w:p w14:paraId="0E95BF4D" w14:textId="77777777" w:rsidR="00BC07F4" w:rsidRDefault="00BC07F4" w:rsidP="00BC07F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 of Character___________________</w:t>
      </w:r>
    </w:p>
    <w:p w14:paraId="21D8A0AD" w14:textId="77777777" w:rsidR="00BC07F4" w:rsidRDefault="00BC07F4" w:rsidP="00BC07F4">
      <w:pPr>
        <w:rPr>
          <w:rFonts w:ascii="Comic Sans MS" w:hAnsi="Comic Sans MS"/>
          <w:sz w:val="28"/>
          <w:szCs w:val="28"/>
        </w:rPr>
      </w:pPr>
    </w:p>
    <w:p w14:paraId="0E98CD11" w14:textId="77777777" w:rsidR="00BC07F4" w:rsidRDefault="00BC07F4" w:rsidP="00BC07F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</w:t>
      </w:r>
    </w:p>
    <w:p w14:paraId="16FFABD7" w14:textId="77777777" w:rsidR="00BC07F4" w:rsidRDefault="00BC07F4" w:rsidP="00BC07F4">
      <w:pPr>
        <w:rPr>
          <w:rFonts w:ascii="Comic Sans MS" w:hAnsi="Comic Sans MS"/>
          <w:sz w:val="28"/>
          <w:szCs w:val="28"/>
        </w:rPr>
      </w:pPr>
    </w:p>
    <w:p w14:paraId="69702674" w14:textId="77777777" w:rsidR="00BC07F4" w:rsidRDefault="00BC07F4" w:rsidP="00BC07F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</w:t>
      </w:r>
    </w:p>
    <w:p w14:paraId="0E8017B2" w14:textId="77777777" w:rsidR="00BC07F4" w:rsidRDefault="00BC07F4" w:rsidP="00BC07F4">
      <w:pPr>
        <w:rPr>
          <w:rFonts w:ascii="Comic Sans MS" w:hAnsi="Comic Sans MS"/>
          <w:sz w:val="28"/>
          <w:szCs w:val="28"/>
        </w:rPr>
      </w:pPr>
    </w:p>
    <w:p w14:paraId="6319BC30" w14:textId="77777777" w:rsidR="00BC07F4" w:rsidRPr="00DA611D" w:rsidRDefault="00BC07F4" w:rsidP="00BC07F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</w:t>
      </w:r>
    </w:p>
    <w:p w14:paraId="6D5563F0" w14:textId="77777777" w:rsidR="00BC07F4" w:rsidRDefault="00BC07F4" w:rsidP="00BC07F4">
      <w:pPr>
        <w:rPr>
          <w:rFonts w:ascii="Comic Sans MS" w:hAnsi="Comic Sans MS"/>
          <w:sz w:val="28"/>
          <w:szCs w:val="28"/>
        </w:rPr>
      </w:pPr>
    </w:p>
    <w:p w14:paraId="7FE7DA9B" w14:textId="77777777" w:rsidR="00BC07F4" w:rsidRDefault="00BC07F4" w:rsidP="00BC07F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</w:t>
      </w:r>
    </w:p>
    <w:p w14:paraId="7CBA6637" w14:textId="77777777" w:rsidR="00BC07F4" w:rsidRDefault="00BC07F4" w:rsidP="00BC07F4">
      <w:pPr>
        <w:rPr>
          <w:rFonts w:ascii="Comic Sans MS" w:hAnsi="Comic Sans MS"/>
          <w:sz w:val="28"/>
          <w:szCs w:val="28"/>
        </w:rPr>
      </w:pPr>
    </w:p>
    <w:p w14:paraId="15F03A34" w14:textId="77777777" w:rsidR="00BC07F4" w:rsidRDefault="00BC07F4" w:rsidP="00BC07F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</w:t>
      </w:r>
    </w:p>
    <w:p w14:paraId="3BF597DC" w14:textId="77777777" w:rsidR="00BC07F4" w:rsidRDefault="00BC07F4" w:rsidP="00BC07F4">
      <w:pPr>
        <w:rPr>
          <w:rFonts w:ascii="Comic Sans MS" w:hAnsi="Comic Sans MS"/>
          <w:sz w:val="28"/>
          <w:szCs w:val="28"/>
        </w:rPr>
      </w:pPr>
    </w:p>
    <w:p w14:paraId="57CFAAE3" w14:textId="77777777" w:rsidR="00BC07F4" w:rsidRDefault="00BC07F4" w:rsidP="00BC07F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 What clues/evidence in the story helped you understand the character?</w:t>
      </w:r>
    </w:p>
    <w:p w14:paraId="54DBA9BE" w14:textId="77777777" w:rsidR="00BC07F4" w:rsidRDefault="00BC07F4" w:rsidP="00BC07F4">
      <w:pPr>
        <w:rPr>
          <w:rFonts w:ascii="Comic Sans MS" w:hAnsi="Comic Sans MS"/>
          <w:sz w:val="28"/>
          <w:szCs w:val="28"/>
        </w:rPr>
      </w:pPr>
    </w:p>
    <w:p w14:paraId="0A0BD1B7" w14:textId="77777777" w:rsidR="00BC07F4" w:rsidRDefault="00BC07F4" w:rsidP="00BC07F4">
      <w:pPr>
        <w:rPr>
          <w:rFonts w:ascii="Comic Sans MS" w:hAnsi="Comic Sans MS"/>
          <w:sz w:val="28"/>
          <w:szCs w:val="28"/>
        </w:rPr>
      </w:pPr>
      <w:bookmarkStart w:id="0" w:name="_Hlk35328808"/>
      <w:r>
        <w:rPr>
          <w:rFonts w:ascii="Comic Sans MS" w:hAnsi="Comic Sans MS"/>
          <w:sz w:val="28"/>
          <w:szCs w:val="28"/>
        </w:rPr>
        <w:t>Character Trait_______________________</w:t>
      </w:r>
    </w:p>
    <w:bookmarkEnd w:id="0"/>
    <w:p w14:paraId="02791E58" w14:textId="77777777" w:rsidR="00BC07F4" w:rsidRDefault="00BC07F4" w:rsidP="00BC07F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1-Evidence </w:t>
      </w:r>
    </w:p>
    <w:p w14:paraId="7B8DC6AB" w14:textId="77777777" w:rsidR="00BC07F4" w:rsidRDefault="00BC07F4" w:rsidP="00BC07F4">
      <w:pPr>
        <w:rPr>
          <w:rFonts w:ascii="Comic Sans MS" w:hAnsi="Comic Sans MS"/>
          <w:sz w:val="28"/>
          <w:szCs w:val="28"/>
        </w:rPr>
      </w:pPr>
    </w:p>
    <w:p w14:paraId="090B90E1" w14:textId="77777777" w:rsidR="00BC07F4" w:rsidRDefault="00BC07F4" w:rsidP="00BC07F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</w:t>
      </w:r>
    </w:p>
    <w:p w14:paraId="1BC1AA6F" w14:textId="77777777" w:rsidR="00BC07F4" w:rsidRDefault="00BC07F4" w:rsidP="00BC07F4">
      <w:pPr>
        <w:rPr>
          <w:rFonts w:ascii="Comic Sans MS" w:hAnsi="Comic Sans MS"/>
          <w:sz w:val="28"/>
          <w:szCs w:val="28"/>
        </w:rPr>
      </w:pPr>
    </w:p>
    <w:p w14:paraId="6FB41B9E" w14:textId="77777777" w:rsidR="00BC07F4" w:rsidRPr="00DA611D" w:rsidRDefault="00BC07F4" w:rsidP="00BC07F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</w:t>
      </w:r>
    </w:p>
    <w:p w14:paraId="6B947E8C" w14:textId="77777777" w:rsidR="00BC07F4" w:rsidRDefault="00BC07F4" w:rsidP="00BC07F4">
      <w:pPr>
        <w:rPr>
          <w:rFonts w:ascii="Comic Sans MS" w:hAnsi="Comic Sans MS"/>
          <w:sz w:val="28"/>
          <w:szCs w:val="28"/>
        </w:rPr>
      </w:pPr>
    </w:p>
    <w:p w14:paraId="3AC7AE55" w14:textId="77777777" w:rsidR="00BC07F4" w:rsidRDefault="00BC07F4" w:rsidP="00BC07F4">
      <w:pPr>
        <w:rPr>
          <w:rFonts w:ascii="Comic Sans MS" w:hAnsi="Comic Sans MS"/>
          <w:sz w:val="28"/>
          <w:szCs w:val="28"/>
        </w:rPr>
      </w:pPr>
      <w:bookmarkStart w:id="1" w:name="_Hlk33170895"/>
      <w:r>
        <w:rPr>
          <w:rFonts w:ascii="Comic Sans MS" w:hAnsi="Comic Sans MS"/>
          <w:sz w:val="28"/>
          <w:szCs w:val="28"/>
        </w:rPr>
        <w:t>_____________________________________________________________</w:t>
      </w:r>
    </w:p>
    <w:bookmarkEnd w:id="1"/>
    <w:p w14:paraId="1977B4E5" w14:textId="77777777" w:rsidR="00BC07F4" w:rsidRDefault="00BC07F4" w:rsidP="00BC07F4">
      <w:pPr>
        <w:rPr>
          <w:rFonts w:ascii="Comic Sans MS" w:hAnsi="Comic Sans MS"/>
          <w:sz w:val="28"/>
          <w:szCs w:val="28"/>
        </w:rPr>
      </w:pPr>
    </w:p>
    <w:p w14:paraId="206369A5" w14:textId="77777777" w:rsidR="00BC07F4" w:rsidRDefault="00BC07F4" w:rsidP="00BC07F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Character Trait_______________________</w:t>
      </w:r>
    </w:p>
    <w:p w14:paraId="20D8981D" w14:textId="77777777" w:rsidR="00BC07F4" w:rsidRDefault="00BC07F4" w:rsidP="00BC07F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2-Evidence</w:t>
      </w:r>
    </w:p>
    <w:p w14:paraId="30505AB7" w14:textId="77777777" w:rsidR="00BC07F4" w:rsidRDefault="00BC07F4" w:rsidP="00BC07F4">
      <w:pPr>
        <w:rPr>
          <w:rFonts w:ascii="Comic Sans MS" w:hAnsi="Comic Sans MS"/>
          <w:sz w:val="28"/>
          <w:szCs w:val="28"/>
        </w:rPr>
      </w:pPr>
    </w:p>
    <w:p w14:paraId="15B4F194" w14:textId="77777777" w:rsidR="00BC07F4" w:rsidRDefault="00BC07F4" w:rsidP="00BC07F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</w:t>
      </w:r>
    </w:p>
    <w:p w14:paraId="59A47F19" w14:textId="77777777" w:rsidR="00BC07F4" w:rsidRPr="00DA611D" w:rsidRDefault="00BC07F4" w:rsidP="00BC07F4">
      <w:pPr>
        <w:rPr>
          <w:rFonts w:ascii="Comic Sans MS" w:hAnsi="Comic Sans MS"/>
          <w:sz w:val="28"/>
          <w:szCs w:val="28"/>
        </w:rPr>
      </w:pPr>
    </w:p>
    <w:p w14:paraId="16ACD51A" w14:textId="77777777" w:rsidR="00BC07F4" w:rsidRDefault="00BC07F4" w:rsidP="00BC07F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</w:t>
      </w:r>
    </w:p>
    <w:p w14:paraId="7F77F2F3" w14:textId="77777777" w:rsidR="00BC07F4" w:rsidRDefault="00BC07F4" w:rsidP="00BC07F4">
      <w:pPr>
        <w:rPr>
          <w:rFonts w:ascii="Comic Sans MS" w:hAnsi="Comic Sans MS"/>
          <w:sz w:val="28"/>
          <w:szCs w:val="28"/>
        </w:rPr>
      </w:pPr>
    </w:p>
    <w:p w14:paraId="37B0506F" w14:textId="77777777" w:rsidR="00BC07F4" w:rsidRDefault="00BC07F4" w:rsidP="00BC07F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</w:t>
      </w:r>
    </w:p>
    <w:p w14:paraId="5498933D" w14:textId="77777777" w:rsidR="0027305D" w:rsidRDefault="0027305D">
      <w:bookmarkStart w:id="2" w:name="_GoBack"/>
      <w:bookmarkEnd w:id="2"/>
    </w:p>
    <w:sectPr w:rsidR="0027305D" w:rsidSect="00BC07F4">
      <w:pgSz w:w="12240" w:h="15840"/>
      <w:pgMar w:top="720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7F4"/>
    <w:rsid w:val="0027305D"/>
    <w:rsid w:val="002C7B84"/>
    <w:rsid w:val="00BC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B6AD1"/>
  <w15:chartTrackingRefBased/>
  <w15:docId w15:val="{E96A02A3-BF4F-4043-9339-C50896174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mmald</dc:creator>
  <cp:keywords/>
  <dc:description/>
  <cp:lastModifiedBy> </cp:lastModifiedBy>
  <cp:revision>2</cp:revision>
  <dcterms:created xsi:type="dcterms:W3CDTF">2020-03-17T13:14:00Z</dcterms:created>
  <dcterms:modified xsi:type="dcterms:W3CDTF">2020-03-17T13:14:00Z</dcterms:modified>
</cp:coreProperties>
</file>