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546" w:rsidRDefault="56C51CAE" w:rsidP="68B6137B">
      <w:pPr>
        <w:jc w:val="center"/>
        <w:rPr>
          <w:b/>
          <w:bCs/>
          <w:sz w:val="32"/>
          <w:szCs w:val="32"/>
        </w:rPr>
      </w:pPr>
      <w:r w:rsidRPr="68B6137B">
        <w:rPr>
          <w:b/>
          <w:bCs/>
          <w:sz w:val="32"/>
          <w:szCs w:val="32"/>
        </w:rPr>
        <w:t>Pre-K Supply List</w:t>
      </w:r>
    </w:p>
    <w:p w:rsidR="68B6137B" w:rsidRDefault="68B6137B" w:rsidP="68B6137B">
      <w:pPr>
        <w:jc w:val="center"/>
        <w:rPr>
          <w:sz w:val="28"/>
          <w:szCs w:val="28"/>
        </w:rPr>
      </w:pPr>
    </w:p>
    <w:p w:rsidR="25829C82" w:rsidRDefault="25829C82" w:rsidP="68B613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46275" cy="2147594"/>
            <wp:effectExtent l="0" t="0" r="0" b="0"/>
            <wp:docPr id="293533922" name="Picture 29353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275" cy="214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C51CAE" w:rsidRDefault="56C51CAE" w:rsidP="68B6137B">
      <w:pPr>
        <w:jc w:val="center"/>
        <w:rPr>
          <w:sz w:val="28"/>
          <w:szCs w:val="28"/>
        </w:rPr>
      </w:pPr>
      <w:r w:rsidRPr="68B6137B">
        <w:rPr>
          <w:sz w:val="28"/>
          <w:szCs w:val="28"/>
        </w:rPr>
        <w:t>To ensure a successful school year, we made a list of those items that would be especially useful</w:t>
      </w:r>
      <w:r w:rsidR="7E5C15E3" w:rsidRPr="68B6137B">
        <w:rPr>
          <w:sz w:val="28"/>
          <w:szCs w:val="28"/>
        </w:rPr>
        <w:t xml:space="preserve"> throughout the year. These include the following:</w:t>
      </w:r>
    </w:p>
    <w:p w:rsidR="68B6137B" w:rsidRDefault="68B6137B" w:rsidP="68B6137B">
      <w:pPr>
        <w:rPr>
          <w:sz w:val="28"/>
          <w:szCs w:val="28"/>
        </w:rPr>
      </w:pPr>
    </w:p>
    <w:p w:rsidR="7E5C15E3" w:rsidRDefault="7E5C15E3" w:rsidP="68B6137B">
      <w:pPr>
        <w:rPr>
          <w:sz w:val="28"/>
          <w:szCs w:val="28"/>
        </w:rPr>
      </w:pPr>
      <w:r w:rsidRPr="68B6137B">
        <w:rPr>
          <w:sz w:val="28"/>
          <w:szCs w:val="28"/>
        </w:rPr>
        <w:t>Items for our classroom:</w:t>
      </w:r>
    </w:p>
    <w:p w:rsidR="7E5C15E3" w:rsidRDefault="7E5C15E3" w:rsidP="68B6137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68B6137B">
        <w:rPr>
          <w:sz w:val="28"/>
          <w:szCs w:val="28"/>
        </w:rPr>
        <w:t>1 backpack (</w:t>
      </w:r>
      <w:r w:rsidR="6389E402" w:rsidRPr="68B6137B">
        <w:rPr>
          <w:sz w:val="28"/>
          <w:szCs w:val="28"/>
        </w:rPr>
        <w:t>n</w:t>
      </w:r>
      <w:r w:rsidRPr="68B6137B">
        <w:rPr>
          <w:sz w:val="28"/>
          <w:szCs w:val="28"/>
        </w:rPr>
        <w:t>o wheels, please, safety reasons. Please bring on the first day of school</w:t>
      </w:r>
    </w:p>
    <w:p w:rsidR="7E5C15E3" w:rsidRDefault="00E57014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box </w:t>
      </w:r>
      <w:r w:rsidR="7E5C15E3" w:rsidRPr="68B6137B">
        <w:rPr>
          <w:sz w:val="28"/>
          <w:szCs w:val="28"/>
        </w:rPr>
        <w:t>Dixon Ticonderog</w:t>
      </w:r>
      <w:r w:rsidR="7E4DDCC9" w:rsidRPr="68B6137B">
        <w:rPr>
          <w:sz w:val="28"/>
          <w:szCs w:val="28"/>
        </w:rPr>
        <w:t>a</w:t>
      </w:r>
      <w:r w:rsidR="7E5C15E3" w:rsidRPr="68B6137B">
        <w:rPr>
          <w:sz w:val="28"/>
          <w:szCs w:val="28"/>
        </w:rPr>
        <w:t xml:space="preserve"> (</w:t>
      </w:r>
      <w:r w:rsidR="405B7412" w:rsidRPr="68B6137B">
        <w:rPr>
          <w:sz w:val="28"/>
          <w:szCs w:val="28"/>
        </w:rPr>
        <w:t>B</w:t>
      </w:r>
      <w:r w:rsidR="7E5C15E3" w:rsidRPr="68B6137B">
        <w:rPr>
          <w:sz w:val="28"/>
          <w:szCs w:val="28"/>
        </w:rPr>
        <w:t xml:space="preserve">eginner’s </w:t>
      </w:r>
      <w:r w:rsidR="0CEF29F2" w:rsidRPr="68B6137B">
        <w:rPr>
          <w:sz w:val="28"/>
          <w:szCs w:val="28"/>
        </w:rPr>
        <w:t>P</w:t>
      </w:r>
      <w:r w:rsidR="7E5C15E3" w:rsidRPr="68B6137B">
        <w:rPr>
          <w:sz w:val="28"/>
          <w:szCs w:val="28"/>
        </w:rPr>
        <w:t>encil</w:t>
      </w:r>
      <w:r w:rsidR="41683ADA" w:rsidRPr="68B6137B">
        <w:rPr>
          <w:sz w:val="28"/>
          <w:szCs w:val="28"/>
        </w:rPr>
        <w:t>s</w:t>
      </w:r>
      <w:r w:rsidR="7E5C15E3" w:rsidRPr="68B6137B">
        <w:rPr>
          <w:sz w:val="28"/>
          <w:szCs w:val="28"/>
        </w:rPr>
        <w:t>)</w:t>
      </w:r>
    </w:p>
    <w:p w:rsidR="1F9DEAC5" w:rsidRDefault="00E57014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4942ECFF" w:rsidRPr="68B6137B">
        <w:rPr>
          <w:sz w:val="28"/>
          <w:szCs w:val="28"/>
        </w:rPr>
        <w:t xml:space="preserve"> </w:t>
      </w:r>
      <w:r w:rsidR="44EAFB90" w:rsidRPr="68B6137B">
        <w:rPr>
          <w:sz w:val="28"/>
          <w:szCs w:val="28"/>
        </w:rPr>
        <w:t>box of Crayola Triangular Crayons</w:t>
      </w:r>
      <w:r w:rsidR="0D1CA8B9" w:rsidRPr="68B6137B">
        <w:rPr>
          <w:sz w:val="28"/>
          <w:szCs w:val="28"/>
        </w:rPr>
        <w:t xml:space="preserve"> </w:t>
      </w:r>
    </w:p>
    <w:p w:rsidR="5CACC82A" w:rsidRDefault="00E57014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5CACC82A" w:rsidRPr="68B6137B">
        <w:rPr>
          <w:sz w:val="28"/>
          <w:szCs w:val="28"/>
        </w:rPr>
        <w:t xml:space="preserve"> </w:t>
      </w:r>
      <w:r w:rsidR="44EAFB90" w:rsidRPr="68B6137B">
        <w:rPr>
          <w:sz w:val="28"/>
          <w:szCs w:val="28"/>
        </w:rPr>
        <w:t>Pack of Crayola Markers</w:t>
      </w:r>
    </w:p>
    <w:p w:rsidR="44EAFB90" w:rsidRDefault="44EAFB90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8B6137B">
        <w:rPr>
          <w:sz w:val="28"/>
          <w:szCs w:val="28"/>
        </w:rPr>
        <w:t xml:space="preserve">1 Box of Ziplock bags </w:t>
      </w:r>
      <w:r w:rsidR="37B66373" w:rsidRPr="68B6137B">
        <w:rPr>
          <w:sz w:val="28"/>
          <w:szCs w:val="28"/>
        </w:rPr>
        <w:t xml:space="preserve">1 </w:t>
      </w:r>
      <w:r w:rsidRPr="68B6137B">
        <w:rPr>
          <w:sz w:val="28"/>
          <w:szCs w:val="28"/>
        </w:rPr>
        <w:t>Gallon</w:t>
      </w:r>
    </w:p>
    <w:p w:rsidR="44EAFB90" w:rsidRDefault="44EAFB90" w:rsidP="68B6137B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68B6137B">
        <w:rPr>
          <w:sz w:val="28"/>
          <w:szCs w:val="28"/>
        </w:rPr>
        <w:t>1 Box of Ziplock bags 1-Quart</w:t>
      </w:r>
    </w:p>
    <w:p w:rsidR="44EAFB90" w:rsidRDefault="44EAFB90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8B6137B">
        <w:rPr>
          <w:sz w:val="28"/>
          <w:szCs w:val="28"/>
        </w:rPr>
        <w:t>2 Boxes of Tissues</w:t>
      </w:r>
    </w:p>
    <w:p w:rsidR="44EAFB90" w:rsidRDefault="44EAFB90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8B6137B">
        <w:rPr>
          <w:sz w:val="28"/>
          <w:szCs w:val="28"/>
        </w:rPr>
        <w:t xml:space="preserve">2 Bottles of </w:t>
      </w:r>
      <w:r w:rsidR="00E57014">
        <w:rPr>
          <w:sz w:val="28"/>
          <w:szCs w:val="28"/>
        </w:rPr>
        <w:t xml:space="preserve">UNSCENTED </w:t>
      </w:r>
      <w:r w:rsidRPr="68B6137B">
        <w:rPr>
          <w:sz w:val="28"/>
          <w:szCs w:val="28"/>
        </w:rPr>
        <w:t>Hand Sanitizer</w:t>
      </w:r>
    </w:p>
    <w:p w:rsidR="1CBB2D9C" w:rsidRDefault="1CBB2D9C" w:rsidP="68B61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8B6137B">
        <w:rPr>
          <w:sz w:val="28"/>
          <w:szCs w:val="28"/>
        </w:rPr>
        <w:t>Please provide two changes of clothing on the first day</w:t>
      </w:r>
      <w:r w:rsidR="00E57014">
        <w:rPr>
          <w:sz w:val="28"/>
          <w:szCs w:val="28"/>
        </w:rPr>
        <w:t xml:space="preserve"> (include socks and underwear)</w:t>
      </w:r>
      <w:r w:rsidRPr="68B6137B">
        <w:rPr>
          <w:sz w:val="28"/>
          <w:szCs w:val="28"/>
        </w:rPr>
        <w:t xml:space="preserve"> </w:t>
      </w:r>
    </w:p>
    <w:p w:rsidR="68B6137B" w:rsidRDefault="68B6137B" w:rsidP="68B6137B"/>
    <w:sectPr w:rsidR="68B6137B" w:rsidSect="00F1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75AB"/>
    <w:multiLevelType w:val="hybridMultilevel"/>
    <w:tmpl w:val="D3BA122C"/>
    <w:lvl w:ilvl="0" w:tplc="72C4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E7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4B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B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0E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4B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2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12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20FB"/>
    <w:multiLevelType w:val="hybridMultilevel"/>
    <w:tmpl w:val="A8AA1FFA"/>
    <w:lvl w:ilvl="0" w:tplc="172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5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E3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F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8E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8E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E0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4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6F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71516">
    <w:abstractNumId w:val="1"/>
  </w:num>
  <w:num w:numId="2" w16cid:durableId="193693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E1FF4B"/>
    <w:rsid w:val="00577E2B"/>
    <w:rsid w:val="00E57014"/>
    <w:rsid w:val="00F10546"/>
    <w:rsid w:val="076BCB98"/>
    <w:rsid w:val="0CEF29F2"/>
    <w:rsid w:val="0D1CA8B9"/>
    <w:rsid w:val="13D4D03E"/>
    <w:rsid w:val="1669D90E"/>
    <w:rsid w:val="1CBB2D9C"/>
    <w:rsid w:val="1F06480E"/>
    <w:rsid w:val="1F9DEAC5"/>
    <w:rsid w:val="25829C82"/>
    <w:rsid w:val="25D93789"/>
    <w:rsid w:val="28955F98"/>
    <w:rsid w:val="2A1DC39B"/>
    <w:rsid w:val="2F1C6BD8"/>
    <w:rsid w:val="30B83C39"/>
    <w:rsid w:val="30C029BF"/>
    <w:rsid w:val="3192D6CF"/>
    <w:rsid w:val="332EA730"/>
    <w:rsid w:val="366647F2"/>
    <w:rsid w:val="37B66373"/>
    <w:rsid w:val="3AE1FF4B"/>
    <w:rsid w:val="3D9EACC7"/>
    <w:rsid w:val="405B7412"/>
    <w:rsid w:val="41683ADA"/>
    <w:rsid w:val="42EA6B4F"/>
    <w:rsid w:val="44EAFB90"/>
    <w:rsid w:val="47702EAF"/>
    <w:rsid w:val="4942ECFF"/>
    <w:rsid w:val="4B067189"/>
    <w:rsid w:val="4DF89890"/>
    <w:rsid w:val="4F255141"/>
    <w:rsid w:val="51C70BE9"/>
    <w:rsid w:val="56C51CAE"/>
    <w:rsid w:val="59D21DCE"/>
    <w:rsid w:val="5CACC82A"/>
    <w:rsid w:val="6389E402"/>
    <w:rsid w:val="68B6137B"/>
    <w:rsid w:val="6DFA7CF0"/>
    <w:rsid w:val="7469BE74"/>
    <w:rsid w:val="76F951C8"/>
    <w:rsid w:val="7E4DDCC9"/>
    <w:rsid w:val="7E5C15E3"/>
    <w:rsid w:val="7F04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B27F"/>
  <w15:docId w15:val="{0D6E4926-0892-634F-A5CB-B9B46729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Jose</dc:creator>
  <cp:keywords/>
  <dc:description/>
  <cp:lastModifiedBy>Microsoft Office User</cp:lastModifiedBy>
  <cp:revision>2</cp:revision>
  <dcterms:created xsi:type="dcterms:W3CDTF">2023-06-13T20:40:00Z</dcterms:created>
  <dcterms:modified xsi:type="dcterms:W3CDTF">2023-06-13T20:40:00Z</dcterms:modified>
</cp:coreProperties>
</file>