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2C" w:rsidRDefault="000B67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61FA718" wp14:editId="175A3649">
            <wp:simplePos x="0" y="0"/>
            <wp:positionH relativeFrom="column">
              <wp:posOffset>3143250</wp:posOffset>
            </wp:positionH>
            <wp:positionV relativeFrom="paragraph">
              <wp:posOffset>3980815</wp:posOffset>
            </wp:positionV>
            <wp:extent cx="3429000" cy="3000375"/>
            <wp:effectExtent l="76200" t="76200" r="95250" b="1209675"/>
            <wp:wrapThrough wrapText="bothSides">
              <wp:wrapPolygon edited="0">
                <wp:start x="9480" y="-549"/>
                <wp:lineTo x="3960" y="-274"/>
                <wp:lineTo x="3960" y="1920"/>
                <wp:lineTo x="1680" y="1920"/>
                <wp:lineTo x="1680" y="4114"/>
                <wp:lineTo x="480" y="4114"/>
                <wp:lineTo x="480" y="6309"/>
                <wp:lineTo x="-240" y="6309"/>
                <wp:lineTo x="-480" y="10697"/>
                <wp:lineTo x="-360" y="15086"/>
                <wp:lineTo x="360" y="15086"/>
                <wp:lineTo x="360" y="17280"/>
                <wp:lineTo x="1560" y="17691"/>
                <wp:lineTo x="3600" y="19474"/>
                <wp:lineTo x="3600" y="19611"/>
                <wp:lineTo x="7800" y="21669"/>
                <wp:lineTo x="1680" y="21943"/>
                <wp:lineTo x="1680" y="23863"/>
                <wp:lineTo x="600" y="23863"/>
                <wp:lineTo x="600" y="27566"/>
                <wp:lineTo x="1920" y="28251"/>
                <wp:lineTo x="1920" y="28526"/>
                <wp:lineTo x="9120" y="29897"/>
                <wp:lineTo x="10200" y="30171"/>
                <wp:lineTo x="11520" y="30171"/>
                <wp:lineTo x="11640" y="29897"/>
                <wp:lineTo x="19800" y="28251"/>
                <wp:lineTo x="19920" y="28251"/>
                <wp:lineTo x="21000" y="26194"/>
                <wp:lineTo x="21000" y="26057"/>
                <wp:lineTo x="20040" y="24000"/>
                <wp:lineTo x="20040" y="23451"/>
                <wp:lineTo x="16200" y="22080"/>
                <wp:lineTo x="13680" y="21669"/>
                <wp:lineTo x="18000" y="19474"/>
                <wp:lineTo x="18120" y="19474"/>
                <wp:lineTo x="20160" y="17280"/>
                <wp:lineTo x="21240" y="15086"/>
                <wp:lineTo x="21960" y="12891"/>
                <wp:lineTo x="22080" y="10697"/>
                <wp:lineTo x="21840" y="8503"/>
                <wp:lineTo x="21120" y="6309"/>
                <wp:lineTo x="19920" y="4114"/>
                <wp:lineTo x="17760" y="2057"/>
                <wp:lineTo x="17760" y="1234"/>
                <wp:lineTo x="13920" y="-274"/>
                <wp:lineTo x="12120" y="-549"/>
                <wp:lineTo x="9480" y="-549"/>
              </wp:wrapPolygon>
            </wp:wrapThrough>
            <wp:docPr id="6" name="Picture 6" descr="http://image.slidesharecdn.com/cyberbullyingpresentation-110830113724-phpapp01/95/cyber-bullying-presentation-3-728.jpg?cb=131470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slidesharecdn.com/cyberbullyingpresentation-110830113724-phpapp01/95/cyber-bullying-presentation-3-728.jpg?cb=13147042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003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F60578" wp14:editId="0A3CB605">
            <wp:simplePos x="0" y="0"/>
            <wp:positionH relativeFrom="column">
              <wp:posOffset>-647700</wp:posOffset>
            </wp:positionH>
            <wp:positionV relativeFrom="paragraph">
              <wp:posOffset>47625</wp:posOffset>
            </wp:positionV>
            <wp:extent cx="3657600" cy="6543675"/>
            <wp:effectExtent l="152400" t="152400" r="152400" b="180975"/>
            <wp:wrapThrough wrapText="bothSides">
              <wp:wrapPolygon edited="0">
                <wp:start x="-563" y="-503"/>
                <wp:lineTo x="-900" y="-377"/>
                <wp:lineTo x="-900" y="19745"/>
                <wp:lineTo x="2475" y="21757"/>
                <wp:lineTo x="3150" y="22009"/>
                <wp:lineTo x="3263" y="22134"/>
                <wp:lineTo x="22050" y="22134"/>
                <wp:lineTo x="22388" y="21757"/>
                <wp:lineTo x="22388" y="2641"/>
                <wp:lineTo x="22050" y="1698"/>
                <wp:lineTo x="22050" y="1635"/>
                <wp:lineTo x="18338" y="-503"/>
                <wp:lineTo x="-563" y="-503"/>
              </wp:wrapPolygon>
            </wp:wrapThrough>
            <wp:docPr id="1" name="Picture 1" descr="https://s-media-cache-ak0.pinimg.com/736x/de/88/7b/de887b393e16a4c55ba15fe68dfa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e/88/7b/de887b393e16a4c55ba15fe68dfa56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436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9B5092C" wp14:editId="512D8C0A">
            <wp:simplePos x="0" y="0"/>
            <wp:positionH relativeFrom="column">
              <wp:posOffset>-533400</wp:posOffset>
            </wp:positionH>
            <wp:positionV relativeFrom="paragraph">
              <wp:posOffset>6877050</wp:posOffset>
            </wp:positionV>
            <wp:extent cx="7143750" cy="2045970"/>
            <wp:effectExtent l="266700" t="0" r="419100" b="201930"/>
            <wp:wrapThrough wrapText="bothSides">
              <wp:wrapPolygon edited="0">
                <wp:start x="403" y="2816"/>
                <wp:lineTo x="58" y="5832"/>
                <wp:lineTo x="-173" y="6436"/>
                <wp:lineTo x="-346" y="12872"/>
                <wp:lineTo x="-576" y="12872"/>
                <wp:lineTo x="-576" y="16089"/>
                <wp:lineTo x="-806" y="16089"/>
                <wp:lineTo x="-806" y="22525"/>
                <wp:lineTo x="21312" y="23531"/>
                <wp:lineTo x="22810" y="23531"/>
                <wp:lineTo x="22810" y="22525"/>
                <wp:lineTo x="21197" y="2816"/>
                <wp:lineTo x="403" y="2816"/>
              </wp:wrapPolygon>
            </wp:wrapThrough>
            <wp:docPr id="8" name="Picture 8" descr="http://sbt.blob.core.windows.net/storyboards/rebeccaray/example-cyberbullying.png?utc=13030936949297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bt.blob.core.windows.net/storyboards/rebeccaray/example-cyberbullying.png?utc=13030936949297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045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B62382B" wp14:editId="6211AFF9">
            <wp:simplePos x="0" y="0"/>
            <wp:positionH relativeFrom="column">
              <wp:posOffset>3257550</wp:posOffset>
            </wp:positionH>
            <wp:positionV relativeFrom="paragraph">
              <wp:posOffset>-104775</wp:posOffset>
            </wp:positionV>
            <wp:extent cx="3505200" cy="4191000"/>
            <wp:effectExtent l="0" t="0" r="0" b="0"/>
            <wp:wrapThrough wrapText="bothSides">
              <wp:wrapPolygon edited="0">
                <wp:start x="470" y="0"/>
                <wp:lineTo x="0" y="196"/>
                <wp:lineTo x="0" y="21404"/>
                <wp:lineTo x="470" y="21502"/>
                <wp:lineTo x="21013" y="21502"/>
                <wp:lineTo x="21483" y="21404"/>
                <wp:lineTo x="21483" y="196"/>
                <wp:lineTo x="21013" y="0"/>
                <wp:lineTo x="470" y="0"/>
              </wp:wrapPolygon>
            </wp:wrapThrough>
            <wp:docPr id="2" name="Picture 2" descr="http://media.scld.yorku.ca/files/2015/07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scld.yorku.ca/files/2015/07/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19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8C1F1" wp14:editId="0E551644">
                <wp:simplePos x="0" y="0"/>
                <wp:positionH relativeFrom="column">
                  <wp:posOffset>-438150</wp:posOffset>
                </wp:positionH>
                <wp:positionV relativeFrom="paragraph">
                  <wp:posOffset>-752475</wp:posOffset>
                </wp:positionV>
                <wp:extent cx="1704975" cy="6191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67F4" w:rsidRPr="000B67F4" w:rsidRDefault="000B67F4" w:rsidP="000B67F4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BE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4.5pt;margin-top:-59.25pt;width:134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" filled="f" stroked="f">
                <v:fill o:detectmouseclick="t"/>
                <v:textbox>
                  <w:txbxContent>
                    <w:p w:rsidR="000B67F4" w:rsidRPr="000B67F4" w:rsidRDefault="000B67F4" w:rsidP="000B67F4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BE SAFE</w:t>
                      </w:r>
                    </w:p>
                  </w:txbxContent>
                </v:textbox>
              </v:shape>
            </w:pict>
          </mc:Fallback>
        </mc:AlternateContent>
      </w:r>
      <w:r w:rsidR="001A44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0A89A" wp14:editId="67B0C42E">
                <wp:simplePos x="0" y="0"/>
                <wp:positionH relativeFrom="column">
                  <wp:posOffset>1714500</wp:posOffset>
                </wp:positionH>
                <wp:positionV relativeFrom="paragraph">
                  <wp:posOffset>-4930775</wp:posOffset>
                </wp:positionV>
                <wp:extent cx="2447925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439" w:rsidRPr="001A4439" w:rsidRDefault="001A4439" w:rsidP="001A4439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4439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BE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35pt;margin-top:-388.25pt;width:192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" filled="f" stroked="f">
                <v:fill o:detectmouseclick="t"/>
                <v:textbox>
                  <w:txbxContent>
                    <w:p w:rsidR="001A4439" w:rsidRPr="001A4439" w:rsidRDefault="001A4439" w:rsidP="001A4439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A4439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BE SAFE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4A2C" w:rsidSect="000B67F4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AE"/>
    <w:rsid w:val="00014A2C"/>
    <w:rsid w:val="000B67F4"/>
    <w:rsid w:val="001A4439"/>
    <w:rsid w:val="0040120D"/>
    <w:rsid w:val="00775BAE"/>
    <w:rsid w:val="008F0A22"/>
    <w:rsid w:val="00CE64BC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Esther</dc:creator>
  <cp:lastModifiedBy>ACSLab</cp:lastModifiedBy>
  <cp:revision>2</cp:revision>
  <cp:lastPrinted>2016-02-18T23:22:00Z</cp:lastPrinted>
  <dcterms:created xsi:type="dcterms:W3CDTF">2016-07-20T21:20:00Z</dcterms:created>
  <dcterms:modified xsi:type="dcterms:W3CDTF">2016-07-20T21:20:00Z</dcterms:modified>
</cp:coreProperties>
</file>