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3F78" w14:textId="77777777" w:rsidR="00273508" w:rsidRPr="00273508" w:rsidRDefault="00273508" w:rsidP="0027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273508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Boletín semanal de la Sra. Whitman</w:t>
      </w:r>
    </w:p>
    <w:p w14:paraId="0516BFA1" w14:textId="77777777" w:rsidR="00273508" w:rsidRPr="00273508" w:rsidRDefault="0064797E" w:rsidP="0027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11-14 de Mayo</w:t>
      </w:r>
      <w:r w:rsidR="00273508" w:rsidRPr="00273508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de 2020</w:t>
      </w:r>
    </w:p>
    <w:p w14:paraId="54C23FA8" w14:textId="77777777" w:rsidR="00273508" w:rsidRPr="00273508" w:rsidRDefault="00273508" w:rsidP="002735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14:paraId="3B10E467" w14:textId="77777777" w:rsidR="00273508" w:rsidRPr="00273508" w:rsidRDefault="00273508" w:rsidP="0027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2735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MX"/>
        </w:rPr>
        <w:t>Esta semana nuestros objetivos son</w:t>
      </w:r>
      <w:r w:rsidRPr="00273508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:</w:t>
      </w:r>
    </w:p>
    <w:p w14:paraId="12170B21" w14:textId="77777777" w:rsidR="00273508" w:rsidRPr="00273508" w:rsidRDefault="00273508" w:rsidP="0027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19129DF3" w14:textId="77777777" w:rsidR="00273508" w:rsidRPr="00273508" w:rsidRDefault="00273508" w:rsidP="0027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73508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lectura</w:t>
      </w:r>
      <w:r w:rsidRPr="00273508">
        <w:rPr>
          <w:rFonts w:ascii="Times New Roman" w:eastAsia="Times New Roman" w:hAnsi="Times New Roman" w:cs="Times New Roman"/>
          <w:sz w:val="24"/>
          <w:szCs w:val="24"/>
          <w:lang w:val="es-MX"/>
        </w:rPr>
        <w:t>, diario - lunes a jueves 1 párrafo (4-6 oraciones): describe tu día, qué están haciendo, cómo son las cosas diferentes en tu vida y en otras personas alrededor, ¡recuerda de leer tu trabajo y verificar si hay errores! </w:t>
      </w:r>
    </w:p>
    <w:p w14:paraId="7A422627" w14:textId="77777777" w:rsidR="00273508" w:rsidRPr="00273508" w:rsidRDefault="00273508" w:rsidP="0027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56BE8CD2" w14:textId="77777777" w:rsidR="00273508" w:rsidRPr="00273508" w:rsidRDefault="00273508" w:rsidP="0027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73508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  <w:r w:rsidRPr="00273508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Fonética</w:t>
      </w:r>
      <w:r w:rsidRPr="0027350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: </w:t>
      </w:r>
      <w:r w:rsidR="0064797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Fluidez de oraciones, organización de palabras, consonantes silenciosas </w:t>
      </w:r>
      <w:r w:rsidRPr="00273508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</w:p>
    <w:p w14:paraId="672D286E" w14:textId="77777777" w:rsidR="00273508" w:rsidRPr="00273508" w:rsidRDefault="00273508" w:rsidP="0027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4A75037D" w14:textId="77777777" w:rsidR="00273508" w:rsidRPr="00273508" w:rsidRDefault="00273508" w:rsidP="0027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M</w:t>
      </w:r>
      <w:r w:rsidRPr="00273508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atemática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s:</w:t>
      </w:r>
      <w:r w:rsidRPr="0027350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Revisión matemática de todos los estándares de tercer grado (2 páginas) </w:t>
      </w:r>
    </w:p>
    <w:p w14:paraId="0613B219" w14:textId="77777777" w:rsidR="00273508" w:rsidRPr="00273508" w:rsidRDefault="00273508" w:rsidP="0027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3CA41AD6" w14:textId="77777777" w:rsidR="00273508" w:rsidRPr="00273508" w:rsidRDefault="00273508" w:rsidP="0027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73508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Ciencia:</w:t>
      </w:r>
      <w:r w:rsidRPr="0027350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Vea un video sobre </w:t>
      </w:r>
      <w:proofErr w:type="spellStart"/>
      <w:r w:rsidRPr="00273508">
        <w:rPr>
          <w:rFonts w:ascii="Times New Roman" w:eastAsia="Times New Roman" w:hAnsi="Times New Roman" w:cs="Times New Roman"/>
          <w:sz w:val="24"/>
          <w:szCs w:val="24"/>
          <w:lang w:val="es-MX"/>
        </w:rPr>
        <w:t>brainpop</w:t>
      </w:r>
      <w:proofErr w:type="spellEnd"/>
      <w:r w:rsidRPr="0027350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jr. y tome la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prueba </w:t>
      </w:r>
      <w:r w:rsidRPr="00273508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</w:p>
    <w:p w14:paraId="7EA64E98" w14:textId="77777777" w:rsidR="00273508" w:rsidRPr="00273508" w:rsidRDefault="00273508" w:rsidP="0027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4D2208AA" w14:textId="77777777" w:rsidR="00273508" w:rsidRPr="00273508" w:rsidRDefault="00273508" w:rsidP="0027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73508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Tiempo de computadora</w:t>
      </w:r>
      <w:r w:rsidRPr="0027350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10-15 minutos (lunes y martes) en lectura </w:t>
      </w:r>
      <w:proofErr w:type="spellStart"/>
      <w:r w:rsidRPr="00273508">
        <w:rPr>
          <w:rFonts w:ascii="Times New Roman" w:eastAsia="Times New Roman" w:hAnsi="Times New Roman" w:cs="Times New Roman"/>
          <w:sz w:val="24"/>
          <w:szCs w:val="24"/>
          <w:lang w:val="es-MX"/>
        </w:rPr>
        <w:t>istation</w:t>
      </w:r>
      <w:proofErr w:type="spellEnd"/>
      <w:r w:rsidRPr="0027350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Tiempo de computadora: 10-15 minutos (miércoles y jueves) en matemáticas </w:t>
      </w:r>
      <w:proofErr w:type="spellStart"/>
      <w:r w:rsidRPr="00273508">
        <w:rPr>
          <w:rFonts w:ascii="Times New Roman" w:eastAsia="Times New Roman" w:hAnsi="Times New Roman" w:cs="Times New Roman"/>
          <w:sz w:val="24"/>
          <w:szCs w:val="24"/>
          <w:lang w:val="es-MX"/>
        </w:rPr>
        <w:t>istation</w:t>
      </w:r>
      <w:proofErr w:type="spellEnd"/>
      <w:r w:rsidRPr="00273508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</w:p>
    <w:p w14:paraId="2DB34DE1" w14:textId="77777777" w:rsidR="00273508" w:rsidRPr="00273508" w:rsidRDefault="00273508" w:rsidP="0027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52BF8EB3" w14:textId="77777777" w:rsidR="00273508" w:rsidRPr="00273508" w:rsidRDefault="00273508" w:rsidP="0027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73508">
        <w:rPr>
          <w:rFonts w:ascii="Times New Roman" w:eastAsia="Times New Roman" w:hAnsi="Times New Roman" w:cs="Times New Roman"/>
          <w:sz w:val="24"/>
          <w:szCs w:val="24"/>
          <w:lang w:val="es-MX"/>
        </w:rPr>
        <w:t>Puede contactar ¡envíeme un correo electrónico a ewhitman@tatumsc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hools.org o en la aplicación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GroupM</w:t>
      </w:r>
      <w:r w:rsidRPr="00273508">
        <w:rPr>
          <w:rFonts w:ascii="Times New Roman" w:eastAsia="Times New Roman" w:hAnsi="Times New Roman" w:cs="Times New Roman"/>
          <w:sz w:val="24"/>
          <w:szCs w:val="24"/>
          <w:lang w:val="es-MX"/>
        </w:rPr>
        <w:t>e</w:t>
      </w:r>
      <w:proofErr w:type="spellEnd"/>
      <w:r w:rsidRPr="00273508">
        <w:rPr>
          <w:rFonts w:ascii="Times New Roman" w:eastAsia="Times New Roman" w:hAnsi="Times New Roman" w:cs="Times New Roman"/>
          <w:sz w:val="24"/>
          <w:szCs w:val="24"/>
          <w:lang w:val="es-MX"/>
        </w:rPr>
        <w:t>! </w:t>
      </w:r>
    </w:p>
    <w:p w14:paraId="19D23A54" w14:textId="77777777" w:rsidR="00273508" w:rsidRPr="00273508" w:rsidRDefault="00273508" w:rsidP="0027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31145F11" w14:textId="77777777" w:rsidR="00273508" w:rsidRPr="00273508" w:rsidRDefault="00273508" w:rsidP="0027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73508">
        <w:rPr>
          <w:rFonts w:ascii="Times New Roman" w:eastAsia="Times New Roman" w:hAnsi="Times New Roman" w:cs="Times New Roman"/>
          <w:sz w:val="24"/>
          <w:szCs w:val="24"/>
          <w:lang w:val="es-MX"/>
        </w:rPr>
        <w:t> ¿Cómo entrego el trabajo de mi hijo? * envíenme un correo electrónico * imagen de texto (</w:t>
      </w:r>
      <w:proofErr w:type="spellStart"/>
      <w:r w:rsidRPr="00273508">
        <w:rPr>
          <w:rFonts w:ascii="Times New Roman" w:eastAsia="Times New Roman" w:hAnsi="Times New Roman" w:cs="Times New Roman"/>
          <w:sz w:val="24"/>
          <w:szCs w:val="24"/>
          <w:lang w:val="es-MX"/>
        </w:rPr>
        <w:t>GroupMe</w:t>
      </w:r>
      <w:proofErr w:type="spellEnd"/>
      <w:r w:rsidRPr="0027350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tiene un lugar donde puede enviar mensajes individualizados)</w:t>
      </w:r>
    </w:p>
    <w:p w14:paraId="758FCBA4" w14:textId="77777777" w:rsidR="002948C2" w:rsidRPr="00273508" w:rsidRDefault="00F340ED">
      <w:pPr>
        <w:rPr>
          <w:lang w:val="es-MX"/>
        </w:rPr>
      </w:pPr>
    </w:p>
    <w:sectPr w:rsidR="002948C2" w:rsidRPr="00273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08"/>
    <w:rsid w:val="00076E41"/>
    <w:rsid w:val="00273508"/>
    <w:rsid w:val="00333C00"/>
    <w:rsid w:val="003409D5"/>
    <w:rsid w:val="003B44CA"/>
    <w:rsid w:val="003C49AF"/>
    <w:rsid w:val="003F12FC"/>
    <w:rsid w:val="00444406"/>
    <w:rsid w:val="00462CE3"/>
    <w:rsid w:val="0064797E"/>
    <w:rsid w:val="00890D40"/>
    <w:rsid w:val="00917D61"/>
    <w:rsid w:val="0093051B"/>
    <w:rsid w:val="0096086E"/>
    <w:rsid w:val="009F6201"/>
    <w:rsid w:val="00BD33CE"/>
    <w:rsid w:val="00D013EE"/>
    <w:rsid w:val="00D52532"/>
    <w:rsid w:val="00E73F3E"/>
    <w:rsid w:val="00F31BA8"/>
    <w:rsid w:val="00F3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5005"/>
  <w15:docId w15:val="{00EA8229-A843-4024-9EAA-DD841D58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5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9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47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9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3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18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74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60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27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371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47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335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696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408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35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7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348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622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14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290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0650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1143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639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2288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9184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359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4836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2121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7810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237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0008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0424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8919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5310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7549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6197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3353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0405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357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8539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56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Castanon</dc:creator>
  <cp:lastModifiedBy>Patrick Whitman</cp:lastModifiedBy>
  <cp:revision>2</cp:revision>
  <dcterms:created xsi:type="dcterms:W3CDTF">2020-05-11T15:11:00Z</dcterms:created>
  <dcterms:modified xsi:type="dcterms:W3CDTF">2020-05-11T15:11:00Z</dcterms:modified>
</cp:coreProperties>
</file>