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EA" w:rsidRDefault="007B3EEB">
      <w:pPr>
        <w:rPr>
          <w:rFonts w:ascii="Times New Roman" w:hAnsi="Times New Roman" w:cs="Times New Roman"/>
          <w:b/>
          <w:sz w:val="48"/>
          <w:szCs w:val="48"/>
        </w:rPr>
      </w:pPr>
      <w:r w:rsidRPr="007B3EEB">
        <w:rPr>
          <w:rFonts w:ascii="Times New Roman" w:hAnsi="Times New Roman" w:cs="Times New Roman"/>
          <w:b/>
          <w:sz w:val="48"/>
          <w:szCs w:val="48"/>
        </w:rPr>
        <w:t>JJ Knox Gym Pictures</w:t>
      </w:r>
      <w:r>
        <w:rPr>
          <w:rFonts w:ascii="Times New Roman" w:hAnsi="Times New Roman" w:cs="Times New Roman"/>
          <w:b/>
          <w:sz w:val="48"/>
          <w:szCs w:val="48"/>
        </w:rPr>
        <w:t xml:space="preserve"> Before</w:t>
      </w:r>
    </w:p>
    <w:p w:rsidR="007B3EEB" w:rsidRDefault="007B3E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2414588" cy="1609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 Knox Campus 09-12-14 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53" cy="161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24003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 Knox Campus 09-12-14 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EB" w:rsidRPr="007B3EEB" w:rsidRDefault="007B3E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2409825" cy="1606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 Knox Campus 09-12-14 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532" cy="16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2409825" cy="1606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 Knox Campus 09-12-14 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EEB" w:rsidRPr="007B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EB"/>
    <w:rsid w:val="00295BEA"/>
    <w:rsid w:val="007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2014-12-19T18:11:00Z</dcterms:created>
  <dcterms:modified xsi:type="dcterms:W3CDTF">2014-12-19T18:14:00Z</dcterms:modified>
</cp:coreProperties>
</file>