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C3" w:rsidRDefault="000C29AA" w:rsidP="00D82C7B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0C29AA">
        <w:rPr>
          <w:rFonts w:ascii="Century Gothic" w:hAnsi="Century Gothic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146862BC" wp14:editId="03A08EFB">
            <wp:simplePos x="0" y="0"/>
            <wp:positionH relativeFrom="column">
              <wp:posOffset>177165</wp:posOffset>
            </wp:positionH>
            <wp:positionV relativeFrom="page">
              <wp:posOffset>247650</wp:posOffset>
            </wp:positionV>
            <wp:extent cx="1133475" cy="896713"/>
            <wp:effectExtent l="0" t="0" r="0" b="0"/>
            <wp:wrapNone/>
            <wp:docPr id="1" name="Picture 1" descr="C:\Users\admin\Desktop\1.18.170ic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18.170ic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60" cy="9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C55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96A08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 w:rsidR="001C65EA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1C65EA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7F67C3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</w:p>
    <w:p w:rsidR="007F67C3" w:rsidRDefault="007F67C3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7F67C3" w:rsidRDefault="00E050C3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C65EA">
        <w:rPr>
          <w:rFonts w:ascii="Times New Roman" w:hAnsi="Times New Roman" w:cs="Times New Roman"/>
          <w:b/>
          <w:sz w:val="18"/>
          <w:szCs w:val="18"/>
        </w:rPr>
        <w:t>Tony Wu, Principal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1C65EA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</w:p>
    <w:p w:rsidR="00CB4D7E" w:rsidRPr="001C65EA" w:rsidRDefault="00D81BC5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Kristi Pollock, AP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="00554EEC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p w:rsidR="00830685" w:rsidRDefault="001C65EA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C65EA">
        <w:rPr>
          <w:rFonts w:ascii="Times New Roman" w:hAnsi="Times New Roman" w:cs="Times New Roman"/>
          <w:b/>
          <w:sz w:val="16"/>
          <w:szCs w:val="16"/>
        </w:rPr>
        <w:t>Holli Sain</w:t>
      </w:r>
      <w:r w:rsidR="00D81BC5">
        <w:rPr>
          <w:rFonts w:ascii="Times New Roman" w:hAnsi="Times New Roman" w:cs="Times New Roman"/>
          <w:b/>
          <w:sz w:val="16"/>
          <w:szCs w:val="16"/>
        </w:rPr>
        <w:t xml:space="preserve">z, AP </w:t>
      </w:r>
    </w:p>
    <w:p w:rsidR="00FE4155" w:rsidRPr="001C65EA" w:rsidRDefault="00FE4155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Maria Strongilis, AP</w:t>
      </w:r>
    </w:p>
    <w:p w:rsidR="00CB4D7E" w:rsidRPr="00735F18" w:rsidRDefault="00E050C3" w:rsidP="001C65EA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C65EA">
        <w:rPr>
          <w:rFonts w:ascii="Times New Roman" w:hAnsi="Times New Roman" w:cs="Times New Roman"/>
          <w:b/>
          <w:sz w:val="16"/>
          <w:szCs w:val="16"/>
        </w:rPr>
        <w:t>Therese Mulkerrins, Dean</w:t>
      </w:r>
      <w:r w:rsidR="00CB4D7E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CB4D7E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="00CB4D7E" w:rsidRPr="001C65EA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</w:t>
      </w:r>
      <w:r w:rsidR="00CB4D7E" w:rsidRPr="001C65E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96A08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  <w:lang w:eastAsia="zh-CN"/>
        </w:rPr>
        <w:drawing>
          <wp:inline distT="0" distB="0" distL="0" distR="0" wp14:anchorId="53EB70BA" wp14:editId="0A506B5C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350127" w:rsidRDefault="00D269AA" w:rsidP="00AC5572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16"/>
          <w:szCs w:val="16"/>
        </w:rPr>
      </w:pPr>
      <w:r>
        <w:rPr>
          <w:rFonts w:ascii="Century Gothic" w:hAnsi="Century Gothic" w:cs="Times New Roman"/>
          <w:b/>
          <w:sz w:val="16"/>
          <w:szCs w:val="16"/>
        </w:rPr>
        <w:t>619 72</w:t>
      </w:r>
      <w:r w:rsidRPr="00D269AA">
        <w:rPr>
          <w:rFonts w:ascii="Century Gothic" w:hAnsi="Century Gothic" w:cs="Times New Roman"/>
          <w:b/>
          <w:sz w:val="16"/>
          <w:szCs w:val="16"/>
          <w:vertAlign w:val="superscript"/>
        </w:rPr>
        <w:t>nd</w:t>
      </w:r>
      <w:r>
        <w:rPr>
          <w:rFonts w:ascii="Century Gothic" w:hAnsi="Century Gothic" w:cs="Times New Roman"/>
          <w:b/>
          <w:sz w:val="16"/>
          <w:szCs w:val="16"/>
        </w:rPr>
        <w:t xml:space="preserve"> Street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 wp14:anchorId="4A336F74" wp14:editId="32479679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8DF2B1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 wp14:anchorId="7F6477EB" wp14:editId="4C597C04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4ED0DB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="00DB1970">
        <w:rPr>
          <w:rFonts w:ascii="Century Gothic" w:hAnsi="Century Gothic" w:cs="Times New Roman"/>
          <w:b/>
          <w:sz w:val="16"/>
          <w:szCs w:val="16"/>
        </w:rPr>
        <w:t xml:space="preserve">Tel. (718) 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748-0333 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 wp14:anchorId="1FF772DB" wp14:editId="72FE0762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832E3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="00DB1970">
        <w:rPr>
          <w:rFonts w:ascii="Century Gothic" w:hAnsi="Century Gothic" w:cs="Times New Roman"/>
          <w:b/>
          <w:sz w:val="16"/>
          <w:szCs w:val="16"/>
        </w:rPr>
        <w:t>Fax (718) 491-8405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A81FD4">
        <w:rPr>
          <w:rFonts w:ascii="Century Gothic" w:hAnsi="Century Gothic" w:cs="Times New Roman"/>
          <w:b/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 wp14:anchorId="166E33EA" wp14:editId="1CCA4E7C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F4797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hyperlink r:id="rId7" w:history="1">
        <w:r w:rsidR="003F29AE" w:rsidRPr="006E0F36">
          <w:rPr>
            <w:rStyle w:val="Hyperlink"/>
            <w:rFonts w:ascii="Century Gothic" w:hAnsi="Century Gothic" w:cs="Times New Roman"/>
            <w:b/>
            <w:sz w:val="16"/>
            <w:szCs w:val="16"/>
          </w:rPr>
          <w:t>www.PS170.com</w:t>
        </w:r>
      </w:hyperlink>
    </w:p>
    <w:p w:rsidR="00AC5572" w:rsidRDefault="00AC5572" w:rsidP="00347190">
      <w:pPr>
        <w:spacing w:line="240" w:lineRule="auto"/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E425F9" w:rsidRDefault="00E425F9" w:rsidP="00347190">
      <w:pPr>
        <w:spacing w:line="240" w:lineRule="auto"/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E425F9" w:rsidRDefault="00E425F9" w:rsidP="00E425F9">
      <w:r>
        <w:t>Good afternoon,</w:t>
      </w:r>
    </w:p>
    <w:p w:rsidR="00E425F9" w:rsidRDefault="00E425F9" w:rsidP="00E425F9"/>
    <w:p w:rsidR="00FE4155" w:rsidRPr="00FE4155" w:rsidRDefault="00FE4155" w:rsidP="00FE4155">
      <w:r w:rsidRPr="00FE4155">
        <w:rPr>
          <w:b/>
          <w:bCs/>
        </w:rPr>
        <w:t xml:space="preserve">Below </w:t>
      </w:r>
      <w:proofErr w:type="gramStart"/>
      <w:r w:rsidRPr="00FE4155">
        <w:rPr>
          <w:b/>
          <w:bCs/>
        </w:rPr>
        <w:t>are</w:t>
      </w:r>
      <w:proofErr w:type="gramEnd"/>
      <w:r w:rsidRPr="00FE4155">
        <w:rPr>
          <w:b/>
          <w:bCs/>
        </w:rPr>
        <w:t xml:space="preserve"> the scheduled date for the SLT meeting at 7:30 am in</w:t>
      </w:r>
      <w:bookmarkStart w:id="0" w:name="_GoBack"/>
      <w:bookmarkEnd w:id="0"/>
      <w:r w:rsidRPr="00FE4155">
        <w:rPr>
          <w:b/>
          <w:bCs/>
        </w:rPr>
        <w:t xml:space="preserve"> the 2nd floor conference room. </w:t>
      </w:r>
    </w:p>
    <w:p w:rsidR="00FE4155" w:rsidRPr="00FE4155" w:rsidRDefault="00FE4155" w:rsidP="00FE4155"/>
    <w:p w:rsidR="00FE4155" w:rsidRPr="00FE4155" w:rsidRDefault="00FE4155" w:rsidP="00FE4155">
      <w:r w:rsidRPr="00FE4155">
        <w:t>September 29, 2017</w:t>
      </w:r>
    </w:p>
    <w:p w:rsidR="00FE4155" w:rsidRPr="00FE4155" w:rsidRDefault="00FE4155" w:rsidP="00FE4155">
      <w:r w:rsidRPr="00FE4155">
        <w:t>October 27, 2017</w:t>
      </w:r>
    </w:p>
    <w:p w:rsidR="00FE4155" w:rsidRPr="00FE4155" w:rsidRDefault="00FE4155" w:rsidP="00FE4155">
      <w:r w:rsidRPr="00FE4155">
        <w:t>November 17, 2017</w:t>
      </w:r>
    </w:p>
    <w:p w:rsidR="00FE4155" w:rsidRPr="00FE4155" w:rsidRDefault="00FE4155" w:rsidP="00FE4155">
      <w:r w:rsidRPr="00FE4155">
        <w:t>December 22, 2017</w:t>
      </w:r>
    </w:p>
    <w:p w:rsidR="00FE4155" w:rsidRPr="00FE4155" w:rsidRDefault="00FE4155" w:rsidP="00FE4155">
      <w:r w:rsidRPr="00FE4155">
        <w:t xml:space="preserve">January 26, 2018 </w:t>
      </w:r>
    </w:p>
    <w:p w:rsidR="00FE4155" w:rsidRPr="00FE4155" w:rsidRDefault="00FE4155" w:rsidP="00FE4155">
      <w:r w:rsidRPr="00FE4155">
        <w:t>February 9, 2018</w:t>
      </w:r>
    </w:p>
    <w:p w:rsidR="00FE4155" w:rsidRPr="00FE4155" w:rsidRDefault="00FE4155" w:rsidP="00FE4155">
      <w:r w:rsidRPr="00FE4155">
        <w:t>March 23, 2018</w:t>
      </w:r>
    </w:p>
    <w:p w:rsidR="00FE4155" w:rsidRPr="00FE4155" w:rsidRDefault="00FE4155" w:rsidP="00FE4155">
      <w:r w:rsidRPr="00FE4155">
        <w:t>April 27, 2018</w:t>
      </w:r>
    </w:p>
    <w:p w:rsidR="00FE4155" w:rsidRPr="00FE4155" w:rsidRDefault="00FE4155" w:rsidP="00FE4155">
      <w:r w:rsidRPr="00FE4155">
        <w:t>May 25, 2018</w:t>
      </w:r>
    </w:p>
    <w:p w:rsidR="00E425F9" w:rsidRDefault="00E425F9" w:rsidP="00E425F9"/>
    <w:p w:rsidR="00E425F9" w:rsidRDefault="00E425F9" w:rsidP="00E425F9"/>
    <w:p w:rsidR="00E425F9" w:rsidRPr="00E425F9" w:rsidRDefault="00E425F9" w:rsidP="00FE4155">
      <w:pPr>
        <w:pStyle w:val="ListParagraph"/>
        <w:jc w:val="center"/>
        <w:rPr>
          <w:rFonts w:asciiTheme="majorBidi" w:hAnsiTheme="majorBidi" w:cstheme="majorBidi"/>
          <w:sz w:val="28"/>
          <w:szCs w:val="28"/>
        </w:rPr>
      </w:pPr>
    </w:p>
    <w:p w:rsidR="00E425F9" w:rsidRDefault="00E425F9" w:rsidP="00347190">
      <w:pPr>
        <w:spacing w:line="240" w:lineRule="auto"/>
        <w:contextualSpacing/>
        <w:rPr>
          <w:rFonts w:ascii="Century Gothic" w:hAnsi="Century Gothic" w:cs="Times New Roman"/>
          <w:b/>
          <w:sz w:val="24"/>
          <w:szCs w:val="24"/>
        </w:rPr>
      </w:pPr>
    </w:p>
    <w:sectPr w:rsidR="00E425F9" w:rsidSect="00F42748">
      <w:pgSz w:w="12240" w:h="15840" w:code="1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420"/>
    <w:multiLevelType w:val="hybridMultilevel"/>
    <w:tmpl w:val="540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6BD0"/>
    <w:multiLevelType w:val="hybridMultilevel"/>
    <w:tmpl w:val="8DA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253"/>
    <w:multiLevelType w:val="hybridMultilevel"/>
    <w:tmpl w:val="9D2E84F0"/>
    <w:lvl w:ilvl="0" w:tplc="8D3256AC">
      <w:start w:val="6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C3"/>
    <w:rsid w:val="000420A1"/>
    <w:rsid w:val="000C29AA"/>
    <w:rsid w:val="00127216"/>
    <w:rsid w:val="00157525"/>
    <w:rsid w:val="001B148D"/>
    <w:rsid w:val="001B45E5"/>
    <w:rsid w:val="001C65EA"/>
    <w:rsid w:val="002046ED"/>
    <w:rsid w:val="00215710"/>
    <w:rsid w:val="00216198"/>
    <w:rsid w:val="002252E4"/>
    <w:rsid w:val="002654B2"/>
    <w:rsid w:val="0028367A"/>
    <w:rsid w:val="002A68C7"/>
    <w:rsid w:val="002F5458"/>
    <w:rsid w:val="00305007"/>
    <w:rsid w:val="00347190"/>
    <w:rsid w:val="00347D21"/>
    <w:rsid w:val="00350127"/>
    <w:rsid w:val="00386386"/>
    <w:rsid w:val="00394F9C"/>
    <w:rsid w:val="00397006"/>
    <w:rsid w:val="003A36C6"/>
    <w:rsid w:val="003F29AE"/>
    <w:rsid w:val="00410927"/>
    <w:rsid w:val="00412FF6"/>
    <w:rsid w:val="0046233B"/>
    <w:rsid w:val="00471A90"/>
    <w:rsid w:val="00495657"/>
    <w:rsid w:val="004B13E8"/>
    <w:rsid w:val="004D6D47"/>
    <w:rsid w:val="004E6C59"/>
    <w:rsid w:val="004F5944"/>
    <w:rsid w:val="00502498"/>
    <w:rsid w:val="00507424"/>
    <w:rsid w:val="0052612C"/>
    <w:rsid w:val="00531CB2"/>
    <w:rsid w:val="00540518"/>
    <w:rsid w:val="00554EEC"/>
    <w:rsid w:val="00570392"/>
    <w:rsid w:val="00577A3F"/>
    <w:rsid w:val="00596A08"/>
    <w:rsid w:val="005A4097"/>
    <w:rsid w:val="005D5C55"/>
    <w:rsid w:val="005F35B6"/>
    <w:rsid w:val="005F4575"/>
    <w:rsid w:val="006142EC"/>
    <w:rsid w:val="006879CB"/>
    <w:rsid w:val="006A7B22"/>
    <w:rsid w:val="00707CA5"/>
    <w:rsid w:val="007106D5"/>
    <w:rsid w:val="00735F18"/>
    <w:rsid w:val="00763D68"/>
    <w:rsid w:val="00774D32"/>
    <w:rsid w:val="00782327"/>
    <w:rsid w:val="00794D36"/>
    <w:rsid w:val="007D03DA"/>
    <w:rsid w:val="007F67C3"/>
    <w:rsid w:val="00824BD0"/>
    <w:rsid w:val="00830685"/>
    <w:rsid w:val="008A7232"/>
    <w:rsid w:val="008A79E2"/>
    <w:rsid w:val="008B7BCE"/>
    <w:rsid w:val="00903499"/>
    <w:rsid w:val="0091306A"/>
    <w:rsid w:val="00926DE9"/>
    <w:rsid w:val="009424FA"/>
    <w:rsid w:val="009773E6"/>
    <w:rsid w:val="00980FCE"/>
    <w:rsid w:val="009A12B9"/>
    <w:rsid w:val="009A65EE"/>
    <w:rsid w:val="009F6D5C"/>
    <w:rsid w:val="00A11B3F"/>
    <w:rsid w:val="00A81FD4"/>
    <w:rsid w:val="00AB2739"/>
    <w:rsid w:val="00AC4951"/>
    <w:rsid w:val="00AC5572"/>
    <w:rsid w:val="00B27F9D"/>
    <w:rsid w:val="00B30F39"/>
    <w:rsid w:val="00B31E2D"/>
    <w:rsid w:val="00B82C88"/>
    <w:rsid w:val="00B97F91"/>
    <w:rsid w:val="00BF1765"/>
    <w:rsid w:val="00C219DD"/>
    <w:rsid w:val="00C51DCC"/>
    <w:rsid w:val="00CB0ED3"/>
    <w:rsid w:val="00CB4D7E"/>
    <w:rsid w:val="00CC2679"/>
    <w:rsid w:val="00CD4753"/>
    <w:rsid w:val="00D12EA2"/>
    <w:rsid w:val="00D2618C"/>
    <w:rsid w:val="00D269AA"/>
    <w:rsid w:val="00D81BC5"/>
    <w:rsid w:val="00D82C7B"/>
    <w:rsid w:val="00DB1970"/>
    <w:rsid w:val="00DE2DC7"/>
    <w:rsid w:val="00E050C3"/>
    <w:rsid w:val="00E054AA"/>
    <w:rsid w:val="00E3317B"/>
    <w:rsid w:val="00E425F9"/>
    <w:rsid w:val="00E91E62"/>
    <w:rsid w:val="00EB19D8"/>
    <w:rsid w:val="00EB687D"/>
    <w:rsid w:val="00F1246F"/>
    <w:rsid w:val="00F2491E"/>
    <w:rsid w:val="00F31BF1"/>
    <w:rsid w:val="00F42748"/>
    <w:rsid w:val="00F44BD7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4F13"/>
  <w15:docId w15:val="{DAFFA37F-852E-4548-8152-0AA6CE8D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7CA5"/>
    <w:pPr>
      <w:ind w:left="720"/>
      <w:contextualSpacing/>
    </w:pPr>
  </w:style>
  <w:style w:type="table" w:styleId="TableGrid">
    <w:name w:val="Table Grid"/>
    <w:basedOn w:val="TableNormal"/>
    <w:uiPriority w:val="59"/>
    <w:rsid w:val="009A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7A3F"/>
  </w:style>
  <w:style w:type="character" w:customStyle="1" w:styleId="DateChar">
    <w:name w:val="Date Char"/>
    <w:basedOn w:val="DefaultParagraphFont"/>
    <w:link w:val="Date"/>
    <w:uiPriority w:val="99"/>
    <w:semiHidden/>
    <w:rsid w:val="0057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17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Lorenzo Michael</cp:lastModifiedBy>
  <cp:revision>3</cp:revision>
  <cp:lastPrinted>2013-09-17T11:54:00Z</cp:lastPrinted>
  <dcterms:created xsi:type="dcterms:W3CDTF">2017-01-23T18:54:00Z</dcterms:created>
  <dcterms:modified xsi:type="dcterms:W3CDTF">2017-12-20T16:51:00Z</dcterms:modified>
</cp:coreProperties>
</file>