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99896" w14:textId="2773406E" w:rsidR="005924CD" w:rsidRDefault="005924CD" w:rsidP="005924CD">
      <w:pPr>
        <w:contextualSpacing/>
        <w:jc w:val="right"/>
        <w:rPr>
          <w:rFonts w:ascii="Century Gothic" w:eastAsiaTheme="minorEastAsia" w:hAnsi="Century Gothic" w:cstheme="minorBidi"/>
          <w:b/>
          <w:sz w:val="16"/>
          <w:szCs w:val="1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20F9237" wp14:editId="28C00D58">
            <wp:simplePos x="0" y="0"/>
            <wp:positionH relativeFrom="column">
              <wp:posOffset>190500</wp:posOffset>
            </wp:positionH>
            <wp:positionV relativeFrom="paragraph">
              <wp:posOffset>-204681</wp:posOffset>
            </wp:positionV>
            <wp:extent cx="1057275" cy="828461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8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entury Gothic" w:eastAsiaTheme="minorEastAsia" w:hAnsi="Century Gothic" w:cstheme="minorBidi"/>
          <w:b/>
          <w:sz w:val="16"/>
          <w:szCs w:val="16"/>
        </w:rPr>
        <w:t xml:space="preserve">                                                                          Tony Wu, Principal                                                                                                                                                       </w:t>
      </w:r>
      <w:r>
        <w:rPr>
          <w:rFonts w:ascii="Century Gothic" w:eastAsiaTheme="minorEastAsia" w:hAnsi="Century Gothic" w:cstheme="minorBidi"/>
          <w:b/>
          <w:sz w:val="16"/>
          <w:szCs w:val="16"/>
        </w:rPr>
        <w:tab/>
      </w:r>
      <w:r>
        <w:rPr>
          <w:rFonts w:ascii="Century Gothic" w:eastAsiaTheme="minorEastAsia" w:hAnsi="Century Gothic" w:cstheme="minorBidi"/>
          <w:b/>
          <w:sz w:val="16"/>
          <w:szCs w:val="16"/>
        </w:rPr>
        <w:tab/>
      </w:r>
      <w:r w:rsidR="00DC2D84">
        <w:rPr>
          <w:rFonts w:ascii="Century Gothic" w:eastAsiaTheme="minorEastAsia" w:hAnsi="Century Gothic" w:cstheme="minorBidi"/>
          <w:b/>
          <w:sz w:val="16"/>
          <w:szCs w:val="16"/>
        </w:rPr>
        <w:t>Maria Strongilis, AP</w:t>
      </w:r>
      <w:r>
        <w:rPr>
          <w:rFonts w:ascii="Century Gothic" w:eastAsiaTheme="minorEastAsia" w:hAnsi="Century Gothic" w:cstheme="minorBid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26DF9E9E" w14:textId="108A6C8D" w:rsidR="005924CD" w:rsidRDefault="005924CD" w:rsidP="005924CD">
      <w:pPr>
        <w:contextualSpacing/>
        <w:jc w:val="right"/>
        <w:rPr>
          <w:rFonts w:ascii="Century Gothic" w:eastAsiaTheme="minorEastAsia" w:hAnsi="Century Gothic" w:cstheme="minorBidi"/>
          <w:b/>
          <w:sz w:val="16"/>
          <w:szCs w:val="16"/>
        </w:rPr>
      </w:pPr>
      <w:r>
        <w:rPr>
          <w:rFonts w:ascii="Century Gothic" w:eastAsiaTheme="minorEastAsia" w:hAnsi="Century Gothic" w:cstheme="minorBidi"/>
          <w:b/>
          <w:sz w:val="16"/>
          <w:szCs w:val="16"/>
        </w:rPr>
        <w:t xml:space="preserve">Holli Sainz, AP </w:t>
      </w:r>
    </w:p>
    <w:p w14:paraId="6BD4CB11" w14:textId="34E90122" w:rsidR="005924CD" w:rsidRDefault="005924CD" w:rsidP="005924CD">
      <w:pPr>
        <w:contextualSpacing/>
        <w:jc w:val="right"/>
        <w:rPr>
          <w:rFonts w:ascii="Century Gothic" w:eastAsiaTheme="minorEastAsia" w:hAnsi="Century Gothic" w:cstheme="minorBidi"/>
          <w:b/>
          <w:sz w:val="16"/>
          <w:szCs w:val="16"/>
        </w:rPr>
      </w:pPr>
      <w:r>
        <w:rPr>
          <w:rFonts w:ascii="Century Gothic" w:eastAsiaTheme="minorEastAsia" w:hAnsi="Century Gothic" w:cstheme="minorBidi"/>
          <w:b/>
          <w:sz w:val="16"/>
          <w:szCs w:val="16"/>
        </w:rPr>
        <w:t xml:space="preserve">Kristi Pollock, AP </w:t>
      </w:r>
    </w:p>
    <w:p w14:paraId="5D7F49CE" w14:textId="77777777" w:rsidR="005924CD" w:rsidRDefault="005924CD" w:rsidP="005924CD">
      <w:pPr>
        <w:contextualSpacing/>
        <w:jc w:val="right"/>
        <w:rPr>
          <w:rFonts w:asciiTheme="minorHAnsi" w:eastAsiaTheme="minorEastAsia" w:hAnsiTheme="minorHAnsi" w:cstheme="minorBidi"/>
          <w:sz w:val="18"/>
          <w:szCs w:val="18"/>
        </w:rPr>
      </w:pPr>
      <w:r>
        <w:rPr>
          <w:rFonts w:ascii="Century Gothic" w:eastAsiaTheme="minorEastAsia" w:hAnsi="Century Gothic" w:cstheme="minorBidi"/>
          <w:b/>
          <w:sz w:val="16"/>
          <w:szCs w:val="16"/>
        </w:rPr>
        <w:t xml:space="preserve">Therese Mulkerrins, Dean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eastAsiaTheme="minorEastAsia" w:hAnsiTheme="minorHAnsi" w:cstheme="minorBidi"/>
          <w:b/>
          <w:noProof/>
          <w:sz w:val="18"/>
          <w:szCs w:val="18"/>
        </w:rPr>
        <w:drawing>
          <wp:inline distT="0" distB="0" distL="0" distR="0" wp14:anchorId="4DB38D6D" wp14:editId="7C457638">
            <wp:extent cx="6758940" cy="60960"/>
            <wp:effectExtent l="0" t="0" r="3810" b="0"/>
            <wp:docPr id="9" name="Picture 9" descr="Description: Description: C:\Program Files\Microsoft Office\MEDIA\OFFICE12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C:\Program Files\Microsoft Office\MEDIA\OFFICE12\Lines\BD15155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Theme="minorHAnsi" w:cstheme="minorBidi"/>
          <w:b/>
          <w:sz w:val="18"/>
          <w:szCs w:val="18"/>
        </w:rPr>
        <w:t xml:space="preserve">                                             </w:t>
      </w:r>
    </w:p>
    <w:p w14:paraId="773F3CC6" w14:textId="77777777" w:rsidR="005924CD" w:rsidRDefault="005924CD" w:rsidP="005924CD">
      <w:pPr>
        <w:contextualSpacing/>
        <w:jc w:val="center"/>
        <w:rPr>
          <w:rFonts w:ascii="Century Gothic" w:eastAsiaTheme="minorEastAsia" w:hAnsi="Century Gothic" w:cstheme="minorBidi"/>
          <w:b/>
          <w:sz w:val="16"/>
          <w:szCs w:val="16"/>
        </w:rPr>
      </w:pPr>
      <w:r>
        <w:rPr>
          <w:rFonts w:ascii="Century Gothic" w:eastAsiaTheme="minorEastAsia" w:hAnsi="Century Gothic" w:cstheme="minorBidi"/>
          <w:b/>
          <w:sz w:val="16"/>
          <w:szCs w:val="16"/>
        </w:rPr>
        <w:t>619 72</w:t>
      </w:r>
      <w:r>
        <w:rPr>
          <w:rFonts w:ascii="Century Gothic" w:eastAsiaTheme="minorEastAsia" w:hAnsi="Century Gothic" w:cstheme="minorBidi"/>
          <w:b/>
          <w:sz w:val="16"/>
          <w:szCs w:val="16"/>
          <w:vertAlign w:val="superscript"/>
        </w:rPr>
        <w:t>nd</w:t>
      </w:r>
      <w:r>
        <w:rPr>
          <w:rFonts w:ascii="Century Gothic" w:eastAsiaTheme="minorEastAsia" w:hAnsi="Century Gothic" w:cstheme="minorBidi"/>
          <w:b/>
          <w:sz w:val="16"/>
          <w:szCs w:val="16"/>
        </w:rPr>
        <w:t xml:space="preserve"> Street      </w: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FD54A91" wp14:editId="049A58D9">
                <wp:extent cx="57150" cy="57150"/>
                <wp:effectExtent l="0" t="38100" r="38100" b="38100"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*/ 0 w 57150"/>
                            <a:gd name="T1" fmla="*/ 21829 h 57150"/>
                            <a:gd name="T2" fmla="*/ 21829 w 57150"/>
                            <a:gd name="T3" fmla="*/ 21829 h 57150"/>
                            <a:gd name="T4" fmla="*/ 28575 w 57150"/>
                            <a:gd name="T5" fmla="*/ 0 h 57150"/>
                            <a:gd name="T6" fmla="*/ 35321 w 57150"/>
                            <a:gd name="T7" fmla="*/ 21829 h 57150"/>
                            <a:gd name="T8" fmla="*/ 57150 w 57150"/>
                            <a:gd name="T9" fmla="*/ 21829 h 57150"/>
                            <a:gd name="T10" fmla="*/ 39489 w 57150"/>
                            <a:gd name="T11" fmla="*/ 35320 h 57150"/>
                            <a:gd name="T12" fmla="*/ 46235 w 57150"/>
                            <a:gd name="T13" fmla="*/ 57150 h 57150"/>
                            <a:gd name="T14" fmla="*/ 28575 w 57150"/>
                            <a:gd name="T15" fmla="*/ 43658 h 57150"/>
                            <a:gd name="T16" fmla="*/ 10915 w 57150"/>
                            <a:gd name="T17" fmla="*/ 57150 h 57150"/>
                            <a:gd name="T18" fmla="*/ 17661 w 57150"/>
                            <a:gd name="T19" fmla="*/ 35320 h 57150"/>
                            <a:gd name="T20" fmla="*/ 0 w 57150"/>
                            <a:gd name="T21" fmla="*/ 21829 h 571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57150" h="57150">
                              <a:moveTo>
                                <a:pt x="0" y="21829"/>
                              </a:moveTo>
                              <a:lnTo>
                                <a:pt x="21829" y="21829"/>
                              </a:lnTo>
                              <a:lnTo>
                                <a:pt x="28575" y="0"/>
                              </a:lnTo>
                              <a:lnTo>
                                <a:pt x="35321" y="21829"/>
                              </a:lnTo>
                              <a:lnTo>
                                <a:pt x="57150" y="21829"/>
                              </a:lnTo>
                              <a:lnTo>
                                <a:pt x="39489" y="35320"/>
                              </a:lnTo>
                              <a:lnTo>
                                <a:pt x="46235" y="57150"/>
                              </a:lnTo>
                              <a:lnTo>
                                <a:pt x="28575" y="43658"/>
                              </a:lnTo>
                              <a:lnTo>
                                <a:pt x="10915" y="57150"/>
                              </a:lnTo>
                              <a:lnTo>
                                <a:pt x="17661" y="35320"/>
                              </a:lnTo>
                              <a:lnTo>
                                <a:pt x="0" y="218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CC8780" id="Freeform 1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" path="m,21829r21829,l28575,r6746,21829l57150,21829,39489,35320r6746,21830l28575,43658,10915,57150,17661,35320,,21829xe" fillcolor="black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>
        <w:rPr>
          <w:rFonts w:ascii="Century Gothic" w:eastAsiaTheme="minorEastAsia" w:hAnsi="Century Gothic" w:cstheme="minorBidi"/>
          <w:b/>
          <w:sz w:val="16"/>
          <w:szCs w:val="16"/>
        </w:rPr>
        <w:t xml:space="preserve">   Brooklyn, NY 11209  </w: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04F2AD7" wp14:editId="682B41CF">
                <wp:extent cx="57150" cy="57150"/>
                <wp:effectExtent l="0" t="38100" r="38100" b="38100"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*/ 0 w 57150"/>
                            <a:gd name="T1" fmla="*/ 21829 h 57150"/>
                            <a:gd name="T2" fmla="*/ 21829 w 57150"/>
                            <a:gd name="T3" fmla="*/ 21829 h 57150"/>
                            <a:gd name="T4" fmla="*/ 28575 w 57150"/>
                            <a:gd name="T5" fmla="*/ 0 h 57150"/>
                            <a:gd name="T6" fmla="*/ 35321 w 57150"/>
                            <a:gd name="T7" fmla="*/ 21829 h 57150"/>
                            <a:gd name="T8" fmla="*/ 57150 w 57150"/>
                            <a:gd name="T9" fmla="*/ 21829 h 57150"/>
                            <a:gd name="T10" fmla="*/ 39489 w 57150"/>
                            <a:gd name="T11" fmla="*/ 35320 h 57150"/>
                            <a:gd name="T12" fmla="*/ 46235 w 57150"/>
                            <a:gd name="T13" fmla="*/ 57150 h 57150"/>
                            <a:gd name="T14" fmla="*/ 28575 w 57150"/>
                            <a:gd name="T15" fmla="*/ 43658 h 57150"/>
                            <a:gd name="T16" fmla="*/ 10915 w 57150"/>
                            <a:gd name="T17" fmla="*/ 57150 h 57150"/>
                            <a:gd name="T18" fmla="*/ 17661 w 57150"/>
                            <a:gd name="T19" fmla="*/ 35320 h 57150"/>
                            <a:gd name="T20" fmla="*/ 0 w 57150"/>
                            <a:gd name="T21" fmla="*/ 21829 h 571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57150" h="57150">
                              <a:moveTo>
                                <a:pt x="0" y="21829"/>
                              </a:moveTo>
                              <a:lnTo>
                                <a:pt x="21829" y="21829"/>
                              </a:lnTo>
                              <a:lnTo>
                                <a:pt x="28575" y="0"/>
                              </a:lnTo>
                              <a:lnTo>
                                <a:pt x="35321" y="21829"/>
                              </a:lnTo>
                              <a:lnTo>
                                <a:pt x="57150" y="21829"/>
                              </a:lnTo>
                              <a:lnTo>
                                <a:pt x="39489" y="35320"/>
                              </a:lnTo>
                              <a:lnTo>
                                <a:pt x="46235" y="57150"/>
                              </a:lnTo>
                              <a:lnTo>
                                <a:pt x="28575" y="43658"/>
                              </a:lnTo>
                              <a:lnTo>
                                <a:pt x="10915" y="57150"/>
                              </a:lnTo>
                              <a:lnTo>
                                <a:pt x="17661" y="35320"/>
                              </a:lnTo>
                              <a:lnTo>
                                <a:pt x="0" y="218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F7331" id="Freeform 12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" path="m,21829r21829,l28575,r6746,21829l57150,21829,39489,35320r6746,21830l28575,43658,10915,57150,17661,35320,,21829xe" fillcolor="black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>
        <w:rPr>
          <w:rFonts w:ascii="Century Gothic" w:eastAsiaTheme="minorEastAsia" w:hAnsi="Century Gothic" w:cstheme="minorBidi"/>
          <w:b/>
          <w:sz w:val="16"/>
          <w:szCs w:val="16"/>
        </w:rPr>
        <w:t xml:space="preserve">   Tel. 718-748-0333  </w: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E889BE2" wp14:editId="39D10658">
                <wp:extent cx="57150" cy="57150"/>
                <wp:effectExtent l="0" t="38100" r="38100" b="38100"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*/ 0 w 57150"/>
                            <a:gd name="T1" fmla="*/ 21829 h 57150"/>
                            <a:gd name="T2" fmla="*/ 21829 w 57150"/>
                            <a:gd name="T3" fmla="*/ 21829 h 57150"/>
                            <a:gd name="T4" fmla="*/ 28575 w 57150"/>
                            <a:gd name="T5" fmla="*/ 0 h 57150"/>
                            <a:gd name="T6" fmla="*/ 35321 w 57150"/>
                            <a:gd name="T7" fmla="*/ 21829 h 57150"/>
                            <a:gd name="T8" fmla="*/ 57150 w 57150"/>
                            <a:gd name="T9" fmla="*/ 21829 h 57150"/>
                            <a:gd name="T10" fmla="*/ 39489 w 57150"/>
                            <a:gd name="T11" fmla="*/ 35320 h 57150"/>
                            <a:gd name="T12" fmla="*/ 46235 w 57150"/>
                            <a:gd name="T13" fmla="*/ 57150 h 57150"/>
                            <a:gd name="T14" fmla="*/ 28575 w 57150"/>
                            <a:gd name="T15" fmla="*/ 43658 h 57150"/>
                            <a:gd name="T16" fmla="*/ 10915 w 57150"/>
                            <a:gd name="T17" fmla="*/ 57150 h 57150"/>
                            <a:gd name="T18" fmla="*/ 17661 w 57150"/>
                            <a:gd name="T19" fmla="*/ 35320 h 57150"/>
                            <a:gd name="T20" fmla="*/ 0 w 57150"/>
                            <a:gd name="T21" fmla="*/ 21829 h 571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57150" h="57150">
                              <a:moveTo>
                                <a:pt x="0" y="21829"/>
                              </a:moveTo>
                              <a:lnTo>
                                <a:pt x="21829" y="21829"/>
                              </a:lnTo>
                              <a:lnTo>
                                <a:pt x="28575" y="0"/>
                              </a:lnTo>
                              <a:lnTo>
                                <a:pt x="35321" y="21829"/>
                              </a:lnTo>
                              <a:lnTo>
                                <a:pt x="57150" y="21829"/>
                              </a:lnTo>
                              <a:lnTo>
                                <a:pt x="39489" y="35320"/>
                              </a:lnTo>
                              <a:lnTo>
                                <a:pt x="46235" y="57150"/>
                              </a:lnTo>
                              <a:lnTo>
                                <a:pt x="28575" y="43658"/>
                              </a:lnTo>
                              <a:lnTo>
                                <a:pt x="10915" y="57150"/>
                              </a:lnTo>
                              <a:lnTo>
                                <a:pt x="17661" y="35320"/>
                              </a:lnTo>
                              <a:lnTo>
                                <a:pt x="0" y="218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ED3056" id="Freeform 11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" path="m,21829r21829,l28575,r6746,21829l57150,21829,39489,35320r6746,21830l28575,43658,10915,57150,17661,35320,,21829xe" fillcolor="black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>
        <w:rPr>
          <w:rFonts w:ascii="Century Gothic" w:eastAsiaTheme="minorEastAsia" w:hAnsi="Century Gothic" w:cstheme="minorBidi"/>
          <w:b/>
          <w:sz w:val="16"/>
          <w:szCs w:val="16"/>
        </w:rPr>
        <w:t xml:space="preserve">   Fax 718-921-6351 </w: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2ED1E42" wp14:editId="7DAE9DF8">
                <wp:extent cx="57150" cy="57150"/>
                <wp:effectExtent l="0" t="38100" r="38100" b="38100"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*/ 0 w 57150"/>
                            <a:gd name="T1" fmla="*/ 21829 h 57150"/>
                            <a:gd name="T2" fmla="*/ 21829 w 57150"/>
                            <a:gd name="T3" fmla="*/ 21829 h 57150"/>
                            <a:gd name="T4" fmla="*/ 28575 w 57150"/>
                            <a:gd name="T5" fmla="*/ 0 h 57150"/>
                            <a:gd name="T6" fmla="*/ 35321 w 57150"/>
                            <a:gd name="T7" fmla="*/ 21829 h 57150"/>
                            <a:gd name="T8" fmla="*/ 57150 w 57150"/>
                            <a:gd name="T9" fmla="*/ 21829 h 57150"/>
                            <a:gd name="T10" fmla="*/ 39489 w 57150"/>
                            <a:gd name="T11" fmla="*/ 35320 h 57150"/>
                            <a:gd name="T12" fmla="*/ 46235 w 57150"/>
                            <a:gd name="T13" fmla="*/ 57150 h 57150"/>
                            <a:gd name="T14" fmla="*/ 28575 w 57150"/>
                            <a:gd name="T15" fmla="*/ 43658 h 57150"/>
                            <a:gd name="T16" fmla="*/ 10915 w 57150"/>
                            <a:gd name="T17" fmla="*/ 57150 h 57150"/>
                            <a:gd name="T18" fmla="*/ 17661 w 57150"/>
                            <a:gd name="T19" fmla="*/ 35320 h 57150"/>
                            <a:gd name="T20" fmla="*/ 0 w 57150"/>
                            <a:gd name="T21" fmla="*/ 21829 h 571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57150" h="57150">
                              <a:moveTo>
                                <a:pt x="0" y="21829"/>
                              </a:moveTo>
                              <a:lnTo>
                                <a:pt x="21829" y="21829"/>
                              </a:lnTo>
                              <a:lnTo>
                                <a:pt x="28575" y="0"/>
                              </a:lnTo>
                              <a:lnTo>
                                <a:pt x="35321" y="21829"/>
                              </a:lnTo>
                              <a:lnTo>
                                <a:pt x="57150" y="21829"/>
                              </a:lnTo>
                              <a:lnTo>
                                <a:pt x="39489" y="35320"/>
                              </a:lnTo>
                              <a:lnTo>
                                <a:pt x="46235" y="57150"/>
                              </a:lnTo>
                              <a:lnTo>
                                <a:pt x="28575" y="43658"/>
                              </a:lnTo>
                              <a:lnTo>
                                <a:pt x="10915" y="57150"/>
                              </a:lnTo>
                              <a:lnTo>
                                <a:pt x="17661" y="35320"/>
                              </a:lnTo>
                              <a:lnTo>
                                <a:pt x="0" y="218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855235" id="Freeform 10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" path="m,21829r21829,l28575,r6746,21829l57150,21829,39489,35320r6746,21830l28575,43658,10915,57150,17661,35320,,21829xe" fillcolor="black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>
        <w:rPr>
          <w:rFonts w:ascii="Century Gothic" w:eastAsiaTheme="minorEastAsia" w:hAnsi="Century Gothic" w:cstheme="minorBidi"/>
          <w:b/>
          <w:sz w:val="16"/>
          <w:szCs w:val="16"/>
        </w:rPr>
        <w:t xml:space="preserve"> </w:t>
      </w:r>
      <w:hyperlink r:id="rId7" w:history="1">
        <w:r>
          <w:rPr>
            <w:rStyle w:val="Hyperlink"/>
            <w:rFonts w:ascii="Century Gothic" w:eastAsiaTheme="minorEastAsia" w:hAnsi="Century Gothic" w:cstheme="minorBidi"/>
            <w:b/>
            <w:sz w:val="16"/>
            <w:szCs w:val="16"/>
          </w:rPr>
          <w:t>www.PS170.com</w:t>
        </w:r>
      </w:hyperlink>
    </w:p>
    <w:p w14:paraId="500B6912" w14:textId="77777777" w:rsidR="00981555" w:rsidRDefault="00981555" w:rsidP="0098155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0CABC2B" w14:textId="77777777" w:rsidR="00760015" w:rsidRDefault="001E54BB" w:rsidP="0076001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PS 170K-THE </w:t>
      </w:r>
      <w:r w:rsidR="00D1031C">
        <w:rPr>
          <w:rFonts w:ascii="Times New Roman" w:hAnsi="Times New Roman"/>
          <w:b/>
          <w:sz w:val="24"/>
          <w:szCs w:val="24"/>
          <w:u w:val="single"/>
        </w:rPr>
        <w:t>RALPH FABRIZIO S</w:t>
      </w:r>
      <w:r>
        <w:rPr>
          <w:rFonts w:ascii="Times New Roman" w:hAnsi="Times New Roman"/>
          <w:b/>
          <w:sz w:val="24"/>
          <w:szCs w:val="24"/>
          <w:u w:val="single"/>
        </w:rPr>
        <w:t>CHOOL</w:t>
      </w:r>
    </w:p>
    <w:p w14:paraId="5CA19549" w14:textId="77777777" w:rsidR="00E10EAC" w:rsidRDefault="001B46CD" w:rsidP="001E54B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PARENT </w:t>
      </w:r>
      <w:r w:rsidR="00F67E08">
        <w:rPr>
          <w:rFonts w:ascii="Times New Roman" w:hAnsi="Times New Roman"/>
          <w:b/>
          <w:sz w:val="24"/>
          <w:szCs w:val="24"/>
          <w:u w:val="single"/>
        </w:rPr>
        <w:t xml:space="preserve">SURVEY </w:t>
      </w:r>
    </w:p>
    <w:p w14:paraId="3DE8FF4A" w14:textId="77777777" w:rsidR="00760015" w:rsidRPr="001E54BB" w:rsidRDefault="00760015" w:rsidP="00943C3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E54BB">
        <w:rPr>
          <w:rFonts w:ascii="Times New Roman" w:hAnsi="Times New Roman"/>
          <w:b/>
          <w:sz w:val="24"/>
          <w:szCs w:val="24"/>
        </w:rPr>
        <w:t>To help promote the educational success of my child, I/we are interested in participating in:  (Please check all that apply)</w:t>
      </w:r>
    </w:p>
    <w:p w14:paraId="2E9697B2" w14:textId="77777777" w:rsidR="00760015" w:rsidRDefault="00760015" w:rsidP="00943C3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 Tea</w:t>
      </w:r>
      <w:r w:rsidR="00D96F0A">
        <w:rPr>
          <w:rFonts w:ascii="Times New Roman" w:hAnsi="Times New Roman"/>
          <w:sz w:val="24"/>
          <w:szCs w:val="24"/>
        </w:rPr>
        <w:t>cher Association Membership (</w:t>
      </w:r>
      <w:r>
        <w:rPr>
          <w:rFonts w:ascii="Times New Roman" w:hAnsi="Times New Roman"/>
          <w:sz w:val="24"/>
          <w:szCs w:val="24"/>
        </w:rPr>
        <w:t>PTA)</w:t>
      </w:r>
    </w:p>
    <w:p w14:paraId="62464B06" w14:textId="77777777" w:rsidR="00760015" w:rsidRDefault="00760015" w:rsidP="00943C3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Title </w:t>
      </w:r>
      <w:r w:rsidR="001E54B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Parent Advisory Council (PAC)</w:t>
      </w:r>
    </w:p>
    <w:p w14:paraId="3DB90A55" w14:textId="77777777" w:rsidR="00760015" w:rsidRDefault="00760015" w:rsidP="00943C3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Leadership Team (SLT)</w:t>
      </w:r>
    </w:p>
    <w:p w14:paraId="7ECE40F5" w14:textId="77777777" w:rsidR="00760015" w:rsidRDefault="00760015" w:rsidP="00943C3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Fundraising Committee</w:t>
      </w:r>
    </w:p>
    <w:p w14:paraId="499EEE4A" w14:textId="77777777" w:rsidR="00760015" w:rsidRDefault="00760015" w:rsidP="00943C3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Education Council (CEC)</w:t>
      </w:r>
    </w:p>
    <w:p w14:paraId="71286D50" w14:textId="77777777" w:rsidR="00FF77F7" w:rsidRDefault="00760015" w:rsidP="00FF77F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Attending Parent/Teacher Conferences</w:t>
      </w:r>
    </w:p>
    <w:p w14:paraId="36F68D80" w14:textId="77777777" w:rsidR="00FF77F7" w:rsidRDefault="00FF77F7" w:rsidP="00FF77F7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2B9F2FA8" w14:textId="77777777" w:rsidR="00943C3B" w:rsidRDefault="00EA3074" w:rsidP="00943C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I/</w:t>
      </w:r>
      <w:r w:rsidR="00760015" w:rsidRPr="001E54BB">
        <w:rPr>
          <w:rFonts w:ascii="Times New Roman" w:hAnsi="Times New Roman"/>
          <w:b/>
          <w:sz w:val="24"/>
          <w:szCs w:val="24"/>
        </w:rPr>
        <w:t xml:space="preserve">We are interested </w:t>
      </w:r>
      <w:r w:rsidR="00157069">
        <w:rPr>
          <w:rFonts w:ascii="Times New Roman" w:hAnsi="Times New Roman"/>
          <w:b/>
          <w:sz w:val="24"/>
          <w:szCs w:val="24"/>
        </w:rPr>
        <w:t>in learning about the following topics:</w:t>
      </w:r>
    </w:p>
    <w:p w14:paraId="14F416CD" w14:textId="77777777" w:rsidR="001E54BB" w:rsidRDefault="001E54BB" w:rsidP="00943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4BB">
        <w:rPr>
          <w:rFonts w:ascii="Times New Roman" w:hAnsi="Times New Roman"/>
          <w:b/>
          <w:sz w:val="24"/>
          <w:szCs w:val="24"/>
        </w:rPr>
        <w:t>(Please check all that apply)</w:t>
      </w:r>
    </w:p>
    <w:p w14:paraId="731B76FC" w14:textId="77777777" w:rsidR="00943C3B" w:rsidRPr="00943C3B" w:rsidRDefault="00943C3B" w:rsidP="00943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B08A71" w14:textId="77777777" w:rsidR="00760015" w:rsidRPr="001E54BB" w:rsidRDefault="00760015" w:rsidP="00943C3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54BB">
        <w:rPr>
          <w:rFonts w:ascii="Times New Roman" w:hAnsi="Times New Roman"/>
          <w:b/>
          <w:sz w:val="24"/>
          <w:szCs w:val="24"/>
          <w:u w:val="single"/>
        </w:rPr>
        <w:t>Informative Workshops</w:t>
      </w:r>
      <w:r w:rsidR="001E54BB" w:rsidRPr="001E54BB">
        <w:rPr>
          <w:rFonts w:ascii="Times New Roman" w:hAnsi="Times New Roman"/>
          <w:b/>
          <w:sz w:val="24"/>
          <w:szCs w:val="24"/>
          <w:u w:val="single"/>
        </w:rPr>
        <w:t xml:space="preserve"> – Title I Parent Involvement</w:t>
      </w:r>
    </w:p>
    <w:p w14:paraId="32BC1CA5" w14:textId="77777777" w:rsidR="00760015" w:rsidRDefault="00760015" w:rsidP="00943C3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Promotional Policy and/or Graduation Requirements</w:t>
      </w:r>
    </w:p>
    <w:p w14:paraId="75A3A8B3" w14:textId="77777777" w:rsidR="00760015" w:rsidRDefault="00760015" w:rsidP="00943C3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Understanding the New York</w:t>
      </w:r>
      <w:r w:rsidR="001E54BB">
        <w:rPr>
          <w:rFonts w:ascii="Times New Roman" w:hAnsi="Times New Roman"/>
          <w:sz w:val="24"/>
          <w:szCs w:val="24"/>
        </w:rPr>
        <w:t xml:space="preserve"> State</w:t>
      </w:r>
      <w:r w:rsidR="00EA3074">
        <w:rPr>
          <w:rFonts w:ascii="Times New Roman" w:hAnsi="Times New Roman"/>
          <w:sz w:val="24"/>
          <w:szCs w:val="24"/>
        </w:rPr>
        <w:t xml:space="preserve"> Common Core</w:t>
      </w:r>
      <w:r w:rsidR="001E54BB">
        <w:rPr>
          <w:rFonts w:ascii="Times New Roman" w:hAnsi="Times New Roman"/>
          <w:sz w:val="24"/>
          <w:szCs w:val="24"/>
        </w:rPr>
        <w:t xml:space="preserve"> Learning Standards</w:t>
      </w:r>
    </w:p>
    <w:p w14:paraId="228BD52A" w14:textId="77777777" w:rsidR="001E54BB" w:rsidRDefault="001E54BB" w:rsidP="00943C3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Understanding the English Language Arts Curriculum for Elementary Students</w:t>
      </w:r>
    </w:p>
    <w:p w14:paraId="697D62BA" w14:textId="77777777" w:rsidR="001E54BB" w:rsidRDefault="001E54BB" w:rsidP="00943C3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Understanding the Math Curriculum for Elementary Students</w:t>
      </w:r>
    </w:p>
    <w:p w14:paraId="0A417BCD" w14:textId="77777777" w:rsidR="001E54BB" w:rsidRDefault="001E54BB" w:rsidP="00943C3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Roles/Responsibilities of School Leadership Team Members</w:t>
      </w:r>
    </w:p>
    <w:p w14:paraId="0D370F1D" w14:textId="77777777" w:rsidR="001E54BB" w:rsidRDefault="001E54BB" w:rsidP="00943C3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Understanding Special Education Placement, Services and Resources</w:t>
      </w:r>
    </w:p>
    <w:p w14:paraId="144B8263" w14:textId="77777777" w:rsidR="001E54BB" w:rsidRDefault="001E54BB" w:rsidP="00943C3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_________________________________________________________________</w:t>
      </w:r>
    </w:p>
    <w:p w14:paraId="2FD5C1F1" w14:textId="77777777" w:rsidR="001E54BB" w:rsidRPr="00943C3B" w:rsidRDefault="001E54BB" w:rsidP="00943C3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43C3B">
        <w:rPr>
          <w:rFonts w:ascii="Times New Roman" w:hAnsi="Times New Roman"/>
          <w:b/>
          <w:sz w:val="24"/>
          <w:szCs w:val="24"/>
        </w:rPr>
        <w:t>What are the best times for you to participate in school meetings or other activities?</w:t>
      </w:r>
    </w:p>
    <w:p w14:paraId="367E1A4F" w14:textId="77777777" w:rsidR="001E54BB" w:rsidRPr="001E54BB" w:rsidRDefault="001E54BB" w:rsidP="00943C3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E54BB">
        <w:rPr>
          <w:rFonts w:ascii="Times New Roman" w:hAnsi="Times New Roman"/>
          <w:b/>
          <w:sz w:val="24"/>
          <w:szCs w:val="24"/>
        </w:rPr>
        <w:t>Please circle one:</w:t>
      </w:r>
    </w:p>
    <w:p w14:paraId="1EC427C9" w14:textId="77777777" w:rsidR="00AE1423" w:rsidRPr="00AE1423" w:rsidRDefault="001E54BB" w:rsidP="00AE1423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E54BB">
        <w:rPr>
          <w:rFonts w:ascii="Times New Roman" w:hAnsi="Times New Roman"/>
          <w:b/>
          <w:sz w:val="24"/>
          <w:szCs w:val="24"/>
        </w:rPr>
        <w:t>Days</w:t>
      </w:r>
      <w:r w:rsidR="00157069">
        <w:rPr>
          <w:rFonts w:ascii="Times New Roman" w:hAnsi="Times New Roman"/>
          <w:b/>
          <w:sz w:val="24"/>
          <w:szCs w:val="24"/>
        </w:rPr>
        <w:tab/>
      </w:r>
      <w:r w:rsidR="00157069">
        <w:rPr>
          <w:rFonts w:ascii="Times New Roman" w:hAnsi="Times New Roman"/>
          <w:b/>
          <w:sz w:val="24"/>
          <w:szCs w:val="24"/>
        </w:rPr>
        <w:tab/>
      </w:r>
      <w:r w:rsidR="00157069">
        <w:rPr>
          <w:rFonts w:ascii="Times New Roman" w:hAnsi="Times New Roman"/>
          <w:b/>
          <w:sz w:val="24"/>
          <w:szCs w:val="24"/>
        </w:rPr>
        <w:tab/>
      </w:r>
      <w:r w:rsidR="001570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3710C0" w14:textId="77777777" w:rsidR="00E10EAC" w:rsidRDefault="001E54BB" w:rsidP="00AE1423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E54BB">
        <w:rPr>
          <w:rFonts w:ascii="Times New Roman" w:hAnsi="Times New Roman"/>
          <w:b/>
          <w:sz w:val="24"/>
          <w:szCs w:val="24"/>
        </w:rPr>
        <w:t>Evenings</w:t>
      </w:r>
      <w:r w:rsidR="00157069">
        <w:rPr>
          <w:rFonts w:ascii="Times New Roman" w:hAnsi="Times New Roman"/>
          <w:b/>
          <w:sz w:val="24"/>
          <w:szCs w:val="24"/>
        </w:rPr>
        <w:t xml:space="preserve"> </w:t>
      </w:r>
    </w:p>
    <w:p w14:paraId="698A8192" w14:textId="77777777" w:rsidR="001E54BB" w:rsidRDefault="00E10EAC" w:rsidP="00943C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have received and read the P.S. 170 School Parent Compact</w:t>
      </w:r>
      <w:r w:rsidR="001A6A8E">
        <w:rPr>
          <w:rFonts w:ascii="Times New Roman" w:hAnsi="Times New Roman"/>
          <w:sz w:val="24"/>
          <w:szCs w:val="24"/>
        </w:rPr>
        <w:t xml:space="preserve"> and Survey</w:t>
      </w:r>
      <w:r>
        <w:rPr>
          <w:rFonts w:ascii="Times New Roman" w:hAnsi="Times New Roman"/>
          <w:sz w:val="24"/>
          <w:szCs w:val="24"/>
        </w:rPr>
        <w:t>.</w:t>
      </w:r>
    </w:p>
    <w:p w14:paraId="0199A67E" w14:textId="77777777" w:rsidR="00CF5917" w:rsidRDefault="00E10EAC" w:rsidP="00943C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 Signature</w:t>
      </w:r>
      <w:r w:rsidR="001E54BB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_________Phone_____________________</w:t>
      </w:r>
    </w:p>
    <w:p w14:paraId="7E94EB30" w14:textId="77777777" w:rsidR="001E54BB" w:rsidRPr="0085230B" w:rsidRDefault="001E54BB" w:rsidP="00943C3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5230B">
        <w:rPr>
          <w:rFonts w:ascii="Times New Roman" w:hAnsi="Times New Roman"/>
          <w:color w:val="000000"/>
          <w:sz w:val="24"/>
          <w:szCs w:val="24"/>
        </w:rPr>
        <w:t>Student Name ______________________________________ Class ______________________</w:t>
      </w:r>
    </w:p>
    <w:sectPr w:rsidR="001E54BB" w:rsidRPr="0085230B" w:rsidSect="00AE1423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D7B"/>
    <w:multiLevelType w:val="hybridMultilevel"/>
    <w:tmpl w:val="1256C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4C0E"/>
    <w:multiLevelType w:val="hybridMultilevel"/>
    <w:tmpl w:val="3C46D4A4"/>
    <w:lvl w:ilvl="0" w:tplc="F52EA5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B0634"/>
    <w:multiLevelType w:val="hybridMultilevel"/>
    <w:tmpl w:val="CA9072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015"/>
    <w:rsid w:val="00100952"/>
    <w:rsid w:val="00157069"/>
    <w:rsid w:val="00182AC9"/>
    <w:rsid w:val="00183666"/>
    <w:rsid w:val="001A6A8E"/>
    <w:rsid w:val="001B46CD"/>
    <w:rsid w:val="001E54BB"/>
    <w:rsid w:val="002C4754"/>
    <w:rsid w:val="003354BF"/>
    <w:rsid w:val="00430838"/>
    <w:rsid w:val="005924CD"/>
    <w:rsid w:val="005C02D3"/>
    <w:rsid w:val="005C6BD7"/>
    <w:rsid w:val="006632F1"/>
    <w:rsid w:val="00760015"/>
    <w:rsid w:val="00781CAD"/>
    <w:rsid w:val="0085230B"/>
    <w:rsid w:val="00857E8C"/>
    <w:rsid w:val="00943C3B"/>
    <w:rsid w:val="00981555"/>
    <w:rsid w:val="00A54DFD"/>
    <w:rsid w:val="00A7380A"/>
    <w:rsid w:val="00AA3ADE"/>
    <w:rsid w:val="00AE1423"/>
    <w:rsid w:val="00BE4215"/>
    <w:rsid w:val="00CF5917"/>
    <w:rsid w:val="00D1031C"/>
    <w:rsid w:val="00D96F0A"/>
    <w:rsid w:val="00DC2D84"/>
    <w:rsid w:val="00DF2CB2"/>
    <w:rsid w:val="00E10EAC"/>
    <w:rsid w:val="00EA3074"/>
    <w:rsid w:val="00F67E08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46DF"/>
  <w15:docId w15:val="{EB25EE32-890D-4DCA-8620-A0921EA8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A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015"/>
    <w:pPr>
      <w:ind w:left="720"/>
      <w:contextualSpacing/>
    </w:pPr>
  </w:style>
  <w:style w:type="paragraph" w:styleId="BalloonText">
    <w:name w:val="Balloon Text"/>
    <w:basedOn w:val="Normal"/>
    <w:semiHidden/>
    <w:rsid w:val="001B4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2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170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Fernandes</dc:creator>
  <cp:lastModifiedBy>Lorenzo Michael</cp:lastModifiedBy>
  <cp:revision>2</cp:revision>
  <cp:lastPrinted>2016-09-01T16:53:00Z</cp:lastPrinted>
  <dcterms:created xsi:type="dcterms:W3CDTF">2018-07-11T17:06:00Z</dcterms:created>
  <dcterms:modified xsi:type="dcterms:W3CDTF">2018-07-11T17:06:00Z</dcterms:modified>
</cp:coreProperties>
</file>