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41C5C" w14:textId="77777777" w:rsidR="0007201B" w:rsidRDefault="0007201B" w:rsidP="0007201B">
      <w:pPr>
        <w:spacing w:after="300" w:line="240" w:lineRule="auto"/>
        <w:jc w:val="center"/>
        <w:textAlignment w:val="top"/>
        <w:rPr>
          <w:rFonts w:ascii="Palatino Linotype" w:eastAsia="Times New Roman" w:hAnsi="Palatino Linotype" w:cs="Arial"/>
          <w:b/>
          <w:color w:val="000000"/>
          <w:sz w:val="44"/>
          <w:szCs w:val="24"/>
        </w:rPr>
      </w:pPr>
      <w:r>
        <w:rPr>
          <w:rFonts w:ascii="Palatino Linotype" w:eastAsia="Times New Roman" w:hAnsi="Palatino Linotype" w:cs="Arial"/>
          <w:b/>
          <w:color w:val="000000"/>
          <w:sz w:val="44"/>
          <w:szCs w:val="24"/>
        </w:rPr>
        <w:t>Grade 4</w:t>
      </w:r>
    </w:p>
    <w:p w14:paraId="4AF0D9AD" w14:textId="77777777" w:rsidR="0007201B" w:rsidRPr="00657443" w:rsidRDefault="0007201B" w:rsidP="0007201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>1 package of 8 ½“ x 11” loose leaf paper (wide ruled)</w:t>
      </w:r>
    </w:p>
    <w:p w14:paraId="14DB9D0A" w14:textId="77777777" w:rsidR="0007201B" w:rsidRPr="00657443" w:rsidRDefault="00657443" w:rsidP="0007201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</w:rPr>
        <w:t>7</w:t>
      </w:r>
      <w:r w:rsidR="0007201B" w:rsidRPr="00C16A44">
        <w:rPr>
          <w:rFonts w:ascii="Comic Sans MS" w:eastAsia="Times New Roman" w:hAnsi="Comic Sans MS" w:cs="Arial"/>
          <w:color w:val="000000"/>
          <w:sz w:val="21"/>
          <w:szCs w:val="21"/>
        </w:rPr>
        <w:t xml:space="preserve"> hard cover notebooks (black and white marble style – not spiral)</w:t>
      </w:r>
    </w:p>
    <w:p w14:paraId="48243E48" w14:textId="7DD6C18C" w:rsidR="00657443" w:rsidRPr="00C16A44" w:rsidRDefault="00657443" w:rsidP="0007201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</w:rPr>
        <w:t xml:space="preserve">1 box of gallon-size </w:t>
      </w:r>
      <w:r w:rsidR="003043DB">
        <w:rPr>
          <w:rFonts w:ascii="Comic Sans MS" w:eastAsia="Times New Roman" w:hAnsi="Comic Sans MS" w:cs="Arial"/>
          <w:color w:val="000000"/>
          <w:sz w:val="21"/>
          <w:szCs w:val="21"/>
        </w:rPr>
        <w:t xml:space="preserve">Ziploc </w:t>
      </w:r>
      <w:bookmarkStart w:id="0" w:name="_GoBack"/>
      <w:bookmarkEnd w:id="0"/>
      <w:r>
        <w:rPr>
          <w:rFonts w:ascii="Comic Sans MS" w:eastAsia="Times New Roman" w:hAnsi="Comic Sans MS" w:cs="Arial"/>
          <w:color w:val="000000"/>
          <w:sz w:val="21"/>
          <w:szCs w:val="21"/>
        </w:rPr>
        <w:t xml:space="preserve">bags </w:t>
      </w:r>
    </w:p>
    <w:p w14:paraId="31762C18" w14:textId="77777777" w:rsidR="0007201B" w:rsidRPr="00C16A44" w:rsidRDefault="0007201B" w:rsidP="0007201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>1 large glue stick</w:t>
      </w:r>
    </w:p>
    <w:p w14:paraId="1D8669B1" w14:textId="77777777" w:rsidR="0007201B" w:rsidRPr="00C16A44" w:rsidRDefault="0007201B" w:rsidP="0007201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>1 pair of safety scissors</w:t>
      </w:r>
    </w:p>
    <w:p w14:paraId="48915E07" w14:textId="77777777" w:rsidR="0007201B" w:rsidRPr="00C16A44" w:rsidRDefault="0007201B" w:rsidP="0007201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>1 box of #2 pencils, sharpened (no mechanical pencils allowed)</w:t>
      </w:r>
    </w:p>
    <w:p w14:paraId="0BD10B43" w14:textId="77777777" w:rsidR="0007201B" w:rsidRPr="00C16A44" w:rsidRDefault="0007201B" w:rsidP="0007201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>1 soft pencil case</w:t>
      </w:r>
    </w:p>
    <w:p w14:paraId="6DA9BF36" w14:textId="77777777" w:rsidR="0007201B" w:rsidRPr="00C16A44" w:rsidRDefault="0007201B" w:rsidP="0007201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>12 inch ruler (showing inches and centimeters)</w:t>
      </w:r>
    </w:p>
    <w:p w14:paraId="24196B76" w14:textId="77777777" w:rsidR="0007201B" w:rsidRPr="00C16A44" w:rsidRDefault="0007201B" w:rsidP="0007201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>1 box of tissues</w:t>
      </w:r>
    </w:p>
    <w:p w14:paraId="7E3C569E" w14:textId="77777777" w:rsidR="0007201B" w:rsidRPr="00C16A44" w:rsidRDefault="0007201B" w:rsidP="0007201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>1 roll of paper towels</w:t>
      </w:r>
    </w:p>
    <w:p w14:paraId="6BD3F9E9" w14:textId="77777777" w:rsidR="0007201B" w:rsidRPr="00CE1E3C" w:rsidRDefault="0007201B" w:rsidP="0007201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>1 container of baby wipes</w:t>
      </w:r>
    </w:p>
    <w:p w14:paraId="3E274C11" w14:textId="77777777" w:rsidR="0007201B" w:rsidRPr="00CE1E3C" w:rsidRDefault="0007201B" w:rsidP="0007201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</w:rPr>
        <w:t>6 folders</w:t>
      </w:r>
    </w:p>
    <w:p w14:paraId="049DFBBA" w14:textId="77777777" w:rsidR="0007201B" w:rsidRPr="00CE1E3C" w:rsidRDefault="00657443" w:rsidP="0007201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</w:rPr>
        <w:t>2</w:t>
      </w:r>
      <w:r w:rsidR="0007201B">
        <w:rPr>
          <w:rFonts w:ascii="Comic Sans MS" w:eastAsia="Times New Roman" w:hAnsi="Comic Sans MS" w:cs="Arial"/>
          <w:color w:val="000000"/>
          <w:sz w:val="21"/>
          <w:szCs w:val="21"/>
        </w:rPr>
        <w:t xml:space="preserve"> packs of post-its</w:t>
      </w:r>
    </w:p>
    <w:p w14:paraId="3BCEAFFD" w14:textId="77777777" w:rsidR="0007201B" w:rsidRPr="00657443" w:rsidRDefault="00657443" w:rsidP="0007201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</w:rPr>
        <w:t xml:space="preserve">1 box of crayons </w:t>
      </w:r>
    </w:p>
    <w:p w14:paraId="03425734" w14:textId="77777777" w:rsidR="00657443" w:rsidRPr="003043DB" w:rsidRDefault="00657443" w:rsidP="003043D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</w:rPr>
        <w:t>1 pack of colored pencils</w:t>
      </w:r>
    </w:p>
    <w:p w14:paraId="231814A6" w14:textId="77777777" w:rsidR="00B61270" w:rsidRDefault="00B61270"/>
    <w:p w14:paraId="6DDCE4F8" w14:textId="77777777" w:rsidR="00917F17" w:rsidRDefault="00917F17"/>
    <w:sectPr w:rsidR="00917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12E7E"/>
    <w:multiLevelType w:val="multilevel"/>
    <w:tmpl w:val="83FE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01B"/>
    <w:rsid w:val="00035959"/>
    <w:rsid w:val="0007201B"/>
    <w:rsid w:val="0024569B"/>
    <w:rsid w:val="003043DB"/>
    <w:rsid w:val="00657443"/>
    <w:rsid w:val="00917F17"/>
    <w:rsid w:val="00B6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C99B"/>
  <w15:docId w15:val="{9735F122-82E4-4DA5-9761-638588AD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Lorenzo Michael</cp:lastModifiedBy>
  <cp:revision>2</cp:revision>
  <cp:lastPrinted>2015-09-11T18:45:00Z</cp:lastPrinted>
  <dcterms:created xsi:type="dcterms:W3CDTF">2018-08-31T11:41:00Z</dcterms:created>
  <dcterms:modified xsi:type="dcterms:W3CDTF">2018-08-31T11:41:00Z</dcterms:modified>
</cp:coreProperties>
</file>