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E999"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36895130" w:rsidR="00AF4797" w:rsidRDefault="00AF4797">
      <w:pPr>
        <w:tabs>
          <w:tab w:val="left" w:pos="-1440"/>
        </w:tabs>
        <w:ind w:left="2880" w:hanging="2880"/>
      </w:pPr>
      <w:r>
        <w:rPr>
          <w:b/>
          <w:bCs/>
        </w:rPr>
        <w:t>TIME &amp; DATE:</w:t>
      </w:r>
      <w:r w:rsidR="00844FDE">
        <w:tab/>
      </w:r>
      <w:r w:rsidR="00B4387B">
        <w:rPr>
          <w:b/>
          <w:bCs/>
        </w:rPr>
        <w:t>Monday, August 21</w:t>
      </w:r>
      <w:r w:rsidR="00002892">
        <w:rPr>
          <w:b/>
          <w:bCs/>
        </w:rPr>
        <w:t>,</w:t>
      </w:r>
      <w:r w:rsidR="00FD06E6">
        <w:rPr>
          <w:b/>
          <w:bCs/>
        </w:rPr>
        <w:t xml:space="preserve"> 202</w:t>
      </w:r>
      <w:r w:rsidR="00686E8A">
        <w:rPr>
          <w:b/>
          <w:bCs/>
        </w:rPr>
        <w:t>3</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CABF1"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5F67E9AB" w14:textId="44806EFB"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B4387B">
        <w:rPr>
          <w:rFonts w:asciiTheme="majorHAnsi" w:hAnsiTheme="majorHAnsi"/>
        </w:rPr>
        <w:t xml:space="preserve">June </w:t>
      </w:r>
      <w:r w:rsidR="00F22EED">
        <w:rPr>
          <w:rFonts w:asciiTheme="majorHAnsi" w:hAnsiTheme="majorHAnsi"/>
        </w:rPr>
        <w:t>22</w:t>
      </w:r>
      <w:r w:rsidR="00142AFC">
        <w:rPr>
          <w:rFonts w:asciiTheme="majorHAnsi" w:hAnsiTheme="majorHAnsi"/>
        </w:rPr>
        <w:t>,</w:t>
      </w:r>
      <w:r w:rsidR="00105DCD">
        <w:rPr>
          <w:rFonts w:asciiTheme="majorHAnsi" w:hAnsiTheme="majorHAnsi"/>
        </w:rPr>
        <w:t xml:space="preserve"> 202</w:t>
      </w:r>
      <w:r w:rsidR="002B341B">
        <w:rPr>
          <w:rFonts w:asciiTheme="majorHAnsi" w:hAnsiTheme="majorHAnsi"/>
        </w:rPr>
        <w:t>3</w:t>
      </w:r>
      <w:r w:rsidR="00AF4797" w:rsidRPr="00844FDE">
        <w:rPr>
          <w:rFonts w:asciiTheme="majorHAnsi" w:hAnsiTheme="majorHAnsi"/>
        </w:rPr>
        <w:t xml:space="preserve"> 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47CD1C14"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B4387B">
        <w:rPr>
          <w:rFonts w:asciiTheme="majorHAnsi" w:hAnsiTheme="majorHAnsi"/>
        </w:rPr>
        <w:t>June &amp; July</w:t>
      </w:r>
      <w:r w:rsidR="00002892">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027E7210"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B4387B">
        <w:rPr>
          <w:rFonts w:asciiTheme="majorHAnsi" w:hAnsiTheme="majorHAnsi"/>
        </w:rPr>
        <w:t>June &amp; July</w:t>
      </w:r>
      <w:r w:rsidR="00002892">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061908DC" w14:textId="664950D9"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Discuss/Action: Door Safety Audit Results from ESC 6</w:t>
      </w:r>
    </w:p>
    <w:p w14:paraId="0975A576" w14:textId="6717E111"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Discuss/Action: Personnel Contracts / Resignations           </w:t>
      </w:r>
    </w:p>
    <w:p w14:paraId="01594290" w14:textId="0274330A"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Discuss/Action: </w:t>
      </w:r>
      <w:r w:rsidR="00010AB0">
        <w:rPr>
          <w:rFonts w:asciiTheme="majorHAnsi" w:hAnsiTheme="majorHAnsi"/>
        </w:rPr>
        <w:t>4-H Adjunct Faculty</w:t>
      </w:r>
    </w:p>
    <w:p w14:paraId="585B459C" w14:textId="58641A6B"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Discuss/Action: </w:t>
      </w:r>
      <w:r w:rsidR="00056674">
        <w:rPr>
          <w:rFonts w:asciiTheme="majorHAnsi" w:hAnsiTheme="majorHAnsi"/>
        </w:rPr>
        <w:t>SRO Officer/ Sheriff Lyons</w:t>
      </w:r>
    </w:p>
    <w:p w14:paraId="408A4D76" w14:textId="53DC7118"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Discuss/Action: </w:t>
      </w:r>
      <w:r w:rsidR="00056674">
        <w:rPr>
          <w:rFonts w:asciiTheme="majorHAnsi" w:hAnsiTheme="majorHAnsi"/>
        </w:rPr>
        <w:t>Signature Cards- Remove Nelva Cain- Add Amy Jones</w:t>
      </w:r>
    </w:p>
    <w:p w14:paraId="14CA7A5E" w14:textId="43032B29"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bookmarkStart w:id="0" w:name="_Hlk137893378"/>
      <w:r>
        <w:rPr>
          <w:rFonts w:asciiTheme="majorHAnsi" w:hAnsiTheme="majorHAnsi"/>
        </w:rPr>
        <w:t xml:space="preserve">Discuss/Action: </w:t>
      </w:r>
      <w:bookmarkEnd w:id="0"/>
      <w:r w:rsidR="00056674">
        <w:rPr>
          <w:rFonts w:asciiTheme="majorHAnsi" w:hAnsiTheme="majorHAnsi"/>
        </w:rPr>
        <w:t>Investment Officers- ACH Authorization</w:t>
      </w:r>
    </w:p>
    <w:p w14:paraId="3F78390D" w14:textId="77777777" w:rsidR="008E74DF" w:rsidRDefault="008E74DF" w:rsidP="008E74DF">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Discuss/Action: Resolution of the Board regarding Collection of Property Taxes</w:t>
      </w:r>
    </w:p>
    <w:p w14:paraId="42AD7BB4" w14:textId="49AFC1CE"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Discuss/Action: </w:t>
      </w:r>
      <w:r w:rsidR="00056674">
        <w:rPr>
          <w:rFonts w:asciiTheme="majorHAnsi" w:hAnsiTheme="majorHAnsi"/>
        </w:rPr>
        <w:t>23/24 Proposed Budget &amp; Tax Rate</w:t>
      </w:r>
    </w:p>
    <w:p w14:paraId="3E1433C9" w14:textId="05F2F62C" w:rsidR="00420A4A" w:rsidRDefault="00420A4A" w:rsidP="00420A4A">
      <w:pPr>
        <w:pStyle w:val="ListParagraph"/>
        <w:numPr>
          <w:ilvl w:val="0"/>
          <w:numId w:val="6"/>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Discuss/Action: </w:t>
      </w:r>
      <w:r w:rsidR="00056674">
        <w:rPr>
          <w:rFonts w:asciiTheme="majorHAnsi" w:hAnsiTheme="majorHAnsi"/>
        </w:rPr>
        <w:t xml:space="preserve">Hb 547 </w:t>
      </w:r>
      <w:proofErr w:type="gramStart"/>
      <w:r w:rsidR="00056674">
        <w:rPr>
          <w:rFonts w:asciiTheme="majorHAnsi" w:hAnsiTheme="majorHAnsi"/>
        </w:rPr>
        <w:t>decision</w:t>
      </w:r>
      <w:proofErr w:type="gramEnd"/>
    </w:p>
    <w:p w14:paraId="1C8C2551" w14:textId="281379CB" w:rsidR="009B1F53" w:rsidRDefault="00420A4A" w:rsidP="00420A4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Discuss/Action: Special Call Meeting @ the end of August 2023</w:t>
      </w:r>
    </w:p>
    <w:p w14:paraId="60D26600" w14:textId="0F3532AD" w:rsidR="00056674" w:rsidRDefault="00056674" w:rsidP="00420A4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lastRenderedPageBreak/>
        <w:t>Discuss/Action: Good Cause Resolution concerning SRO- Officer</w:t>
      </w:r>
    </w:p>
    <w:p w14:paraId="382B085A" w14:textId="78C0E631" w:rsidR="00056674" w:rsidRDefault="00056674" w:rsidP="00420A4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Discuss/Action: Discuss Appointing/Reviewing a new Board Member</w:t>
      </w:r>
    </w:p>
    <w:p w14:paraId="7CD75399" w14:textId="77777777" w:rsidR="00420A4A" w:rsidRPr="00142AFC" w:rsidRDefault="00420A4A" w:rsidP="00420A4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478048F3" w14:textId="77777777"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14:paraId="1F7B78C8" w14:textId="28A9D81F" w:rsidR="004D3A5A" w:rsidRDefault="00056674">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Deliberate a case involving the discipline of public school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73302753" w14:textId="77777777"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77777777"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990E3F38"/>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 w:numId="6" w16cid:durableId="790902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10AB0"/>
    <w:rsid w:val="00020359"/>
    <w:rsid w:val="000271A0"/>
    <w:rsid w:val="000321BD"/>
    <w:rsid w:val="0004153A"/>
    <w:rsid w:val="000445E0"/>
    <w:rsid w:val="00056674"/>
    <w:rsid w:val="0009291A"/>
    <w:rsid w:val="000958AA"/>
    <w:rsid w:val="000B3B91"/>
    <w:rsid w:val="000C0CC0"/>
    <w:rsid w:val="000D2B6E"/>
    <w:rsid w:val="00105DCD"/>
    <w:rsid w:val="00111087"/>
    <w:rsid w:val="001265B7"/>
    <w:rsid w:val="00142AFC"/>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305809"/>
    <w:rsid w:val="00324E88"/>
    <w:rsid w:val="0033672E"/>
    <w:rsid w:val="0034375D"/>
    <w:rsid w:val="00353496"/>
    <w:rsid w:val="003970F8"/>
    <w:rsid w:val="003A46C8"/>
    <w:rsid w:val="003B7DDD"/>
    <w:rsid w:val="004120C2"/>
    <w:rsid w:val="00412903"/>
    <w:rsid w:val="00420A4A"/>
    <w:rsid w:val="004251C6"/>
    <w:rsid w:val="00430BC4"/>
    <w:rsid w:val="0045414D"/>
    <w:rsid w:val="004678A8"/>
    <w:rsid w:val="00475C29"/>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93C8A"/>
    <w:rsid w:val="007A20CC"/>
    <w:rsid w:val="007C1CD2"/>
    <w:rsid w:val="007C2BE1"/>
    <w:rsid w:val="007C6544"/>
    <w:rsid w:val="007D31DA"/>
    <w:rsid w:val="007E5474"/>
    <w:rsid w:val="007F3FB4"/>
    <w:rsid w:val="007F5C6C"/>
    <w:rsid w:val="007F75A7"/>
    <w:rsid w:val="00806D5D"/>
    <w:rsid w:val="00844FDE"/>
    <w:rsid w:val="00867296"/>
    <w:rsid w:val="008733F4"/>
    <w:rsid w:val="008A23D7"/>
    <w:rsid w:val="008C458F"/>
    <w:rsid w:val="008E74DF"/>
    <w:rsid w:val="008E7DD6"/>
    <w:rsid w:val="00947A11"/>
    <w:rsid w:val="00961CB0"/>
    <w:rsid w:val="009B1F53"/>
    <w:rsid w:val="009B5568"/>
    <w:rsid w:val="00A0345E"/>
    <w:rsid w:val="00A04B81"/>
    <w:rsid w:val="00A147BF"/>
    <w:rsid w:val="00A207A7"/>
    <w:rsid w:val="00A41B6B"/>
    <w:rsid w:val="00A43E58"/>
    <w:rsid w:val="00A55907"/>
    <w:rsid w:val="00A747A4"/>
    <w:rsid w:val="00AB2D42"/>
    <w:rsid w:val="00AB76FD"/>
    <w:rsid w:val="00AD2360"/>
    <w:rsid w:val="00AF4797"/>
    <w:rsid w:val="00B155D3"/>
    <w:rsid w:val="00B417B3"/>
    <w:rsid w:val="00B423C3"/>
    <w:rsid w:val="00B4387B"/>
    <w:rsid w:val="00B92B8B"/>
    <w:rsid w:val="00BA3816"/>
    <w:rsid w:val="00BD783E"/>
    <w:rsid w:val="00BF614E"/>
    <w:rsid w:val="00C11044"/>
    <w:rsid w:val="00C2305F"/>
    <w:rsid w:val="00C327F5"/>
    <w:rsid w:val="00C37081"/>
    <w:rsid w:val="00C44084"/>
    <w:rsid w:val="00C52B72"/>
    <w:rsid w:val="00C778FC"/>
    <w:rsid w:val="00C77FFC"/>
    <w:rsid w:val="00CB7569"/>
    <w:rsid w:val="00CD25E2"/>
    <w:rsid w:val="00CD7183"/>
    <w:rsid w:val="00CD7F89"/>
    <w:rsid w:val="00D0236D"/>
    <w:rsid w:val="00D11FD7"/>
    <w:rsid w:val="00D14A2B"/>
    <w:rsid w:val="00D31F38"/>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C1C35"/>
    <w:rsid w:val="00ED07EB"/>
    <w:rsid w:val="00F039FB"/>
    <w:rsid w:val="00F12923"/>
    <w:rsid w:val="00F22EED"/>
    <w:rsid w:val="00F303CC"/>
    <w:rsid w:val="00F311A8"/>
    <w:rsid w:val="00F41311"/>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776</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10</cp:revision>
  <cp:lastPrinted>2023-08-16T16:13:00Z</cp:lastPrinted>
  <dcterms:created xsi:type="dcterms:W3CDTF">2023-08-15T13:23:00Z</dcterms:created>
  <dcterms:modified xsi:type="dcterms:W3CDTF">2023-08-16T16:17:00Z</dcterms:modified>
</cp:coreProperties>
</file>