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3A6AC" w14:textId="177B898A" w:rsidR="00FC39C1" w:rsidRDefault="0004703C" w:rsidP="0004703C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04703C">
        <w:rPr>
          <w:rFonts w:ascii="Comic Sans MS" w:hAnsi="Comic Sans MS"/>
          <w:sz w:val="32"/>
          <w:szCs w:val="32"/>
          <w:u w:val="single"/>
        </w:rPr>
        <w:t>Questions During Reading</w:t>
      </w:r>
    </w:p>
    <w:p w14:paraId="79584002" w14:textId="499C7481" w:rsidR="0004703C" w:rsidRDefault="0004703C" w:rsidP="0004703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122E425F" w14:textId="29EDDEB9" w:rsidR="0004703C" w:rsidRDefault="0004703C" w:rsidP="0004703C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What is the setting of the story? Where does it take place?</w:t>
      </w:r>
    </w:p>
    <w:p w14:paraId="6EE024BD" w14:textId="27EE4D3D" w:rsidR="0004703C" w:rsidRDefault="0004703C" w:rsidP="0004703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7C15EA42" w14:textId="5830D938" w:rsidR="0004703C" w:rsidRDefault="0004703C" w:rsidP="0004703C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Who are the main characters?  Describe one using character traits</w:t>
      </w:r>
      <w:r w:rsidR="00E81392">
        <w:rPr>
          <w:rFonts w:ascii="Comic Sans MS" w:hAnsi="Comic Sans MS"/>
          <w:sz w:val="32"/>
          <w:szCs w:val="32"/>
        </w:rPr>
        <w:t>.</w:t>
      </w:r>
    </w:p>
    <w:p w14:paraId="25A11D10" w14:textId="30E4C4D5" w:rsidR="0004703C" w:rsidRDefault="0004703C" w:rsidP="0004703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535FE6EF" w14:textId="6F56FF2F" w:rsidR="0004703C" w:rsidRDefault="0004703C" w:rsidP="0004703C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What do you predict will happen next?</w:t>
      </w:r>
    </w:p>
    <w:p w14:paraId="28345FC9" w14:textId="7C4B7C61" w:rsidR="0004703C" w:rsidRDefault="0004703C" w:rsidP="0004703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76EF97AF" w14:textId="4DD9ABE5" w:rsidR="0004703C" w:rsidRDefault="00E81392" w:rsidP="0004703C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="0004703C">
        <w:rPr>
          <w:rFonts w:ascii="Comic Sans MS" w:hAnsi="Comic Sans MS"/>
          <w:sz w:val="32"/>
          <w:szCs w:val="32"/>
        </w:rPr>
        <w:t xml:space="preserve">. What is the problem(s) in the story? </w:t>
      </w:r>
    </w:p>
    <w:p w14:paraId="114810D0" w14:textId="14B9A47A" w:rsidR="0004703C" w:rsidRDefault="0004703C" w:rsidP="0004703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30E7968A" w14:textId="625196BE" w:rsidR="0004703C" w:rsidRDefault="00E81392" w:rsidP="0004703C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</w:t>
      </w:r>
      <w:r w:rsidR="0004703C">
        <w:rPr>
          <w:rFonts w:ascii="Comic Sans MS" w:hAnsi="Comic Sans MS"/>
          <w:sz w:val="32"/>
          <w:szCs w:val="32"/>
        </w:rPr>
        <w:t>. What is the story or part mostly about? What is the main idea?</w:t>
      </w:r>
    </w:p>
    <w:p w14:paraId="4384486F" w14:textId="44DB9AF2" w:rsidR="0004703C" w:rsidRDefault="0004703C" w:rsidP="0004703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37D420D6" w14:textId="758DC468" w:rsidR="0004703C" w:rsidRDefault="00E81392" w:rsidP="0004703C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</w:t>
      </w:r>
      <w:r w:rsidR="0004703C">
        <w:rPr>
          <w:rFonts w:ascii="Comic Sans MS" w:hAnsi="Comic Sans MS"/>
          <w:sz w:val="32"/>
          <w:szCs w:val="32"/>
        </w:rPr>
        <w:t>. What is the solution to the problem?</w:t>
      </w:r>
    </w:p>
    <w:p w14:paraId="2E6A3102" w14:textId="3AE6E375" w:rsidR="0004703C" w:rsidRDefault="0004703C" w:rsidP="0004703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46B0CF27" w14:textId="4B2E02C4" w:rsidR="0004703C" w:rsidRDefault="00E81392" w:rsidP="0004703C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</w:t>
      </w:r>
      <w:r w:rsidR="0004703C">
        <w:rPr>
          <w:rFonts w:ascii="Comic Sans MS" w:hAnsi="Comic Sans MS"/>
          <w:sz w:val="32"/>
          <w:szCs w:val="32"/>
        </w:rPr>
        <w:t>. How do you describe the characters? Use details from the text.</w:t>
      </w:r>
    </w:p>
    <w:p w14:paraId="06D7445C" w14:textId="0B664355" w:rsidR="0004703C" w:rsidRDefault="0004703C" w:rsidP="0004703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6D31D969" w14:textId="3D577D6F" w:rsidR="0004703C" w:rsidRDefault="00E81392" w:rsidP="0004703C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</w:t>
      </w:r>
      <w:r w:rsidR="0004703C">
        <w:rPr>
          <w:rFonts w:ascii="Comic Sans MS" w:hAnsi="Comic Sans MS"/>
          <w:sz w:val="32"/>
          <w:szCs w:val="32"/>
        </w:rPr>
        <w:t>. What is the lesson or message of the story?</w:t>
      </w:r>
    </w:p>
    <w:p w14:paraId="6BC2A9B6" w14:textId="25F5AA92" w:rsidR="0004703C" w:rsidRDefault="0004703C" w:rsidP="0004703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34C731ED" w14:textId="60285D82" w:rsidR="0004703C" w:rsidRDefault="00E81392" w:rsidP="0004703C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</w:t>
      </w:r>
      <w:r w:rsidR="0004703C">
        <w:rPr>
          <w:rFonts w:ascii="Comic Sans MS" w:hAnsi="Comic Sans MS"/>
          <w:sz w:val="32"/>
          <w:szCs w:val="32"/>
        </w:rPr>
        <w:t xml:space="preserve">. What are </w:t>
      </w:r>
      <w:proofErr w:type="gramStart"/>
      <w:r w:rsidR="0004703C">
        <w:rPr>
          <w:rFonts w:ascii="Comic Sans MS" w:hAnsi="Comic Sans MS"/>
          <w:sz w:val="32"/>
          <w:szCs w:val="32"/>
        </w:rPr>
        <w:t>three(</w:t>
      </w:r>
      <w:proofErr w:type="gramEnd"/>
      <w:r w:rsidR="0004703C">
        <w:rPr>
          <w:rFonts w:ascii="Comic Sans MS" w:hAnsi="Comic Sans MS"/>
          <w:sz w:val="32"/>
          <w:szCs w:val="32"/>
        </w:rPr>
        <w:t xml:space="preserve">3) new words from the story? </w:t>
      </w:r>
    </w:p>
    <w:p w14:paraId="5C9D7BD4" w14:textId="6E7B4179" w:rsidR="0004703C" w:rsidRDefault="0004703C" w:rsidP="0004703C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Tell what they mean using the story.</w:t>
      </w:r>
    </w:p>
    <w:p w14:paraId="1ECB91D0" w14:textId="02A5A452" w:rsidR="0004703C" w:rsidRDefault="0004703C" w:rsidP="0004703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279D8368" w14:textId="77777777" w:rsidR="0004703C" w:rsidRPr="0004703C" w:rsidRDefault="0004703C" w:rsidP="0004703C">
      <w:pPr>
        <w:spacing w:after="0" w:line="240" w:lineRule="auto"/>
        <w:rPr>
          <w:rFonts w:ascii="Comic Sans MS" w:hAnsi="Comic Sans MS"/>
          <w:sz w:val="32"/>
          <w:szCs w:val="32"/>
        </w:rPr>
      </w:pPr>
    </w:p>
    <w:sectPr w:rsidR="0004703C" w:rsidRPr="0004703C" w:rsidSect="00047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3C"/>
    <w:rsid w:val="0004703C"/>
    <w:rsid w:val="003B79EA"/>
    <w:rsid w:val="00C26520"/>
    <w:rsid w:val="00E81392"/>
    <w:rsid w:val="00F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B0CC"/>
  <w15:chartTrackingRefBased/>
  <w15:docId w15:val="{6C3ECFBF-8F8B-447A-8790-17168790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mmald</dc:creator>
  <cp:keywords/>
  <dc:description/>
  <cp:lastModifiedBy> </cp:lastModifiedBy>
  <cp:revision>2</cp:revision>
  <dcterms:created xsi:type="dcterms:W3CDTF">2020-03-17T00:54:00Z</dcterms:created>
  <dcterms:modified xsi:type="dcterms:W3CDTF">2020-03-17T00:54:00Z</dcterms:modified>
</cp:coreProperties>
</file>