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E42B18" w:rsidRDefault="00E42B18" w:rsidP="00E42B18">
      <w:pPr>
        <w:spacing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Grade 5 IXL/Go Math! Alignment</w:t>
      </w:r>
    </w:p>
    <w:p w:rsidR="00CA44CC" w:rsidRDefault="00CA44CC" w:rsidP="00CA44CC">
      <w:pPr>
        <w:bidi/>
        <w:spacing w:line="240" w:lineRule="auto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المرفق هو النتيجه الزمنيه (التقويم ) لمنهج الرياضيات لطفلك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هذا العام . هذه التواريخ مرنه يمكن استخدمها كدليل لطفك لمساعدته على التعلم فى المدرسه .العمود الثالث يحتوى على الانشطه المناسبه لطفلك لإكمال تمارين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 هذه النتيجه سوف تساعدك على اختيار النشاط او التمارين المناسبه لطفلك على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.الرجاء تشجيع طفلك على استخدام الموقع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كل يوم لتغطيه جميع الانشطه لماده الرياضيات .</w:t>
      </w:r>
    </w:p>
    <w:p w:rsidR="00CA44CC" w:rsidRDefault="00CA44CC" w:rsidP="00CA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CC" w:rsidRDefault="00CA44CC" w:rsidP="00CA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طبقا لهذه النتيجه 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كيفيه استخدام او العثور على المعيار الصحيح ل </w:t>
      </w:r>
    </w:p>
    <w:p w:rsidR="00CA44CC" w:rsidRDefault="00CA44CC" w:rsidP="00CA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CC" w:rsidRDefault="00CA44CC" w:rsidP="00CA44CC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الذهاب الى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(www.ixl.com)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IXL </w:t>
      </w:r>
    </w:p>
    <w:p w:rsidR="00CA44CC" w:rsidRDefault="00CA44CC" w:rsidP="00CA44CC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تسجيل الدخول بإسم المستخدم وكلمه السر. </w:t>
      </w:r>
    </w:p>
    <w:p w:rsidR="00CA44CC" w:rsidRDefault="00CA44CC" w:rsidP="00CA44CC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ا</w:t>
      </w:r>
      <w:r w:rsidRPr="009E3EAE">
        <w:rPr>
          <w:rFonts w:ascii="Times New Roman" w:eastAsia="Times New Roman" w:hAnsi="Times New Roman" w:cs="Times New Roman" w:hint="cs"/>
          <w:bCs/>
          <w:sz w:val="24"/>
          <w:szCs w:val="24"/>
          <w:rtl/>
        </w:rPr>
        <w:t xml:space="preserve">ضغط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على العلامه على الجانب الايسر الخاصه بصف طفلك </w:t>
      </w:r>
    </w:p>
    <w:p w:rsidR="00CA44CC" w:rsidRDefault="00CA44CC" w:rsidP="00CA44CC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اطغط على الرابط  الذى يتوافق مع المهارات او الانشطه  الخاصه ب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التى يستخدمها طفلك بالمدرسه كل يوم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على سبيل المثال</w:t>
      </w:r>
      <w:r>
        <w:rPr>
          <w:rFonts w:ascii="Times New Roman" w:eastAsia="Times New Roman" w:hAnsi="Times New Roman" w:cs="Times New Roman"/>
          <w:sz w:val="24"/>
          <w:szCs w:val="24"/>
        </w:rPr>
        <w:t>:B.3)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)</w:t>
      </w:r>
    </w:p>
    <w:p w:rsidR="00CA44CC" w:rsidRDefault="00CA44CC" w:rsidP="00CA44CC">
      <w:pPr>
        <w:numPr>
          <w:ilvl w:val="0"/>
          <w:numId w:val="1"/>
        </w:numPr>
        <w:bidi/>
        <w:spacing w:after="0" w:line="240" w:lineRule="auto"/>
        <w:ind w:left="360"/>
        <w:contextualSpacing/>
      </w:pPr>
      <w:r w:rsidRPr="00116B6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إبدأ الممارسه او التمارين </w:t>
      </w:r>
      <w:r w:rsidRPr="00116B60">
        <w:rPr>
          <w:rFonts w:ascii="Arial" w:hAnsi="Arial" w:cs="Arial" w:hint="cs"/>
          <w:color w:val="222222"/>
          <w:rtl/>
          <w:lang w:bidi="ar"/>
        </w:rPr>
        <w:br/>
      </w:r>
    </w:p>
    <w:p w:rsidR="00A425F8" w:rsidRPr="00A425F8" w:rsidRDefault="00A425F8" w:rsidP="00A425F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178"/>
        <w:gridCol w:w="3420"/>
        <w:gridCol w:w="5760"/>
      </w:tblGrid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25F8">
              <w:rPr>
                <w:b/>
                <w:sz w:val="24"/>
                <w:szCs w:val="24"/>
                <w:u w:val="single"/>
              </w:rPr>
              <w:t>Go Math!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25F8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25F8">
              <w:rPr>
                <w:b/>
                <w:sz w:val="24"/>
                <w:szCs w:val="24"/>
                <w:u w:val="single"/>
              </w:rPr>
              <w:t>IXL Skill/Standards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1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September 9- October 11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A.1, A.2, A.11, F.3, F.4, F.5, F.6, F.10, F.11, F.12, F.13, F.14, F.15, F.16, F.17, Q.1, Q.2, Q.4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2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October 15-October 31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H.1, H.2, H.3, H.4, H.8, H.9, H.10, H.11, H.14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3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November 1- November 20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C.1, C.2, C.3, C.4, C.5, C.6, C.7, C.8, D.4, E.1, E.2, E.3, E.4, E.5, E.6, G.10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4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November 21- December 6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G.2, G.3, G.4, G.5, G.6, G.7, G.8, G.9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5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December 9- December 20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H.7, H.12, I.1, I.2, I.3, I.4, I.5, P.3, P.4, U.1, U.2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6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January 2- January 15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L.2, L.3, L.4, M.2, M.4, M.5, M.6, M.7, M.8, M.9, M.10, M.12, M.13, M.14, M.15, M.16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7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January 16- February 4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 xml:space="preserve">B.16, B.21, N.1, N.2, N.3, N.4, N.5, N.6, N.7, N.11, N.12, N.13, N.15, P.5, P.6 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8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February 5- February 14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L.1, O.1, O.2, O.3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9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February 24- March 7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Q.7, Q.8, Q.10, R.1, R.2, R.3, R.4, R.5, S.10, S.11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10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March 10- March 21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W.3, W.4, W.5, W.6, W.7, W.8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11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March 24-April 10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B.1, B.2, B.3, B.4, B.5, B.6, B.7, B.22, B.23, B.24</w:t>
            </w:r>
          </w:p>
        </w:tc>
      </w:tr>
    </w:tbl>
    <w:p w:rsidR="00A425F8" w:rsidRPr="00F2491E" w:rsidRDefault="00A425F8" w:rsidP="00F2491E">
      <w:pPr>
        <w:rPr>
          <w:rFonts w:ascii="Times New Roman" w:hAnsi="Times New Roman" w:cs="Times New Roman"/>
        </w:rPr>
      </w:pPr>
    </w:p>
    <w:sectPr w:rsidR="00A425F8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54EEC"/>
    <w:rsid w:val="005D5C55"/>
    <w:rsid w:val="005F35B6"/>
    <w:rsid w:val="00735F18"/>
    <w:rsid w:val="007D03DA"/>
    <w:rsid w:val="00824BD0"/>
    <w:rsid w:val="00903499"/>
    <w:rsid w:val="00A11B3F"/>
    <w:rsid w:val="00A425F8"/>
    <w:rsid w:val="00AC4951"/>
    <w:rsid w:val="00BF1765"/>
    <w:rsid w:val="00C51DCC"/>
    <w:rsid w:val="00CA44CC"/>
    <w:rsid w:val="00CB4D7E"/>
    <w:rsid w:val="00DE2DC7"/>
    <w:rsid w:val="00E050C3"/>
    <w:rsid w:val="00E42B18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25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25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2013-11-27T15:02:00Z</dcterms:created>
  <dcterms:modified xsi:type="dcterms:W3CDTF">2013-11-27T15:02:00Z</dcterms:modified>
</cp:coreProperties>
</file>