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A" w:rsidRPr="000A4D37" w:rsidRDefault="000A4D37" w:rsidP="00245A6E">
      <w:pPr>
        <w:jc w:val="center"/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Transferring</w:t>
      </w:r>
      <w:bookmarkStart w:id="0" w:name="_GoBack"/>
      <w:bookmarkEnd w:id="0"/>
      <w:r w:rsidR="00245A6E" w:rsidRPr="000A4D37">
        <w:rPr>
          <w:rFonts w:ascii="Cambria" w:hAnsi="Cambria"/>
          <w:sz w:val="24"/>
          <w:szCs w:val="24"/>
        </w:rPr>
        <w:t xml:space="preserve"> Contacts in Outlook</w:t>
      </w:r>
    </w:p>
    <w:p w:rsidR="00421772" w:rsidRPr="000A4D37" w:rsidRDefault="00421772" w:rsidP="00421772">
      <w:p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Exporting Contacts to a CSV file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Open up outlook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Click on contacts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Click File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Import and Export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A window will pop up, choose export to a file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Choose Comma </w:t>
      </w:r>
      <w:proofErr w:type="spellStart"/>
      <w:r w:rsidRPr="000A4D37">
        <w:rPr>
          <w:rFonts w:ascii="Cambria" w:hAnsi="Cambria"/>
          <w:sz w:val="24"/>
          <w:szCs w:val="24"/>
        </w:rPr>
        <w:t>Seperated</w:t>
      </w:r>
      <w:proofErr w:type="spellEnd"/>
      <w:r w:rsidRPr="000A4D37">
        <w:rPr>
          <w:rFonts w:ascii="Cambria" w:hAnsi="Cambria"/>
          <w:sz w:val="24"/>
          <w:szCs w:val="24"/>
        </w:rPr>
        <w:t xml:space="preserve"> Values (Windows)</w:t>
      </w:r>
    </w:p>
    <w:p w:rsidR="00245A6E" w:rsidRPr="000A4D37" w:rsidRDefault="00245A6E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Select the location of your contacts to export from and choose next</w:t>
      </w:r>
    </w:p>
    <w:p w:rsidR="00245A6E" w:rsidRPr="000A4D37" w:rsidRDefault="00421772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browse and select where you would like to save the file</w:t>
      </w:r>
    </w:p>
    <w:p w:rsidR="00421772" w:rsidRPr="000A4D37" w:rsidRDefault="00421772" w:rsidP="00245A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next, files will save as a CSV file to the specified location</w:t>
      </w:r>
    </w:p>
    <w:p w:rsidR="00421772" w:rsidRPr="000A4D37" w:rsidRDefault="00421772" w:rsidP="00421772">
      <w:p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Importing Contacts to Outlook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Open up outlook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Click on contacts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Click File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Import and Export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A window will pop up, choose </w:t>
      </w:r>
      <w:r w:rsidRPr="000A4D37">
        <w:rPr>
          <w:rFonts w:ascii="Cambria" w:hAnsi="Cambria"/>
          <w:sz w:val="24"/>
          <w:szCs w:val="24"/>
        </w:rPr>
        <w:t>import from another program or file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Choose Comma </w:t>
      </w:r>
      <w:r w:rsidRPr="000A4D37">
        <w:rPr>
          <w:rFonts w:ascii="Cambria" w:hAnsi="Cambria"/>
          <w:sz w:val="24"/>
          <w:szCs w:val="24"/>
        </w:rPr>
        <w:t>Separated</w:t>
      </w:r>
      <w:r w:rsidRPr="000A4D37">
        <w:rPr>
          <w:rFonts w:ascii="Cambria" w:hAnsi="Cambria"/>
          <w:sz w:val="24"/>
          <w:szCs w:val="24"/>
        </w:rPr>
        <w:t xml:space="preserve"> Values (Windows)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Choose browse and </w:t>
      </w:r>
      <w:r w:rsidRPr="000A4D37">
        <w:rPr>
          <w:rFonts w:ascii="Cambria" w:hAnsi="Cambria"/>
          <w:sz w:val="24"/>
          <w:szCs w:val="24"/>
        </w:rPr>
        <w:t>find your CSV file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Select the location of </w:t>
      </w:r>
      <w:r w:rsidRPr="000A4D37">
        <w:rPr>
          <w:rFonts w:ascii="Cambria" w:hAnsi="Cambria"/>
          <w:sz w:val="24"/>
          <w:szCs w:val="24"/>
        </w:rPr>
        <w:t>where you would like to put your contacts</w:t>
      </w:r>
    </w:p>
    <w:p w:rsidR="00421772" w:rsidRPr="000A4D37" w:rsidRDefault="00421772" w:rsidP="0042177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Choose next, files will </w:t>
      </w:r>
      <w:r w:rsidRPr="000A4D37">
        <w:rPr>
          <w:rFonts w:ascii="Cambria" w:hAnsi="Cambria"/>
          <w:sz w:val="24"/>
          <w:szCs w:val="24"/>
        </w:rPr>
        <w:t>import</w:t>
      </w:r>
    </w:p>
    <w:p w:rsidR="00421772" w:rsidRPr="000A4D37" w:rsidRDefault="00421772" w:rsidP="00421772">
      <w:p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Importing to Office 365 online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Login to your email account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people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At the top click manage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From the drop down menu choose import contacts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Import contacts from outlook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 xml:space="preserve">Click browse and find your CSV file. </w:t>
      </w:r>
    </w:p>
    <w:p w:rsidR="00421772" w:rsidRPr="000A4D37" w:rsidRDefault="00421772" w:rsidP="0042177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4D37">
        <w:rPr>
          <w:rFonts w:ascii="Cambria" w:hAnsi="Cambria"/>
          <w:sz w:val="24"/>
          <w:szCs w:val="24"/>
        </w:rPr>
        <w:t>Choose import</w:t>
      </w:r>
    </w:p>
    <w:p w:rsidR="00421772" w:rsidRPr="000A4D37" w:rsidRDefault="00421772" w:rsidP="00421772">
      <w:pPr>
        <w:ind w:left="360"/>
        <w:rPr>
          <w:rFonts w:ascii="Cambria" w:hAnsi="Cambria"/>
          <w:sz w:val="24"/>
          <w:szCs w:val="24"/>
        </w:rPr>
      </w:pPr>
    </w:p>
    <w:p w:rsidR="00421772" w:rsidRPr="000A4D37" w:rsidRDefault="00421772" w:rsidP="00421772">
      <w:pPr>
        <w:ind w:left="360"/>
        <w:rPr>
          <w:rFonts w:ascii="Cambria" w:hAnsi="Cambria"/>
          <w:sz w:val="24"/>
          <w:szCs w:val="24"/>
        </w:rPr>
      </w:pPr>
    </w:p>
    <w:sectPr w:rsidR="00421772" w:rsidRPr="000A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49D6"/>
    <w:multiLevelType w:val="hybridMultilevel"/>
    <w:tmpl w:val="31BE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ED4"/>
    <w:multiLevelType w:val="hybridMultilevel"/>
    <w:tmpl w:val="37D4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2D4A"/>
    <w:multiLevelType w:val="hybridMultilevel"/>
    <w:tmpl w:val="264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E"/>
    <w:rsid w:val="000A4D37"/>
    <w:rsid w:val="00245A6E"/>
    <w:rsid w:val="00421772"/>
    <w:rsid w:val="008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148C"/>
  <w15:chartTrackingRefBased/>
  <w15:docId w15:val="{FD230EAE-AAE1-4ABF-BB07-C422470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Templeton</dc:creator>
  <cp:keywords/>
  <dc:description/>
  <cp:lastModifiedBy>Sarah Templeton</cp:lastModifiedBy>
  <cp:revision>1</cp:revision>
  <dcterms:created xsi:type="dcterms:W3CDTF">2016-07-29T17:46:00Z</dcterms:created>
  <dcterms:modified xsi:type="dcterms:W3CDTF">2016-07-29T18:18:00Z</dcterms:modified>
</cp:coreProperties>
</file>