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BC" w:rsidRDefault="00275F8B">
      <w:r w:rsidRPr="00BE3A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187840B4" wp14:editId="5857060B">
            <wp:simplePos x="0" y="0"/>
            <wp:positionH relativeFrom="margin">
              <wp:posOffset>1516380</wp:posOffset>
            </wp:positionH>
            <wp:positionV relativeFrom="paragraph">
              <wp:posOffset>167005</wp:posOffset>
            </wp:positionV>
            <wp:extent cx="2659380" cy="1501775"/>
            <wp:effectExtent l="0" t="0" r="7620" b="3175"/>
            <wp:wrapSquare wrapText="bothSides"/>
            <wp:docPr id="1" name="ctl00_mainContent_ucGroupProfile_ctl00_us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ucGroupProfile_ctl00_userImage" descr="http://static3.echalk.net/images/www/echalk/clipart/People/people_meet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BC" w:rsidRDefault="00BE3ABC"/>
    <w:p w:rsidR="00BE3ABC" w:rsidRDefault="00BE3ABC"/>
    <w:p w:rsidR="00BE3ABC" w:rsidRDefault="00BE3ABC"/>
    <w:tbl>
      <w:tblPr>
        <w:tblpPr w:leftFromText="180" w:rightFromText="180" w:vertAnchor="page" w:horzAnchor="margin" w:tblpY="3420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E3ABC" w:rsidRPr="00BE3ABC" w:rsidTr="00BE3ABC">
        <w:tc>
          <w:tcPr>
            <w:tcW w:w="0" w:type="auto"/>
            <w:hideMark/>
          </w:tcPr>
          <w:p w:rsidR="00BE3ABC" w:rsidRDefault="00BE3ABC" w:rsidP="00BE3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E3ABC" w:rsidRDefault="00BE3ABC" w:rsidP="00BE3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3ABC" w:rsidRPr="00275F8B" w:rsidRDefault="00BE3ABC" w:rsidP="00BE3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75F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District Leadership Team Members</w:t>
            </w:r>
          </w:p>
          <w:p w:rsidR="00BE3ABC" w:rsidRDefault="00BE3ABC" w:rsidP="00BE3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307D6" w:rsidRDefault="00446028" w:rsidP="00066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Danika Rux</w:t>
            </w:r>
            <w:r w:rsidR="00BE3ABC" w:rsidRPr="00BE3AB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E3ABC" w:rsidRPr="00BE3AB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Superintendent</w:t>
            </w:r>
            <w:r w:rsidR="00BE3ABC" w:rsidRPr="00BE3ABC">
              <w:rPr>
                <w:rFonts w:ascii="Times New Roman" w:eastAsia="Times New Roman" w:hAnsi="Times New Roman" w:cs="Times New Roman"/>
              </w:rPr>
              <w:br/>
              <w:t xml:space="preserve">Donald Conyers,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High School Superintendent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="004307D6">
              <w:rPr>
                <w:rFonts w:ascii="Times New Roman" w:eastAsia="Times New Roman" w:hAnsi="Times New Roman" w:cs="Times New Roman"/>
              </w:rPr>
              <w:t xml:space="preserve">Dr. Ruby Ababio-Fernandez, </w:t>
            </w:r>
            <w:r w:rsidR="004307D6" w:rsidRPr="004307D6">
              <w:rPr>
                <w:rFonts w:ascii="Times New Roman" w:eastAsia="Times New Roman" w:hAnsi="Times New Roman" w:cs="Times New Roman"/>
                <w:i/>
              </w:rPr>
              <w:t>Principal Leadership Facilitator</w:t>
            </w:r>
          </w:p>
          <w:p w:rsidR="004307D6" w:rsidRDefault="00BE3ABC" w:rsidP="00066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ABC">
              <w:rPr>
                <w:rFonts w:ascii="Times New Roman" w:eastAsia="Times New Roman" w:hAnsi="Times New Roman" w:cs="Times New Roman"/>
              </w:rPr>
              <w:t xml:space="preserve">Debra Spivak, </w:t>
            </w:r>
            <w:r w:rsidRPr="00BE3ABC">
              <w:rPr>
                <w:rFonts w:ascii="Times New Roman" w:eastAsia="Times New Roman" w:hAnsi="Times New Roman" w:cs="Times New Roman"/>
                <w:i/>
                <w:iCs/>
              </w:rPr>
              <w:t>Director of School Renewal</w:t>
            </w:r>
            <w:r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BE3ABC">
              <w:rPr>
                <w:rFonts w:ascii="Times New Roman" w:eastAsia="Times New Roman" w:hAnsi="Times New Roman" w:cs="Times New Roman"/>
              </w:rPr>
              <w:t xml:space="preserve">Elizabeth Jarrett, </w:t>
            </w:r>
            <w:r w:rsidRPr="00BE3ABC">
              <w:rPr>
                <w:rFonts w:ascii="Times New Roman" w:eastAsia="Times New Roman" w:hAnsi="Times New Roman" w:cs="Times New Roman"/>
                <w:i/>
                <w:iCs/>
              </w:rPr>
              <w:t>CSA Representative</w:t>
            </w:r>
          </w:p>
          <w:p w:rsidR="004307D6" w:rsidRDefault="004307D6" w:rsidP="00066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307D6">
              <w:rPr>
                <w:rFonts w:ascii="Times New Roman" w:eastAsia="Times New Roman" w:hAnsi="Times New Roman" w:cs="Times New Roman"/>
                <w:iCs/>
              </w:rPr>
              <w:t>Mary Norwood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, Field Support Liaison</w:t>
            </w:r>
            <w:r w:rsidR="00BE3ABC" w:rsidRPr="00BE3ABC">
              <w:rPr>
                <w:rFonts w:ascii="Times New Roman" w:eastAsia="Times New Roman" w:hAnsi="Times New Roman" w:cs="Times New Roman"/>
              </w:rPr>
              <w:br/>
              <w:t xml:space="preserve">Zina Burton-Myrick,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UFT Representative</w:t>
            </w:r>
            <w:r w:rsidR="00BE3ABC" w:rsidRPr="00BE3AB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121BD7">
              <w:rPr>
                <w:rFonts w:ascii="Times New Roman" w:eastAsia="Times New Roman" w:hAnsi="Times New Roman" w:cs="Times New Roman"/>
              </w:rPr>
              <w:t>Faiza</w:t>
            </w:r>
            <w:proofErr w:type="spellEnd"/>
            <w:r w:rsidR="00121BD7">
              <w:rPr>
                <w:rFonts w:ascii="Times New Roman" w:eastAsia="Times New Roman" w:hAnsi="Times New Roman" w:cs="Times New Roman"/>
              </w:rPr>
              <w:t xml:space="preserve"> Khalid</w:t>
            </w:r>
            <w:r w:rsidR="00BE3ABC" w:rsidRPr="00BE3ABC">
              <w:rPr>
                <w:rFonts w:ascii="Times New Roman" w:eastAsia="Times New Roman" w:hAnsi="Times New Roman" w:cs="Times New Roman"/>
              </w:rPr>
              <w:t xml:space="preserve">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UFT Representative</w:t>
            </w:r>
            <w:r w:rsidR="00BE3ABC" w:rsidRPr="00BE3ABC">
              <w:rPr>
                <w:rFonts w:ascii="Times New Roman" w:eastAsia="Times New Roman" w:hAnsi="Times New Roman" w:cs="Times New Roman"/>
              </w:rPr>
              <w:br/>
            </w:r>
            <w:r w:rsidR="00121BD7">
              <w:rPr>
                <w:rFonts w:ascii="Times New Roman" w:eastAsia="Times New Roman" w:hAnsi="Times New Roman" w:cs="Times New Roman"/>
              </w:rPr>
              <w:t>Crystal Lindsay</w:t>
            </w:r>
            <w:r w:rsidR="00BE3ABC" w:rsidRPr="00BE3ABC">
              <w:rPr>
                <w:rFonts w:ascii="Times New Roman" w:eastAsia="Times New Roman" w:hAnsi="Times New Roman" w:cs="Times New Roman"/>
              </w:rPr>
              <w:t xml:space="preserve">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School Improvement Liaison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="00BE3ABC" w:rsidRPr="00BE3ABC">
              <w:rPr>
                <w:rFonts w:ascii="Times New Roman" w:eastAsia="Times New Roman" w:hAnsi="Times New Roman" w:cs="Times New Roman"/>
              </w:rPr>
              <w:t xml:space="preserve">Carla Tenorio,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Family Support Coordinator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="00BE3ABC" w:rsidRPr="00BE3ABC">
              <w:rPr>
                <w:rFonts w:ascii="Times New Roman" w:eastAsia="Times New Roman" w:hAnsi="Times New Roman" w:cs="Times New Roman"/>
              </w:rPr>
              <w:t xml:space="preserve">Ernest Clayton,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Family Leadership Coordinator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="00121BD7">
              <w:rPr>
                <w:rFonts w:ascii="Times New Roman" w:eastAsia="Times New Roman" w:hAnsi="Times New Roman" w:cs="Times New Roman"/>
              </w:rPr>
              <w:t>Peggy Benjamin</w:t>
            </w:r>
            <w:r w:rsidR="00BE3ABC" w:rsidRPr="00BE3ABC">
              <w:rPr>
                <w:rFonts w:ascii="Times New Roman" w:eastAsia="Times New Roman" w:hAnsi="Times New Roman" w:cs="Times New Roman"/>
              </w:rPr>
              <w:t xml:space="preserve">, 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>D.C. 37 Representative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="00BE3ABC" w:rsidRPr="00BE3ABC">
              <w:rPr>
                <w:rFonts w:ascii="Times New Roman" w:eastAsia="Times New Roman" w:hAnsi="Times New Roman" w:cs="Times New Roman"/>
              </w:rPr>
              <w:t>Ayishah Irvin,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 xml:space="preserve"> Presidents' Council President</w:t>
            </w:r>
          </w:p>
          <w:p w:rsidR="00BE3ABC" w:rsidRDefault="004307D6" w:rsidP="00430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494B">
              <w:rPr>
                <w:rFonts w:ascii="Times New Roman" w:eastAsia="Times New Roman" w:hAnsi="Times New Roman" w:cs="Times New Roman"/>
                <w:iCs/>
              </w:rPr>
              <w:t>Helena Clay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, Manhattan High School Presidents’ Council Co</w:t>
            </w:r>
            <w:r w:rsidR="0083494B">
              <w:rPr>
                <w:rFonts w:ascii="Times New Roman" w:eastAsia="Times New Roman" w:hAnsi="Times New Roman" w:cs="Times New Roman"/>
                <w:i/>
                <w:iCs/>
              </w:rPr>
              <w:t>-President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Levon Smith</w:t>
            </w:r>
            <w:r w:rsidR="00BE3ABC" w:rsidRPr="00BE3ABC">
              <w:rPr>
                <w:rFonts w:ascii="Times New Roman" w:eastAsia="Times New Roman" w:hAnsi="Times New Roman" w:cs="Times New Roman"/>
              </w:rPr>
              <w:t>,</w:t>
            </w:r>
            <w:r w:rsidR="00BE3ABC" w:rsidRPr="00BE3ABC">
              <w:rPr>
                <w:rFonts w:ascii="Times New Roman" w:eastAsia="Times New Roman" w:hAnsi="Times New Roman" w:cs="Times New Roman"/>
                <w:i/>
                <w:iCs/>
              </w:rPr>
              <w:t xml:space="preserve"> Title I Representative</w:t>
            </w:r>
          </w:p>
          <w:p w:rsidR="00432B24" w:rsidRDefault="00432B24" w:rsidP="00430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2B24" w:rsidRDefault="00432B24" w:rsidP="00430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2B24" w:rsidRDefault="00432B24" w:rsidP="00430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2B24" w:rsidRPr="00BE3ABC" w:rsidRDefault="00432B24" w:rsidP="004307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D61B5" w:rsidRDefault="00121BD7" w:rsidP="00121BD7">
      <w:pPr>
        <w:jc w:val="center"/>
      </w:pPr>
      <w:r w:rsidRPr="00121BD7">
        <w:rPr>
          <w:noProof/>
        </w:rPr>
        <w:drawing>
          <wp:inline distT="0" distB="0" distL="0" distR="0">
            <wp:extent cx="2658712" cy="2525776"/>
            <wp:effectExtent l="0" t="0" r="8890" b="8255"/>
            <wp:docPr id="5" name="Picture 5" descr="C:\Users\nedward2\AppData\Local\Microsoft\Windows\Temporary Internet Files\Content.Outlook\8YA8Y344\District 5 Crest Selected- V 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ward2\AppData\Local\Microsoft\Windows\Temporary Internet Files\Content.Outlook\8YA8Y344\District 5 Crest Selected- V 3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67" cy="260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1B5" w:rsidSect="0083494B">
      <w:pgSz w:w="12240" w:h="15840"/>
      <w:pgMar w:top="1440" w:right="1440" w:bottom="1440" w:left="1440" w:header="720" w:footer="720" w:gutter="0"/>
      <w:pgBorders w:offsetFrom="page">
        <w:top w:val="gems" w:sz="31" w:space="24" w:color="C00000"/>
        <w:left w:val="gems" w:sz="31" w:space="24" w:color="C00000"/>
        <w:bottom w:val="gems" w:sz="31" w:space="24" w:color="C00000"/>
        <w:right w:val="gems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BC"/>
    <w:rsid w:val="0006623B"/>
    <w:rsid w:val="0008041C"/>
    <w:rsid w:val="00121BD7"/>
    <w:rsid w:val="00275F8B"/>
    <w:rsid w:val="003D61B5"/>
    <w:rsid w:val="004307D6"/>
    <w:rsid w:val="00432B24"/>
    <w:rsid w:val="00446028"/>
    <w:rsid w:val="0083494B"/>
    <w:rsid w:val="00B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BE91A-416D-4D1D-8E4E-FB8D68A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126">
                  <w:marLeft w:val="375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00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Edwards</dc:creator>
  <cp:keywords/>
  <dc:description/>
  <cp:lastModifiedBy>Edwards Nadine</cp:lastModifiedBy>
  <cp:revision>8</cp:revision>
  <dcterms:created xsi:type="dcterms:W3CDTF">2016-10-13T14:49:00Z</dcterms:created>
  <dcterms:modified xsi:type="dcterms:W3CDTF">2017-12-01T14:26:00Z</dcterms:modified>
</cp:coreProperties>
</file>