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Dianne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Gounardes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Dana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Parentini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Therese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Mulkerrins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E25CF3" w:rsidRDefault="00C51DCC" w:rsidP="00E25CF3">
      <w:pPr>
        <w:spacing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     </w:t>
      </w:r>
      <w:r w:rsidR="00E25CF3">
        <w:rPr>
          <w:rFonts w:ascii="Century Gothic" w:hAnsi="Century Gothic" w:cs="Times New Roman"/>
          <w:b/>
          <w:sz w:val="32"/>
          <w:szCs w:val="32"/>
        </w:rPr>
        <w:t>Grade 2 IXL/Go Math! Alignment</w:t>
      </w:r>
    </w:p>
    <w:p w:rsidR="009F54A5" w:rsidRDefault="009F54A5" w:rsidP="009F54A5">
      <w:pPr>
        <w:bidi/>
        <w:spacing w:line="240" w:lineRule="auto"/>
        <w:rPr>
          <w:rFonts w:ascii="Century Gothic" w:hAnsi="Century Gothic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المرفق هو النتيجه الزمنيه (التقويم ) لمنهج الرياضيات لطفلك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هذا العام . هذه التواريخ مرنه يمكن استخدمها كدليل لطفك لمساعدته على التعلم فى المدرسه .العمود الثالث يحتوى على الانشطه المناسبه لطفلك لإكمال تمارين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 هذه النتيجه سوف تساعدك على اختيار النشاط او التمارين المناسبه لطفلك على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.الرجاء تشجيع طفلك على استخدام الموقع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كل يوم لتغطيه جميع الانشطه لماده الرياضيات .</w:t>
      </w:r>
    </w:p>
    <w:p w:rsidR="009F54A5" w:rsidRDefault="009F54A5" w:rsidP="009F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A5" w:rsidRDefault="009F54A5" w:rsidP="009F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طبقا لهذه النتيجه :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كيفيه استخدام او العثور على المعيار الصحيح ل </w:t>
      </w:r>
    </w:p>
    <w:p w:rsidR="009F54A5" w:rsidRDefault="009F54A5" w:rsidP="009F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A5" w:rsidRDefault="009F54A5" w:rsidP="009F54A5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الذهاب الى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(www.ixl.com)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IXL </w:t>
      </w:r>
    </w:p>
    <w:p w:rsidR="009F54A5" w:rsidRDefault="009F54A5" w:rsidP="009F54A5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تسجيل الدخول بإسم المستخدم وكلمه السر. </w:t>
      </w:r>
    </w:p>
    <w:p w:rsidR="009F54A5" w:rsidRDefault="009F54A5" w:rsidP="009F54A5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ا</w:t>
      </w:r>
      <w:r w:rsidRPr="009E3EAE">
        <w:rPr>
          <w:rFonts w:ascii="Times New Roman" w:eastAsia="Times New Roman" w:hAnsi="Times New Roman" w:cs="Times New Roman" w:hint="cs"/>
          <w:bCs/>
          <w:sz w:val="24"/>
          <w:szCs w:val="24"/>
          <w:rtl/>
        </w:rPr>
        <w:t xml:space="preserve">ضغط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على العلامه على الجانب الايسر الخاصه بصف طفلك </w:t>
      </w:r>
    </w:p>
    <w:p w:rsidR="009F54A5" w:rsidRDefault="009F54A5" w:rsidP="009F54A5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اطغط على الرابط  الذى يتوافق مع المهارات او الانشطه  الخاصه ب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التى يستخدمها طفلك بالمدرسه كل يوم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على سبيل المثال</w:t>
      </w:r>
      <w:r>
        <w:rPr>
          <w:rFonts w:ascii="Times New Roman" w:eastAsia="Times New Roman" w:hAnsi="Times New Roman" w:cs="Times New Roman"/>
          <w:sz w:val="24"/>
          <w:szCs w:val="24"/>
        </w:rPr>
        <w:t>:B.3)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)</w:t>
      </w:r>
    </w:p>
    <w:p w:rsidR="009F54A5" w:rsidRDefault="009F54A5" w:rsidP="009F54A5">
      <w:pPr>
        <w:numPr>
          <w:ilvl w:val="0"/>
          <w:numId w:val="1"/>
        </w:numPr>
        <w:bidi/>
        <w:spacing w:after="0" w:line="240" w:lineRule="auto"/>
        <w:ind w:left="360"/>
        <w:contextualSpacing/>
      </w:pPr>
      <w:r w:rsidRPr="00116B6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إبدأ الممارسه او التمارين </w:t>
      </w:r>
      <w:r w:rsidRPr="00116B60">
        <w:rPr>
          <w:rFonts w:ascii="Arial" w:hAnsi="Arial" w:cs="Arial" w:hint="cs"/>
          <w:color w:val="222222"/>
          <w:rtl/>
          <w:lang w:bidi="ar"/>
        </w:rPr>
        <w:br/>
      </w:r>
    </w:p>
    <w:p w:rsidR="00F2491E" w:rsidRDefault="00C51DCC" w:rsidP="00C51DCC">
      <w:pPr>
        <w:spacing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880"/>
        <w:gridCol w:w="6120"/>
      </w:tblGrid>
      <w:tr w:rsidR="0080020E" w:rsidRPr="005767FE" w:rsidTr="00C95D92">
        <w:tc>
          <w:tcPr>
            <w:tcW w:w="2088" w:type="dxa"/>
          </w:tcPr>
          <w:p w:rsidR="0080020E" w:rsidRPr="005767FE" w:rsidRDefault="00C95D92" w:rsidP="0076192D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Math! Chapter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612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 xml:space="preserve">IXL Skill(s)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September 16 - October 2</w:t>
            </w:r>
          </w:p>
        </w:tc>
        <w:tc>
          <w:tcPr>
            <w:tcW w:w="6120" w:type="dxa"/>
          </w:tcPr>
          <w:p w:rsidR="0080020E" w:rsidRPr="005767FE" w:rsidRDefault="000C1AD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A.1, A.2, A.3, A.6, A.7, A.8, A.13, C.3, C.4, M.13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2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3 - October 25</w:t>
            </w:r>
          </w:p>
        </w:tc>
        <w:tc>
          <w:tcPr>
            <w:tcW w:w="6120" w:type="dxa"/>
          </w:tcPr>
          <w:p w:rsidR="0080020E" w:rsidRPr="005767FE" w:rsidRDefault="000C1AD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A.5, B.3, B.4, B.5, B.6, B.7, G.1, H.1, I.1, J.1, M.1, M.2, M.4, M.5, M.9, M.10, M.12</w:t>
            </w:r>
            <w:r w:rsidR="0080020E" w:rsidRPr="005767FE">
              <w:rPr>
                <w:sz w:val="24"/>
                <w:szCs w:val="24"/>
              </w:rPr>
              <w:t xml:space="preserve">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Chapter 3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28 - November 25</w:t>
            </w:r>
          </w:p>
        </w:tc>
        <w:tc>
          <w:tcPr>
            <w:tcW w:w="6120" w:type="dxa"/>
          </w:tcPr>
          <w:p w:rsidR="0080020E" w:rsidRPr="005767FE" w:rsidRDefault="000C1AD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B.1, E.1, E.2, E.4, E.5, E.6, E.7, E.8, E.9, E.12, E.13, E.14, F.1</w:t>
            </w:r>
            <w:r w:rsidR="00CA7A36">
              <w:rPr>
                <w:sz w:val="24"/>
                <w:szCs w:val="24"/>
              </w:rPr>
              <w:t xml:space="preserve">, F.2, </w:t>
            </w:r>
            <w:r>
              <w:rPr>
                <w:sz w:val="24"/>
                <w:szCs w:val="24"/>
              </w:rPr>
              <w:t>F.3, F.5, F.6, F.9, F.10, F.11, F.12, F.13, G.6, L.3, L.4, L.5, L.6, L.13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4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December 2 - January 7</w:t>
            </w:r>
          </w:p>
        </w:tc>
        <w:tc>
          <w:tcPr>
            <w:tcW w:w="6120" w:type="dxa"/>
          </w:tcPr>
          <w:p w:rsidR="0080020E" w:rsidRPr="005767FE" w:rsidRDefault="00CA7A36" w:rsidP="00CA7A36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E.10, E.11, E.12, E.15, G.2, G.3, G.4, G.5, G.7, G.8, G.9, G.10, G.11, G.12, G.13G.14, H.2, H.3, H.4, H.5, H.6, H.7, H.8, H.9, H.10, H.11, H.12, K.1, K.3, L.7, L.8, L.9, L.10, L.11, L.12, S.3, S.8, </w:t>
            </w:r>
            <w:r w:rsidR="0080020E" w:rsidRPr="005767FE">
              <w:rPr>
                <w:sz w:val="24"/>
                <w:szCs w:val="24"/>
              </w:rPr>
              <w:t xml:space="preserve">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5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January - February 5</w:t>
            </w:r>
          </w:p>
        </w:tc>
        <w:tc>
          <w:tcPr>
            <w:tcW w:w="6120" w:type="dxa"/>
          </w:tcPr>
          <w:p w:rsidR="0080020E" w:rsidRPr="005767FE" w:rsidRDefault="00CA7A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F.4, F.7, F.8, F.12, K.2, K.5, L.1, L.2, L.4</w:t>
            </w:r>
            <w:r w:rsidR="0080020E" w:rsidRPr="005767FE">
              <w:rPr>
                <w:sz w:val="24"/>
                <w:szCs w:val="24"/>
              </w:rPr>
              <w:t xml:space="preserve">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6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February 6 - March 12</w:t>
            </w:r>
          </w:p>
        </w:tc>
        <w:tc>
          <w:tcPr>
            <w:tcW w:w="6120" w:type="dxa"/>
          </w:tcPr>
          <w:p w:rsidR="0080020E" w:rsidRPr="005767FE" w:rsidRDefault="00CA7A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I.2, I.3, I.4, I.5, I.6, I.7, J.2, J.3, J.4, J.5, J.6, J.7, M.7, M.8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7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March 13 - April 3</w:t>
            </w:r>
          </w:p>
        </w:tc>
        <w:tc>
          <w:tcPr>
            <w:tcW w:w="6120" w:type="dxa"/>
          </w:tcPr>
          <w:p w:rsidR="0080020E" w:rsidRPr="005767FE" w:rsidRDefault="00CA7A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P.1, P.2, P.3, P.4, P.5, P.6, P.7, P.8, P.9, P.10, P.11, P.12, Q.2, Q.4, Q.5, Q.7, Q.8, Q.16,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8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April 4 - May 2</w:t>
            </w:r>
          </w:p>
        </w:tc>
        <w:tc>
          <w:tcPr>
            <w:tcW w:w="6120" w:type="dxa"/>
          </w:tcPr>
          <w:p w:rsidR="0080020E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A.4, R.4, R.5, </w:t>
            </w:r>
            <w:r w:rsidR="00CA7A36">
              <w:rPr>
                <w:sz w:val="24"/>
                <w:szCs w:val="24"/>
              </w:rPr>
              <w:t xml:space="preserve">S.2, S.3, S.7, S.8, </w:t>
            </w:r>
            <w:r>
              <w:rPr>
                <w:sz w:val="24"/>
                <w:szCs w:val="24"/>
              </w:rPr>
              <w:t>S.13</w:t>
            </w:r>
            <w:r w:rsidR="00CA7A36">
              <w:rPr>
                <w:sz w:val="24"/>
                <w:szCs w:val="24"/>
              </w:rPr>
              <w:t xml:space="preserve"> </w:t>
            </w:r>
          </w:p>
        </w:tc>
      </w:tr>
      <w:tr w:rsidR="00C95D92" w:rsidRPr="005767FE" w:rsidTr="00C95D92">
        <w:tc>
          <w:tcPr>
            <w:tcW w:w="2088" w:type="dxa"/>
          </w:tcPr>
          <w:p w:rsidR="00C95D92" w:rsidRPr="005767FE" w:rsidRDefault="00C95D92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9 </w:t>
            </w:r>
          </w:p>
        </w:tc>
        <w:tc>
          <w:tcPr>
            <w:tcW w:w="288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May 5 - May 20</w:t>
            </w:r>
          </w:p>
        </w:tc>
        <w:tc>
          <w:tcPr>
            <w:tcW w:w="6120" w:type="dxa"/>
          </w:tcPr>
          <w:p w:rsidR="00C95D92" w:rsidRPr="005767FE" w:rsidRDefault="00C95D92" w:rsidP="0061676E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A.4, S.2, S.3, S.7, S.8, S.13 </w:t>
            </w:r>
          </w:p>
        </w:tc>
      </w:tr>
      <w:tr w:rsidR="00C95D92" w:rsidRPr="005767FE" w:rsidTr="00C95D92">
        <w:tc>
          <w:tcPr>
            <w:tcW w:w="2088" w:type="dxa"/>
          </w:tcPr>
          <w:p w:rsidR="00C95D92" w:rsidRPr="005767FE" w:rsidRDefault="00C95D92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10 </w:t>
            </w:r>
          </w:p>
        </w:tc>
        <w:tc>
          <w:tcPr>
            <w:tcW w:w="288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May 21 - June 6</w:t>
            </w:r>
          </w:p>
        </w:tc>
        <w:tc>
          <w:tcPr>
            <w:tcW w:w="612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P.5, R.2, R.3, R.6, R.7 </w:t>
            </w:r>
          </w:p>
        </w:tc>
      </w:tr>
      <w:tr w:rsidR="00C95D92" w:rsidRPr="005767FE" w:rsidTr="00C95D92">
        <w:tc>
          <w:tcPr>
            <w:tcW w:w="2088" w:type="dxa"/>
          </w:tcPr>
          <w:p w:rsidR="00C95D92" w:rsidRPr="007A618A" w:rsidRDefault="00C95D92" w:rsidP="00A75E66">
            <w:pPr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11</w:t>
            </w:r>
            <w:r w:rsidRPr="007A61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C95D92" w:rsidRPr="007A618A" w:rsidRDefault="00C95D92" w:rsidP="0076192D">
            <w:pPr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7A618A">
              <w:rPr>
                <w:bCs/>
                <w:sz w:val="24"/>
                <w:szCs w:val="24"/>
              </w:rPr>
              <w:t>June 9 - June 24</w:t>
            </w:r>
          </w:p>
        </w:tc>
        <w:tc>
          <w:tcPr>
            <w:tcW w:w="612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T.1, T.2, T.3, T.9, U.1, U.2, U.3, U.9</w:t>
            </w:r>
          </w:p>
        </w:tc>
      </w:tr>
    </w:tbl>
    <w:p w:rsidR="0080020E" w:rsidRPr="00F2491E" w:rsidRDefault="0080020E" w:rsidP="00F2491E">
      <w:pPr>
        <w:rPr>
          <w:rFonts w:ascii="Times New Roman" w:hAnsi="Times New Roman" w:cs="Times New Roman"/>
        </w:rPr>
      </w:pPr>
    </w:p>
    <w:sectPr w:rsidR="0080020E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0C1AD6"/>
    <w:rsid w:val="00157525"/>
    <w:rsid w:val="001B45E5"/>
    <w:rsid w:val="00215710"/>
    <w:rsid w:val="002252E4"/>
    <w:rsid w:val="002A68C7"/>
    <w:rsid w:val="00305007"/>
    <w:rsid w:val="00347D21"/>
    <w:rsid w:val="00397006"/>
    <w:rsid w:val="00410927"/>
    <w:rsid w:val="004F5944"/>
    <w:rsid w:val="00554EEC"/>
    <w:rsid w:val="005D5C55"/>
    <w:rsid w:val="005F35B6"/>
    <w:rsid w:val="00735F18"/>
    <w:rsid w:val="007D03DA"/>
    <w:rsid w:val="0080020E"/>
    <w:rsid w:val="00824BD0"/>
    <w:rsid w:val="00903499"/>
    <w:rsid w:val="009F54A5"/>
    <w:rsid w:val="00A11B3F"/>
    <w:rsid w:val="00A75E66"/>
    <w:rsid w:val="00AC4951"/>
    <w:rsid w:val="00BF1765"/>
    <w:rsid w:val="00C51DCC"/>
    <w:rsid w:val="00C95D92"/>
    <w:rsid w:val="00CA7A36"/>
    <w:rsid w:val="00CB4D7E"/>
    <w:rsid w:val="00DE2DC7"/>
    <w:rsid w:val="00E050C3"/>
    <w:rsid w:val="00E25CF3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2013-11-27T15:01:00Z</dcterms:created>
  <dcterms:modified xsi:type="dcterms:W3CDTF">2013-11-27T15:01:00Z</dcterms:modified>
</cp:coreProperties>
</file>