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7C3C24" w14:textId="77777777" w:rsidR="00B7010C" w:rsidRDefault="00756F81">
      <w:pPr>
        <w:jc w:val="center"/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COLLABORATIVE ARTS MIDDLE SCHOOL</w:t>
      </w:r>
    </w:p>
    <w:p w14:paraId="361BE3E1" w14:textId="77777777" w:rsidR="00B7010C" w:rsidRDefault="00756F81">
      <w:pPr>
        <w:jc w:val="center"/>
      </w:pPr>
      <w:r>
        <w:rPr>
          <w:rFonts w:ascii="Bell MT" w:eastAsia="Bell MT" w:hAnsi="Bell MT" w:cs="Bell MT"/>
          <w:b/>
          <w:sz w:val="20"/>
          <w:szCs w:val="20"/>
        </w:rPr>
        <w:t>ABSENTEE NOTE</w:t>
      </w:r>
    </w:p>
    <w:p w14:paraId="67020E6B" w14:textId="77777777" w:rsidR="00B7010C" w:rsidRDefault="00756F8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3D89B400" wp14:editId="66CB4B66">
                <wp:simplePos x="0" y="0"/>
                <wp:positionH relativeFrom="margin">
                  <wp:posOffset>3314700</wp:posOffset>
                </wp:positionH>
                <wp:positionV relativeFrom="paragraph">
                  <wp:posOffset>215900</wp:posOffset>
                </wp:positionV>
                <wp:extent cx="17399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3510" y="3776189"/>
                          <a:ext cx="1744979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215900</wp:posOffset>
                </wp:positionV>
                <wp:extent cx="1739900" cy="127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 wp14:anchorId="20187B5F" wp14:editId="6641B3E4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26543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6310" y="378000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26543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F01D59" w14:textId="77777777" w:rsidR="00B7010C" w:rsidRDefault="00756F81">
      <w:r>
        <w:rPr>
          <w:sz w:val="18"/>
          <w:szCs w:val="18"/>
        </w:rPr>
        <w:t>PRINT STUDENT’S FIRST AND LAST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CLASS</w:t>
      </w:r>
    </w:p>
    <w:p w14:paraId="1AA2D08D" w14:textId="77777777" w:rsidR="00B7010C" w:rsidRDefault="00756F81">
      <w:r>
        <w:rPr>
          <w:sz w:val="18"/>
          <w:szCs w:val="18"/>
        </w:rPr>
        <w:t>DATES OF ABSENCE________________________________________________________</w:t>
      </w:r>
    </w:p>
    <w:p w14:paraId="7327764E" w14:textId="77777777" w:rsidR="00B7010C" w:rsidRDefault="00756F81">
      <w:r>
        <w:rPr>
          <w:sz w:val="18"/>
          <w:szCs w:val="18"/>
        </w:rPr>
        <w:t>REASON FOR ABSENCE________________________________________________________________</w:t>
      </w:r>
    </w:p>
    <w:p w14:paraId="4BF27A4F" w14:textId="77777777" w:rsidR="00B7010C" w:rsidRDefault="00756F81">
      <w:r>
        <w:rPr>
          <w:sz w:val="18"/>
          <w:szCs w:val="18"/>
        </w:rPr>
        <w:t>_____________________________________________________________________________________</w:t>
      </w:r>
    </w:p>
    <w:p w14:paraId="304AF8CD" w14:textId="77777777" w:rsidR="00B7010C" w:rsidRDefault="00756F81">
      <w:r>
        <w:rPr>
          <w:sz w:val="18"/>
          <w:szCs w:val="18"/>
        </w:rPr>
        <w:t>_____________________________________________________________________________________</w:t>
      </w:r>
    </w:p>
    <w:p w14:paraId="47378A9E" w14:textId="77777777" w:rsidR="00B7010C" w:rsidRDefault="00756F81">
      <w:pPr>
        <w:jc w:val="center"/>
      </w:pPr>
      <w:r>
        <w:rPr>
          <w:sz w:val="16"/>
          <w:szCs w:val="16"/>
        </w:rPr>
        <w:t>[</w:t>
      </w:r>
      <w:r>
        <w:rPr>
          <w:b/>
          <w:sz w:val="16"/>
          <w:szCs w:val="16"/>
        </w:rPr>
        <w:t>For extended absences or chronic conditions</w:t>
      </w:r>
      <w:r w:rsidR="00677F3D">
        <w:rPr>
          <w:b/>
          <w:sz w:val="16"/>
          <w:szCs w:val="16"/>
        </w:rPr>
        <w:t xml:space="preserve"> (3 or more consecutive days)</w:t>
      </w:r>
      <w:r>
        <w:rPr>
          <w:b/>
          <w:sz w:val="16"/>
          <w:szCs w:val="16"/>
        </w:rPr>
        <w:t>, a doctor’s note is required in additio</w:t>
      </w:r>
      <w:r>
        <w:rPr>
          <w:b/>
          <w:sz w:val="16"/>
          <w:szCs w:val="16"/>
        </w:rPr>
        <w:t>n to the parent’s note.</w:t>
      </w:r>
      <w:r>
        <w:rPr>
          <w:sz w:val="16"/>
          <w:szCs w:val="16"/>
        </w:rPr>
        <w:t>]</w:t>
      </w:r>
    </w:p>
    <w:p w14:paraId="38CDA771" w14:textId="77777777" w:rsidR="00B7010C" w:rsidRDefault="00756F8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 wp14:anchorId="019F1D81" wp14:editId="503B9203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0706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5619" y="378000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9D5DF0" w14:textId="77777777" w:rsidR="00B7010C" w:rsidRDefault="00756F81">
      <w:pPr>
        <w:jc w:val="center"/>
      </w:pPr>
      <w:r>
        <w:rPr>
          <w:sz w:val="18"/>
          <w:szCs w:val="18"/>
        </w:rPr>
        <w:t>PARENT’S OR GUARDIAN’S SIGNATURE &amp; PHONE NUMBER</w:t>
      </w:r>
    </w:p>
    <w:p w14:paraId="64298964" w14:textId="77777777" w:rsidR="00B7010C" w:rsidRDefault="00756F81">
      <w:pPr>
        <w:jc w:val="center"/>
      </w:pPr>
      <w:bookmarkStart w:id="0" w:name="_gjdgxs" w:colFirst="0" w:colLast="0"/>
      <w:bookmarkEnd w:id="0"/>
      <w:r>
        <w:rPr>
          <w:b/>
          <w:sz w:val="16"/>
          <w:szCs w:val="16"/>
        </w:rPr>
        <w:t>PRESENT THIS CARD AT THE MAIN OFFICE ON THE DAY YOU RETURN.</w:t>
      </w:r>
    </w:p>
    <w:p w14:paraId="2888ACED" w14:textId="77777777" w:rsidR="00B7010C" w:rsidRDefault="00756F81">
      <w:pPr>
        <w:jc w:val="center"/>
      </w:pPr>
      <w:r>
        <w:rPr>
          <w:b/>
          <w:sz w:val="16"/>
          <w:szCs w:val="16"/>
        </w:rPr>
        <w:t xml:space="preserve"> (Office Use Only)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 wp14:anchorId="185D671E" wp14:editId="5249A9A9">
                <wp:simplePos x="0" y="0"/>
                <wp:positionH relativeFrom="margin">
                  <wp:posOffset>3594100</wp:posOffset>
                </wp:positionH>
                <wp:positionV relativeFrom="paragraph">
                  <wp:posOffset>254000</wp:posOffset>
                </wp:positionV>
                <wp:extent cx="14986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1619" y="3780000"/>
                          <a:ext cx="150875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3594100</wp:posOffset>
                </wp:positionH>
                <wp:positionV relativeFrom="paragraph">
                  <wp:posOffset>254000</wp:posOffset>
                </wp:positionV>
                <wp:extent cx="1498600" cy="127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 wp14:anchorId="6EFEA856" wp14:editId="3A8CD351">
                <wp:simplePos x="0" y="0"/>
                <wp:positionH relativeFrom="margin">
                  <wp:posOffset>-38099</wp:posOffset>
                </wp:positionH>
                <wp:positionV relativeFrom="paragraph">
                  <wp:posOffset>254000</wp:posOffset>
                </wp:positionV>
                <wp:extent cx="14986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1619" y="3780000"/>
                          <a:ext cx="150875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254000</wp:posOffset>
                </wp:positionV>
                <wp:extent cx="1498600" cy="127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hidden="0" allowOverlap="1" wp14:anchorId="4793AFCE" wp14:editId="07CC4276">
                <wp:simplePos x="0" y="0"/>
                <wp:positionH relativeFrom="margin">
                  <wp:posOffset>1803400</wp:posOffset>
                </wp:positionH>
                <wp:positionV relativeFrom="paragraph">
                  <wp:posOffset>254000</wp:posOffset>
                </wp:positionV>
                <wp:extent cx="14986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1619" y="3780000"/>
                          <a:ext cx="150875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254000</wp:posOffset>
                </wp:positionV>
                <wp:extent cx="1498600" cy="127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5ED3A5" w14:textId="77777777" w:rsidR="00B7010C" w:rsidRDefault="00756F81">
      <w:r>
        <w:rPr>
          <w:sz w:val="16"/>
          <w:szCs w:val="16"/>
        </w:rPr>
        <w:t>DATE ENTERED INTO ATS SYSTEM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STUDENT’S I.</w:t>
      </w:r>
      <w:proofErr w:type="gramStart"/>
      <w:r>
        <w:rPr>
          <w:sz w:val="16"/>
          <w:szCs w:val="16"/>
        </w:rPr>
        <w:t>D.NUMBER</w:t>
      </w:r>
      <w:proofErr w:type="gramEnd"/>
    </w:p>
    <w:p w14:paraId="36EA28B9" w14:textId="77777777" w:rsidR="00B7010C" w:rsidRDefault="00756F8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 wp14:anchorId="421E6D6D" wp14:editId="2458D028">
                <wp:simplePos x="0" y="0"/>
                <wp:positionH relativeFrom="margin">
                  <wp:posOffset>-838199</wp:posOffset>
                </wp:positionH>
                <wp:positionV relativeFrom="paragraph">
                  <wp:posOffset>152400</wp:posOffset>
                </wp:positionV>
                <wp:extent cx="758190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51240" y="3780000"/>
                          <a:ext cx="758951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-838199</wp:posOffset>
                </wp:positionH>
                <wp:positionV relativeFrom="paragraph">
                  <wp:posOffset>152400</wp:posOffset>
                </wp:positionV>
                <wp:extent cx="7581900" cy="12700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291B7F" w14:textId="77777777" w:rsidR="00B7010C" w:rsidRDefault="00756F81">
      <w:pPr>
        <w:jc w:val="center"/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COLLABORATIVE ARTS MIDDLE SCHOOL</w:t>
      </w:r>
    </w:p>
    <w:p w14:paraId="5410AC41" w14:textId="77777777" w:rsidR="00B7010C" w:rsidRDefault="00756F81">
      <w:pPr>
        <w:jc w:val="center"/>
      </w:pPr>
      <w:r>
        <w:rPr>
          <w:rFonts w:ascii="Bell MT" w:eastAsia="Bell MT" w:hAnsi="Bell MT" w:cs="Bell MT"/>
          <w:b/>
          <w:sz w:val="20"/>
          <w:szCs w:val="20"/>
        </w:rPr>
        <w:t>AB</w:t>
      </w:r>
      <w:r>
        <w:rPr>
          <w:rFonts w:ascii="Bell MT" w:eastAsia="Bell MT" w:hAnsi="Bell MT" w:cs="Bell MT"/>
          <w:b/>
          <w:sz w:val="20"/>
          <w:szCs w:val="20"/>
        </w:rPr>
        <w:t>SENTEE NOTE</w:t>
      </w:r>
    </w:p>
    <w:p w14:paraId="1EAD20A4" w14:textId="77777777" w:rsidR="00B7010C" w:rsidRDefault="00756F81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hidden="0" allowOverlap="1" wp14:anchorId="7E365509" wp14:editId="0569378E">
                <wp:simplePos x="0" y="0"/>
                <wp:positionH relativeFrom="margin">
                  <wp:posOffset>3314700</wp:posOffset>
                </wp:positionH>
                <wp:positionV relativeFrom="paragraph">
                  <wp:posOffset>215900</wp:posOffset>
                </wp:positionV>
                <wp:extent cx="17399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3510" y="3776189"/>
                          <a:ext cx="1744979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215900</wp:posOffset>
                </wp:positionV>
                <wp:extent cx="1739900" cy="12700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hidden="0" allowOverlap="1" wp14:anchorId="3084EAAD" wp14:editId="762BA924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265430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6310" y="378000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2654300" cy="12700"/>
                <wp:effectExtent b="0" l="0" r="0" t="0"/>
                <wp:wrapNone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CA040C" w14:textId="77777777" w:rsidR="00B7010C" w:rsidRDefault="00756F81">
      <w:r>
        <w:rPr>
          <w:sz w:val="18"/>
          <w:szCs w:val="18"/>
        </w:rPr>
        <w:t>PRINT STUDENT’S FIRST AND LAST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CLASS</w:t>
      </w:r>
    </w:p>
    <w:p w14:paraId="4B0A43B5" w14:textId="77777777" w:rsidR="00B7010C" w:rsidRDefault="00756F81">
      <w:r>
        <w:rPr>
          <w:sz w:val="18"/>
          <w:szCs w:val="18"/>
        </w:rPr>
        <w:t>DATES OF ABSENCE________________________________________________________</w:t>
      </w:r>
    </w:p>
    <w:p w14:paraId="63D460A0" w14:textId="77777777" w:rsidR="00B7010C" w:rsidRDefault="00756F81">
      <w:r>
        <w:rPr>
          <w:sz w:val="18"/>
          <w:szCs w:val="18"/>
        </w:rPr>
        <w:t>REASON FOR ABSENCE________________________________________________________________</w:t>
      </w:r>
    </w:p>
    <w:p w14:paraId="658BCD36" w14:textId="77777777" w:rsidR="00B7010C" w:rsidRDefault="00756F81">
      <w:r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_____________________________________________</w:t>
      </w:r>
    </w:p>
    <w:p w14:paraId="3F4C90D2" w14:textId="77777777" w:rsidR="00B7010C" w:rsidRDefault="00756F81">
      <w:r>
        <w:rPr>
          <w:sz w:val="18"/>
          <w:szCs w:val="18"/>
        </w:rPr>
        <w:t>_____________________________________________________________________________________</w:t>
      </w:r>
    </w:p>
    <w:p w14:paraId="775C99F5" w14:textId="77777777" w:rsidR="00B7010C" w:rsidRDefault="00756F81">
      <w:pPr>
        <w:jc w:val="center"/>
      </w:pPr>
      <w:r>
        <w:rPr>
          <w:sz w:val="16"/>
          <w:szCs w:val="16"/>
        </w:rPr>
        <w:t>[</w:t>
      </w:r>
      <w:r>
        <w:rPr>
          <w:b/>
          <w:sz w:val="16"/>
          <w:szCs w:val="16"/>
        </w:rPr>
        <w:t>For extended absences or chronic conditions</w:t>
      </w:r>
      <w:r w:rsidR="00677F3D">
        <w:rPr>
          <w:b/>
          <w:sz w:val="16"/>
          <w:szCs w:val="16"/>
        </w:rPr>
        <w:t xml:space="preserve"> (3 </w:t>
      </w:r>
      <w:bookmarkStart w:id="1" w:name="_GoBack"/>
      <w:bookmarkEnd w:id="1"/>
      <w:r w:rsidR="00677F3D">
        <w:rPr>
          <w:b/>
          <w:sz w:val="16"/>
          <w:szCs w:val="16"/>
        </w:rPr>
        <w:t>or more consecutive days)</w:t>
      </w:r>
      <w:r>
        <w:rPr>
          <w:b/>
          <w:sz w:val="16"/>
          <w:szCs w:val="16"/>
        </w:rPr>
        <w:t>, a doctor’s note is required in addition to the parent’s note.</w:t>
      </w:r>
      <w:r>
        <w:rPr>
          <w:sz w:val="16"/>
          <w:szCs w:val="16"/>
        </w:rPr>
        <w:t>]</w:t>
      </w:r>
    </w:p>
    <w:p w14:paraId="368B4BC2" w14:textId="77777777" w:rsidR="00B7010C" w:rsidRDefault="00756F8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hidden="0" allowOverlap="1" wp14:anchorId="0404B00F" wp14:editId="42E2EB2B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07060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5619" y="378000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E61FC8" w14:textId="77777777" w:rsidR="00B7010C" w:rsidRDefault="00756F81">
      <w:pPr>
        <w:jc w:val="center"/>
      </w:pPr>
      <w:r>
        <w:rPr>
          <w:sz w:val="18"/>
          <w:szCs w:val="18"/>
        </w:rPr>
        <w:t>PARENT’S OR G</w:t>
      </w:r>
      <w:r>
        <w:rPr>
          <w:sz w:val="18"/>
          <w:szCs w:val="18"/>
        </w:rPr>
        <w:t>UARDIAN’S SIGNATURE &amp; PHONE NUMBER</w:t>
      </w:r>
    </w:p>
    <w:p w14:paraId="4F5DE803" w14:textId="77777777" w:rsidR="00B7010C" w:rsidRDefault="00756F81">
      <w:pPr>
        <w:jc w:val="center"/>
      </w:pPr>
      <w:r>
        <w:rPr>
          <w:b/>
          <w:sz w:val="16"/>
          <w:szCs w:val="16"/>
        </w:rPr>
        <w:t>PRESENT THIS CARD AT THE MAIN OFFICE ON THE DAY YOU RETURN.</w:t>
      </w:r>
    </w:p>
    <w:p w14:paraId="609AA94F" w14:textId="77777777" w:rsidR="00B7010C" w:rsidRDefault="00756F81">
      <w:pPr>
        <w:jc w:val="center"/>
      </w:pPr>
      <w:r>
        <w:rPr>
          <w:b/>
          <w:sz w:val="16"/>
          <w:szCs w:val="16"/>
        </w:rPr>
        <w:t xml:space="preserve"> (Office Use Only)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hidden="0" allowOverlap="1" wp14:anchorId="1664A18C" wp14:editId="2D9631EE">
                <wp:simplePos x="0" y="0"/>
                <wp:positionH relativeFrom="margin">
                  <wp:posOffset>3594100</wp:posOffset>
                </wp:positionH>
                <wp:positionV relativeFrom="paragraph">
                  <wp:posOffset>254000</wp:posOffset>
                </wp:positionV>
                <wp:extent cx="14986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1619" y="3780000"/>
                          <a:ext cx="150875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3594100</wp:posOffset>
                </wp:positionH>
                <wp:positionV relativeFrom="paragraph">
                  <wp:posOffset>254000</wp:posOffset>
                </wp:positionV>
                <wp:extent cx="1498600" cy="127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hidden="0" allowOverlap="1" wp14:anchorId="76064888" wp14:editId="6A1977C6">
                <wp:simplePos x="0" y="0"/>
                <wp:positionH relativeFrom="margin">
                  <wp:posOffset>-38099</wp:posOffset>
                </wp:positionH>
                <wp:positionV relativeFrom="paragraph">
                  <wp:posOffset>254000</wp:posOffset>
                </wp:positionV>
                <wp:extent cx="1498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1619" y="3780000"/>
                          <a:ext cx="150875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254000</wp:posOffset>
                </wp:positionV>
                <wp:extent cx="1498600" cy="1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hidden="0" allowOverlap="1" wp14:anchorId="6E14D632" wp14:editId="306A3241">
                <wp:simplePos x="0" y="0"/>
                <wp:positionH relativeFrom="margin">
                  <wp:posOffset>1803400</wp:posOffset>
                </wp:positionH>
                <wp:positionV relativeFrom="paragraph">
                  <wp:posOffset>254000</wp:posOffset>
                </wp:positionV>
                <wp:extent cx="14986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1619" y="3780000"/>
                          <a:ext cx="150875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254000</wp:posOffset>
                </wp:positionV>
                <wp:extent cx="14986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5E1CF5" w14:textId="77777777" w:rsidR="00B7010C" w:rsidRDefault="00756F81">
      <w:r>
        <w:rPr>
          <w:sz w:val="16"/>
          <w:szCs w:val="16"/>
        </w:rPr>
        <w:t>DATE ENTERED INTO ATS SYSTEM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STUDENT’S I.</w:t>
      </w:r>
      <w:proofErr w:type="gramStart"/>
      <w:r>
        <w:rPr>
          <w:sz w:val="16"/>
          <w:szCs w:val="16"/>
        </w:rPr>
        <w:t>D.NUMBER</w:t>
      </w:r>
      <w:proofErr w:type="gramEnd"/>
    </w:p>
    <w:sectPr w:rsidR="00B7010C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010C"/>
    <w:rsid w:val="00677F3D"/>
    <w:rsid w:val="00756F81"/>
    <w:rsid w:val="00B7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8E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1.png"/><Relationship Id="rId12" Type="http://schemas.openxmlformats.org/officeDocument/2006/relationships/image" Target="media/image19.png"/><Relationship Id="rId13" Type="http://schemas.openxmlformats.org/officeDocument/2006/relationships/image" Target="media/image25.png"/><Relationship Id="rId14" Type="http://schemas.openxmlformats.org/officeDocument/2006/relationships/image" Target="media/image23.png"/><Relationship Id="rId15" Type="http://schemas.openxmlformats.org/officeDocument/2006/relationships/image" Target="media/image09.png"/><Relationship Id="rId16" Type="http://schemas.openxmlformats.org/officeDocument/2006/relationships/image" Target="media/image01.png"/><Relationship Id="rId17" Type="http://schemas.openxmlformats.org/officeDocument/2006/relationships/image" Target="media/image0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image" Target="media/image07.png"/><Relationship Id="rId6" Type="http://schemas.openxmlformats.org/officeDocument/2006/relationships/image" Target="media/image05.png"/><Relationship Id="rId7" Type="http://schemas.openxmlformats.org/officeDocument/2006/relationships/image" Target="media/image13.png"/><Relationship Id="rId8" Type="http://schemas.openxmlformats.org/officeDocument/2006/relationships/image" Target="media/image11.png"/><Relationship Id="rId9" Type="http://schemas.openxmlformats.org/officeDocument/2006/relationships/image" Target="media/image17.png"/><Relationship Id="rId1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Macintosh Word</Application>
  <DocSecurity>0</DocSecurity>
  <Lines>10</Lines>
  <Paragraphs>3</Paragraphs>
  <ScaleCrop>false</ScaleCrop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2018-06-05T14:23:00Z</dcterms:created>
  <dcterms:modified xsi:type="dcterms:W3CDTF">2018-06-05T14:23:00Z</dcterms:modified>
</cp:coreProperties>
</file>