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946FA0" w:rsidTr="00946FA0">
        <w:tc>
          <w:tcPr>
            <w:tcW w:w="5796" w:type="dxa"/>
          </w:tcPr>
          <w:p w:rsidR="00946FA0" w:rsidRPr="00307061" w:rsidRDefault="00946FA0" w:rsidP="00307061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  <w:bookmarkStart w:id="0" w:name="_GoBack"/>
            <w:bookmarkEnd w:id="0"/>
          </w:p>
          <w:p w:rsidR="00307061" w:rsidRDefault="00307061" w:rsidP="00307061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946FA0" w:rsidRPr="00307061" w:rsidRDefault="00946FA0" w:rsidP="00307061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 w:rsidR="00307061">
              <w:rPr>
                <w:rFonts w:ascii="Brush Script MT" w:hAnsi="Brush Script MT"/>
                <w:sz w:val="32"/>
                <w:szCs w:val="32"/>
              </w:rPr>
              <w:t>__</w:t>
            </w:r>
            <w:r w:rsidR="00307061" w:rsidRPr="00307061">
              <w:rPr>
                <w:rFonts w:ascii="Brush Script MT" w:hAnsi="Brush Script MT"/>
                <w:sz w:val="32"/>
                <w:szCs w:val="32"/>
              </w:rPr>
              <w:t>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</w:t>
            </w:r>
            <w:r w:rsidR="00307061" w:rsidRPr="00307061"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</w:t>
            </w:r>
            <w:r w:rsidR="00307061" w:rsidRPr="00307061"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</w:t>
            </w:r>
          </w:p>
          <w:p w:rsidR="00946FA0" w:rsidRPr="00307061" w:rsidRDefault="00946FA0" w:rsidP="00307061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 w:rsidR="00307061">
              <w:rPr>
                <w:rFonts w:ascii="Brush Script MT" w:hAnsi="Brush Script MT"/>
                <w:sz w:val="32"/>
                <w:szCs w:val="32"/>
              </w:rPr>
              <w:t>: ________</w:t>
            </w:r>
            <w:r w:rsidR="00307061" w:rsidRPr="00307061"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</w:t>
            </w:r>
            <w:r w:rsidR="00307061" w:rsidRPr="00307061">
              <w:rPr>
                <w:rFonts w:ascii="Brush Script MT" w:hAnsi="Brush Script MT"/>
                <w:sz w:val="32"/>
                <w:szCs w:val="32"/>
              </w:rPr>
              <w:t>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</w:t>
            </w:r>
          </w:p>
          <w:p w:rsidR="00946FA0" w:rsidRPr="00307061" w:rsidRDefault="00946FA0" w:rsidP="00307061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 w:rsidR="00307061">
              <w:rPr>
                <w:rFonts w:ascii="Brush Script MT" w:hAnsi="Brush Script MT"/>
                <w:sz w:val="32"/>
                <w:szCs w:val="32"/>
              </w:rPr>
              <w:t>ss: _______</w:t>
            </w:r>
            <w:r w:rsidR="00307061" w:rsidRPr="00307061">
              <w:rPr>
                <w:rFonts w:ascii="Brush Script MT" w:hAnsi="Brush Script MT"/>
                <w:sz w:val="32"/>
                <w:szCs w:val="32"/>
              </w:rPr>
              <w:t>_____________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</w:t>
            </w:r>
          </w:p>
        </w:tc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</w:tr>
      <w:tr w:rsidR="00946FA0" w:rsidTr="00946FA0"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</w:tr>
      <w:tr w:rsidR="00946FA0" w:rsidTr="00946FA0"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</w:tr>
      <w:tr w:rsidR="00946FA0" w:rsidTr="00946FA0"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</w:tr>
      <w:tr w:rsidR="00946FA0" w:rsidTr="00946FA0"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</w:tr>
      <w:tr w:rsidR="00946FA0" w:rsidTr="00946FA0"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  <w:tc>
          <w:tcPr>
            <w:tcW w:w="5796" w:type="dxa"/>
          </w:tcPr>
          <w:p w:rsidR="00307061" w:rsidRPr="00307061" w:rsidRDefault="00307061" w:rsidP="00307061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307061" w:rsidRPr="00307061" w:rsidRDefault="00307061" w:rsidP="00307061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_____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307061" w:rsidRPr="00307061" w:rsidRDefault="00307061" w:rsidP="00307061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</w:t>
            </w:r>
          </w:p>
          <w:p w:rsidR="00946FA0" w:rsidRPr="00307061" w:rsidRDefault="00307061" w:rsidP="00307061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</w:tc>
      </w:tr>
      <w:tr w:rsidR="00946FA0" w:rsidTr="00946FA0"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  <w:tc>
          <w:tcPr>
            <w:tcW w:w="5796" w:type="dxa"/>
          </w:tcPr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12"/>
                <w:szCs w:val="12"/>
              </w:rPr>
            </w:pPr>
          </w:p>
          <w:p w:rsidR="00A67802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TO: ____</w:t>
            </w:r>
            <w:r>
              <w:rPr>
                <w:rFonts w:ascii="Brush Script MT" w:hAnsi="Brush Script MT"/>
                <w:sz w:val="32"/>
                <w:szCs w:val="32"/>
              </w:rPr>
              <w:t>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Class: _</w:t>
            </w:r>
            <w:r>
              <w:rPr>
                <w:rFonts w:ascii="Brush Script MT" w:hAnsi="Brush Script MT"/>
                <w:sz w:val="32"/>
                <w:szCs w:val="32"/>
              </w:rPr>
              <w:t>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__________________________</w:t>
            </w:r>
          </w:p>
          <w:p w:rsidR="00A67802" w:rsidRPr="00307061" w:rsidRDefault="00A67802" w:rsidP="00A67802">
            <w:pPr>
              <w:spacing w:line="276" w:lineRule="auto"/>
              <w:rPr>
                <w:rFonts w:ascii="Brush Script MT" w:hAnsi="Brush Script MT"/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From</w:t>
            </w:r>
            <w:r>
              <w:rPr>
                <w:rFonts w:ascii="Brush Script MT" w:hAnsi="Brush Script MT"/>
                <w:sz w:val="32"/>
                <w:szCs w:val="32"/>
              </w:rPr>
              <w:t>: ________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  <w:p w:rsidR="00946FA0" w:rsidRPr="00307061" w:rsidRDefault="00A67802" w:rsidP="00A67802">
            <w:pPr>
              <w:spacing w:line="276" w:lineRule="auto"/>
              <w:rPr>
                <w:sz w:val="32"/>
                <w:szCs w:val="32"/>
              </w:rPr>
            </w:pPr>
            <w:r w:rsidRPr="00307061">
              <w:rPr>
                <w:rFonts w:ascii="Brush Script MT" w:hAnsi="Brush Script MT"/>
                <w:sz w:val="32"/>
                <w:szCs w:val="32"/>
              </w:rPr>
              <w:t>Cla</w:t>
            </w:r>
            <w:r>
              <w:rPr>
                <w:rFonts w:ascii="Brush Script MT" w:hAnsi="Brush Script MT"/>
                <w:sz w:val="32"/>
                <w:szCs w:val="32"/>
              </w:rPr>
              <w:t>ss: _______</w:t>
            </w:r>
            <w:r w:rsidRPr="00307061">
              <w:rPr>
                <w:rFonts w:ascii="Brush Script MT" w:hAnsi="Brush Script MT"/>
                <w:sz w:val="32"/>
                <w:szCs w:val="32"/>
              </w:rPr>
              <w:t>______________________</w:t>
            </w:r>
          </w:p>
        </w:tc>
      </w:tr>
    </w:tbl>
    <w:p w:rsidR="00946FA0" w:rsidRDefault="00946FA0" w:rsidP="00307061"/>
    <w:sectPr w:rsidR="00946FA0" w:rsidSect="00946FA0">
      <w:pgSz w:w="12240" w:h="15840"/>
      <w:pgMar w:top="720" w:right="432" w:bottom="259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0"/>
    <w:rsid w:val="000639E4"/>
    <w:rsid w:val="00307061"/>
    <w:rsid w:val="00311AE0"/>
    <w:rsid w:val="00572A70"/>
    <w:rsid w:val="00946FA0"/>
    <w:rsid w:val="00A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Admin</cp:lastModifiedBy>
  <cp:revision>2</cp:revision>
  <cp:lastPrinted>2014-01-27T14:14:00Z</cp:lastPrinted>
  <dcterms:created xsi:type="dcterms:W3CDTF">2017-01-27T15:16:00Z</dcterms:created>
  <dcterms:modified xsi:type="dcterms:W3CDTF">2017-01-27T15:16:00Z</dcterms:modified>
</cp:coreProperties>
</file>