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D0BD" w14:textId="77777777" w:rsidR="0022453A" w:rsidRDefault="0022453A" w:rsidP="0022453A">
      <w:r>
        <w:t>LEGGETT ISD SHAC Meeting Agenda</w:t>
      </w:r>
    </w:p>
    <w:p w14:paraId="59D2DD64" w14:textId="77777777" w:rsidR="0022453A" w:rsidRDefault="0022453A" w:rsidP="0022453A"/>
    <w:p w14:paraId="09843367" w14:textId="15A4215D" w:rsidR="0022453A" w:rsidRDefault="0022453A" w:rsidP="0022453A">
      <w:r>
        <w:t>M</w:t>
      </w:r>
      <w:r>
        <w:t>arch 24, 2023</w:t>
      </w:r>
    </w:p>
    <w:p w14:paraId="2FB4A360" w14:textId="77777777" w:rsidR="0022453A" w:rsidRDefault="0022453A" w:rsidP="0022453A">
      <w:r>
        <w:t xml:space="preserve">Leggett </w:t>
      </w:r>
      <w:proofErr w:type="spellStart"/>
      <w:r>
        <w:t>Cafteria</w:t>
      </w:r>
      <w:proofErr w:type="spellEnd"/>
    </w:p>
    <w:p w14:paraId="3FEC731D" w14:textId="77777777" w:rsidR="0022453A" w:rsidRDefault="0022453A" w:rsidP="0022453A">
      <w:r>
        <w:t xml:space="preserve">10:00-10:30 a.m. </w:t>
      </w:r>
    </w:p>
    <w:p w14:paraId="6D09062F" w14:textId="77777777" w:rsidR="0022453A" w:rsidRDefault="0022453A" w:rsidP="0022453A"/>
    <w:p w14:paraId="0E3F336F" w14:textId="77777777" w:rsidR="0022453A" w:rsidRDefault="0022453A" w:rsidP="0022453A"/>
    <w:p w14:paraId="29A4F4A1" w14:textId="4F968D8A" w:rsidR="0022453A" w:rsidRDefault="0022453A" w:rsidP="0022453A">
      <w:pPr>
        <w:pStyle w:val="ListParagraph"/>
        <w:numPr>
          <w:ilvl w:val="0"/>
          <w:numId w:val="1"/>
        </w:numPr>
      </w:pPr>
      <w:r>
        <w:t>Esteem Journey presented by Tonia Waite</w:t>
      </w:r>
    </w:p>
    <w:p w14:paraId="38498D05" w14:textId="10C17EEB" w:rsidR="0022453A" w:rsidRPr="0022453A" w:rsidRDefault="0022453A" w:rsidP="0022453A">
      <w:pPr>
        <w:ind w:left="45"/>
        <w:rPr>
          <w:rFonts w:eastAsiaTheme="minorEastAsia"/>
        </w:rPr>
      </w:pPr>
    </w:p>
    <w:p w14:paraId="0702F2C7" w14:textId="77777777" w:rsidR="00BA5481" w:rsidRDefault="00BA5481"/>
    <w:sectPr w:rsidR="00BA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30210"/>
    <w:multiLevelType w:val="hybridMultilevel"/>
    <w:tmpl w:val="C032FA46"/>
    <w:lvl w:ilvl="0" w:tplc="10FE4DF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2494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3A"/>
    <w:rsid w:val="0022453A"/>
    <w:rsid w:val="00B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ECA0"/>
  <w15:chartTrackingRefBased/>
  <w15:docId w15:val="{F036676C-40EA-4C10-9901-4350081A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FBD443D0B894B8F7AE326F5955FD8" ma:contentTypeVersion="5" ma:contentTypeDescription="Create a new document." ma:contentTypeScope="" ma:versionID="271658086ad5056eccb2147c88e9b301">
  <xsd:schema xmlns:xsd="http://www.w3.org/2001/XMLSchema" xmlns:xs="http://www.w3.org/2001/XMLSchema" xmlns:p="http://schemas.microsoft.com/office/2006/metadata/properties" xmlns:ns3="5c74f003-4867-4597-9f59-0295b3cbb392" xmlns:ns4="38d1af40-b671-43bd-bf42-f0fe346305e2" targetNamespace="http://schemas.microsoft.com/office/2006/metadata/properties" ma:root="true" ma:fieldsID="9ecd3da9cde6b2c55aceea9cf9f3ce52" ns3:_="" ns4:_="">
    <xsd:import namespace="5c74f003-4867-4597-9f59-0295b3cbb392"/>
    <xsd:import namespace="38d1af40-b671-43bd-bf42-f0fe346305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f003-4867-4597-9f59-0295b3cbb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1af40-b671-43bd-bf42-f0fe34630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6E942-B18C-44D7-AAD3-37CB370BA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f003-4867-4597-9f59-0295b3cbb392"/>
    <ds:schemaRef ds:uri="38d1af40-b671-43bd-bf42-f0fe34630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1CFF6-0EEB-48D4-BA75-F7B505DB8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AE604-B0FB-45B4-845B-2BC286ABAFE4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38d1af40-b671-43bd-bf42-f0fe346305e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74f003-4867-4597-9f59-0295b3cbb3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Tinker</dc:creator>
  <cp:keywords/>
  <dc:description/>
  <cp:lastModifiedBy>Krystal Tinker</cp:lastModifiedBy>
  <cp:revision>1</cp:revision>
  <dcterms:created xsi:type="dcterms:W3CDTF">2023-03-20T17:04:00Z</dcterms:created>
  <dcterms:modified xsi:type="dcterms:W3CDTF">2023-03-20T17:08:00Z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0x01010085EFBD443D0B894B8F7AE326F5955FD8</vt:lpwstr>
  </property>
</Properties>
</file>