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EED" w:rsidRDefault="006C2EED" w:rsidP="006C2E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2CC" w:themeFill="accent4" w:themeFillTint="33"/>
      </w:pPr>
      <w:bookmarkStart w:id="0" w:name="_GoBack"/>
      <w:bookmarkEnd w:id="0"/>
      <w:r>
        <w:t>Rosetta Stone and Chromebook Picture Display Fix</w:t>
      </w:r>
    </w:p>
    <w:p w:rsidR="006C2EED" w:rsidRDefault="006C2EED"/>
    <w:p w:rsidR="000F30FF" w:rsidRDefault="00B40FD3">
      <w:r>
        <w:t>Some Chromebooks are showing the following when students are logging into Rosetta Stone – many boxes with an “X” in them instead of text:</w:t>
      </w:r>
    </w:p>
    <w:p w:rsidR="00B40FD3" w:rsidRDefault="00B40FD3">
      <w:r>
        <w:rPr>
          <w:noProof/>
        </w:rPr>
        <w:drawing>
          <wp:inline distT="0" distB="0" distL="0" distR="0">
            <wp:extent cx="4898623" cy="2348865"/>
            <wp:effectExtent l="19050" t="19050" r="16510" b="133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6_at_8.25.50_am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7" t="17813" r="8708" b="11876"/>
                    <a:stretch/>
                  </pic:blipFill>
                  <pic:spPr bwMode="auto">
                    <a:xfrm>
                      <a:off x="0" y="0"/>
                      <a:ext cx="4899599" cy="234933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FD3" w:rsidRDefault="00B40FD3">
      <w:r>
        <w:t>Please try the following steps to fix this issue. From any Chromebook that is displaying this screen: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4"/>
        <w:gridCol w:w="5586"/>
      </w:tblGrid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t>On the desktop, click in the system tray.</w:t>
            </w:r>
          </w:p>
        </w:tc>
        <w:tc>
          <w:tcPr>
            <w:tcW w:w="5526" w:type="dxa"/>
          </w:tcPr>
          <w:p w:rsidR="00B40FD3" w:rsidRDefault="00B40FD3">
            <w:r>
              <w:rPr>
                <w:noProof/>
              </w:rPr>
              <w:drawing>
                <wp:inline distT="0" distB="0" distL="0" distR="0">
                  <wp:extent cx="1752600" cy="485775"/>
                  <wp:effectExtent l="19050" t="19050" r="19050" b="285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16-10-17 at 12.51.33 PM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48577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</w:tc>
      </w:tr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t>Select “Settings”</w:t>
            </w:r>
          </w:p>
        </w:tc>
        <w:tc>
          <w:tcPr>
            <w:tcW w:w="5526" w:type="dxa"/>
          </w:tcPr>
          <w:p w:rsidR="00B40FD3" w:rsidRDefault="00B40FD3">
            <w:r>
              <w:rPr>
                <w:noProof/>
              </w:rPr>
              <w:drawing>
                <wp:inline distT="0" distB="0" distL="0" distR="0">
                  <wp:extent cx="2886007" cy="1425826"/>
                  <wp:effectExtent l="19050" t="19050" r="10160" b="222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shot 2016-10-17 at 12.51.43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129"/>
                          <a:stretch/>
                        </pic:blipFill>
                        <pic:spPr bwMode="auto">
                          <a:xfrm>
                            <a:off x="0" y="0"/>
                            <a:ext cx="2886075" cy="14258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</w:tc>
      </w:tr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t>Click on “About Chrome OS”</w:t>
            </w:r>
          </w:p>
        </w:tc>
        <w:tc>
          <w:tcPr>
            <w:tcW w:w="5526" w:type="dxa"/>
          </w:tcPr>
          <w:p w:rsidR="00B40FD3" w:rsidRDefault="00B40FD3">
            <w:r>
              <w:rPr>
                <w:noProof/>
              </w:rPr>
              <w:drawing>
                <wp:inline distT="0" distB="0" distL="0" distR="0" wp14:anchorId="7800416F" wp14:editId="3CDB3AA8">
                  <wp:extent cx="3207489" cy="1112808"/>
                  <wp:effectExtent l="19050" t="19050" r="12065" b="1143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shot 2016-10-17 at 12.51.58 P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48"/>
                          <a:stretch/>
                        </pic:blipFill>
                        <pic:spPr bwMode="auto">
                          <a:xfrm>
                            <a:off x="0" y="0"/>
                            <a:ext cx="3296248" cy="114360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</w:tc>
      </w:tr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Click “Check for and apply updates”</w:t>
            </w:r>
          </w:p>
        </w:tc>
        <w:tc>
          <w:tcPr>
            <w:tcW w:w="5526" w:type="dxa"/>
          </w:tcPr>
          <w:p w:rsidR="00B40FD3" w:rsidRDefault="00B40FD3">
            <w:r>
              <w:rPr>
                <w:noProof/>
              </w:rPr>
              <w:drawing>
                <wp:inline distT="0" distB="0" distL="0" distR="0" wp14:anchorId="0D0D6DC1" wp14:editId="57383597">
                  <wp:extent cx="2906929" cy="2113364"/>
                  <wp:effectExtent l="19050" t="19050" r="27305" b="203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16-10-17 at 12.43.40 P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45" t="19363" r="25544" b="17385"/>
                          <a:stretch/>
                        </pic:blipFill>
                        <pic:spPr bwMode="auto">
                          <a:xfrm>
                            <a:off x="0" y="0"/>
                            <a:ext cx="2907043" cy="211344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</w:tc>
      </w:tr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t xml:space="preserve">If there is an applicable update for your Chromebook, it will begin downloading the update and displaying a percentage completion. </w:t>
            </w:r>
          </w:p>
        </w:tc>
        <w:tc>
          <w:tcPr>
            <w:tcW w:w="5526" w:type="dxa"/>
          </w:tcPr>
          <w:p w:rsidR="00B40FD3" w:rsidRDefault="003934FF">
            <w:r>
              <w:rPr>
                <w:noProof/>
              </w:rPr>
              <w:drawing>
                <wp:inline distT="0" distB="0" distL="0" distR="0">
                  <wp:extent cx="2984740" cy="1172988"/>
                  <wp:effectExtent l="19050" t="19050" r="25400" b="273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shot 2016-10-17 at 12.45.19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89" t="36938" r="47727" b="44478"/>
                          <a:stretch/>
                        </pic:blipFill>
                        <pic:spPr bwMode="auto">
                          <a:xfrm>
                            <a:off x="0" y="0"/>
                            <a:ext cx="3005641" cy="1181202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</w:tc>
      </w:tr>
      <w:tr w:rsidR="00B40FD3" w:rsidTr="003934FF">
        <w:tc>
          <w:tcPr>
            <w:tcW w:w="3824" w:type="dxa"/>
          </w:tcPr>
          <w:p w:rsidR="00B40FD3" w:rsidRDefault="00B40FD3" w:rsidP="003934FF">
            <w:pPr>
              <w:pStyle w:val="ListParagraph"/>
              <w:numPr>
                <w:ilvl w:val="0"/>
                <w:numId w:val="1"/>
              </w:numPr>
            </w:pPr>
            <w:r>
              <w:t xml:space="preserve">When the Chromebook reaches 100% and is ready to apply the update, </w:t>
            </w:r>
            <w:r w:rsidR="003934FF">
              <w:t xml:space="preserve">click the </w:t>
            </w:r>
            <w:r>
              <w:t>button that says “Nearly up-to-date! Restart your device to finish updating.” – There will also be a small arrow in the system tray indicating that the Chromebook needs to restart.</w:t>
            </w:r>
            <w:r w:rsidR="003934FF">
              <w:t xml:space="preserve"> </w:t>
            </w:r>
          </w:p>
          <w:p w:rsidR="003934FF" w:rsidRDefault="003934FF"/>
        </w:tc>
        <w:tc>
          <w:tcPr>
            <w:tcW w:w="5526" w:type="dxa"/>
          </w:tcPr>
          <w:p w:rsidR="003934FF" w:rsidRDefault="003934FF">
            <w:r>
              <w:rPr>
                <w:noProof/>
              </w:rPr>
              <w:drawing>
                <wp:inline distT="0" distB="0" distL="0" distR="0">
                  <wp:extent cx="3362325" cy="552450"/>
                  <wp:effectExtent l="19050" t="19050" r="28575" b="190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2016-10-17 at 12.49.35 P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25" cy="5524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34FF" w:rsidRDefault="003934FF"/>
          <w:p w:rsidR="00B40FD3" w:rsidRDefault="003934FF">
            <w:r>
              <w:rPr>
                <w:noProof/>
              </w:rPr>
              <w:drawing>
                <wp:inline distT="0" distB="0" distL="0" distR="0">
                  <wp:extent cx="1876425" cy="352425"/>
                  <wp:effectExtent l="19050" t="19050" r="28575" b="285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16-10-17 at 12.49.46 P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352425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F" w:rsidTr="003934FF">
        <w:tc>
          <w:tcPr>
            <w:tcW w:w="9350" w:type="dxa"/>
            <w:gridSpan w:val="2"/>
          </w:tcPr>
          <w:p w:rsidR="003934FF" w:rsidRDefault="003934FF" w:rsidP="003934FF">
            <w:pPr>
              <w:pStyle w:val="ListParagraph"/>
              <w:numPr>
                <w:ilvl w:val="0"/>
                <w:numId w:val="1"/>
              </w:numPr>
              <w:jc w:val="center"/>
            </w:pPr>
            <w:r>
              <w:t>The Chromebook will reboot – have the student log back into their CMP profile.</w:t>
            </w:r>
          </w:p>
          <w:p w:rsidR="003934FF" w:rsidRDefault="003934FF" w:rsidP="003934FF">
            <w:pPr>
              <w:jc w:val="center"/>
            </w:pPr>
          </w:p>
        </w:tc>
      </w:tr>
      <w:tr w:rsidR="00B40FD3" w:rsidTr="003934FF">
        <w:tc>
          <w:tcPr>
            <w:tcW w:w="3824" w:type="dxa"/>
          </w:tcPr>
          <w:p w:rsidR="00B40FD3" w:rsidRDefault="003934FF" w:rsidP="003934FF">
            <w:pPr>
              <w:pStyle w:val="ListParagraph"/>
              <w:numPr>
                <w:ilvl w:val="0"/>
                <w:numId w:val="1"/>
              </w:numPr>
            </w:pPr>
            <w:r>
              <w:t>Return to the update screen (Steps 1-3) and select “Check for and apply updates”. If there are more updates, the Chromebook will again begin downloading them. If the Chromebook is fully up-to-date, you will get a message that the Chromebook is up to date.</w:t>
            </w:r>
          </w:p>
          <w:p w:rsidR="003934FF" w:rsidRDefault="003934FF"/>
        </w:tc>
        <w:tc>
          <w:tcPr>
            <w:tcW w:w="5526" w:type="dxa"/>
          </w:tcPr>
          <w:p w:rsidR="00B40FD3" w:rsidRDefault="003934FF">
            <w:r>
              <w:rPr>
                <w:noProof/>
              </w:rPr>
              <w:drawing>
                <wp:inline distT="0" distB="0" distL="0" distR="0">
                  <wp:extent cx="3009900" cy="1123950"/>
                  <wp:effectExtent l="19050" t="19050" r="19050" b="1905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creenshot 2016-10-17 at 12.51.02 P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2395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34FF" w:rsidTr="003934FF">
        <w:tc>
          <w:tcPr>
            <w:tcW w:w="9350" w:type="dxa"/>
            <w:gridSpan w:val="2"/>
          </w:tcPr>
          <w:p w:rsidR="003934FF" w:rsidRDefault="003934FF" w:rsidP="003934FF">
            <w:pPr>
              <w:pStyle w:val="ListParagraph"/>
              <w:numPr>
                <w:ilvl w:val="0"/>
                <w:numId w:val="1"/>
              </w:numPr>
              <w:rPr>
                <w:noProof/>
              </w:rPr>
            </w:pPr>
            <w:r>
              <w:t xml:space="preserve">Have the student log into Rosetta </w:t>
            </w:r>
            <w:proofErr w:type="gramStart"/>
            <w:r>
              <w:t>Stone.</w:t>
            </w:r>
            <w:proofErr w:type="gramEnd"/>
            <w:r>
              <w:t xml:space="preserve"> They should now be able to see the lesson names and their progress on each lesson.</w:t>
            </w:r>
          </w:p>
        </w:tc>
      </w:tr>
    </w:tbl>
    <w:p w:rsidR="00B40FD3" w:rsidRDefault="00B40FD3"/>
    <w:sectPr w:rsidR="00B40F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12403"/>
    <w:multiLevelType w:val="hybridMultilevel"/>
    <w:tmpl w:val="D3A4B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0FD3"/>
    <w:rsid w:val="000F30FF"/>
    <w:rsid w:val="003934FF"/>
    <w:rsid w:val="006C2EED"/>
    <w:rsid w:val="009B1363"/>
    <w:rsid w:val="00B4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095AE0-49A7-4BBD-AE43-60AED0AD4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40F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934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194</Words>
  <Characters>1106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Jordyn Hall</dc:creator>
  <cp:keywords/>
  <dc:description/>
  <cp:lastModifiedBy>Sarah Templeton</cp:lastModifiedBy>
  <cp:revision>2</cp:revision>
  <dcterms:created xsi:type="dcterms:W3CDTF">2016-10-17T22:51:00Z</dcterms:created>
  <dcterms:modified xsi:type="dcterms:W3CDTF">2016-10-17T22:51:00Z</dcterms:modified>
</cp:coreProperties>
</file>