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0D" w:rsidRDefault="00394F99">
      <w:hyperlink r:id="rId4" w:history="1">
        <w:r w:rsidRPr="0058624A">
          <w:rPr>
            <w:rStyle w:val="Hyperlink"/>
          </w:rPr>
          <w:t>http://www.funbrain.com/</w:t>
        </w:r>
      </w:hyperlink>
    </w:p>
    <w:p w:rsidR="00394F99" w:rsidRDefault="00394F99">
      <w:hyperlink r:id="rId5" w:history="1">
        <w:r w:rsidRPr="0058624A">
          <w:rPr>
            <w:rStyle w:val="Hyperlink"/>
          </w:rPr>
          <w:t>http://www.abcya.com/</w:t>
        </w:r>
      </w:hyperlink>
    </w:p>
    <w:p w:rsidR="00394F99" w:rsidRDefault="00394F99">
      <w:hyperlink r:id="rId6" w:history="1">
        <w:r w:rsidRPr="0058624A">
          <w:rPr>
            <w:rStyle w:val="Hyperlink"/>
          </w:rPr>
          <w:t>http://www.highlightskids.com/</w:t>
        </w:r>
      </w:hyperlink>
    </w:p>
    <w:p w:rsidR="00394F99" w:rsidRDefault="00394F99">
      <w:hyperlink r:id="rId7" w:history="1">
        <w:r w:rsidRPr="0058624A">
          <w:rPr>
            <w:rStyle w:val="Hyperlink"/>
          </w:rPr>
          <w:t>https://www.ixl.com/math/grade-2</w:t>
        </w:r>
      </w:hyperlink>
    </w:p>
    <w:p w:rsidR="00394F99" w:rsidRDefault="00394F99">
      <w:hyperlink r:id="rId8" w:history="1">
        <w:r w:rsidRPr="0058624A">
          <w:rPr>
            <w:rStyle w:val="Hyperlink"/>
          </w:rPr>
          <w:t>http://kids.nationalgeographic.com/</w:t>
        </w:r>
      </w:hyperlink>
    </w:p>
    <w:p w:rsidR="00394F99" w:rsidRDefault="00394F99">
      <w:hyperlink r:id="rId9" w:history="1">
        <w:r w:rsidRPr="0058624A">
          <w:rPr>
            <w:rStyle w:val="Hyperlink"/>
          </w:rPr>
          <w:t>http://pbskids.org/</w:t>
        </w:r>
      </w:hyperlink>
    </w:p>
    <w:p w:rsidR="00394F99" w:rsidRDefault="00394F99">
      <w:hyperlink r:id="rId10" w:history="1">
        <w:r w:rsidRPr="0058624A">
          <w:rPr>
            <w:rStyle w:val="Hyperlink"/>
          </w:rPr>
          <w:t>http://www.nap.edu/</w:t>
        </w:r>
      </w:hyperlink>
    </w:p>
    <w:p w:rsidR="00394F99" w:rsidRDefault="00394F99">
      <w:hyperlink r:id="rId11" w:history="1">
        <w:r w:rsidRPr="0058624A">
          <w:rPr>
            <w:rStyle w:val="Hyperlink"/>
          </w:rPr>
          <w:t>http://www.starfall.com/</w:t>
        </w:r>
      </w:hyperlink>
    </w:p>
    <w:p w:rsidR="00394F99" w:rsidRDefault="00394F99">
      <w:hyperlink r:id="rId12" w:history="1">
        <w:r w:rsidRPr="0058624A">
          <w:rPr>
            <w:rStyle w:val="Hyperlink"/>
          </w:rPr>
          <w:t>http://www.storylineonline.net/</w:t>
        </w:r>
      </w:hyperlink>
    </w:p>
    <w:p w:rsidR="00394F99" w:rsidRDefault="00394F99">
      <w:hyperlink r:id="rId13" w:history="1">
        <w:r w:rsidRPr="0058624A">
          <w:rPr>
            <w:rStyle w:val="Hyperlink"/>
          </w:rPr>
          <w:t>http://www.switcheroozoo.com/</w:t>
        </w:r>
      </w:hyperlink>
    </w:p>
    <w:p w:rsidR="00394F99" w:rsidRDefault="00394F99">
      <w:r w:rsidRPr="00394F99">
        <w:t>http://www.seussville.com/</w:t>
      </w:r>
      <w:bookmarkStart w:id="0" w:name="_GoBack"/>
      <w:bookmarkEnd w:id="0"/>
    </w:p>
    <w:sectPr w:rsidR="00394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99"/>
    <w:rsid w:val="0035190D"/>
    <w:rsid w:val="0039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C99CD-23D8-4AE2-984A-856B17D2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nationalgeographic.com/" TargetMode="External"/><Relationship Id="rId13" Type="http://schemas.openxmlformats.org/officeDocument/2006/relationships/hyperlink" Target="http://www.switcherooz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xl.com/math/grade-2" TargetMode="External"/><Relationship Id="rId12" Type="http://schemas.openxmlformats.org/officeDocument/2006/relationships/hyperlink" Target="http://www.storylineonline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ghlightskids.com/" TargetMode="External"/><Relationship Id="rId11" Type="http://schemas.openxmlformats.org/officeDocument/2006/relationships/hyperlink" Target="http://www.starfall.com/" TargetMode="External"/><Relationship Id="rId5" Type="http://schemas.openxmlformats.org/officeDocument/2006/relationships/hyperlink" Target="http://www.abcy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ap.edu/" TargetMode="External"/><Relationship Id="rId4" Type="http://schemas.openxmlformats.org/officeDocument/2006/relationships/hyperlink" Target="http://www.funbrain.com/" TargetMode="External"/><Relationship Id="rId9" Type="http://schemas.openxmlformats.org/officeDocument/2006/relationships/hyperlink" Target="http://pbskid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2016-06-30T14:17:00Z</dcterms:created>
  <dcterms:modified xsi:type="dcterms:W3CDTF">2016-06-30T14:25:00Z</dcterms:modified>
</cp:coreProperties>
</file>