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3C791" w14:textId="77777777" w:rsidR="000C1E63" w:rsidRDefault="00EC48C3" w:rsidP="00EC48C3">
      <w:pPr>
        <w:ind w:left="720"/>
      </w:pPr>
      <w:r>
        <w:rPr>
          <w:noProof/>
        </w:rPr>
        <w:drawing>
          <wp:inline distT="0" distB="0" distL="0" distR="0" wp14:anchorId="638D41D0" wp14:editId="3D22BECD">
            <wp:extent cx="5486400" cy="4114800"/>
            <wp:effectExtent l="0" t="0" r="0" b="0"/>
            <wp:docPr id="1" name="Picture 1" descr="Macintosh HD:Users:bordersg:Desktop: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rdersg:Desktop:IMG_00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E6C9" w14:textId="77777777" w:rsidR="00EC48C3" w:rsidRDefault="00EC48C3" w:rsidP="00EC48C3">
      <w:pPr>
        <w:ind w:left="720"/>
      </w:pPr>
    </w:p>
    <w:p w14:paraId="16017015" w14:textId="77777777" w:rsidR="00EC48C3" w:rsidRDefault="00EC48C3" w:rsidP="00EC48C3">
      <w:pPr>
        <w:rPr>
          <w:sz w:val="40"/>
        </w:rPr>
      </w:pPr>
      <w:bookmarkStart w:id="0" w:name="_GoBack"/>
      <w:r w:rsidRPr="003A4110">
        <w:rPr>
          <w:sz w:val="40"/>
        </w:rPr>
        <w:t>AAC for Communication</w:t>
      </w:r>
    </w:p>
    <w:bookmarkEnd w:id="0"/>
    <w:p w14:paraId="50359EE8" w14:textId="77777777" w:rsidR="00EC48C3" w:rsidRDefault="00EC48C3" w:rsidP="00EC48C3"/>
    <w:p w14:paraId="341E1CD9" w14:textId="77777777" w:rsidR="00EC48C3" w:rsidRDefault="0055162C" w:rsidP="00EC48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E8A12" wp14:editId="5803DF4E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2748915" cy="20218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5D15A" w14:textId="77777777" w:rsidR="0055162C" w:rsidRDefault="005516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BEE57" wp14:editId="03435028">
                                  <wp:extent cx="2557145" cy="1922145"/>
                                  <wp:effectExtent l="0" t="0" r="8255" b="8255"/>
                                  <wp:docPr id="3" name="Picture 3" descr="Macintosh HD:Users:bordersg:Desktop:IMG_00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ordersg:Desktop:IMG_00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145" cy="192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2.4pt;width:216.45pt;height:15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" filled="f" stroked="f">
                <v:textbox style="mso-fit-shape-to-text:t">
                  <w:txbxContent>
                    <w:p w14:paraId="68D5D15A" w14:textId="77777777" w:rsidR="0055162C" w:rsidRDefault="0055162C">
                      <w:r>
                        <w:rPr>
                          <w:noProof/>
                        </w:rPr>
                        <w:drawing>
                          <wp:inline distT="0" distB="0" distL="0" distR="0" wp14:anchorId="308BEE57" wp14:editId="03435028">
                            <wp:extent cx="2557145" cy="1922145"/>
                            <wp:effectExtent l="0" t="0" r="8255" b="8255"/>
                            <wp:docPr id="3" name="Picture 3" descr="Macintosh HD:Users:bordersg:Desktop:IMG_00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ordersg:Desktop:IMG_00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7145" cy="19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8C3">
        <w:t>Go Talk – 32+</w:t>
      </w:r>
    </w:p>
    <w:p w14:paraId="02458043" w14:textId="77777777" w:rsidR="00EC48C3" w:rsidRDefault="00EC48C3" w:rsidP="00EC48C3"/>
    <w:p w14:paraId="3F562C22" w14:textId="77777777" w:rsidR="00EC48C3" w:rsidRDefault="00EC48C3" w:rsidP="00EC48C3">
      <w:r>
        <w:t>Go Talk – 20+</w:t>
      </w:r>
    </w:p>
    <w:p w14:paraId="67E7EB1E" w14:textId="77777777" w:rsidR="00EC48C3" w:rsidRDefault="00EC48C3" w:rsidP="00EC48C3"/>
    <w:p w14:paraId="4733DBC7" w14:textId="77777777" w:rsidR="00EC48C3" w:rsidRDefault="00EC48C3" w:rsidP="00EC48C3">
      <w:r>
        <w:t>Big Mac switch &amp; Mount</w:t>
      </w:r>
    </w:p>
    <w:p w14:paraId="2B834121" w14:textId="77777777" w:rsidR="00EC48C3" w:rsidRDefault="00EC48C3" w:rsidP="00EC48C3"/>
    <w:p w14:paraId="65664EAD" w14:textId="77777777" w:rsidR="00EC48C3" w:rsidRDefault="00EC48C3" w:rsidP="00EC48C3">
      <w:r>
        <w:t>Big Talk</w:t>
      </w:r>
    </w:p>
    <w:p w14:paraId="20E52BD3" w14:textId="77777777" w:rsidR="00EC48C3" w:rsidRDefault="00EC48C3" w:rsidP="00EC48C3"/>
    <w:p w14:paraId="12CF037D" w14:textId="77777777" w:rsidR="00EC48C3" w:rsidRDefault="00EC48C3" w:rsidP="00EC48C3">
      <w:r>
        <w:t>Speak and Need</w:t>
      </w:r>
    </w:p>
    <w:p w14:paraId="2AC590FA" w14:textId="77777777" w:rsidR="00EC48C3" w:rsidRDefault="00EC48C3" w:rsidP="00EC48C3"/>
    <w:p w14:paraId="785793FE" w14:textId="77777777" w:rsidR="00EC48C3" w:rsidRDefault="00EC48C3" w:rsidP="00EC48C3">
      <w:proofErr w:type="spellStart"/>
      <w:r>
        <w:t>Talkable</w:t>
      </w:r>
      <w:proofErr w:type="spellEnd"/>
      <w:r>
        <w:t xml:space="preserve"> Spinning Communicator</w:t>
      </w:r>
    </w:p>
    <w:p w14:paraId="52D57AEC" w14:textId="77777777" w:rsidR="00EC48C3" w:rsidRDefault="00EC48C3" w:rsidP="00EC48C3"/>
    <w:p w14:paraId="62D98F1E" w14:textId="77777777" w:rsidR="00EC48C3" w:rsidRDefault="0055162C" w:rsidP="00EC48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A9C76" wp14:editId="71712EA2">
                <wp:simplePos x="0" y="0"/>
                <wp:positionH relativeFrom="column">
                  <wp:posOffset>2971800</wp:posOffset>
                </wp:positionH>
                <wp:positionV relativeFrom="paragraph">
                  <wp:posOffset>172720</wp:posOffset>
                </wp:positionV>
                <wp:extent cx="2520315" cy="184404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838B" w14:textId="77777777" w:rsidR="0055162C" w:rsidRDefault="005516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6CC1F" wp14:editId="2AB1A6F2">
                                  <wp:extent cx="2328545" cy="1744345"/>
                                  <wp:effectExtent l="0" t="0" r="8255" b="8255"/>
                                  <wp:docPr id="8" name="Picture 8" descr="Macintosh HD:Users:bordersg:Desktop:IMG_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bordersg:Desktop:IMG_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34pt;margin-top:13.6pt;width:198.45pt;height:145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" filled="f" stroked="f">
                <v:textbox style="mso-fit-shape-to-text:t">
                  <w:txbxContent>
                    <w:p w14:paraId="54BB838B" w14:textId="77777777" w:rsidR="0055162C" w:rsidRDefault="0055162C">
                      <w:r>
                        <w:rPr>
                          <w:noProof/>
                        </w:rPr>
                        <w:drawing>
                          <wp:inline distT="0" distB="0" distL="0" distR="0" wp14:anchorId="4866CC1F" wp14:editId="2AB1A6F2">
                            <wp:extent cx="2328545" cy="1744345"/>
                            <wp:effectExtent l="0" t="0" r="8255" b="8255"/>
                            <wp:docPr id="8" name="Picture 8" descr="Macintosh HD:Users:bordersg:Desktop:IMG_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bordersg:Desktop:IMG_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545" cy="174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6FFE7" wp14:editId="73640EEA">
                <wp:simplePos x="0" y="0"/>
                <wp:positionH relativeFrom="column">
                  <wp:posOffset>4800600</wp:posOffset>
                </wp:positionH>
                <wp:positionV relativeFrom="paragraph">
                  <wp:posOffset>515620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6CC2E" w14:textId="77777777" w:rsidR="0055162C" w:rsidRDefault="0055162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378pt;margin-top:40.6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" filled="f" stroked="f">
                <v:textbox>
                  <w:txbxContent>
                    <w:p w14:paraId="2C56CC2E" w14:textId="77777777" w:rsidR="0055162C" w:rsidRDefault="0055162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D2A95" wp14:editId="08776E79">
                <wp:simplePos x="0" y="0"/>
                <wp:positionH relativeFrom="column">
                  <wp:posOffset>4343400</wp:posOffset>
                </wp:positionH>
                <wp:positionV relativeFrom="paragraph">
                  <wp:posOffset>629920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DE763" w14:textId="77777777" w:rsidR="0055162C" w:rsidRDefault="0055162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342pt;margin-top:49.6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zjhM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" filled="f" stroked="f">
                <v:textbox>
                  <w:txbxContent>
                    <w:p w14:paraId="776DE763" w14:textId="77777777" w:rsidR="0055162C" w:rsidRDefault="0055162C"/>
                  </w:txbxContent>
                </v:textbox>
                <w10:wrap type="square"/>
              </v:shape>
            </w:pict>
          </mc:Fallback>
        </mc:AlternateContent>
      </w:r>
      <w:r w:rsidR="00EC48C3">
        <w:t>Frog Switch</w:t>
      </w:r>
    </w:p>
    <w:p w14:paraId="4F545481" w14:textId="77777777" w:rsidR="00EC48C3" w:rsidRDefault="00EC48C3" w:rsidP="00EC48C3"/>
    <w:p w14:paraId="713AB433" w14:textId="77777777" w:rsidR="00EC48C3" w:rsidRDefault="00EC48C3" w:rsidP="00EC48C3">
      <w:r>
        <w:t>Plate Switch</w:t>
      </w:r>
    </w:p>
    <w:p w14:paraId="741FF279" w14:textId="77777777" w:rsidR="00EC48C3" w:rsidRDefault="00EC48C3" w:rsidP="00EC48C3"/>
    <w:p w14:paraId="08A6062B" w14:textId="77777777" w:rsidR="00EC48C3" w:rsidRDefault="00EC48C3" w:rsidP="00EC48C3">
      <w:r>
        <w:t>Mini-Beamer</w:t>
      </w:r>
    </w:p>
    <w:p w14:paraId="64475CFC" w14:textId="77777777" w:rsidR="00EC48C3" w:rsidRDefault="00EC48C3" w:rsidP="00EC48C3"/>
    <w:p w14:paraId="20C726AF" w14:textId="77777777" w:rsidR="00EC48C3" w:rsidRDefault="00EC48C3" w:rsidP="00EC48C3">
      <w:r>
        <w:t>Movement Sensor Switch</w:t>
      </w:r>
    </w:p>
    <w:p w14:paraId="1323DA13" w14:textId="77777777" w:rsidR="00EC48C3" w:rsidRDefault="00EC48C3" w:rsidP="00EC48C3"/>
    <w:p w14:paraId="6171BDDA" w14:textId="77777777" w:rsidR="00EC48C3" w:rsidRDefault="00EC48C3" w:rsidP="00EC48C3">
      <w:r>
        <w:t>Mini Switch (PC)</w:t>
      </w:r>
    </w:p>
    <w:sectPr w:rsidR="00EC48C3" w:rsidSect="00EC48C3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C3"/>
    <w:rsid w:val="00063D41"/>
    <w:rsid w:val="000C1E63"/>
    <w:rsid w:val="004F61B8"/>
    <w:rsid w:val="0055162C"/>
    <w:rsid w:val="00EC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17594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8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8C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20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2FB4D81297949BF12EFD0B20B9859" ma:contentTypeVersion="0" ma:contentTypeDescription="Create a new document." ma:contentTypeScope="" ma:versionID="59014dd39ffb876ffa2011ec3f891e9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6e0e3112098b4d1518554ee266199a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123BAD-E15D-4B5A-9807-E5AE5820D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AF2BB-76B5-44B6-B6DB-F3EE65BB9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09EBA5-4830-48D2-A7D3-9840DE69C9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Macintosh Word</Application>
  <DocSecurity>0</DocSecurity>
  <Lines>1</Lines>
  <Paragraphs>1</Paragraphs>
  <ScaleCrop>false</ScaleCrop>
  <Company>Sweetwater County School District #1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Borders</dc:creator>
  <cp:keywords/>
  <dc:description/>
  <cp:lastModifiedBy>Microsoft Office User</cp:lastModifiedBy>
  <cp:revision>2</cp:revision>
  <dcterms:created xsi:type="dcterms:W3CDTF">2017-04-25T17:07:00Z</dcterms:created>
  <dcterms:modified xsi:type="dcterms:W3CDTF">2017-04-25T17:07:00Z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0x0101000962FB4D81297949BF12EFD0B20B9859</vt:lpwstr>
  </property>
</Properties>
</file>