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D58A" w14:textId="77777777" w:rsidR="00D108BE" w:rsidRDefault="00D108BE" w:rsidP="00D108BE">
      <w:pPr>
        <w:jc w:val="center"/>
        <w:rPr>
          <w:sz w:val="28"/>
        </w:rPr>
      </w:pPr>
      <w:r>
        <w:rPr>
          <w:sz w:val="28"/>
        </w:rPr>
        <w:t>ASSISTIVE TECHNOLOGY TRIAL DOCUMENTATION</w:t>
      </w:r>
    </w:p>
    <w:p w14:paraId="72FB17EE" w14:textId="77777777" w:rsidR="00D108BE" w:rsidRDefault="00D108BE" w:rsidP="00D108BE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67"/>
        <w:gridCol w:w="1944"/>
        <w:gridCol w:w="1578"/>
        <w:gridCol w:w="728"/>
        <w:gridCol w:w="1331"/>
        <w:gridCol w:w="1342"/>
      </w:tblGrid>
      <w:tr w:rsidR="00D108BE" w14:paraId="5ACAEF8F" w14:textId="77777777" w:rsidTr="00654AA8">
        <w:tc>
          <w:tcPr>
            <w:tcW w:w="3978" w:type="dxa"/>
            <w:shd w:val="clear" w:color="auto" w:fill="D9D9D9" w:themeFill="background1" w:themeFillShade="D9"/>
          </w:tcPr>
          <w:p w14:paraId="25D2012B" w14:textId="77777777" w:rsidR="00D108BE" w:rsidRPr="0017733E" w:rsidRDefault="00D108BE" w:rsidP="00654AA8">
            <w:pPr>
              <w:jc w:val="center"/>
              <w:rPr>
                <w:sz w:val="20"/>
              </w:rPr>
            </w:pPr>
            <w:r w:rsidRPr="0017733E">
              <w:rPr>
                <w:sz w:val="20"/>
              </w:rPr>
              <w:t>Name of Child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83A445" w14:textId="642E413D" w:rsidR="00D108BE" w:rsidRPr="0017733E" w:rsidRDefault="00FF0E6A" w:rsidP="00654A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Teacher of Record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9418FC8" w14:textId="77777777" w:rsidR="00D108BE" w:rsidRPr="0017733E" w:rsidRDefault="00D108BE" w:rsidP="00654AA8">
            <w:pPr>
              <w:jc w:val="center"/>
              <w:rPr>
                <w:sz w:val="20"/>
              </w:rPr>
            </w:pPr>
            <w:r w:rsidRPr="0017733E">
              <w:rPr>
                <w:sz w:val="20"/>
              </w:rPr>
              <w:t>DOB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7335C5A4" w14:textId="77777777" w:rsidR="00D108BE" w:rsidRPr="0017733E" w:rsidRDefault="00D108BE" w:rsidP="00654AA8">
            <w:pPr>
              <w:jc w:val="center"/>
              <w:rPr>
                <w:sz w:val="20"/>
              </w:rPr>
            </w:pPr>
            <w:r w:rsidRPr="0017733E">
              <w:rPr>
                <w:sz w:val="20"/>
              </w:rPr>
              <w:t>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EC2A8C" w14:textId="77777777" w:rsidR="00D108BE" w:rsidRPr="0017733E" w:rsidRDefault="00D108BE" w:rsidP="00654AA8">
            <w:pPr>
              <w:jc w:val="center"/>
              <w:rPr>
                <w:sz w:val="20"/>
              </w:rPr>
            </w:pPr>
            <w:r w:rsidRPr="0017733E">
              <w:rPr>
                <w:sz w:val="20"/>
              </w:rPr>
              <w:t>School Year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F29345F" w14:textId="77777777" w:rsidR="00D108BE" w:rsidRPr="0017733E" w:rsidRDefault="00D108BE" w:rsidP="00654AA8">
            <w:pPr>
              <w:jc w:val="center"/>
              <w:rPr>
                <w:sz w:val="20"/>
              </w:rPr>
            </w:pPr>
            <w:r w:rsidRPr="0017733E">
              <w:rPr>
                <w:sz w:val="20"/>
              </w:rPr>
              <w:t>Date</w:t>
            </w:r>
          </w:p>
        </w:tc>
      </w:tr>
      <w:tr w:rsidR="00D108BE" w14:paraId="4E0737DC" w14:textId="77777777" w:rsidTr="00654AA8">
        <w:tc>
          <w:tcPr>
            <w:tcW w:w="3978" w:type="dxa"/>
          </w:tcPr>
          <w:p w14:paraId="365532FE" w14:textId="334BE268" w:rsidR="00D108BE" w:rsidRDefault="00D108BE" w:rsidP="00654AA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14:paraId="7D91FF47" w14:textId="01397EFC" w:rsidR="00D108BE" w:rsidRDefault="00D108BE" w:rsidP="00654AA8">
            <w:pPr>
              <w:jc w:val="center"/>
              <w:rPr>
                <w:sz w:val="28"/>
              </w:rPr>
            </w:pPr>
          </w:p>
        </w:tc>
        <w:tc>
          <w:tcPr>
            <w:tcW w:w="1612" w:type="dxa"/>
          </w:tcPr>
          <w:p w14:paraId="64FB5228" w14:textId="5D89B26A" w:rsidR="00D108BE" w:rsidRDefault="00D108BE" w:rsidP="00D108BE">
            <w:pPr>
              <w:jc w:val="center"/>
              <w:rPr>
                <w:sz w:val="28"/>
              </w:rPr>
            </w:pPr>
          </w:p>
        </w:tc>
        <w:tc>
          <w:tcPr>
            <w:tcW w:w="728" w:type="dxa"/>
          </w:tcPr>
          <w:p w14:paraId="188BC30B" w14:textId="068E6839" w:rsidR="00D108BE" w:rsidRDefault="00D108BE" w:rsidP="00654AA8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14:paraId="44C62FCC" w14:textId="204112C6" w:rsidR="00D108BE" w:rsidRDefault="00D108BE" w:rsidP="00654AA8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14:paraId="022484CC" w14:textId="7B79F504" w:rsidR="00D108BE" w:rsidRDefault="00D108BE" w:rsidP="00654AA8">
            <w:pPr>
              <w:jc w:val="center"/>
              <w:rPr>
                <w:sz w:val="28"/>
              </w:rPr>
            </w:pPr>
          </w:p>
        </w:tc>
      </w:tr>
    </w:tbl>
    <w:p w14:paraId="05F6E425" w14:textId="77777777" w:rsidR="00D108BE" w:rsidRDefault="00D108BE" w:rsidP="00D108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02"/>
        <w:gridCol w:w="1056"/>
        <w:gridCol w:w="7042"/>
      </w:tblGrid>
      <w:tr w:rsidR="00D108BE" w14:paraId="70234F1A" w14:textId="77777777" w:rsidTr="00654AA8">
        <w:tc>
          <w:tcPr>
            <w:tcW w:w="2718" w:type="dxa"/>
          </w:tcPr>
          <w:p w14:paraId="6B9B152A" w14:textId="77777777" w:rsidR="00D108BE" w:rsidRPr="007009A8" w:rsidRDefault="00D108BE" w:rsidP="00654AA8">
            <w:pPr>
              <w:rPr>
                <w:sz w:val="22"/>
                <w:szCs w:val="22"/>
              </w:rPr>
            </w:pPr>
            <w:r w:rsidRPr="007009A8">
              <w:rPr>
                <w:sz w:val="22"/>
                <w:szCs w:val="22"/>
              </w:rPr>
              <w:t>IEP Goal Addressed by AT:</w:t>
            </w:r>
          </w:p>
        </w:tc>
        <w:tc>
          <w:tcPr>
            <w:tcW w:w="8298" w:type="dxa"/>
            <w:gridSpan w:val="2"/>
            <w:tcBorders>
              <w:bottom w:val="single" w:sz="4" w:space="0" w:color="auto"/>
            </w:tcBorders>
          </w:tcPr>
          <w:p w14:paraId="3787CF2A" w14:textId="6AC63D10" w:rsidR="00D108BE" w:rsidRDefault="00D108BE" w:rsidP="00654AA8"/>
        </w:tc>
      </w:tr>
      <w:tr w:rsidR="00D108BE" w14:paraId="00448AC7" w14:textId="77777777" w:rsidTr="00654AA8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59E9847" w14:textId="5221832D" w:rsidR="00D108BE" w:rsidRDefault="00D108BE" w:rsidP="00D108BE">
            <w:r>
              <w:t>Target:</w:t>
            </w:r>
            <w:r w:rsidRPr="007009A8">
              <w:t xml:space="preserve"> </w:t>
            </w:r>
          </w:p>
        </w:tc>
      </w:tr>
      <w:tr w:rsidR="00D108BE" w14:paraId="736E322A" w14:textId="77777777" w:rsidTr="00654AA8"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14:paraId="608CA37F" w14:textId="77777777" w:rsidR="00D108BE" w:rsidRPr="00876895" w:rsidRDefault="00D108BE" w:rsidP="00654AA8">
            <w:pPr>
              <w:rPr>
                <w:sz w:val="22"/>
              </w:rPr>
            </w:pPr>
            <w:r>
              <w:rPr>
                <w:sz w:val="22"/>
              </w:rPr>
              <w:t>Strategy/Technology Used &amp; Context: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0E69299D" w14:textId="4D1D69E6" w:rsidR="00D108BE" w:rsidRDefault="00D108BE" w:rsidP="00654AA8"/>
        </w:tc>
      </w:tr>
      <w:tr w:rsidR="00D108BE" w14:paraId="72281384" w14:textId="77777777" w:rsidTr="00654AA8">
        <w:trPr>
          <w:trHeight w:val="341"/>
        </w:trPr>
        <w:tc>
          <w:tcPr>
            <w:tcW w:w="2718" w:type="dxa"/>
            <w:vAlign w:val="bottom"/>
          </w:tcPr>
          <w:p w14:paraId="6587760F" w14:textId="77777777" w:rsidR="00D108BE" w:rsidRPr="00876895" w:rsidRDefault="00D108BE" w:rsidP="00654AA8">
            <w:pPr>
              <w:rPr>
                <w:sz w:val="22"/>
              </w:rPr>
            </w:pPr>
            <w:r w:rsidRPr="00876895">
              <w:rPr>
                <w:sz w:val="22"/>
              </w:rPr>
              <w:t>Desired outcomes of Trial:</w:t>
            </w:r>
          </w:p>
        </w:tc>
        <w:tc>
          <w:tcPr>
            <w:tcW w:w="8298" w:type="dxa"/>
            <w:gridSpan w:val="2"/>
            <w:tcBorders>
              <w:bottom w:val="single" w:sz="4" w:space="0" w:color="auto"/>
            </w:tcBorders>
            <w:vAlign w:val="bottom"/>
          </w:tcPr>
          <w:p w14:paraId="18C90095" w14:textId="7C748E11" w:rsidR="00D108BE" w:rsidRDefault="00D108BE" w:rsidP="00654AA8"/>
        </w:tc>
      </w:tr>
      <w:tr w:rsidR="00D108BE" w14:paraId="3640B944" w14:textId="77777777" w:rsidTr="00654AA8">
        <w:trPr>
          <w:trHeight w:val="29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0681A26C" w14:textId="77777777" w:rsidR="00D108BE" w:rsidRDefault="00D108BE" w:rsidP="00654AA8"/>
        </w:tc>
      </w:tr>
    </w:tbl>
    <w:p w14:paraId="6C1029BC" w14:textId="77777777" w:rsidR="00D108BE" w:rsidRDefault="00D108BE" w:rsidP="00D108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50"/>
        <w:gridCol w:w="9350"/>
      </w:tblGrid>
      <w:tr w:rsidR="00D108BE" w14:paraId="47F7C62E" w14:textId="77777777" w:rsidTr="00654AA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31E0ECD" w14:textId="77777777" w:rsidR="00D108BE" w:rsidRDefault="00D108BE" w:rsidP="00654AA8">
            <w:r>
              <w:rPr>
                <w:sz w:val="22"/>
              </w:rPr>
              <w:t>Trial Period</w:t>
            </w:r>
            <w:r w:rsidRPr="00876895">
              <w:rPr>
                <w:sz w:val="22"/>
              </w:rPr>
              <w:t>:</w:t>
            </w:r>
          </w:p>
        </w:tc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732AB1E6" w14:textId="1E7B2980" w:rsidR="00D108BE" w:rsidRDefault="00D108BE" w:rsidP="00654AA8"/>
        </w:tc>
      </w:tr>
      <w:tr w:rsidR="00D108BE" w14:paraId="2ED86B06" w14:textId="77777777" w:rsidTr="00654AA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077AB5D8" w14:textId="77777777" w:rsidR="00D108BE" w:rsidRDefault="00D108BE" w:rsidP="00654AA8">
            <w:pPr>
              <w:rPr>
                <w:sz w:val="22"/>
              </w:rPr>
            </w:pPr>
            <w:r>
              <w:rPr>
                <w:sz w:val="22"/>
              </w:rPr>
              <w:t>Reporter:</w:t>
            </w:r>
          </w:p>
        </w:tc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099EDEDD" w14:textId="75F3C8C5" w:rsidR="00D108BE" w:rsidRDefault="00D108BE" w:rsidP="00654AA8"/>
        </w:tc>
      </w:tr>
    </w:tbl>
    <w:p w14:paraId="3F8E9B7F" w14:textId="77777777" w:rsidR="00D108BE" w:rsidRDefault="00D108BE" w:rsidP="00D108BE"/>
    <w:p w14:paraId="5CF03A91" w14:textId="77777777" w:rsidR="00D108BE" w:rsidRDefault="00D108BE" w:rsidP="00D108BE"/>
    <w:tbl>
      <w:tblPr>
        <w:tblStyle w:val="TableGrid"/>
        <w:tblW w:w="10832" w:type="dxa"/>
        <w:tblLook w:val="00A0" w:firstRow="1" w:lastRow="0" w:firstColumn="1" w:lastColumn="0" w:noHBand="0" w:noVBand="0"/>
      </w:tblPr>
      <w:tblGrid>
        <w:gridCol w:w="1226"/>
        <w:gridCol w:w="1300"/>
        <w:gridCol w:w="1969"/>
        <w:gridCol w:w="1170"/>
        <w:gridCol w:w="5167"/>
      </w:tblGrid>
      <w:tr w:rsidR="00541D0B" w:rsidRPr="007F6CA6" w14:paraId="02B434E0" w14:textId="77777777" w:rsidTr="00541D0B">
        <w:trPr>
          <w:trHeight w:val="1391"/>
        </w:trPr>
        <w:tc>
          <w:tcPr>
            <w:tcW w:w="1226" w:type="dxa"/>
            <w:vAlign w:val="bottom"/>
          </w:tcPr>
          <w:p w14:paraId="0703A7F1" w14:textId="77777777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 w:rsidRPr="007F6CA6">
              <w:rPr>
                <w:b/>
                <w:sz w:val="20"/>
              </w:rPr>
              <w:t>Date</w:t>
            </w:r>
          </w:p>
        </w:tc>
        <w:tc>
          <w:tcPr>
            <w:tcW w:w="1300" w:type="dxa"/>
            <w:vAlign w:val="bottom"/>
          </w:tcPr>
          <w:p w14:paraId="324E852B" w14:textId="3E4EA38E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 w:rsidRPr="007F6CA6">
              <w:rPr>
                <w:b/>
                <w:sz w:val="20"/>
              </w:rPr>
              <w:t>Did the student use the iPa</w:t>
            </w:r>
            <w:r>
              <w:rPr>
                <w:b/>
                <w:sz w:val="20"/>
              </w:rPr>
              <w:t>d for</w:t>
            </w:r>
            <w:r w:rsidR="00AB601F">
              <w:rPr>
                <w:b/>
                <w:sz w:val="20"/>
              </w:rPr>
              <w:t>_______</w:t>
            </w:r>
            <w:r w:rsidRPr="007F6CA6">
              <w:rPr>
                <w:b/>
                <w:sz w:val="20"/>
              </w:rPr>
              <w:t>? (Yes/No)</w:t>
            </w:r>
          </w:p>
        </w:tc>
        <w:tc>
          <w:tcPr>
            <w:tcW w:w="1969" w:type="dxa"/>
          </w:tcPr>
          <w:p w14:paraId="09579A71" w14:textId="44AD08AE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 w:rsidRPr="007F6CA6">
              <w:rPr>
                <w:b/>
                <w:sz w:val="20"/>
              </w:rPr>
              <w:t xml:space="preserve">If the iPad was not being used, did </w:t>
            </w:r>
            <w:r>
              <w:rPr>
                <w:b/>
                <w:sz w:val="20"/>
              </w:rPr>
              <w:t xml:space="preserve">the </w:t>
            </w:r>
            <w:r w:rsidRPr="007F6CA6">
              <w:rPr>
                <w:b/>
                <w:sz w:val="20"/>
              </w:rPr>
              <w:t>teacher prompt student to use iPad</w:t>
            </w:r>
            <w:r>
              <w:rPr>
                <w:b/>
                <w:sz w:val="20"/>
              </w:rPr>
              <w:t xml:space="preserve"> for</w:t>
            </w:r>
            <w:r w:rsidR="00AB601F">
              <w:rPr>
                <w:b/>
                <w:sz w:val="20"/>
              </w:rPr>
              <w:t>________</w:t>
            </w:r>
            <w:bookmarkStart w:id="0" w:name="_GoBack"/>
            <w:bookmarkEnd w:id="0"/>
            <w:r w:rsidRPr="007F6CA6">
              <w:rPr>
                <w:b/>
                <w:sz w:val="20"/>
              </w:rPr>
              <w:t>?  (Yes/No)</w:t>
            </w:r>
          </w:p>
        </w:tc>
        <w:tc>
          <w:tcPr>
            <w:tcW w:w="1170" w:type="dxa"/>
            <w:vAlign w:val="bottom"/>
          </w:tcPr>
          <w:p w14:paraId="00CC9009" w14:textId="77777777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Did Student comply with request?</w:t>
            </w:r>
          </w:p>
          <w:p w14:paraId="42BE5879" w14:textId="77777777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 w:rsidRPr="007F6CA6">
              <w:rPr>
                <w:b/>
                <w:sz w:val="20"/>
              </w:rPr>
              <w:t>(Yes/No)</w:t>
            </w:r>
          </w:p>
        </w:tc>
        <w:tc>
          <w:tcPr>
            <w:tcW w:w="5167" w:type="dxa"/>
            <w:vAlign w:val="bottom"/>
          </w:tcPr>
          <w:p w14:paraId="1E7B4692" w14:textId="77777777" w:rsidR="00541D0B" w:rsidRDefault="00541D0B" w:rsidP="00654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</w:t>
            </w:r>
          </w:p>
          <w:p w14:paraId="1B55046F" w14:textId="6C9D449B" w:rsidR="00541D0B" w:rsidRPr="007F6CA6" w:rsidRDefault="00541D0B" w:rsidP="00654A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(Student scored better on comprehension tasks when using audio text than without as measured by test scores, participation in class discussion, etc.)</w:t>
            </w:r>
          </w:p>
        </w:tc>
      </w:tr>
      <w:tr w:rsidR="00541D0B" w14:paraId="45F60906" w14:textId="77777777" w:rsidTr="00541D0B">
        <w:trPr>
          <w:trHeight w:val="411"/>
        </w:trPr>
        <w:tc>
          <w:tcPr>
            <w:tcW w:w="1226" w:type="dxa"/>
            <w:vAlign w:val="bottom"/>
          </w:tcPr>
          <w:p w14:paraId="4D82358D" w14:textId="77777777" w:rsidR="00541D0B" w:rsidRPr="007009A8" w:rsidRDefault="00541D0B" w:rsidP="00FF0E6A">
            <w:pPr>
              <w:rPr>
                <w:b/>
              </w:rPr>
            </w:pPr>
          </w:p>
        </w:tc>
        <w:tc>
          <w:tcPr>
            <w:tcW w:w="1300" w:type="dxa"/>
          </w:tcPr>
          <w:p w14:paraId="174D4D26" w14:textId="77777777" w:rsidR="00541D0B" w:rsidRDefault="00541D0B" w:rsidP="00654AA8"/>
        </w:tc>
        <w:tc>
          <w:tcPr>
            <w:tcW w:w="1969" w:type="dxa"/>
          </w:tcPr>
          <w:p w14:paraId="0B956600" w14:textId="77777777" w:rsidR="00541D0B" w:rsidRDefault="00541D0B" w:rsidP="00654AA8"/>
        </w:tc>
        <w:tc>
          <w:tcPr>
            <w:tcW w:w="1170" w:type="dxa"/>
          </w:tcPr>
          <w:p w14:paraId="7D76D481" w14:textId="77777777" w:rsidR="00541D0B" w:rsidRDefault="00541D0B" w:rsidP="00654AA8"/>
        </w:tc>
        <w:tc>
          <w:tcPr>
            <w:tcW w:w="5167" w:type="dxa"/>
          </w:tcPr>
          <w:p w14:paraId="52C35624" w14:textId="77777777" w:rsidR="00541D0B" w:rsidRDefault="00541D0B" w:rsidP="00654AA8"/>
        </w:tc>
      </w:tr>
      <w:tr w:rsidR="00541D0B" w14:paraId="2979FC89" w14:textId="77777777" w:rsidTr="00541D0B">
        <w:trPr>
          <w:trHeight w:val="411"/>
        </w:trPr>
        <w:tc>
          <w:tcPr>
            <w:tcW w:w="1226" w:type="dxa"/>
            <w:vAlign w:val="bottom"/>
          </w:tcPr>
          <w:p w14:paraId="4497B464" w14:textId="77777777" w:rsidR="00541D0B" w:rsidRPr="007009A8" w:rsidRDefault="00541D0B" w:rsidP="00FF0E6A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14:paraId="0AF044E3" w14:textId="77777777" w:rsidR="00541D0B" w:rsidRDefault="00541D0B" w:rsidP="00654AA8"/>
        </w:tc>
        <w:tc>
          <w:tcPr>
            <w:tcW w:w="1969" w:type="dxa"/>
          </w:tcPr>
          <w:p w14:paraId="3E8F62CD" w14:textId="77777777" w:rsidR="00541D0B" w:rsidRDefault="00541D0B" w:rsidP="00654AA8"/>
        </w:tc>
        <w:tc>
          <w:tcPr>
            <w:tcW w:w="1170" w:type="dxa"/>
          </w:tcPr>
          <w:p w14:paraId="1DCE1E01" w14:textId="77777777" w:rsidR="00541D0B" w:rsidRDefault="00541D0B" w:rsidP="00654AA8"/>
        </w:tc>
        <w:tc>
          <w:tcPr>
            <w:tcW w:w="5167" w:type="dxa"/>
          </w:tcPr>
          <w:p w14:paraId="0761C370" w14:textId="77777777" w:rsidR="00541D0B" w:rsidRDefault="00541D0B" w:rsidP="00654AA8"/>
        </w:tc>
      </w:tr>
      <w:tr w:rsidR="00541D0B" w14:paraId="4E1D5B98" w14:textId="77777777" w:rsidTr="00541D0B">
        <w:trPr>
          <w:trHeight w:val="411"/>
        </w:trPr>
        <w:tc>
          <w:tcPr>
            <w:tcW w:w="1226" w:type="dxa"/>
            <w:vAlign w:val="bottom"/>
          </w:tcPr>
          <w:p w14:paraId="0A0AFE8F" w14:textId="77777777" w:rsidR="00541D0B" w:rsidRPr="007009A8" w:rsidRDefault="00541D0B" w:rsidP="00FF0E6A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14:paraId="62D47BA7" w14:textId="77777777" w:rsidR="00541D0B" w:rsidRDefault="00541D0B" w:rsidP="00654AA8"/>
        </w:tc>
        <w:tc>
          <w:tcPr>
            <w:tcW w:w="1969" w:type="dxa"/>
          </w:tcPr>
          <w:p w14:paraId="0C98AF5B" w14:textId="77777777" w:rsidR="00541D0B" w:rsidRDefault="00541D0B" w:rsidP="00654AA8"/>
        </w:tc>
        <w:tc>
          <w:tcPr>
            <w:tcW w:w="1170" w:type="dxa"/>
          </w:tcPr>
          <w:p w14:paraId="588BE8EF" w14:textId="77777777" w:rsidR="00541D0B" w:rsidRDefault="00541D0B" w:rsidP="00654AA8"/>
        </w:tc>
        <w:tc>
          <w:tcPr>
            <w:tcW w:w="5167" w:type="dxa"/>
          </w:tcPr>
          <w:p w14:paraId="0A73FF7B" w14:textId="77777777" w:rsidR="00541D0B" w:rsidRDefault="00541D0B" w:rsidP="00654AA8"/>
        </w:tc>
      </w:tr>
      <w:tr w:rsidR="00541D0B" w14:paraId="75F2869A" w14:textId="77777777" w:rsidTr="00541D0B">
        <w:trPr>
          <w:trHeight w:val="411"/>
        </w:trPr>
        <w:tc>
          <w:tcPr>
            <w:tcW w:w="1226" w:type="dxa"/>
            <w:vAlign w:val="bottom"/>
          </w:tcPr>
          <w:p w14:paraId="26C32564" w14:textId="77777777" w:rsidR="00541D0B" w:rsidRPr="007009A8" w:rsidRDefault="00541D0B" w:rsidP="00FF0E6A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14:paraId="277E3543" w14:textId="77777777" w:rsidR="00541D0B" w:rsidRDefault="00541D0B" w:rsidP="00654AA8"/>
        </w:tc>
        <w:tc>
          <w:tcPr>
            <w:tcW w:w="1969" w:type="dxa"/>
          </w:tcPr>
          <w:p w14:paraId="2FCE0D34" w14:textId="77777777" w:rsidR="00541D0B" w:rsidRDefault="00541D0B" w:rsidP="00654AA8"/>
        </w:tc>
        <w:tc>
          <w:tcPr>
            <w:tcW w:w="1170" w:type="dxa"/>
          </w:tcPr>
          <w:p w14:paraId="0EDD50C5" w14:textId="77777777" w:rsidR="00541D0B" w:rsidRDefault="00541D0B" w:rsidP="00654AA8"/>
        </w:tc>
        <w:tc>
          <w:tcPr>
            <w:tcW w:w="5167" w:type="dxa"/>
          </w:tcPr>
          <w:p w14:paraId="5B7056FA" w14:textId="77777777" w:rsidR="00541D0B" w:rsidRDefault="00541D0B" w:rsidP="00654AA8"/>
        </w:tc>
      </w:tr>
      <w:tr w:rsidR="00541D0B" w14:paraId="1CE4BF7D" w14:textId="77777777" w:rsidTr="00541D0B">
        <w:trPr>
          <w:trHeight w:val="411"/>
        </w:trPr>
        <w:tc>
          <w:tcPr>
            <w:tcW w:w="1226" w:type="dxa"/>
            <w:vAlign w:val="bottom"/>
          </w:tcPr>
          <w:p w14:paraId="7300AED3" w14:textId="77777777" w:rsidR="00541D0B" w:rsidRPr="007009A8" w:rsidRDefault="00541D0B" w:rsidP="00FF0E6A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14:paraId="7C3FC711" w14:textId="77777777" w:rsidR="00541D0B" w:rsidRDefault="00541D0B" w:rsidP="00654AA8"/>
        </w:tc>
        <w:tc>
          <w:tcPr>
            <w:tcW w:w="1969" w:type="dxa"/>
          </w:tcPr>
          <w:p w14:paraId="35C4BF1A" w14:textId="77777777" w:rsidR="00541D0B" w:rsidRDefault="00541D0B" w:rsidP="00654AA8"/>
        </w:tc>
        <w:tc>
          <w:tcPr>
            <w:tcW w:w="1170" w:type="dxa"/>
          </w:tcPr>
          <w:p w14:paraId="57E41FE3" w14:textId="77777777" w:rsidR="00541D0B" w:rsidRDefault="00541D0B" w:rsidP="00654AA8"/>
        </w:tc>
        <w:tc>
          <w:tcPr>
            <w:tcW w:w="5167" w:type="dxa"/>
          </w:tcPr>
          <w:p w14:paraId="65A82054" w14:textId="77777777" w:rsidR="00541D0B" w:rsidRDefault="00541D0B" w:rsidP="00654AA8"/>
        </w:tc>
      </w:tr>
    </w:tbl>
    <w:p w14:paraId="0E92F195" w14:textId="77777777" w:rsidR="00D108BE" w:rsidRDefault="00D108BE" w:rsidP="00D108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9499"/>
      </w:tblGrid>
      <w:tr w:rsidR="00D108BE" w:rsidRPr="007009A8" w14:paraId="69C5E6DA" w14:textId="77777777" w:rsidTr="002545E0">
        <w:tc>
          <w:tcPr>
            <w:tcW w:w="10790" w:type="dxa"/>
            <w:gridSpan w:val="2"/>
            <w:vAlign w:val="bottom"/>
          </w:tcPr>
          <w:p w14:paraId="364AAC6F" w14:textId="246A3364" w:rsidR="00D108BE" w:rsidRPr="007009A8" w:rsidRDefault="00D108BE" w:rsidP="00654AA8">
            <w:pPr>
              <w:jc w:val="center"/>
              <w:rPr>
                <w:b/>
              </w:rPr>
            </w:pPr>
            <w:r w:rsidRPr="007009A8">
              <w:rPr>
                <w:b/>
              </w:rPr>
              <w:t xml:space="preserve">Teacher Comments </w:t>
            </w:r>
          </w:p>
        </w:tc>
      </w:tr>
      <w:tr w:rsidR="00D108BE" w14:paraId="19AD8596" w14:textId="77777777" w:rsidTr="002545E0">
        <w:tc>
          <w:tcPr>
            <w:tcW w:w="1291" w:type="dxa"/>
            <w:vMerge w:val="restart"/>
          </w:tcPr>
          <w:p w14:paraId="683632CD" w14:textId="629B61E1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0247DB1C" w14:textId="77777777" w:rsidR="00D108BE" w:rsidRDefault="00D108BE" w:rsidP="00654AA8"/>
        </w:tc>
      </w:tr>
      <w:tr w:rsidR="00D108BE" w14:paraId="335578F7" w14:textId="77777777" w:rsidTr="002545E0">
        <w:tc>
          <w:tcPr>
            <w:tcW w:w="1291" w:type="dxa"/>
            <w:vMerge/>
          </w:tcPr>
          <w:p w14:paraId="30EA78C1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2E274381" w14:textId="77777777" w:rsidR="00D108BE" w:rsidRDefault="00D108BE" w:rsidP="00654AA8"/>
        </w:tc>
      </w:tr>
      <w:tr w:rsidR="00D108BE" w14:paraId="19FC35B9" w14:textId="77777777" w:rsidTr="002545E0">
        <w:tc>
          <w:tcPr>
            <w:tcW w:w="1291" w:type="dxa"/>
            <w:vMerge/>
          </w:tcPr>
          <w:p w14:paraId="710E720C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523A19CA" w14:textId="77777777" w:rsidR="00D108BE" w:rsidRDefault="00D108BE" w:rsidP="00654AA8"/>
        </w:tc>
      </w:tr>
      <w:tr w:rsidR="00D108BE" w14:paraId="59D80CD8" w14:textId="77777777" w:rsidTr="002545E0">
        <w:tc>
          <w:tcPr>
            <w:tcW w:w="1291" w:type="dxa"/>
            <w:vMerge w:val="restart"/>
          </w:tcPr>
          <w:p w14:paraId="7BA5BDCA" w14:textId="7E06E341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206EE871" w14:textId="77777777" w:rsidR="00D108BE" w:rsidRDefault="00D108BE" w:rsidP="00654AA8"/>
        </w:tc>
      </w:tr>
      <w:tr w:rsidR="00D108BE" w14:paraId="4E6AC51A" w14:textId="77777777" w:rsidTr="002545E0">
        <w:tc>
          <w:tcPr>
            <w:tcW w:w="1291" w:type="dxa"/>
            <w:vMerge/>
          </w:tcPr>
          <w:p w14:paraId="5071937C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3033CDCC" w14:textId="77777777" w:rsidR="00D108BE" w:rsidRDefault="00D108BE" w:rsidP="00654AA8"/>
        </w:tc>
      </w:tr>
      <w:tr w:rsidR="00D108BE" w14:paraId="7FB9662B" w14:textId="77777777" w:rsidTr="002545E0">
        <w:tc>
          <w:tcPr>
            <w:tcW w:w="1291" w:type="dxa"/>
            <w:vMerge/>
          </w:tcPr>
          <w:p w14:paraId="711866E9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5030EB22" w14:textId="77777777" w:rsidR="00D108BE" w:rsidRDefault="00D108BE" w:rsidP="00654AA8"/>
        </w:tc>
      </w:tr>
      <w:tr w:rsidR="002545E0" w14:paraId="6F1A9212" w14:textId="77777777" w:rsidTr="002545E0">
        <w:trPr>
          <w:trHeight w:val="314"/>
        </w:trPr>
        <w:tc>
          <w:tcPr>
            <w:tcW w:w="1291" w:type="dxa"/>
            <w:vMerge w:val="restart"/>
          </w:tcPr>
          <w:p w14:paraId="06917244" w14:textId="694931BE" w:rsidR="002545E0" w:rsidRPr="007009A8" w:rsidRDefault="002545E0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14D94AE3" w14:textId="77777777" w:rsidR="002545E0" w:rsidRDefault="002545E0" w:rsidP="00654AA8"/>
        </w:tc>
      </w:tr>
      <w:tr w:rsidR="002545E0" w14:paraId="1D4F7FE4" w14:textId="77777777" w:rsidTr="002545E0">
        <w:tc>
          <w:tcPr>
            <w:tcW w:w="1291" w:type="dxa"/>
            <w:vMerge/>
          </w:tcPr>
          <w:p w14:paraId="6962B1CD" w14:textId="77777777" w:rsidR="002545E0" w:rsidRPr="007009A8" w:rsidRDefault="002545E0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0A4BE9A8" w14:textId="77777777" w:rsidR="002545E0" w:rsidRDefault="002545E0" w:rsidP="00654AA8"/>
        </w:tc>
      </w:tr>
      <w:tr w:rsidR="002545E0" w14:paraId="33D2E7EF" w14:textId="77777777" w:rsidTr="002545E0">
        <w:tc>
          <w:tcPr>
            <w:tcW w:w="1291" w:type="dxa"/>
            <w:vMerge/>
          </w:tcPr>
          <w:p w14:paraId="0DEA079A" w14:textId="77777777" w:rsidR="002545E0" w:rsidRPr="007009A8" w:rsidRDefault="002545E0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66325424" w14:textId="77777777" w:rsidR="002545E0" w:rsidRDefault="002545E0" w:rsidP="00654AA8"/>
        </w:tc>
      </w:tr>
      <w:tr w:rsidR="00D108BE" w14:paraId="0A86665C" w14:textId="77777777" w:rsidTr="002545E0">
        <w:tc>
          <w:tcPr>
            <w:tcW w:w="1291" w:type="dxa"/>
            <w:vMerge w:val="restart"/>
          </w:tcPr>
          <w:p w14:paraId="3D188328" w14:textId="38062D0D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706C6C5F" w14:textId="77777777" w:rsidR="00D108BE" w:rsidRDefault="00D108BE" w:rsidP="00654AA8"/>
        </w:tc>
      </w:tr>
      <w:tr w:rsidR="00D108BE" w14:paraId="6075A147" w14:textId="77777777" w:rsidTr="002545E0">
        <w:tc>
          <w:tcPr>
            <w:tcW w:w="1291" w:type="dxa"/>
            <w:vMerge/>
          </w:tcPr>
          <w:p w14:paraId="611195FC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7AB3D815" w14:textId="77777777" w:rsidR="00D108BE" w:rsidRDefault="00D108BE" w:rsidP="00654AA8"/>
        </w:tc>
      </w:tr>
      <w:tr w:rsidR="00D108BE" w14:paraId="34538BFB" w14:textId="77777777" w:rsidTr="002545E0">
        <w:tc>
          <w:tcPr>
            <w:tcW w:w="1291" w:type="dxa"/>
            <w:vMerge/>
          </w:tcPr>
          <w:p w14:paraId="1BB9002E" w14:textId="77777777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2348A0F5" w14:textId="77777777" w:rsidR="00D108BE" w:rsidRDefault="00D108BE" w:rsidP="00654AA8"/>
        </w:tc>
      </w:tr>
      <w:tr w:rsidR="00D108BE" w14:paraId="49564C0F" w14:textId="77777777" w:rsidTr="002545E0">
        <w:tc>
          <w:tcPr>
            <w:tcW w:w="1291" w:type="dxa"/>
            <w:vMerge w:val="restart"/>
          </w:tcPr>
          <w:p w14:paraId="042DDFC6" w14:textId="5FFB1C32" w:rsidR="00D108BE" w:rsidRPr="007009A8" w:rsidRDefault="00D108BE" w:rsidP="00654AA8">
            <w:pPr>
              <w:rPr>
                <w:b/>
              </w:rPr>
            </w:pPr>
          </w:p>
        </w:tc>
        <w:tc>
          <w:tcPr>
            <w:tcW w:w="9499" w:type="dxa"/>
          </w:tcPr>
          <w:p w14:paraId="6EEE5C42" w14:textId="77777777" w:rsidR="00D108BE" w:rsidRDefault="00D108BE" w:rsidP="00654AA8"/>
        </w:tc>
      </w:tr>
      <w:tr w:rsidR="00D108BE" w14:paraId="3C058159" w14:textId="77777777" w:rsidTr="002545E0">
        <w:tc>
          <w:tcPr>
            <w:tcW w:w="1291" w:type="dxa"/>
            <w:vMerge/>
          </w:tcPr>
          <w:p w14:paraId="0EB0AD80" w14:textId="77777777" w:rsidR="00D108BE" w:rsidRDefault="00D108BE" w:rsidP="00654AA8"/>
        </w:tc>
        <w:tc>
          <w:tcPr>
            <w:tcW w:w="9499" w:type="dxa"/>
          </w:tcPr>
          <w:p w14:paraId="2AFCB702" w14:textId="77777777" w:rsidR="00D108BE" w:rsidRDefault="00D108BE" w:rsidP="00654AA8"/>
        </w:tc>
      </w:tr>
      <w:tr w:rsidR="00D108BE" w14:paraId="54D6F43E" w14:textId="77777777" w:rsidTr="002545E0">
        <w:tc>
          <w:tcPr>
            <w:tcW w:w="1291" w:type="dxa"/>
            <w:vMerge/>
          </w:tcPr>
          <w:p w14:paraId="3A4000F5" w14:textId="77777777" w:rsidR="00D108BE" w:rsidRDefault="00D108BE" w:rsidP="00654AA8"/>
        </w:tc>
        <w:tc>
          <w:tcPr>
            <w:tcW w:w="9499" w:type="dxa"/>
          </w:tcPr>
          <w:p w14:paraId="447197BD" w14:textId="77777777" w:rsidR="00D108BE" w:rsidRDefault="00D108BE" w:rsidP="00654AA8"/>
        </w:tc>
      </w:tr>
    </w:tbl>
    <w:p w14:paraId="4A18E380" w14:textId="77777777" w:rsidR="005976CA" w:rsidRDefault="00AB601F"/>
    <w:sectPr w:rsidR="005976CA" w:rsidSect="00086050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E"/>
    <w:rsid w:val="002545E0"/>
    <w:rsid w:val="0034571E"/>
    <w:rsid w:val="00514571"/>
    <w:rsid w:val="00541D0B"/>
    <w:rsid w:val="006200EA"/>
    <w:rsid w:val="00662307"/>
    <w:rsid w:val="00AB601F"/>
    <w:rsid w:val="00D108BE"/>
    <w:rsid w:val="00E00D61"/>
    <w:rsid w:val="00F16664"/>
    <w:rsid w:val="00FF0E6A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2B1402"/>
  <w14:defaultImageDpi w14:val="300"/>
  <w15:docId w15:val="{CE7C7C50-0A85-8244-9C13-F591902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B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BE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5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E0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SCSD#1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Bohlender</dc:creator>
  <cp:keywords/>
  <dc:description/>
  <cp:lastModifiedBy>Microsoft Office User</cp:lastModifiedBy>
  <cp:revision>4</cp:revision>
  <cp:lastPrinted>2018-09-06T16:57:00Z</cp:lastPrinted>
  <dcterms:created xsi:type="dcterms:W3CDTF">2018-09-06T16:57:00Z</dcterms:created>
  <dcterms:modified xsi:type="dcterms:W3CDTF">2018-11-29T17:37:00Z</dcterms:modified>
</cp:coreProperties>
</file>