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E9633" w14:textId="77777777" w:rsidR="00475C97" w:rsidRPr="00A37F09" w:rsidRDefault="00475C97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i/>
          <w:color w:val="000000"/>
          <w:sz w:val="22"/>
          <w:szCs w:val="22"/>
          <w:u w:val="single"/>
        </w:rPr>
      </w:pPr>
      <w:r w:rsidRPr="00A37F09">
        <w:rPr>
          <w:rFonts w:cs="Arial"/>
          <w:b/>
          <w:i/>
          <w:color w:val="000000"/>
          <w:sz w:val="22"/>
          <w:szCs w:val="22"/>
          <w:u w:val="single"/>
        </w:rPr>
        <w:t>JPTA Parent Advisory Committee Meeting Minutes</w:t>
      </w:r>
      <w:r w:rsidR="0057101D" w:rsidRPr="00A37F09">
        <w:rPr>
          <w:rFonts w:cs="Arial"/>
          <w:b/>
          <w:i/>
          <w:color w:val="000000"/>
          <w:sz w:val="22"/>
          <w:szCs w:val="22"/>
          <w:u w:val="single"/>
        </w:rPr>
        <w:t xml:space="preserve">                   </w:t>
      </w:r>
      <w:r w:rsidRPr="00A37F09">
        <w:rPr>
          <w:rFonts w:cs="Arial"/>
          <w:b/>
          <w:i/>
          <w:color w:val="000000"/>
          <w:sz w:val="22"/>
          <w:szCs w:val="22"/>
          <w:u w:val="single"/>
        </w:rPr>
        <w:t>April 12, 2016</w:t>
      </w:r>
    </w:p>
    <w:p w14:paraId="3024E30B" w14:textId="77777777" w:rsidR="00475C97" w:rsidRPr="00475C97" w:rsidRDefault="00475C97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1226DF89" w14:textId="77777777" w:rsidR="00475C97" w:rsidRPr="00475C97" w:rsidRDefault="00475C97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475C97">
        <w:rPr>
          <w:rFonts w:cs="Arial"/>
          <w:color w:val="000000"/>
          <w:sz w:val="22"/>
          <w:szCs w:val="22"/>
        </w:rPr>
        <w:t>Call to order – Sheeba T. Imran - Chairwoman</w:t>
      </w:r>
    </w:p>
    <w:p w14:paraId="785A49A2" w14:textId="77777777" w:rsidR="00475C97" w:rsidRPr="00475C97" w:rsidRDefault="00475C97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475C97">
        <w:rPr>
          <w:rFonts w:cs="Arial"/>
          <w:color w:val="000000"/>
          <w:sz w:val="22"/>
          <w:szCs w:val="22"/>
        </w:rPr>
        <w:tab/>
      </w:r>
      <w:r w:rsidRPr="00475C97">
        <w:rPr>
          <w:rFonts w:cs="Arial"/>
          <w:color w:val="000000"/>
          <w:sz w:val="22"/>
          <w:szCs w:val="22"/>
        </w:rPr>
        <w:tab/>
      </w:r>
      <w:r w:rsidRPr="00475C97">
        <w:rPr>
          <w:rFonts w:cs="Arial"/>
          <w:color w:val="000000"/>
          <w:sz w:val="22"/>
          <w:szCs w:val="22"/>
        </w:rPr>
        <w:tab/>
        <w:t>1</w:t>
      </w:r>
      <w:r>
        <w:rPr>
          <w:rFonts w:cs="Arial"/>
          <w:color w:val="000000"/>
          <w:sz w:val="22"/>
          <w:szCs w:val="22"/>
        </w:rPr>
        <w:t>0</w:t>
      </w:r>
      <w:r w:rsidRPr="00475C97">
        <w:rPr>
          <w:rFonts w:cs="Arial"/>
          <w:color w:val="000000"/>
          <w:sz w:val="22"/>
          <w:szCs w:val="22"/>
        </w:rPr>
        <w:t xml:space="preserve"> parents</w:t>
      </w:r>
    </w:p>
    <w:p w14:paraId="3AC7B4E7" w14:textId="77777777" w:rsidR="00475C97" w:rsidRPr="00475C97" w:rsidRDefault="00475C97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475C97">
        <w:rPr>
          <w:rFonts w:cs="Arial"/>
          <w:color w:val="000000"/>
          <w:sz w:val="22"/>
          <w:szCs w:val="22"/>
        </w:rPr>
        <w:tab/>
      </w:r>
      <w:r w:rsidRPr="00475C97">
        <w:rPr>
          <w:rFonts w:cs="Arial"/>
          <w:color w:val="000000"/>
          <w:sz w:val="22"/>
          <w:szCs w:val="22"/>
        </w:rPr>
        <w:tab/>
      </w:r>
      <w:r w:rsidRPr="00475C97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>Mrs. Garcia</w:t>
      </w:r>
    </w:p>
    <w:p w14:paraId="1A73CEDF" w14:textId="77777777" w:rsidR="00475C97" w:rsidRPr="00475C97" w:rsidRDefault="00475C97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475C97">
        <w:rPr>
          <w:rFonts w:cs="Arial"/>
          <w:color w:val="000000"/>
          <w:sz w:val="22"/>
          <w:szCs w:val="22"/>
        </w:rPr>
        <w:tab/>
      </w:r>
      <w:r w:rsidRPr="00475C97">
        <w:rPr>
          <w:rFonts w:cs="Arial"/>
          <w:color w:val="000000"/>
          <w:sz w:val="22"/>
          <w:szCs w:val="22"/>
        </w:rPr>
        <w:tab/>
      </w:r>
      <w:r w:rsidRPr="00475C97">
        <w:rPr>
          <w:rFonts w:cs="Arial"/>
          <w:color w:val="000000"/>
          <w:sz w:val="22"/>
          <w:szCs w:val="22"/>
        </w:rPr>
        <w:tab/>
        <w:t xml:space="preserve">Steph Preciado, Tamara Alexander &amp; Ray Arreola </w:t>
      </w:r>
    </w:p>
    <w:p w14:paraId="67D40964" w14:textId="77777777" w:rsidR="00475C97" w:rsidRDefault="00475C97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4C792D00" w14:textId="77777777" w:rsidR="00475C97" w:rsidRPr="0057101D" w:rsidRDefault="00475C97" w:rsidP="00475C9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 w:rsidRPr="0057101D">
        <w:rPr>
          <w:rFonts w:cs="Arial"/>
          <w:b/>
          <w:color w:val="000000"/>
          <w:sz w:val="22"/>
          <w:szCs w:val="22"/>
        </w:rPr>
        <w:t>Overview of each JPTA Committee</w:t>
      </w:r>
    </w:p>
    <w:p w14:paraId="5FC03383" w14:textId="50D7FD84" w:rsidR="0057101D" w:rsidRDefault="00475C97" w:rsidP="00475C9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PAC- Parent Advisory Committee – Open to any JPTA teacher or Staff. </w:t>
      </w:r>
    </w:p>
    <w:p w14:paraId="6B85129C" w14:textId="0D1198A0" w:rsidR="00475C97" w:rsidRDefault="009833A1" w:rsidP="00475C9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 w:rsidR="00475C97">
        <w:rPr>
          <w:rFonts w:cs="Arial"/>
          <w:color w:val="000000"/>
          <w:sz w:val="22"/>
          <w:szCs w:val="22"/>
        </w:rPr>
        <w:t>(Monthly Meetings)</w:t>
      </w:r>
    </w:p>
    <w:p w14:paraId="294803F9" w14:textId="77777777" w:rsidR="009833A1" w:rsidRDefault="00475C97" w:rsidP="00475C9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AOC -  Open to </w:t>
      </w:r>
      <w:r w:rsidR="009833A1">
        <w:rPr>
          <w:rFonts w:cs="Arial"/>
          <w:color w:val="000000"/>
          <w:sz w:val="22"/>
          <w:szCs w:val="22"/>
        </w:rPr>
        <w:t xml:space="preserve">all </w:t>
      </w:r>
      <w:r>
        <w:rPr>
          <w:rFonts w:cs="Arial"/>
          <w:color w:val="000000"/>
          <w:sz w:val="22"/>
          <w:szCs w:val="22"/>
        </w:rPr>
        <w:t xml:space="preserve">parents. Goal is oversite of academics and testing practices </w:t>
      </w:r>
    </w:p>
    <w:p w14:paraId="6B27EBB2" w14:textId="3E603D04" w:rsidR="00475C97" w:rsidRDefault="009833A1" w:rsidP="00475C9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 w:rsidR="00475C97">
        <w:rPr>
          <w:rFonts w:cs="Arial"/>
          <w:color w:val="000000"/>
          <w:sz w:val="22"/>
          <w:szCs w:val="22"/>
        </w:rPr>
        <w:t>(Monthly Meetings)</w:t>
      </w:r>
    </w:p>
    <w:p w14:paraId="758A03C5" w14:textId="77777777" w:rsidR="00475C97" w:rsidRDefault="00475C97" w:rsidP="00475C9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GAC- Gifted Advisory Committee – (meets 3 times a year)</w:t>
      </w:r>
    </w:p>
    <w:p w14:paraId="53ADDBD9" w14:textId="77777777" w:rsidR="009833A1" w:rsidRDefault="00475C97" w:rsidP="00475C9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JPTA Foundation – Main goal is fundraising for large ticket item(s) that JPTA needs. </w:t>
      </w:r>
    </w:p>
    <w:p w14:paraId="4ABFA35D" w14:textId="29867401" w:rsidR="00475C97" w:rsidRDefault="009833A1" w:rsidP="00475C9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 w:rsidR="00475C97">
        <w:rPr>
          <w:rFonts w:cs="Arial"/>
          <w:color w:val="000000"/>
          <w:sz w:val="22"/>
          <w:szCs w:val="22"/>
        </w:rPr>
        <w:t xml:space="preserve">Open meetings. Mr. </w:t>
      </w:r>
      <w:r>
        <w:rPr>
          <w:rFonts w:cs="Arial"/>
          <w:color w:val="000000"/>
          <w:sz w:val="22"/>
          <w:szCs w:val="22"/>
        </w:rPr>
        <w:t>Taylor</w:t>
      </w:r>
      <w:r w:rsidR="00475C97">
        <w:rPr>
          <w:rFonts w:cs="Arial"/>
          <w:color w:val="000000"/>
          <w:sz w:val="22"/>
          <w:szCs w:val="22"/>
        </w:rPr>
        <w:t xml:space="preserve"> is a voting member.</w:t>
      </w:r>
    </w:p>
    <w:p w14:paraId="34EAF7EF" w14:textId="77777777" w:rsidR="00475C97" w:rsidRPr="00475C97" w:rsidRDefault="00475C97" w:rsidP="00475C9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35365ACD" w14:textId="68448DD8" w:rsidR="00475C97" w:rsidRPr="00475C97" w:rsidRDefault="00475C97" w:rsidP="00475C9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57101D">
        <w:rPr>
          <w:rFonts w:cs="Arial"/>
          <w:b/>
          <w:color w:val="000000"/>
          <w:sz w:val="22"/>
          <w:szCs w:val="22"/>
        </w:rPr>
        <w:t>JAAM Fest</w:t>
      </w:r>
      <w:r w:rsidRPr="00475C97">
        <w:rPr>
          <w:rFonts w:cs="Arial"/>
          <w:color w:val="000000"/>
          <w:sz w:val="22"/>
          <w:szCs w:val="22"/>
        </w:rPr>
        <w:t xml:space="preserve"> – Steph P</w:t>
      </w:r>
      <w:r w:rsidR="004F55D7">
        <w:rPr>
          <w:rFonts w:cs="Arial"/>
          <w:color w:val="000000"/>
          <w:sz w:val="22"/>
          <w:szCs w:val="22"/>
        </w:rPr>
        <w:t>.</w:t>
      </w:r>
      <w:r w:rsidRPr="00475C97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says the </w:t>
      </w:r>
      <w:r w:rsidR="00AB404F">
        <w:rPr>
          <w:rFonts w:cs="Arial"/>
          <w:color w:val="000000"/>
          <w:sz w:val="22"/>
          <w:szCs w:val="22"/>
        </w:rPr>
        <w:t xml:space="preserve">first round of ceramics have been </w:t>
      </w:r>
      <w:bookmarkStart w:id="0" w:name="_GoBack"/>
      <w:bookmarkEnd w:id="0"/>
      <w:r>
        <w:rPr>
          <w:rFonts w:cs="Arial"/>
          <w:color w:val="000000"/>
          <w:sz w:val="22"/>
          <w:szCs w:val="22"/>
        </w:rPr>
        <w:t xml:space="preserve">completed. JPTAGS – need prizes for games, contact Carol Swickard. </w:t>
      </w:r>
      <w:r w:rsidRPr="00475C97">
        <w:rPr>
          <w:rFonts w:cs="Arial"/>
          <w:color w:val="000000"/>
          <w:sz w:val="22"/>
          <w:szCs w:val="22"/>
        </w:rPr>
        <w:t>Stephanie Preciado is looking for volunteers that can come help April 23 at Rethink real estate (MVS studios), 535 N Main St., Saturday, April 23, 9am – 12pm.</w:t>
      </w:r>
    </w:p>
    <w:p w14:paraId="01462F30" w14:textId="77777777" w:rsidR="0057101D" w:rsidRDefault="0057101D" w:rsidP="00475C9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250190D8" w14:textId="77777777" w:rsidR="007E3849" w:rsidRDefault="00475C97" w:rsidP="00475C9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They are also in</w:t>
      </w:r>
      <w:r w:rsidRPr="00475C97">
        <w:rPr>
          <w:rFonts w:cs="Arial"/>
          <w:color w:val="000000"/>
          <w:sz w:val="22"/>
          <w:szCs w:val="22"/>
        </w:rPr>
        <w:t xml:space="preserve"> need of donations for the Silent Auction at JAAM Fest. </w:t>
      </w:r>
    </w:p>
    <w:p w14:paraId="5177E8E3" w14:textId="77777777" w:rsidR="007E3849" w:rsidRDefault="00475C97" w:rsidP="00475C9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475C97">
        <w:rPr>
          <w:rFonts w:cs="Arial"/>
          <w:color w:val="000000"/>
          <w:sz w:val="22"/>
          <w:szCs w:val="22"/>
        </w:rPr>
        <w:t xml:space="preserve">If you can contribute a donation of a fine art or a service, please discuss this with Ms. Steph.  </w:t>
      </w:r>
    </w:p>
    <w:p w14:paraId="7C8CE733" w14:textId="2E7D76D4" w:rsidR="00475C97" w:rsidRDefault="00475C97" w:rsidP="00475C9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</w:t>
      </w:r>
      <w:r w:rsidRPr="00475C97">
        <w:rPr>
          <w:rFonts w:cs="Arial"/>
          <w:color w:val="000000"/>
          <w:sz w:val="22"/>
          <w:szCs w:val="22"/>
        </w:rPr>
        <w:t xml:space="preserve">onations </w:t>
      </w:r>
      <w:r>
        <w:rPr>
          <w:rFonts w:cs="Arial"/>
          <w:color w:val="000000"/>
          <w:sz w:val="22"/>
          <w:szCs w:val="22"/>
        </w:rPr>
        <w:t xml:space="preserve">needed </w:t>
      </w:r>
      <w:r w:rsidRPr="00475C97">
        <w:rPr>
          <w:rFonts w:cs="Arial"/>
          <w:color w:val="000000"/>
          <w:sz w:val="22"/>
          <w:szCs w:val="22"/>
        </w:rPr>
        <w:t>by 5/3. </w:t>
      </w:r>
    </w:p>
    <w:p w14:paraId="448E9A85" w14:textId="77777777" w:rsidR="00475C97" w:rsidRDefault="00475C97" w:rsidP="00475C9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2DCAC399" w14:textId="77777777" w:rsidR="00475C97" w:rsidRDefault="00475C97" w:rsidP="00475C9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Events for the evening will include:</w:t>
      </w:r>
    </w:p>
    <w:p w14:paraId="56BE91E8" w14:textId="46E82012" w:rsidR="00475C97" w:rsidRPr="009833A1" w:rsidRDefault="00475C97" w:rsidP="00475C9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22"/>
          <w:szCs w:val="22"/>
        </w:rPr>
        <w:t xml:space="preserve">Music, Art and Ballet </w:t>
      </w:r>
      <w:r w:rsidR="009833A1">
        <w:rPr>
          <w:rFonts w:cs="Arial"/>
          <w:color w:val="000000"/>
          <w:sz w:val="22"/>
          <w:szCs w:val="22"/>
        </w:rPr>
        <w:t>Folklorico</w:t>
      </w:r>
      <w:r>
        <w:rPr>
          <w:rFonts w:cs="Arial"/>
          <w:color w:val="000000"/>
          <w:sz w:val="22"/>
          <w:szCs w:val="22"/>
        </w:rPr>
        <w:t xml:space="preserve">, </w:t>
      </w:r>
      <w:r w:rsidR="009833A1">
        <w:rPr>
          <w:rFonts w:cs="Arial"/>
          <w:color w:val="000000"/>
          <w:sz w:val="22"/>
          <w:szCs w:val="22"/>
        </w:rPr>
        <w:t xml:space="preserve">Games for kids and </w:t>
      </w:r>
      <w:r>
        <w:rPr>
          <w:rFonts w:cs="Arial"/>
          <w:color w:val="000000"/>
          <w:sz w:val="22"/>
          <w:szCs w:val="22"/>
        </w:rPr>
        <w:t xml:space="preserve">Food Trucks </w:t>
      </w:r>
      <w:r w:rsidRPr="009833A1">
        <w:rPr>
          <w:rFonts w:cs="Arial"/>
          <w:color w:val="000000"/>
          <w:sz w:val="16"/>
          <w:szCs w:val="16"/>
        </w:rPr>
        <w:t>(possibility they will donate a % to JPTA)</w:t>
      </w:r>
    </w:p>
    <w:p w14:paraId="67F05C80" w14:textId="77777777" w:rsidR="00475C97" w:rsidRDefault="00475C97" w:rsidP="00475C9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0B1997EF" w14:textId="77777777" w:rsidR="00475C97" w:rsidRDefault="00475C97" w:rsidP="00475C9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R</w:t>
      </w:r>
      <w:r w:rsidR="0057101D">
        <w:rPr>
          <w:rFonts w:cs="Arial"/>
          <w:color w:val="000000"/>
          <w:sz w:val="22"/>
          <w:szCs w:val="22"/>
        </w:rPr>
        <w:t>ay Arreola mentions that volunteers are need to the games that will be played that evening.</w:t>
      </w:r>
    </w:p>
    <w:p w14:paraId="6FE661D8" w14:textId="61C4AAC4" w:rsidR="0057101D" w:rsidRDefault="0057101D" w:rsidP="00475C9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They need help with ticket taking and have a certain # of adults per </w:t>
      </w:r>
      <w:r w:rsidR="004F55D7">
        <w:rPr>
          <w:rFonts w:cs="Arial"/>
          <w:color w:val="000000"/>
          <w:sz w:val="22"/>
          <w:szCs w:val="22"/>
        </w:rPr>
        <w:t xml:space="preserve">game </w:t>
      </w:r>
      <w:r>
        <w:rPr>
          <w:rFonts w:cs="Arial"/>
          <w:color w:val="000000"/>
          <w:sz w:val="22"/>
          <w:szCs w:val="22"/>
        </w:rPr>
        <w:t>station.</w:t>
      </w:r>
    </w:p>
    <w:p w14:paraId="74449A3F" w14:textId="77777777" w:rsidR="0057101D" w:rsidRDefault="0057101D" w:rsidP="00475C9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06DE499E" w14:textId="77777777" w:rsidR="0057101D" w:rsidRPr="00475C97" w:rsidRDefault="0057101D" w:rsidP="00475C9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It was mentioned that there might be a used uniform sale again this year during the JAAM Fest.</w:t>
      </w:r>
    </w:p>
    <w:p w14:paraId="18BAE713" w14:textId="77777777" w:rsidR="0057101D" w:rsidRDefault="0057101D" w:rsidP="005710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</w:t>
      </w:r>
    </w:p>
    <w:p w14:paraId="02D00801" w14:textId="4687441E" w:rsidR="0057101D" w:rsidRPr="009833A1" w:rsidRDefault="0057101D" w:rsidP="0057101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 w:rsidRPr="0057101D">
        <w:rPr>
          <w:rFonts w:cs="Arial"/>
          <w:b/>
          <w:color w:val="000000"/>
          <w:sz w:val="22"/>
          <w:szCs w:val="22"/>
        </w:rPr>
        <w:t>Parent Forum</w:t>
      </w:r>
      <w:r>
        <w:rPr>
          <w:rFonts w:cs="Arial"/>
          <w:b/>
          <w:color w:val="000000"/>
          <w:sz w:val="22"/>
          <w:szCs w:val="22"/>
        </w:rPr>
        <w:t xml:space="preserve"> – Jeremy S., Rebecca B., Polly K., Amy C., Stephanie H.A., Jennifer D., Heather S., Sheeba.</w:t>
      </w:r>
    </w:p>
    <w:p w14:paraId="01CFBC39" w14:textId="77777777" w:rsidR="00475C97" w:rsidRDefault="0057101D" w:rsidP="00475C9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They are accepting questions for consideration until April 20</w:t>
      </w:r>
      <w:r w:rsidRPr="0057101D">
        <w:rPr>
          <w:rFonts w:cs="Arial"/>
          <w:color w:val="000000"/>
          <w:sz w:val="22"/>
          <w:szCs w:val="22"/>
          <w:vertAlign w:val="superscript"/>
        </w:rPr>
        <w:t>th</w:t>
      </w:r>
      <w:r>
        <w:rPr>
          <w:rFonts w:cs="Arial"/>
          <w:color w:val="000000"/>
          <w:sz w:val="22"/>
          <w:szCs w:val="22"/>
        </w:rPr>
        <w:t xml:space="preserve">. </w:t>
      </w:r>
    </w:p>
    <w:p w14:paraId="1974907B" w14:textId="77777777" w:rsidR="0057101D" w:rsidRDefault="0057101D" w:rsidP="00475C9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Questions will be sent to the GC for review on April 22.</w:t>
      </w:r>
    </w:p>
    <w:p w14:paraId="27D78AE2" w14:textId="77777777" w:rsidR="0057101D" w:rsidRDefault="0057101D" w:rsidP="00475C9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Forum will take place on April 28</w:t>
      </w:r>
      <w:r w:rsidRPr="0057101D">
        <w:rPr>
          <w:rFonts w:cs="Arial"/>
          <w:color w:val="000000"/>
          <w:sz w:val="22"/>
          <w:szCs w:val="22"/>
          <w:vertAlign w:val="superscript"/>
        </w:rPr>
        <w:t>th</w:t>
      </w:r>
      <w:r>
        <w:rPr>
          <w:rFonts w:cs="Arial"/>
          <w:color w:val="000000"/>
          <w:sz w:val="22"/>
          <w:szCs w:val="22"/>
        </w:rPr>
        <w:t xml:space="preserve"> 6-8pm at JPTA. All parents are welcome.</w:t>
      </w:r>
    </w:p>
    <w:p w14:paraId="3AF13EE5" w14:textId="66534EC4" w:rsidR="007E3849" w:rsidRDefault="007E3849" w:rsidP="00475C9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Both candidates will be give the same questions to be answered.</w:t>
      </w:r>
    </w:p>
    <w:p w14:paraId="12F7C7E8" w14:textId="77777777" w:rsidR="0057101D" w:rsidRDefault="0057101D" w:rsidP="00475C9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I hour for each candidate, 3 parent moderators, parents will be asked to rate each candidate.</w:t>
      </w:r>
    </w:p>
    <w:p w14:paraId="46BCBB57" w14:textId="77777777" w:rsidR="0057101D" w:rsidRDefault="0057101D" w:rsidP="00475C9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The teachers will host a separate forum.</w:t>
      </w:r>
    </w:p>
    <w:p w14:paraId="516BCAF3" w14:textId="77777777" w:rsidR="0057101D" w:rsidRDefault="0057101D" w:rsidP="005710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2F55BE05" w14:textId="63AE4FF1" w:rsidR="0057101D" w:rsidRDefault="0057101D" w:rsidP="0057101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 w:rsidRPr="0057101D">
        <w:rPr>
          <w:rFonts w:cs="Arial"/>
          <w:b/>
          <w:color w:val="000000"/>
          <w:sz w:val="22"/>
          <w:szCs w:val="22"/>
        </w:rPr>
        <w:t>Monthly Parents Night</w:t>
      </w:r>
      <w:r w:rsidR="00412074">
        <w:rPr>
          <w:rFonts w:cs="Arial"/>
          <w:b/>
          <w:color w:val="000000"/>
          <w:sz w:val="22"/>
          <w:szCs w:val="22"/>
        </w:rPr>
        <w:t xml:space="preserve"> (MPA)</w:t>
      </w:r>
      <w:r>
        <w:rPr>
          <w:rFonts w:cs="Arial"/>
          <w:b/>
          <w:color w:val="000000"/>
          <w:sz w:val="22"/>
          <w:szCs w:val="22"/>
        </w:rPr>
        <w:t xml:space="preserve"> – Barbara Chamberlin</w:t>
      </w:r>
    </w:p>
    <w:p w14:paraId="4E4D1E1F" w14:textId="1A2541B5" w:rsidR="009833A1" w:rsidRDefault="009833A1" w:rsidP="0041207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/>
        <w:rPr>
          <w:rFonts w:cs="Arial"/>
          <w:color w:val="000000"/>
          <w:sz w:val="22"/>
          <w:szCs w:val="22"/>
        </w:rPr>
      </w:pPr>
      <w:r w:rsidRPr="00412074">
        <w:rPr>
          <w:rFonts w:cs="Arial"/>
          <w:color w:val="000000"/>
          <w:sz w:val="22"/>
          <w:szCs w:val="22"/>
        </w:rPr>
        <w:t xml:space="preserve">Barbara proposes a </w:t>
      </w:r>
      <w:r w:rsidR="00412074" w:rsidRPr="00412074">
        <w:rPr>
          <w:rFonts w:cs="Arial"/>
          <w:color w:val="000000"/>
          <w:sz w:val="22"/>
          <w:szCs w:val="22"/>
        </w:rPr>
        <w:t>monthly</w:t>
      </w:r>
      <w:r w:rsidRPr="00412074">
        <w:rPr>
          <w:rFonts w:cs="Arial"/>
          <w:color w:val="000000"/>
          <w:sz w:val="22"/>
          <w:szCs w:val="22"/>
        </w:rPr>
        <w:t xml:space="preserve"> night for JPTA parents to </w:t>
      </w:r>
      <w:r w:rsidR="00412074" w:rsidRPr="00412074">
        <w:rPr>
          <w:rFonts w:cs="Arial"/>
          <w:color w:val="000000"/>
          <w:sz w:val="22"/>
          <w:szCs w:val="22"/>
        </w:rPr>
        <w:t>socialize with each other.</w:t>
      </w:r>
    </w:p>
    <w:p w14:paraId="22567913" w14:textId="5408094C" w:rsidR="00412074" w:rsidRDefault="00412074" w:rsidP="0041207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PAC group feels that this is a good idea.</w:t>
      </w:r>
    </w:p>
    <w:p w14:paraId="596E0DAC" w14:textId="6DD572E1" w:rsidR="00412074" w:rsidRDefault="00412074" w:rsidP="0041207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Discussion on Pot-luck or snacks to be served. Possibility of selling food items at a fundraiser.</w:t>
      </w:r>
    </w:p>
    <w:p w14:paraId="37081CFD" w14:textId="1AEE8AA7" w:rsidR="00412074" w:rsidRDefault="00412074" w:rsidP="0041207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Mrs. Garcia to find out what the requirements are for schools to do this.</w:t>
      </w:r>
    </w:p>
    <w:p w14:paraId="48FD18EB" w14:textId="0C79B1EF" w:rsidR="00412074" w:rsidRDefault="00412074" w:rsidP="0041207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LAT Team might be willing to help with these events.</w:t>
      </w:r>
    </w:p>
    <w:p w14:paraId="1A140111" w14:textId="33ABDF9D" w:rsidR="00412074" w:rsidRDefault="00412074" w:rsidP="0041207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Stephanie mentioned that we should invite incoming Kinder parents to MPA in May.</w:t>
      </w:r>
    </w:p>
    <w:p w14:paraId="313DBC73" w14:textId="3C7079F6" w:rsidR="00412074" w:rsidRDefault="00412074" w:rsidP="0041207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Dates are set for a MPA on May 17</w:t>
      </w:r>
      <w:r w:rsidRPr="00412074">
        <w:rPr>
          <w:rFonts w:cs="Arial"/>
          <w:color w:val="000000"/>
          <w:sz w:val="22"/>
          <w:szCs w:val="22"/>
          <w:vertAlign w:val="superscript"/>
        </w:rPr>
        <w:t>th</w:t>
      </w:r>
      <w:r>
        <w:rPr>
          <w:rFonts w:cs="Arial"/>
          <w:color w:val="000000"/>
          <w:sz w:val="22"/>
          <w:szCs w:val="22"/>
        </w:rPr>
        <w:t xml:space="preserve">, 2016, 6:00pm. Suzy S. will help coordinate kid’s activities. </w:t>
      </w:r>
    </w:p>
    <w:p w14:paraId="4203A8FC" w14:textId="0D432E01" w:rsidR="00412074" w:rsidRDefault="00412074" w:rsidP="0041207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An JPTA open house/MPA is tentatively set for July 28, 2016. </w:t>
      </w:r>
      <w:r w:rsidR="00A155CB">
        <w:rPr>
          <w:rFonts w:cs="Arial"/>
          <w:color w:val="000000"/>
          <w:sz w:val="22"/>
          <w:szCs w:val="22"/>
        </w:rPr>
        <w:t>Ms. Alexander will confirm this date with staff.</w:t>
      </w:r>
    </w:p>
    <w:p w14:paraId="71D27B92" w14:textId="77777777" w:rsidR="00A155CB" w:rsidRDefault="00A155CB" w:rsidP="0041207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/>
        <w:rPr>
          <w:rFonts w:cs="Arial"/>
          <w:color w:val="000000"/>
          <w:sz w:val="22"/>
          <w:szCs w:val="22"/>
        </w:rPr>
      </w:pPr>
    </w:p>
    <w:p w14:paraId="7090DA50" w14:textId="0D9FAF69" w:rsidR="00412074" w:rsidRDefault="00412074" w:rsidP="0041207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 w:rsidRPr="00412074">
        <w:rPr>
          <w:rFonts w:cs="Arial"/>
          <w:b/>
          <w:color w:val="000000"/>
          <w:sz w:val="22"/>
          <w:szCs w:val="22"/>
        </w:rPr>
        <w:t>Staff Appreciation Week – May 2-6</w:t>
      </w:r>
    </w:p>
    <w:p w14:paraId="421916ED" w14:textId="153AAD01" w:rsidR="00412074" w:rsidRDefault="00412074" w:rsidP="004120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 w:rsidRPr="00412074">
        <w:rPr>
          <w:rFonts w:cs="Arial"/>
          <w:color w:val="000000"/>
          <w:sz w:val="22"/>
          <w:szCs w:val="22"/>
        </w:rPr>
        <w:t>Jennifer R., Veronica, Stephanie B., Barbara, Polly, Lisa, Sheeba</w:t>
      </w:r>
    </w:p>
    <w:p w14:paraId="070BBC0F" w14:textId="77777777" w:rsidR="00412074" w:rsidRDefault="00412074" w:rsidP="004120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cs="Arial"/>
          <w:color w:val="000000"/>
          <w:sz w:val="22"/>
          <w:szCs w:val="22"/>
        </w:rPr>
      </w:pPr>
    </w:p>
    <w:p w14:paraId="683A43DE" w14:textId="2F35804A" w:rsidR="00412074" w:rsidRDefault="00412074" w:rsidP="004120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lastRenderedPageBreak/>
        <w:tab/>
      </w:r>
      <w:r w:rsidR="00AA0A35">
        <w:rPr>
          <w:rFonts w:cs="Arial"/>
          <w:color w:val="000000"/>
          <w:sz w:val="22"/>
          <w:szCs w:val="22"/>
        </w:rPr>
        <w:t xml:space="preserve">Jennifer </w:t>
      </w:r>
      <w:r w:rsidR="00A37F09">
        <w:rPr>
          <w:rFonts w:cs="Arial"/>
          <w:color w:val="000000"/>
          <w:sz w:val="22"/>
          <w:szCs w:val="22"/>
        </w:rPr>
        <w:t xml:space="preserve">says a </w:t>
      </w:r>
      <w:r>
        <w:rPr>
          <w:rFonts w:cs="Arial"/>
          <w:color w:val="000000"/>
          <w:sz w:val="22"/>
          <w:szCs w:val="22"/>
        </w:rPr>
        <w:t>schedule has been made and a sign up genius web page link is being posted on FB</w:t>
      </w:r>
      <w:r w:rsidR="00A37F09">
        <w:rPr>
          <w:rFonts w:cs="Arial"/>
          <w:color w:val="000000"/>
          <w:sz w:val="22"/>
          <w:szCs w:val="22"/>
        </w:rPr>
        <w:t>.</w:t>
      </w:r>
    </w:p>
    <w:p w14:paraId="10A93BE9" w14:textId="50C96ABC" w:rsidR="00A155CB" w:rsidRDefault="00412074" w:rsidP="004120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 w:rsidR="00A155CB">
        <w:rPr>
          <w:rFonts w:cs="Arial"/>
          <w:color w:val="000000"/>
          <w:sz w:val="22"/>
          <w:szCs w:val="22"/>
        </w:rPr>
        <w:t>They are looking for volunteers for food and various items.</w:t>
      </w:r>
    </w:p>
    <w:p w14:paraId="32875539" w14:textId="77777777" w:rsidR="00A37F09" w:rsidRDefault="00A155CB" w:rsidP="004120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 w:rsidR="00412074">
        <w:rPr>
          <w:rFonts w:cs="Arial"/>
          <w:color w:val="000000"/>
          <w:sz w:val="22"/>
          <w:szCs w:val="22"/>
        </w:rPr>
        <w:t xml:space="preserve">A printed schedule was handed out to parents. </w:t>
      </w:r>
    </w:p>
    <w:p w14:paraId="1E4A933D" w14:textId="2A4D0450" w:rsidR="00412074" w:rsidRDefault="00A37F09" w:rsidP="004120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 w:rsidR="00412074">
        <w:rPr>
          <w:rFonts w:cs="Arial"/>
          <w:color w:val="000000"/>
          <w:sz w:val="22"/>
          <w:szCs w:val="22"/>
        </w:rPr>
        <w:t>The planned activities are to be a surprise to the staff</w:t>
      </w:r>
      <w:r w:rsidR="00A155CB">
        <w:rPr>
          <w:rFonts w:cs="Arial"/>
          <w:color w:val="000000"/>
          <w:sz w:val="22"/>
          <w:szCs w:val="22"/>
        </w:rPr>
        <w:t xml:space="preserve">. </w:t>
      </w:r>
    </w:p>
    <w:p w14:paraId="7215A328" w14:textId="77777777" w:rsidR="00A155CB" w:rsidRDefault="00A155CB" w:rsidP="004120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0E8D0946" w14:textId="77777777" w:rsidR="00A155CB" w:rsidRDefault="00A155CB" w:rsidP="00A155C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 w:rsidRPr="00A155CB">
        <w:rPr>
          <w:rFonts w:cs="Arial"/>
          <w:b/>
          <w:color w:val="000000"/>
          <w:sz w:val="22"/>
          <w:szCs w:val="22"/>
        </w:rPr>
        <w:t xml:space="preserve">Handbook /Welcoming Packet </w:t>
      </w:r>
      <w:r>
        <w:rPr>
          <w:rFonts w:cs="Arial"/>
          <w:b/>
          <w:color w:val="000000"/>
          <w:sz w:val="22"/>
          <w:szCs w:val="22"/>
        </w:rPr>
        <w:t xml:space="preserve">/ New Parent Coordination </w:t>
      </w:r>
      <w:r w:rsidRPr="00A155CB">
        <w:rPr>
          <w:rFonts w:cs="Arial"/>
          <w:b/>
          <w:color w:val="000000"/>
          <w:sz w:val="22"/>
          <w:szCs w:val="22"/>
        </w:rPr>
        <w:t xml:space="preserve">for 2016-2017  </w:t>
      </w:r>
    </w:p>
    <w:p w14:paraId="5A10976C" w14:textId="37233F77" w:rsidR="00A155CB" w:rsidRPr="00A155CB" w:rsidRDefault="00A155CB" w:rsidP="00A15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      </w:t>
      </w:r>
      <w:r w:rsidRPr="00A155CB">
        <w:rPr>
          <w:rFonts w:cs="Arial"/>
          <w:b/>
          <w:color w:val="000000"/>
          <w:sz w:val="22"/>
          <w:szCs w:val="22"/>
        </w:rPr>
        <w:t>Stephanie Haan – Amato</w:t>
      </w:r>
    </w:p>
    <w:p w14:paraId="67AAB1FF" w14:textId="77777777" w:rsidR="00A155CB" w:rsidRDefault="00A155CB" w:rsidP="00A15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0D6563F6" w14:textId="4726666E" w:rsidR="00A155CB" w:rsidRDefault="00A155CB" w:rsidP="00A15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 w:rsidRPr="00A155CB">
        <w:rPr>
          <w:rFonts w:cs="Arial"/>
          <w:color w:val="000000"/>
          <w:sz w:val="22"/>
          <w:szCs w:val="22"/>
        </w:rPr>
        <w:t>She is looking for volunteers to compile info for incoming parents.</w:t>
      </w:r>
    </w:p>
    <w:p w14:paraId="3616C74B" w14:textId="77777777" w:rsidR="00A155CB" w:rsidRDefault="00A155CB" w:rsidP="00A15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  <w:t xml:space="preserve">Stephanie asks if we have printed version of the student handbook. Mrs. Garcia states that </w:t>
      </w:r>
    </w:p>
    <w:p w14:paraId="27346141" w14:textId="12E9BBF3" w:rsidR="00A155CB" w:rsidRDefault="00A155CB" w:rsidP="00A15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  <w:t>we have a version on the website that is up dated by Jennifer Gorham.</w:t>
      </w:r>
    </w:p>
    <w:p w14:paraId="2BDC0267" w14:textId="77777777" w:rsidR="007E3849" w:rsidRDefault="007E3849" w:rsidP="00A15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16E9656C" w14:textId="77777777" w:rsidR="00A155CB" w:rsidRDefault="00A155CB" w:rsidP="00A15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  <w:t xml:space="preserve">Jennifer R. mentions a flow or organizational chart of JPTA would be helpful for parents. </w:t>
      </w:r>
    </w:p>
    <w:p w14:paraId="5E469A89" w14:textId="3254E1A7" w:rsidR="00A155CB" w:rsidRDefault="00A155CB" w:rsidP="00A15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  <w:t>As well as a list of committees at JPTA.</w:t>
      </w:r>
    </w:p>
    <w:p w14:paraId="7D6196A6" w14:textId="77777777" w:rsidR="007E3849" w:rsidRDefault="007E3849" w:rsidP="00A15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6EBD279B" w14:textId="1A6FC832" w:rsidR="00A155CB" w:rsidRDefault="00A155CB" w:rsidP="00A15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  <w:t xml:space="preserve">Stephanie volunteers to create a database of parents names and info that can be used </w:t>
      </w:r>
    </w:p>
    <w:p w14:paraId="01318CDE" w14:textId="23DD51BC" w:rsidR="00A155CB" w:rsidRDefault="00A155CB" w:rsidP="00A15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  <w:t>for volunteering purposes.</w:t>
      </w:r>
    </w:p>
    <w:p w14:paraId="7C95590F" w14:textId="77777777" w:rsidR="007E3849" w:rsidRDefault="007E3849" w:rsidP="00A15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6EE7BAEE" w14:textId="77777777" w:rsidR="007E3849" w:rsidRDefault="007E3849" w:rsidP="007E38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 w:rsidR="00280920">
        <w:rPr>
          <w:rFonts w:cs="Arial"/>
          <w:color w:val="000000"/>
          <w:sz w:val="22"/>
          <w:szCs w:val="22"/>
        </w:rPr>
        <w:t>Open house activities – Suggestions made to have a representative from each JPTA committee</w:t>
      </w:r>
      <w:r>
        <w:rPr>
          <w:rFonts w:cs="Arial"/>
          <w:color w:val="000000"/>
          <w:sz w:val="22"/>
          <w:szCs w:val="22"/>
        </w:rPr>
        <w:t xml:space="preserve"> and grade </w:t>
      </w:r>
    </w:p>
    <w:p w14:paraId="0D715DC8" w14:textId="2E8AB92C" w:rsidR="007E3849" w:rsidRDefault="007E3849" w:rsidP="007E38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level</w:t>
      </w:r>
      <w:r w:rsidR="00280920">
        <w:rPr>
          <w:rFonts w:cs="Arial"/>
          <w:color w:val="000000"/>
          <w:sz w:val="22"/>
          <w:szCs w:val="22"/>
        </w:rPr>
        <w:t xml:space="preserve"> there for new parents to learn about them.</w:t>
      </w:r>
      <w:r>
        <w:rPr>
          <w:rFonts w:cs="Arial"/>
          <w:color w:val="000000"/>
          <w:sz w:val="22"/>
          <w:szCs w:val="22"/>
        </w:rPr>
        <w:t xml:space="preserve"> Ideas included a JPTA passport that kids can get stamped from room to room at JPTA so that they see all the teachers and groups represented.</w:t>
      </w:r>
    </w:p>
    <w:p w14:paraId="28D0D4A5" w14:textId="77777777" w:rsidR="007E3849" w:rsidRPr="007E3849" w:rsidRDefault="007E3849" w:rsidP="007E38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6E7A8F9C" w14:textId="48614AE6" w:rsidR="007E3849" w:rsidRPr="007E3849" w:rsidRDefault="007E3849" w:rsidP="007E384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 w:rsidRPr="007E3849">
        <w:rPr>
          <w:rFonts w:cs="Arial"/>
          <w:b/>
          <w:color w:val="000000"/>
          <w:sz w:val="22"/>
          <w:szCs w:val="22"/>
        </w:rPr>
        <w:t>PAC Policy</w:t>
      </w:r>
    </w:p>
    <w:p w14:paraId="6EE4536C" w14:textId="4B274DF5" w:rsidR="007E3849" w:rsidRDefault="007E3849" w:rsidP="007E38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  <w:t>Sheeba asked that we review the policy before it is finalized.</w:t>
      </w:r>
    </w:p>
    <w:p w14:paraId="48038C39" w14:textId="77777777" w:rsidR="007E3849" w:rsidRDefault="007E3849" w:rsidP="007E38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3DE69562" w14:textId="0A1EF2A2" w:rsidR="007E3849" w:rsidRPr="007E3849" w:rsidRDefault="007E3849" w:rsidP="007E384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 w:rsidRPr="007E3849">
        <w:rPr>
          <w:rFonts w:cs="Arial"/>
          <w:b/>
          <w:color w:val="000000"/>
          <w:sz w:val="22"/>
          <w:szCs w:val="22"/>
        </w:rPr>
        <w:t>Synergy ParentVue Demo</w:t>
      </w:r>
    </w:p>
    <w:p w14:paraId="51FDA139" w14:textId="6AE3B26D" w:rsidR="007E3849" w:rsidRDefault="007E3849" w:rsidP="007E38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  <w:t>Ms. Alexander thinks a demo at the open house in July would be great idea.</w:t>
      </w:r>
    </w:p>
    <w:p w14:paraId="3C40F6A9" w14:textId="77777777" w:rsidR="007E3849" w:rsidRDefault="007E3849" w:rsidP="007E38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23437D00" w14:textId="192993C3" w:rsidR="007E3849" w:rsidRPr="007E3849" w:rsidRDefault="007E3849" w:rsidP="007E384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 w:rsidRPr="007E3849">
        <w:rPr>
          <w:rFonts w:cs="Arial"/>
          <w:b/>
          <w:color w:val="000000"/>
          <w:sz w:val="22"/>
          <w:szCs w:val="22"/>
        </w:rPr>
        <w:t>Lunch Coverage</w:t>
      </w:r>
    </w:p>
    <w:p w14:paraId="6F1F270A" w14:textId="3A1BD7FF" w:rsidR="007E3849" w:rsidRDefault="007E3849" w:rsidP="007E38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  <w:t>Mrs. Garcia says we have hired a lunch monitor, Yvette.</w:t>
      </w:r>
    </w:p>
    <w:p w14:paraId="593A2B1A" w14:textId="77777777" w:rsidR="007E3849" w:rsidRDefault="007E3849" w:rsidP="007E38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279459A4" w14:textId="0357D3F9" w:rsidR="007E3849" w:rsidRPr="007E3849" w:rsidRDefault="007E3849" w:rsidP="007E384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 w:rsidRPr="007E3849">
        <w:rPr>
          <w:rFonts w:cs="Arial"/>
          <w:b/>
          <w:color w:val="000000"/>
          <w:sz w:val="22"/>
          <w:szCs w:val="22"/>
        </w:rPr>
        <w:t>Running Club</w:t>
      </w:r>
    </w:p>
    <w:p w14:paraId="013FB037" w14:textId="593AAC4F" w:rsidR="007E3849" w:rsidRDefault="007E3849" w:rsidP="007E38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  <w:t xml:space="preserve">Stephanie is still looking for Friday morning volunteers from 7:35-7:50. </w:t>
      </w:r>
    </w:p>
    <w:p w14:paraId="4C49EEF3" w14:textId="77777777" w:rsidR="007E3849" w:rsidRDefault="007E3849" w:rsidP="007E38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4B60C8A7" w14:textId="5AFE897B" w:rsidR="007E3849" w:rsidRDefault="007E3849" w:rsidP="007E384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 w:rsidRPr="007E3849">
        <w:rPr>
          <w:rFonts w:cs="Arial"/>
          <w:b/>
          <w:color w:val="000000"/>
          <w:sz w:val="22"/>
          <w:szCs w:val="22"/>
        </w:rPr>
        <w:t>Classroom Reps</w:t>
      </w:r>
    </w:p>
    <w:p w14:paraId="6C027F5D" w14:textId="68583413" w:rsidR="007E3849" w:rsidRDefault="007E3849" w:rsidP="007E38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 w:rsidRPr="007E3849">
        <w:rPr>
          <w:rFonts w:cs="Arial"/>
          <w:color w:val="000000"/>
          <w:sz w:val="22"/>
          <w:szCs w:val="22"/>
        </w:rPr>
        <w:t xml:space="preserve">Classroom Reps are still needed for each classroom to attend PAC and to share information with other parents.  </w:t>
      </w:r>
    </w:p>
    <w:p w14:paraId="1AD2B4A4" w14:textId="20AFACB0" w:rsidR="007E3849" w:rsidRDefault="007E3849" w:rsidP="007E38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  <w:t xml:space="preserve">Looking for ideas for how to get middle school parents or students </w:t>
      </w:r>
      <w:r w:rsidR="00162905">
        <w:rPr>
          <w:rFonts w:cs="Arial"/>
          <w:color w:val="000000"/>
          <w:sz w:val="22"/>
          <w:szCs w:val="22"/>
        </w:rPr>
        <w:t>involved.</w:t>
      </w:r>
    </w:p>
    <w:p w14:paraId="226BC61C" w14:textId="77777777" w:rsidR="00162905" w:rsidRDefault="00162905" w:rsidP="007E38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cs="Arial"/>
          <w:color w:val="000000"/>
          <w:sz w:val="22"/>
          <w:szCs w:val="22"/>
        </w:rPr>
      </w:pPr>
    </w:p>
    <w:p w14:paraId="64300153" w14:textId="5C404F7B" w:rsidR="00162905" w:rsidRDefault="00162905" w:rsidP="007E38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  <w:t xml:space="preserve"> Mrs. Garcia suggests an evening event for MS parents to socialize.</w:t>
      </w:r>
    </w:p>
    <w:p w14:paraId="5337644D" w14:textId="77777777" w:rsidR="00162905" w:rsidRDefault="00162905" w:rsidP="007E38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cs="Arial"/>
          <w:color w:val="000000"/>
          <w:sz w:val="22"/>
          <w:szCs w:val="22"/>
        </w:rPr>
      </w:pPr>
    </w:p>
    <w:p w14:paraId="0DB462D5" w14:textId="74DCBFEF" w:rsidR="00162905" w:rsidRDefault="00162905" w:rsidP="007E38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  <w:t xml:space="preserve"> Barbara suggested a “Shadow Day” for 5</w:t>
      </w:r>
      <w:r w:rsidRPr="00162905">
        <w:rPr>
          <w:rFonts w:cs="Arial"/>
          <w:color w:val="000000"/>
          <w:sz w:val="22"/>
          <w:szCs w:val="22"/>
          <w:vertAlign w:val="superscript"/>
        </w:rPr>
        <w:t>th</w:t>
      </w:r>
      <w:r>
        <w:rPr>
          <w:rFonts w:cs="Arial"/>
          <w:color w:val="000000"/>
          <w:sz w:val="22"/>
          <w:szCs w:val="22"/>
        </w:rPr>
        <w:t xml:space="preserve"> graders to Shadow 6</w:t>
      </w:r>
      <w:r w:rsidRPr="00162905">
        <w:rPr>
          <w:rFonts w:cs="Arial"/>
          <w:color w:val="000000"/>
          <w:sz w:val="22"/>
          <w:szCs w:val="22"/>
          <w:vertAlign w:val="superscript"/>
        </w:rPr>
        <w:t>th</w:t>
      </w:r>
      <w:r>
        <w:rPr>
          <w:rFonts w:cs="Arial"/>
          <w:color w:val="000000"/>
          <w:sz w:val="22"/>
          <w:szCs w:val="22"/>
        </w:rPr>
        <w:t xml:space="preserve"> graders.</w:t>
      </w:r>
    </w:p>
    <w:p w14:paraId="53BC1A8D" w14:textId="46736004" w:rsidR="00162905" w:rsidRDefault="00162905" w:rsidP="007E38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 Ms. Alexander mentioned that this was done in 3</w:t>
      </w:r>
      <w:r w:rsidRPr="00162905">
        <w:rPr>
          <w:rFonts w:cs="Arial"/>
          <w:color w:val="000000"/>
          <w:sz w:val="22"/>
          <w:szCs w:val="22"/>
          <w:vertAlign w:val="superscript"/>
        </w:rPr>
        <w:t>rd</w:t>
      </w:r>
      <w:r>
        <w:rPr>
          <w:rFonts w:cs="Arial"/>
          <w:color w:val="000000"/>
          <w:sz w:val="22"/>
          <w:szCs w:val="22"/>
        </w:rPr>
        <w:t xml:space="preserve"> to 4</w:t>
      </w:r>
      <w:r w:rsidRPr="00162905">
        <w:rPr>
          <w:rFonts w:cs="Arial"/>
          <w:color w:val="000000"/>
          <w:sz w:val="22"/>
          <w:szCs w:val="22"/>
          <w:vertAlign w:val="superscript"/>
        </w:rPr>
        <w:t>th</w:t>
      </w:r>
      <w:r>
        <w:rPr>
          <w:rFonts w:cs="Arial"/>
          <w:color w:val="000000"/>
          <w:sz w:val="22"/>
          <w:szCs w:val="22"/>
        </w:rPr>
        <w:t xml:space="preserve"> grade and it was a success.</w:t>
      </w:r>
    </w:p>
    <w:p w14:paraId="0F0FB890" w14:textId="77777777" w:rsidR="00162905" w:rsidRDefault="00162905" w:rsidP="007E38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cs="Arial"/>
          <w:color w:val="000000"/>
          <w:sz w:val="22"/>
          <w:szCs w:val="22"/>
        </w:rPr>
      </w:pPr>
    </w:p>
    <w:p w14:paraId="692836F0" w14:textId="44BDDBC1" w:rsidR="00162905" w:rsidRDefault="00162905" w:rsidP="0016290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 w:rsidRPr="00162905">
        <w:rPr>
          <w:rFonts w:cs="Arial"/>
          <w:b/>
          <w:color w:val="000000"/>
          <w:sz w:val="22"/>
          <w:szCs w:val="22"/>
        </w:rPr>
        <w:t>Addressing Concerns</w:t>
      </w:r>
    </w:p>
    <w:p w14:paraId="42A4534E" w14:textId="49082F5B" w:rsidR="00162905" w:rsidRDefault="00162905" w:rsidP="001629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/>
        <w:rPr>
          <w:rFonts w:cs="Arial"/>
          <w:color w:val="000000"/>
          <w:sz w:val="22"/>
          <w:szCs w:val="22"/>
        </w:rPr>
      </w:pPr>
      <w:r w:rsidRPr="00162905">
        <w:rPr>
          <w:rFonts w:cs="Arial"/>
          <w:color w:val="000000"/>
          <w:sz w:val="22"/>
          <w:szCs w:val="22"/>
        </w:rPr>
        <w:t>Teacher concerns should be taken the Head Administrator or GC, not to PAC.</w:t>
      </w:r>
    </w:p>
    <w:p w14:paraId="5A0DA2A1" w14:textId="19C86B8C" w:rsidR="00162905" w:rsidRDefault="00162905" w:rsidP="001629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Anonymous concerns? Possibly a box in the office where they can be dropped off.</w:t>
      </w:r>
      <w:r>
        <w:rPr>
          <w:rFonts w:cs="Arial"/>
          <w:color w:val="000000"/>
          <w:sz w:val="22"/>
          <w:szCs w:val="22"/>
        </w:rPr>
        <w:tab/>
      </w:r>
    </w:p>
    <w:p w14:paraId="4E7FA4B6" w14:textId="00646308" w:rsidR="00AA0A35" w:rsidRPr="00162905" w:rsidRDefault="00AA0A35" w:rsidP="001629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PAC suggestion box? Possibly a box in the office where they can be dropped off.</w:t>
      </w:r>
      <w:r>
        <w:rPr>
          <w:rFonts w:cs="Arial"/>
          <w:color w:val="000000"/>
          <w:sz w:val="22"/>
          <w:szCs w:val="22"/>
        </w:rPr>
        <w:tab/>
      </w:r>
    </w:p>
    <w:p w14:paraId="5CD779A3" w14:textId="77777777" w:rsidR="00162905" w:rsidRPr="00162905" w:rsidRDefault="00162905" w:rsidP="001629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/>
        <w:rPr>
          <w:rFonts w:cs="Arial"/>
          <w:b/>
          <w:color w:val="000000"/>
          <w:sz w:val="22"/>
          <w:szCs w:val="22"/>
        </w:rPr>
      </w:pPr>
    </w:p>
    <w:p w14:paraId="44309CD6" w14:textId="386A49B4" w:rsidR="00162905" w:rsidRDefault="00AA0A35" w:rsidP="00AA0A3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SCRIP sales fundraising program</w:t>
      </w:r>
    </w:p>
    <w:p w14:paraId="44D9945E" w14:textId="77777777" w:rsidR="00AA0A35" w:rsidRDefault="00AA0A35" w:rsidP="00AA0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Arial"/>
          <w:color w:val="000000"/>
          <w:sz w:val="22"/>
          <w:szCs w:val="22"/>
        </w:rPr>
      </w:pPr>
      <w:r w:rsidRPr="00475C97">
        <w:rPr>
          <w:rFonts w:cs="Arial"/>
          <w:color w:val="000000"/>
          <w:sz w:val="22"/>
          <w:szCs w:val="22"/>
        </w:rPr>
        <w:t xml:space="preserve">Coree King spoke briefly about the Scrip Sales again.  </w:t>
      </w:r>
    </w:p>
    <w:p w14:paraId="12942B4E" w14:textId="77777777" w:rsidR="00AA0A35" w:rsidRDefault="00AA0A35" w:rsidP="00AA0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Arial"/>
          <w:color w:val="000000"/>
          <w:sz w:val="22"/>
          <w:szCs w:val="22"/>
        </w:rPr>
      </w:pPr>
      <w:r w:rsidRPr="00475C97">
        <w:rPr>
          <w:rFonts w:cs="Arial"/>
          <w:color w:val="000000"/>
          <w:sz w:val="22"/>
          <w:szCs w:val="22"/>
        </w:rPr>
        <w:t xml:space="preserve">Discussion led to the idea that fundraisers need to be coordinated, so as not to overwhelm parents.  </w:t>
      </w:r>
    </w:p>
    <w:p w14:paraId="2B36A58F" w14:textId="594E1BD6" w:rsidR="007E3849" w:rsidRDefault="00AA0A35" w:rsidP="00AA0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Arial"/>
          <w:color w:val="000000"/>
          <w:sz w:val="22"/>
          <w:szCs w:val="22"/>
        </w:rPr>
      </w:pPr>
      <w:r w:rsidRPr="00475C97">
        <w:rPr>
          <w:rFonts w:cs="Arial"/>
          <w:color w:val="000000"/>
          <w:sz w:val="22"/>
          <w:szCs w:val="22"/>
        </w:rPr>
        <w:t xml:space="preserve">Perhaps set up a year’s worth of fundraisers on a master calendar.  </w:t>
      </w:r>
    </w:p>
    <w:p w14:paraId="248ECC0B" w14:textId="77777777" w:rsidR="00AA0A35" w:rsidRDefault="00AA0A35" w:rsidP="00AA0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Arial"/>
          <w:color w:val="000000"/>
          <w:sz w:val="22"/>
          <w:szCs w:val="22"/>
        </w:rPr>
      </w:pPr>
    </w:p>
    <w:p w14:paraId="153679AC" w14:textId="7C7F9481" w:rsidR="00AA0A35" w:rsidRDefault="00AA0A35" w:rsidP="00AA0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The idea of a JPTA Fundraising committee was brought up my Mrs. Garcia.</w:t>
      </w:r>
    </w:p>
    <w:p w14:paraId="4F7D4375" w14:textId="7D412371" w:rsidR="00AA0A35" w:rsidRDefault="00AA0A35" w:rsidP="00AA0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They would meet possible 2 times a year.</w:t>
      </w:r>
    </w:p>
    <w:p w14:paraId="46F9A80D" w14:textId="333D412B" w:rsidR="00AA0A35" w:rsidRDefault="00AA0A35" w:rsidP="00AA0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It would include a member from each JPTA committee and they would plan a year’s worth of fundraising activities.</w:t>
      </w:r>
    </w:p>
    <w:p w14:paraId="31C6D099" w14:textId="4FF9E251" w:rsidR="00AA0A35" w:rsidRDefault="00AA0A35" w:rsidP="00AA0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They would assign committees to take on the various fundraisers so there is not overlap.</w:t>
      </w:r>
    </w:p>
    <w:p w14:paraId="406C1325" w14:textId="367B4547" w:rsidR="00AA0A35" w:rsidRDefault="00AA0A35" w:rsidP="00AA0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The group would decide on the validity of various fundraisers.</w:t>
      </w:r>
    </w:p>
    <w:p w14:paraId="0D27447E" w14:textId="77777777" w:rsidR="00AA0A35" w:rsidRDefault="00AA0A35" w:rsidP="00AA0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Arial"/>
          <w:color w:val="000000"/>
          <w:sz w:val="22"/>
          <w:szCs w:val="22"/>
        </w:rPr>
      </w:pPr>
    </w:p>
    <w:p w14:paraId="05F0E78E" w14:textId="77777777" w:rsidR="00AA0A35" w:rsidRDefault="00AA0A35" w:rsidP="00AA0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Monica suggested that as a fundraiser for next year that she and her husband have a percussion group that performs and they would be happy to coordinate it for JPTA.</w:t>
      </w:r>
    </w:p>
    <w:p w14:paraId="5E31B2CE" w14:textId="77777777" w:rsidR="00AA0A35" w:rsidRDefault="00AA0A35" w:rsidP="00AA0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Arial"/>
          <w:color w:val="000000"/>
          <w:sz w:val="22"/>
          <w:szCs w:val="22"/>
        </w:rPr>
      </w:pPr>
    </w:p>
    <w:p w14:paraId="321D94C7" w14:textId="56E24837" w:rsidR="00AA0A35" w:rsidRDefault="00AA0A35" w:rsidP="00AA0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Other suggestions included a baby sitting night near the holidays and/or a movie night as a fundraiser.</w:t>
      </w:r>
    </w:p>
    <w:p w14:paraId="67AB419C" w14:textId="77777777" w:rsidR="00A37F09" w:rsidRDefault="00A37F09" w:rsidP="00AA0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Arial"/>
          <w:color w:val="000000"/>
          <w:sz w:val="22"/>
          <w:szCs w:val="22"/>
        </w:rPr>
      </w:pPr>
    </w:p>
    <w:p w14:paraId="3000E1A1" w14:textId="7D89A4EC" w:rsidR="00A37F09" w:rsidRDefault="00A37F09" w:rsidP="00A37F0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 w:rsidRPr="00A37F09">
        <w:rPr>
          <w:rFonts w:cs="Arial"/>
          <w:b/>
          <w:color w:val="000000"/>
          <w:sz w:val="22"/>
          <w:szCs w:val="22"/>
        </w:rPr>
        <w:t>Other Topics</w:t>
      </w:r>
    </w:p>
    <w:p w14:paraId="2488DA90" w14:textId="689DB930" w:rsidR="00A37F09" w:rsidRDefault="00A37F09" w:rsidP="00A37F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 w:rsidRPr="00A37F09">
        <w:rPr>
          <w:rFonts w:cs="Arial"/>
          <w:color w:val="000000"/>
          <w:sz w:val="22"/>
          <w:szCs w:val="22"/>
        </w:rPr>
        <w:t>Ms. Alexander asked parents how often are they willing to come to JPTA for classroom events.</w:t>
      </w:r>
    </w:p>
    <w:p w14:paraId="32285B74" w14:textId="0078A681" w:rsidR="00A37F09" w:rsidRDefault="00A37F09" w:rsidP="00A37F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There was talk of coordinating classroom activities with the Monthly Parent Night, so that parents can visit the classroom and then attend that night’s parent activity.</w:t>
      </w:r>
    </w:p>
    <w:p w14:paraId="4CA73065" w14:textId="08B3573B" w:rsidR="00A37F09" w:rsidRPr="00A37F09" w:rsidRDefault="00A37F09" w:rsidP="00A37F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</w:p>
    <w:p w14:paraId="11DD0226" w14:textId="77777777" w:rsidR="00AA0A35" w:rsidRPr="00A155CB" w:rsidRDefault="00AA0A35" w:rsidP="00AA0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Arial"/>
          <w:color w:val="000000"/>
          <w:sz w:val="22"/>
          <w:szCs w:val="22"/>
        </w:rPr>
      </w:pPr>
    </w:p>
    <w:p w14:paraId="05B89901" w14:textId="77777777" w:rsidR="00A155CB" w:rsidRPr="00A155CB" w:rsidRDefault="00A155CB" w:rsidP="00A15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5E9245A2" w14:textId="2A7242F6" w:rsidR="00AA0A35" w:rsidRPr="00475C97" w:rsidRDefault="00A155CB" w:rsidP="00AA0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</w:p>
    <w:p w14:paraId="53110CAB" w14:textId="41F95B18" w:rsidR="00317BE7" w:rsidRPr="00475C97" w:rsidRDefault="00317BE7" w:rsidP="00475C97">
      <w:pPr>
        <w:rPr>
          <w:sz w:val="22"/>
          <w:szCs w:val="22"/>
        </w:rPr>
      </w:pPr>
    </w:p>
    <w:sectPr w:rsidR="00317BE7" w:rsidRPr="00475C97" w:rsidSect="002809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F501F"/>
    <w:multiLevelType w:val="hybridMultilevel"/>
    <w:tmpl w:val="E3D85E0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97"/>
    <w:rsid w:val="00162905"/>
    <w:rsid w:val="00280920"/>
    <w:rsid w:val="00317BE7"/>
    <w:rsid w:val="00351EC3"/>
    <w:rsid w:val="0036497C"/>
    <w:rsid w:val="00412074"/>
    <w:rsid w:val="00475C97"/>
    <w:rsid w:val="004F55D7"/>
    <w:rsid w:val="0057101D"/>
    <w:rsid w:val="007E3849"/>
    <w:rsid w:val="008F1E6D"/>
    <w:rsid w:val="009833A1"/>
    <w:rsid w:val="009C37C9"/>
    <w:rsid w:val="00A155CB"/>
    <w:rsid w:val="00A17DEE"/>
    <w:rsid w:val="00A37F09"/>
    <w:rsid w:val="00AA0A35"/>
    <w:rsid w:val="00AB404F"/>
    <w:rsid w:val="00F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D21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925</Words>
  <Characters>5277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Rogers</dc:creator>
  <cp:keywords/>
  <dc:description/>
  <cp:lastModifiedBy>Jennifer Rogers</cp:lastModifiedBy>
  <cp:revision>5</cp:revision>
  <dcterms:created xsi:type="dcterms:W3CDTF">2016-04-21T19:16:00Z</dcterms:created>
  <dcterms:modified xsi:type="dcterms:W3CDTF">2016-04-21T21:01:00Z</dcterms:modified>
</cp:coreProperties>
</file>