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3A6AEA7" w14:paraId="2C078E63" wp14:noSpellErr="1" wp14:textId="6197A809">
      <w:pPr>
        <w:jc w:val="center"/>
        <w:rPr>
          <w:rFonts w:ascii="Times New Roman" w:hAnsi="Times New Roman" w:eastAsia="Times New Roman" w:cs="Times New Roman"/>
          <w:sz w:val="56"/>
          <w:szCs w:val="56"/>
        </w:rPr>
      </w:pPr>
      <w:bookmarkStart w:name="_GoBack" w:id="0"/>
      <w:bookmarkEnd w:id="0"/>
      <w:r w:rsidRPr="03A6AEA7" w:rsidR="03A6AEA7">
        <w:rPr>
          <w:rFonts w:ascii="Times New Roman" w:hAnsi="Times New Roman" w:eastAsia="Times New Roman" w:cs="Times New Roman"/>
          <w:sz w:val="56"/>
          <w:szCs w:val="56"/>
        </w:rPr>
        <w:t xml:space="preserve">January </w:t>
      </w:r>
      <w:r w:rsidRPr="03A6AEA7" w:rsidR="03A6AEA7">
        <w:rPr>
          <w:rFonts w:ascii="Times New Roman" w:hAnsi="Times New Roman" w:eastAsia="Times New Roman" w:cs="Times New Roman"/>
          <w:sz w:val="56"/>
          <w:szCs w:val="56"/>
        </w:rPr>
        <w:t>Pacing Calendar</w:t>
      </w:r>
    </w:p>
    <w:p w:rsidR="1119E550" w:rsidP="03A6AEA7" w:rsidRDefault="1119E550" w14:paraId="4E5E9288" w14:noSpellErr="1" w14:textId="5F743D82">
      <w:pPr>
        <w:pStyle w:val="Normal"/>
        <w:jc w:val="center"/>
        <w:rPr>
          <w:rFonts w:ascii="Times New Roman" w:hAnsi="Times New Roman" w:eastAsia="Times New Roman" w:cs="Times New Roman"/>
          <w:sz w:val="40"/>
          <w:szCs w:val="40"/>
        </w:rPr>
      </w:pPr>
      <w:r w:rsidRPr="03A6AEA7" w:rsidR="03A6AEA7">
        <w:rPr>
          <w:rFonts w:ascii="Times New Roman" w:hAnsi="Times New Roman" w:eastAsia="Times New Roman" w:cs="Times New Roman"/>
          <w:sz w:val="40"/>
          <w:szCs w:val="40"/>
        </w:rPr>
        <w:t xml:space="preserve">Focus Skill: </w:t>
      </w:r>
      <w:r w:rsidRPr="03A6AEA7" w:rsidR="03A6AEA7">
        <w:rPr>
          <w:rFonts w:ascii="Times New Roman" w:hAnsi="Times New Roman" w:eastAsia="Times New Roman" w:cs="Times New Roman"/>
          <w:sz w:val="40"/>
          <w:szCs w:val="40"/>
        </w:rPr>
        <w:t>Sequencing</w:t>
      </w: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2400"/>
        <w:gridCol w:w="2400"/>
        <w:gridCol w:w="2400"/>
        <w:gridCol w:w="2400"/>
        <w:gridCol w:w="2400"/>
        <w:gridCol w:w="2400"/>
      </w:tblGrid>
      <w:tr w:rsidR="1119E550" w:rsidTr="159F008F" w14:paraId="56D7E83F">
        <w:tc>
          <w:tcPr>
            <w:tcW w:w="2400" w:type="dxa"/>
            <w:tcMar/>
          </w:tcPr>
          <w:p w:rsidR="1119E550" w:rsidP="73C47ACE" w:rsidRDefault="1119E550" w14:paraId="3A22636C" w14:textId="22517127" w14:noSpellErr="1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3C47ACE" w:rsidR="73C47ACE">
              <w:rPr>
                <w:rFonts w:ascii="Times New Roman" w:hAnsi="Times New Roman" w:eastAsia="Times New Roman" w:cs="Times New Roman"/>
                <w:sz w:val="24"/>
                <w:szCs w:val="24"/>
              </w:rPr>
              <w:t>ELA: I can...</w:t>
            </w:r>
          </w:p>
        </w:tc>
        <w:tc>
          <w:tcPr>
            <w:tcW w:w="2400" w:type="dxa"/>
            <w:tcMar/>
          </w:tcPr>
          <w:p w:rsidR="1119E550" w:rsidP="73C47ACE" w:rsidRDefault="1119E550" w14:paraId="626691A2" w14:textId="0CF89B5F" w14:noSpellErr="1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3C47ACE" w:rsidR="73C47ACE">
              <w:rPr>
                <w:rFonts w:ascii="Times New Roman" w:hAnsi="Times New Roman" w:eastAsia="Times New Roman" w:cs="Times New Roman"/>
                <w:sz w:val="24"/>
                <w:szCs w:val="24"/>
              </w:rPr>
              <w:t>Math: I can...</w:t>
            </w:r>
          </w:p>
        </w:tc>
        <w:tc>
          <w:tcPr>
            <w:tcW w:w="2400" w:type="dxa"/>
            <w:tcMar/>
          </w:tcPr>
          <w:p w:rsidR="1119E550" w:rsidP="73C47ACE" w:rsidRDefault="1119E550" w14:paraId="4739B978" w14:textId="399B4062" w14:noSpellErr="1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3C47ACE" w:rsidR="73C47ACE">
              <w:rPr>
                <w:rFonts w:ascii="Times New Roman" w:hAnsi="Times New Roman" w:eastAsia="Times New Roman" w:cs="Times New Roman"/>
                <w:sz w:val="24"/>
                <w:szCs w:val="24"/>
              </w:rPr>
              <w:t>SS: I can...</w:t>
            </w:r>
          </w:p>
        </w:tc>
        <w:tc>
          <w:tcPr>
            <w:tcW w:w="2400" w:type="dxa"/>
            <w:tcMar/>
          </w:tcPr>
          <w:p w:rsidR="1119E550" w:rsidP="73C47ACE" w:rsidRDefault="1119E550" w14:paraId="426284DE" w14:textId="62801978" w14:noSpellErr="1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3C47ACE" w:rsidR="73C47ACE">
              <w:rPr>
                <w:rFonts w:ascii="Times New Roman" w:hAnsi="Times New Roman" w:eastAsia="Times New Roman" w:cs="Times New Roman"/>
                <w:sz w:val="24"/>
                <w:szCs w:val="24"/>
              </w:rPr>
              <w:t>Science: I can...</w:t>
            </w:r>
          </w:p>
        </w:tc>
        <w:tc>
          <w:tcPr>
            <w:tcW w:w="2400" w:type="dxa"/>
            <w:tcMar/>
          </w:tcPr>
          <w:p w:rsidR="1119E550" w:rsidP="73C47ACE" w:rsidRDefault="1119E550" w14:paraId="32E25092" w14:textId="23687909" w14:noSpellErr="1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3C47ACE" w:rsidR="73C47ACE">
              <w:rPr>
                <w:rFonts w:ascii="Times New Roman" w:hAnsi="Times New Roman" w:eastAsia="Times New Roman" w:cs="Times New Roman"/>
                <w:sz w:val="24"/>
                <w:szCs w:val="24"/>
              </w:rPr>
              <w:t>Careers: I can...</w:t>
            </w:r>
          </w:p>
        </w:tc>
        <w:tc>
          <w:tcPr>
            <w:tcW w:w="2400" w:type="dxa"/>
            <w:tcMar/>
          </w:tcPr>
          <w:p w:rsidR="1119E550" w:rsidP="73C47ACE" w:rsidRDefault="1119E550" w14:paraId="0094D31F" w14:textId="527F186F" w14:noSpellErr="1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3C47ACE" w:rsidR="73C47ACE">
              <w:rPr>
                <w:rFonts w:ascii="Times New Roman" w:hAnsi="Times New Roman" w:eastAsia="Times New Roman" w:cs="Times New Roman"/>
                <w:sz w:val="24"/>
                <w:szCs w:val="24"/>
              </w:rPr>
              <w:t>CBLP: I can...</w:t>
            </w:r>
          </w:p>
        </w:tc>
      </w:tr>
      <w:tr w:rsidR="1119E550" w:rsidTr="159F008F" w14:paraId="5BDCFAE7">
        <w:tc>
          <w:tcPr>
            <w:tcW w:w="2400" w:type="dxa"/>
            <w:tcMar/>
          </w:tcPr>
          <w:p w:rsidR="1119E550" w:rsidP="73C47ACE" w:rsidRDefault="1119E550" w14:noSpellErr="1" w14:paraId="2540C5F7" w14:textId="5DFFD416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</w:pPr>
            <w:r w:rsidRPr="73C47ACE" w:rsidR="73C47A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Before reading chapter:</w:t>
            </w:r>
          </w:p>
          <w:p w:rsidR="1119E550" w:rsidP="73C47ACE" w:rsidRDefault="1119E550" w14:noSpellErr="1" w14:paraId="594A8FE4" w14:textId="3A79800D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ind w:left="360" w:hanging="360"/>
              <w:rPr>
                <w:noProof w:val="0"/>
                <w:sz w:val="22"/>
                <w:szCs w:val="22"/>
                <w:lang w:val="en-US"/>
              </w:rPr>
            </w:pPr>
            <w:r w:rsidRPr="73C47ACE" w:rsidR="73C47A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Recall prior knowledge.</w:t>
            </w:r>
          </w:p>
          <w:p w:rsidR="1119E550" w:rsidP="73C47ACE" w:rsidRDefault="1119E550" w14:noSpellErr="1" w14:paraId="45475E6F" w14:textId="5CB3562C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ind w:left="360" w:hanging="360"/>
              <w:rPr>
                <w:noProof w:val="0"/>
                <w:sz w:val="22"/>
                <w:szCs w:val="22"/>
                <w:lang w:val="en-US"/>
              </w:rPr>
            </w:pPr>
            <w:r w:rsidRPr="73C47ACE" w:rsidR="73C47A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Predict what the story will be about.</w:t>
            </w:r>
          </w:p>
          <w:p w:rsidR="1119E550" w:rsidP="73C47ACE" w:rsidRDefault="1119E550" w14:noSpellErr="1" w14:paraId="59820315" w14:textId="5A3AC048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ind w:left="360" w:hanging="360"/>
              <w:rPr>
                <w:noProof w:val="0"/>
                <w:sz w:val="22"/>
                <w:szCs w:val="22"/>
                <w:lang w:val="en-US"/>
              </w:rPr>
            </w:pPr>
            <w:r w:rsidRPr="73C47ACE" w:rsidR="73C47A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Label the title and author.</w:t>
            </w:r>
          </w:p>
          <w:p w:rsidR="1119E550" w:rsidP="73C47ACE" w:rsidRDefault="1119E550" w14:noSpellErr="1" w14:paraId="75EF77E6" w14:textId="3DD5807B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ind w:left="360" w:hanging="360"/>
              <w:rPr>
                <w:noProof w:val="0"/>
                <w:sz w:val="22"/>
                <w:szCs w:val="22"/>
                <w:lang w:val="en-US"/>
              </w:rPr>
            </w:pPr>
            <w:r w:rsidRPr="73C47ACE" w:rsidR="73C47A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Point/match symbols from the story.</w:t>
            </w:r>
          </w:p>
          <w:p w:rsidR="1119E550" w:rsidP="73C47ACE" w:rsidRDefault="1119E550" w14:noSpellErr="1" w14:paraId="499BE0A2" w14:textId="1F2E84CA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ind w:left="360" w:hanging="360"/>
              <w:rPr>
                <w:noProof w:val="0"/>
                <w:sz w:val="22"/>
                <w:szCs w:val="22"/>
                <w:lang w:val="en-US"/>
              </w:rPr>
            </w:pPr>
            <w:r w:rsidRPr="73C47ACE" w:rsidR="73C47A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Define story vocabulary.</w:t>
            </w:r>
          </w:p>
          <w:p w:rsidR="1119E550" w:rsidP="73C47ACE" w:rsidRDefault="1119E550" w14:noSpellErr="1" w14:paraId="019F51E6" w14:textId="0BD2645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</w:pPr>
            <w:r w:rsidRPr="73C47ACE" w:rsidR="73C47A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After reading chapter:</w:t>
            </w:r>
          </w:p>
          <w:p w:rsidR="1119E550" w:rsidP="73C47ACE" w:rsidRDefault="1119E550" w14:noSpellErr="1" w14:paraId="27E660A8" w14:textId="64595805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ind w:left="360"/>
              <w:rPr>
                <w:noProof w:val="0"/>
                <w:sz w:val="22"/>
                <w:szCs w:val="22"/>
                <w:lang w:val="en-US"/>
              </w:rPr>
            </w:pPr>
            <w:r w:rsidRPr="73C47ACE" w:rsidR="73C47A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Label items/symbols from the story.</w:t>
            </w:r>
          </w:p>
          <w:p w:rsidR="1119E550" w:rsidP="73C47ACE" w:rsidRDefault="1119E550" w14:noSpellErr="1" w14:paraId="36C362F6" w14:textId="19BFA9FD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ind w:left="360"/>
              <w:rPr>
                <w:noProof w:val="0"/>
                <w:sz w:val="22"/>
                <w:szCs w:val="22"/>
                <w:lang w:val="en-US"/>
              </w:rPr>
            </w:pPr>
            <w:r w:rsidRPr="73C47ACE" w:rsidR="73C47A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Name a person and place from the story.</w:t>
            </w:r>
          </w:p>
          <w:p w:rsidR="1119E550" w:rsidP="73C47ACE" w:rsidRDefault="1119E550" w14:noSpellErr="1" w14:paraId="537C3EAA" w14:textId="579EA529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ind w:left="360"/>
              <w:rPr>
                <w:noProof w:val="0"/>
                <w:sz w:val="22"/>
                <w:szCs w:val="22"/>
                <w:lang w:val="en-US"/>
              </w:rPr>
            </w:pPr>
            <w:r w:rsidRPr="73C47ACE" w:rsidR="73C47A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Identify the main idea.</w:t>
            </w:r>
          </w:p>
          <w:p w:rsidR="1119E550" w:rsidP="73C47ACE" w:rsidRDefault="1119E550" w14:noSpellErr="1" w14:paraId="30352A5E" w14:textId="47F4339B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ind w:left="360"/>
              <w:rPr>
                <w:noProof w:val="0"/>
                <w:sz w:val="22"/>
                <w:szCs w:val="22"/>
                <w:lang w:val="en-US"/>
              </w:rPr>
            </w:pPr>
            <w:r w:rsidRPr="73C47ACE" w:rsidR="73C47A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List the supporting details.</w:t>
            </w:r>
          </w:p>
          <w:p w:rsidR="1119E550" w:rsidP="73C47ACE" w:rsidRDefault="1119E550" w14:noSpellErr="1" w14:paraId="0B1A45D8" w14:textId="6E4D6AB7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ind w:left="360"/>
              <w:rPr>
                <w:noProof w:val="0"/>
                <w:sz w:val="22"/>
                <w:szCs w:val="22"/>
                <w:lang w:val="en-US"/>
              </w:rPr>
            </w:pPr>
            <w:r w:rsidRPr="73C47ACE" w:rsidR="73C47A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Answer “WH” questions about the story.</w:t>
            </w:r>
          </w:p>
          <w:p w:rsidR="1119E550" w:rsidP="73C47ACE" w:rsidRDefault="1119E550" w14:noSpellErr="1" w14:paraId="2B3C0542" w14:textId="29F78A54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ind w:left="360"/>
              <w:rPr>
                <w:noProof w:val="0"/>
                <w:sz w:val="22"/>
                <w:szCs w:val="22"/>
                <w:lang w:val="en-US"/>
              </w:rPr>
            </w:pPr>
            <w:r w:rsidRPr="73C47ACE" w:rsidR="73C47A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Summarize the story.</w:t>
            </w:r>
          </w:p>
          <w:p w:rsidR="1119E550" w:rsidP="73C47ACE" w:rsidRDefault="1119E550" w14:noSpellErr="1" w14:paraId="25B9E6BC" w14:textId="7528B324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ind w:left="360"/>
              <w:rPr>
                <w:noProof w:val="0"/>
                <w:sz w:val="22"/>
                <w:szCs w:val="22"/>
                <w:lang w:val="en-US"/>
              </w:rPr>
            </w:pPr>
            <w:r w:rsidRPr="73C47ACE" w:rsidR="73C47A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Sequence main events from the story.</w:t>
            </w:r>
          </w:p>
          <w:p w:rsidR="1119E550" w:rsidP="73C47ACE" w:rsidRDefault="1119E550" w14:noSpellErr="1" w14:paraId="20C080D5" w14:textId="26182FB6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ind w:left="360"/>
              <w:rPr>
                <w:noProof w:val="0"/>
                <w:sz w:val="22"/>
                <w:szCs w:val="22"/>
                <w:lang w:val="en-US"/>
              </w:rPr>
            </w:pPr>
            <w:r w:rsidRPr="73C47ACE" w:rsidR="73C47A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Use “in the beginning, then and at the end” to sequence events/key details form the story.</w:t>
            </w:r>
          </w:p>
          <w:p w:rsidR="1119E550" w:rsidP="73C47ACE" w:rsidRDefault="1119E550" w14:noSpellErr="1" w14:paraId="09186406" w14:textId="7031BE23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ind w:left="360"/>
              <w:rPr>
                <w:noProof w:val="0"/>
                <w:sz w:val="22"/>
                <w:szCs w:val="22"/>
                <w:lang w:val="en-US"/>
              </w:rPr>
            </w:pPr>
            <w:r w:rsidRPr="73C47ACE" w:rsidR="73C47A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Critique the story (like/dislike and why)</w:t>
            </w:r>
          </w:p>
          <w:p w:rsidR="1119E550" w:rsidP="73C47ACE" w:rsidRDefault="1119E550" w14:noSpellErr="1" w14:paraId="5ED39C1C" w14:textId="49CB07CE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ind w:left="360"/>
              <w:rPr>
                <w:noProof w:val="0"/>
                <w:sz w:val="22"/>
                <w:szCs w:val="22"/>
                <w:lang w:val="en-US"/>
              </w:rPr>
            </w:pPr>
            <w:r w:rsidRPr="73C47ACE" w:rsidR="73C47A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Compare/connect the story to past/personal experiences.</w:t>
            </w:r>
          </w:p>
          <w:p w:rsidR="1119E550" w:rsidP="73C47ACE" w:rsidRDefault="1119E550" w14:noSpellErr="1" w14:paraId="3606453B" w14:textId="4C7EA6A7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ind w:left="360"/>
              <w:rPr>
                <w:noProof w:val="0"/>
                <w:sz w:val="22"/>
                <w:szCs w:val="22"/>
                <w:lang w:val="en-US"/>
              </w:rPr>
            </w:pPr>
            <w:r w:rsidRPr="73C47ACE" w:rsidR="73C47A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Categorize items as either solid, liquid, gas or plastic, metal or paper.</w:t>
            </w:r>
          </w:p>
          <w:p w:rsidR="1119E550" w:rsidP="73C47ACE" w:rsidRDefault="1119E550" w14:noSpellErr="1" w14:paraId="41841D64" w14:textId="64DB3F72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ind w:left="360"/>
              <w:rPr>
                <w:noProof w:val="0"/>
                <w:sz w:val="22"/>
                <w:szCs w:val="22"/>
                <w:lang w:val="en-US"/>
              </w:rPr>
            </w:pPr>
            <w:r w:rsidRPr="73C47ACE" w:rsidR="73C47A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Sequence the steps to recycle the material from the chapter.</w:t>
            </w:r>
          </w:p>
          <w:p w:rsidR="1119E550" w:rsidP="73C47ACE" w:rsidRDefault="1119E550" w14:noSpellErr="1" w14:paraId="738594A7" w14:textId="177DB94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</w:pPr>
            <w:r w:rsidRPr="73C47ACE" w:rsidR="73C47A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After Story:</w:t>
            </w:r>
          </w:p>
          <w:p w:rsidR="1119E550" w:rsidP="73C47ACE" w:rsidRDefault="1119E550" w14:noSpellErr="1" w14:paraId="7E1C6433" w14:textId="404AD901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ind w:left="360"/>
              <w:rPr>
                <w:noProof w:val="0"/>
                <w:sz w:val="22"/>
                <w:szCs w:val="22"/>
                <w:lang w:val="en-US"/>
              </w:rPr>
            </w:pPr>
            <w:r w:rsidRPr="73C47ACE" w:rsidR="73C47A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Construct a list of recyclable items</w:t>
            </w:r>
          </w:p>
          <w:p w:rsidR="1119E550" w:rsidP="73C47ACE" w:rsidRDefault="1119E550" w14:noSpellErr="1" w14:paraId="52FF391F" w14:textId="62DD0966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ind w:left="360"/>
              <w:rPr>
                <w:noProof w:val="0"/>
                <w:sz w:val="22"/>
                <w:szCs w:val="22"/>
                <w:lang w:val="en-US"/>
              </w:rPr>
            </w:pPr>
            <w:r w:rsidRPr="73C47ACE" w:rsidR="73C47A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Create a sequence of steps I use/follow to recycle at school, home or work.</w:t>
            </w:r>
          </w:p>
          <w:p w:rsidR="1119E550" w:rsidP="73C47ACE" w:rsidRDefault="1119E550" w14:noSpellErr="1" w14:paraId="507F6564" w14:textId="371BB20B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ind w:left="360"/>
              <w:rPr>
                <w:noProof w:val="0"/>
                <w:sz w:val="22"/>
                <w:szCs w:val="22"/>
                <w:lang w:val="en-US"/>
              </w:rPr>
            </w:pPr>
            <w:r w:rsidRPr="73C47ACE" w:rsidR="73C47A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Design a display (project) to present to my peers.</w:t>
            </w:r>
          </w:p>
          <w:p w:rsidR="1119E550" w:rsidP="73C47ACE" w:rsidRDefault="1119E550" w14:noSpellErr="1" w14:paraId="014822E9" w14:textId="579A3653"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22"/>
                <w:szCs w:val="22"/>
              </w:rPr>
            </w:pPr>
            <w:r w:rsidRPr="73C47ACE" w:rsidR="73C47A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Critique my peers project, with compliments and helpful feedback.</w:t>
            </w:r>
          </w:p>
          <w:p w:rsidR="1119E550" w:rsidP="73C47ACE" w:rsidRDefault="1119E550" w14:paraId="6CF128C6" w14:textId="129A8593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Mar/>
          </w:tcPr>
          <w:p w:rsidR="1119E550" w:rsidP="73C47ACE" w:rsidRDefault="1119E550" w14:paraId="5E67CEC1" w14:textId="415CF50F" w14:noSpellErr="1">
            <w:pPr>
              <w:pStyle w:val="ListParagraph"/>
              <w:numPr>
                <w:ilvl w:val="0"/>
                <w:numId w:val="9"/>
              </w:numPr>
              <w:spacing w:after="160" w:line="240" w:lineRule="auto"/>
              <w:ind w:left="360"/>
              <w:rPr>
                <w:noProof w:val="0"/>
                <w:sz w:val="24"/>
                <w:szCs w:val="24"/>
                <w:lang w:val="en-US"/>
              </w:rPr>
            </w:pPr>
            <w:r w:rsidRPr="73C47ACE" w:rsidR="73C47AC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Define unit vocabulary.</w:t>
            </w:r>
          </w:p>
          <w:p w:rsidR="1119E550" w:rsidP="73C47ACE" w:rsidRDefault="1119E550" w14:paraId="61B5EAB2" w14:textId="09AFA68E" w14:noSpellErr="1">
            <w:pPr>
              <w:pStyle w:val="ListParagraph"/>
              <w:numPr>
                <w:ilvl w:val="0"/>
                <w:numId w:val="9"/>
              </w:numPr>
              <w:spacing w:after="160" w:line="240" w:lineRule="auto"/>
              <w:ind w:left="360"/>
              <w:rPr>
                <w:noProof w:val="0"/>
                <w:sz w:val="24"/>
                <w:szCs w:val="24"/>
                <w:lang w:val="en-US"/>
              </w:rPr>
            </w:pPr>
            <w:r w:rsidRPr="73C47ACE" w:rsidR="73C47AC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Identify numbers 1 though 5.</w:t>
            </w:r>
          </w:p>
          <w:p w:rsidR="1119E550" w:rsidP="73C47ACE" w:rsidRDefault="1119E550" w14:paraId="713C6BE8" w14:textId="17C501DA" w14:noSpellErr="1">
            <w:pPr>
              <w:pStyle w:val="ListParagraph"/>
              <w:numPr>
                <w:ilvl w:val="0"/>
                <w:numId w:val="9"/>
              </w:numPr>
              <w:spacing w:after="160" w:line="240" w:lineRule="auto"/>
              <w:ind w:left="360"/>
              <w:rPr>
                <w:noProof w:val="0"/>
                <w:sz w:val="24"/>
                <w:szCs w:val="24"/>
                <w:lang w:val="en-US"/>
              </w:rPr>
            </w:pPr>
            <w:r w:rsidRPr="73C47ACE" w:rsidR="73C47AC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Identify numbers 6 though 12.</w:t>
            </w:r>
          </w:p>
          <w:p w:rsidR="1119E550" w:rsidP="73C47ACE" w:rsidRDefault="1119E550" w14:paraId="6F77DBF5" w14:textId="50F3BD3B" w14:noSpellErr="1">
            <w:pPr>
              <w:pStyle w:val="ListParagraph"/>
              <w:numPr>
                <w:ilvl w:val="0"/>
                <w:numId w:val="9"/>
              </w:numPr>
              <w:spacing w:after="160" w:line="240" w:lineRule="auto"/>
              <w:ind w:left="360"/>
              <w:rPr>
                <w:noProof w:val="0"/>
                <w:sz w:val="24"/>
                <w:szCs w:val="24"/>
                <w:lang w:val="en-US"/>
              </w:rPr>
            </w:pPr>
            <w:r w:rsidRPr="73C47ACE" w:rsidR="73C47AC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Recognize </w:t>
            </w:r>
          </w:p>
          <w:p w:rsidR="1119E550" w:rsidP="73C47ACE" w:rsidRDefault="1119E550" w14:paraId="582D49FF" w14:textId="02152AD3" w14:noSpellErr="1">
            <w:pPr>
              <w:pStyle w:val="Normal"/>
              <w:spacing w:after="160" w:line="240" w:lineRule="auto"/>
              <w:ind w:left="0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73C47ACE" w:rsidR="73C47AC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analog clocks.</w:t>
            </w:r>
          </w:p>
          <w:p w:rsidR="1119E550" w:rsidP="73C47ACE" w:rsidRDefault="1119E550" w14:paraId="4B497322" w14:textId="4C18C90A" w14:noSpellErr="1">
            <w:pPr>
              <w:pStyle w:val="ListParagraph"/>
              <w:numPr>
                <w:ilvl w:val="0"/>
                <w:numId w:val="9"/>
              </w:numPr>
              <w:spacing w:after="160" w:line="240" w:lineRule="auto"/>
              <w:ind w:left="360"/>
              <w:rPr>
                <w:noProof w:val="0"/>
                <w:sz w:val="24"/>
                <w:szCs w:val="24"/>
                <w:lang w:val="en-US"/>
              </w:rPr>
            </w:pPr>
            <w:r w:rsidRPr="73C47ACE" w:rsidR="73C47AC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Recognize digital clocks.</w:t>
            </w:r>
          </w:p>
          <w:p w:rsidR="1119E550" w:rsidP="73C47ACE" w:rsidRDefault="1119E550" w14:paraId="7F761D9E" w14:textId="65CEE675" w14:noSpellErr="1">
            <w:pPr>
              <w:pStyle w:val="ListParagraph"/>
              <w:numPr>
                <w:ilvl w:val="0"/>
                <w:numId w:val="9"/>
              </w:numPr>
              <w:spacing w:after="160" w:line="240" w:lineRule="auto"/>
              <w:ind w:left="360"/>
              <w:rPr>
                <w:noProof w:val="0"/>
                <w:sz w:val="24"/>
                <w:szCs w:val="24"/>
                <w:lang w:val="en-US"/>
              </w:rPr>
            </w:pPr>
            <w:r w:rsidRPr="73C47ACE" w:rsidR="73C47AC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Describe the differences between analog and digital clocks.</w:t>
            </w:r>
          </w:p>
          <w:p w:rsidR="1119E550" w:rsidP="73C47ACE" w:rsidRDefault="1119E550" w14:paraId="4AA49070" w14:textId="46ED3A1F" w14:noSpellErr="1">
            <w:pPr>
              <w:pStyle w:val="ListParagraph"/>
              <w:numPr>
                <w:ilvl w:val="0"/>
                <w:numId w:val="9"/>
              </w:numPr>
              <w:spacing w:after="160" w:line="240" w:lineRule="auto"/>
              <w:ind w:left="360"/>
              <w:rPr>
                <w:noProof w:val="0"/>
                <w:sz w:val="24"/>
                <w:szCs w:val="24"/>
                <w:lang w:val="en-US"/>
              </w:rPr>
            </w:pPr>
            <w:r w:rsidRPr="73C47ACE" w:rsidR="73C47AC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Label times using an analog clock.</w:t>
            </w:r>
          </w:p>
          <w:p w:rsidR="1119E550" w:rsidP="73C47ACE" w:rsidRDefault="1119E550" w14:paraId="55864B4A" w14:textId="6A5AD6E4" w14:noSpellErr="1">
            <w:pPr>
              <w:pStyle w:val="ListParagraph"/>
              <w:numPr>
                <w:ilvl w:val="0"/>
                <w:numId w:val="9"/>
              </w:numPr>
              <w:spacing w:after="160" w:line="240" w:lineRule="auto"/>
              <w:ind w:left="360"/>
              <w:rPr>
                <w:noProof w:val="0"/>
                <w:sz w:val="24"/>
                <w:szCs w:val="24"/>
                <w:lang w:val="en-US"/>
              </w:rPr>
            </w:pPr>
            <w:r w:rsidRPr="73C47ACE" w:rsidR="73C47AC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State times using a digital clock.</w:t>
            </w:r>
          </w:p>
          <w:p w:rsidR="1119E550" w:rsidP="73C47ACE" w:rsidRDefault="1119E550" w14:paraId="06E2E949" w14:textId="0E147016" w14:noSpellErr="1">
            <w:pPr>
              <w:spacing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73C47ACE" w:rsidR="73C47AC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9.  Collect and display pictures of activities that typically occur in the morning.</w:t>
            </w:r>
          </w:p>
          <w:p w:rsidR="1119E550" w:rsidP="73C47ACE" w:rsidRDefault="1119E550" w14:paraId="4AC62726" w14:textId="24C4E563" w14:noSpellErr="1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73C47ACE" w:rsidR="73C47AC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10.  Collect and display pictures of   activities that typically occur in the afternoon.</w:t>
            </w:r>
          </w:p>
          <w:p w:rsidR="1119E550" w:rsidP="73C47ACE" w:rsidRDefault="1119E550" w14:paraId="7F239373" w14:textId="7F410EDD" w14:noSpellErr="1">
            <w:pPr>
              <w:spacing w:line="259" w:lineRule="auto"/>
              <w:ind w:left="0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73C47ACE" w:rsidR="73C47AC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11.   Collect and display pictures of activities that typically occur in the evening/night. </w:t>
            </w:r>
          </w:p>
          <w:p w:rsidR="1119E550" w:rsidP="73C47ACE" w:rsidRDefault="1119E550" w14:paraId="79F439DF" w14:textId="59866FC2" w14:noSpellErr="1">
            <w:pPr>
              <w:spacing w:line="259" w:lineRule="auto"/>
              <w:ind w:left="0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73C47ACE" w:rsidR="73C47AC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12. Construct a sequence of events that occur in the morning using the terms first, next, then, last.</w:t>
            </w:r>
          </w:p>
          <w:p w:rsidR="1119E550" w:rsidP="73C47ACE" w:rsidRDefault="1119E550" w14:paraId="435364A9" w14:textId="7CAEEC3B" w14:noSpellErr="1">
            <w:pPr>
              <w:spacing w:line="259" w:lineRule="auto"/>
              <w:ind w:left="0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73C47ACE" w:rsidR="73C47AC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13.  Construct a sequence of events that occur in the afternoon of evening using the terms first, next, then, last.</w:t>
            </w:r>
          </w:p>
          <w:p w:rsidR="1119E550" w:rsidP="73C47ACE" w:rsidRDefault="1119E550" w14:paraId="6777187B" w14:textId="7ECE7E69" w14:noSpellErr="1">
            <w:pPr>
              <w:spacing w:line="259" w:lineRule="auto"/>
              <w:ind w:left="0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73C47ACE" w:rsidR="73C47AC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14. Describe the difference between AM and PM. </w:t>
            </w:r>
          </w:p>
          <w:p w:rsidR="1119E550" w:rsidP="73C47ACE" w:rsidRDefault="1119E550" w14:paraId="627E5379" w14:textId="1D3EAF5F" w14:noSpellErr="1">
            <w:pPr>
              <w:spacing w:line="259" w:lineRule="auto"/>
              <w:ind w:left="0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73C47ACE" w:rsidR="73C47AC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15. Describe the sequencing of steps necessary to set an alarm using a digital clock.</w:t>
            </w:r>
          </w:p>
          <w:p w:rsidR="1119E550" w:rsidP="73C47ACE" w:rsidRDefault="1119E550" w14:paraId="42AC5572" w14:textId="572860AD" w14:noSpellErr="1">
            <w:pPr>
              <w:spacing w:line="259" w:lineRule="auto"/>
              <w:ind w:left="0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73C47ACE" w:rsidR="73C47AC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16. Predict what might happen if the sequence </w:t>
            </w:r>
            <w:r w:rsidRPr="73C47ACE" w:rsidR="73C47AC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is changed</w:t>
            </w:r>
            <w:r w:rsidRPr="73C47ACE" w:rsidR="73C47AC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as you prepare for school or work.</w:t>
            </w:r>
          </w:p>
          <w:p w:rsidR="1119E550" w:rsidP="73C47ACE" w:rsidRDefault="1119E550" w14:paraId="3712D304" w14:textId="5892BB19" w14:noSpellErr="1">
            <w:pPr>
              <w:spacing w:line="259" w:lineRule="auto"/>
              <w:ind w:left="0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73C47ACE" w:rsidR="73C47AC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17.  Read the timetable for the Staten Island </w:t>
            </w:r>
            <w:r w:rsidRPr="73C47ACE" w:rsidR="73C47AC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Ferry to</w:t>
            </w:r>
            <w:r w:rsidRPr="73C47ACE" w:rsidR="73C47AC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interpret its frequency during a Monday morning work day.</w:t>
            </w:r>
          </w:p>
          <w:p w:rsidR="1119E550" w:rsidP="73C47ACE" w:rsidRDefault="1119E550" w14:paraId="607EA3E8" w14:textId="013C8FB3" w14:noSpellErr="1">
            <w:pPr>
              <w:spacing w:line="259" w:lineRule="auto"/>
              <w:ind w:left="0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73C47ACE" w:rsidR="73C47AC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18.  Apply concepts learned to reading a bus and Ferry timetable, determining their frequency.</w:t>
            </w:r>
          </w:p>
          <w:p w:rsidR="1119E550" w:rsidP="73C47ACE" w:rsidRDefault="1119E550" w14:paraId="653EC2A0" w14:textId="7E610342" w14:noSpellErr="1">
            <w:pPr>
              <w:spacing w:line="259" w:lineRule="auto"/>
              <w:ind w:left="0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73C47ACE" w:rsidR="73C47AC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19.  Create a sequential plan in which you </w:t>
            </w:r>
            <w:r w:rsidRPr="73C47ACE" w:rsidR="73C47AC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will use</w:t>
            </w:r>
            <w:r w:rsidRPr="73C47ACE" w:rsidR="73C47AC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a local bus to go to the Ferry terminal, given that you must be on </w:t>
            </w:r>
            <w:r w:rsidRPr="73C47ACE" w:rsidR="73C47AC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the Ferry</w:t>
            </w:r>
            <w:r w:rsidRPr="73C47ACE" w:rsidR="73C47AC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for a specific departure time.</w:t>
            </w:r>
          </w:p>
          <w:p w:rsidR="1119E550" w:rsidP="73C47ACE" w:rsidRDefault="1119E550" w14:paraId="144AD570" w14:textId="1BBBEE62" w14:noSpellErr="1">
            <w:pPr>
              <w:spacing w:line="259" w:lineRule="auto"/>
              <w:ind w:left="0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73C47ACE" w:rsidR="73C47AC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20.  Explain your plan to your peers.</w:t>
            </w:r>
          </w:p>
          <w:p w:rsidR="1119E550" w:rsidP="73C47ACE" w:rsidRDefault="1119E550" w14:paraId="0374F80F" w14:textId="2B699CFB" w14:noSpellErr="1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3C47ACE" w:rsidR="73C47AC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21.  Critique your peers’ plans. </w:t>
            </w:r>
          </w:p>
        </w:tc>
        <w:tc>
          <w:tcPr>
            <w:tcW w:w="2400" w:type="dxa"/>
            <w:tcMar/>
          </w:tcPr>
          <w:p w:rsidR="1119E550" w:rsidP="159F008F" w:rsidRDefault="1119E550" w14:paraId="292B187B" w14:noSpellErr="1" w14:textId="2E998027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ind w:left="360"/>
              <w:rPr>
                <w:noProof w:val="0"/>
                <w:sz w:val="22"/>
                <w:szCs w:val="22"/>
                <w:lang w:val="en-US"/>
              </w:rPr>
            </w:pPr>
            <w:r w:rsidRPr="159F008F" w:rsidR="159F008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 </w:t>
            </w:r>
            <w:r w:rsidRPr="159F008F" w:rsidR="159F008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D</w:t>
            </w:r>
            <w:r w:rsidRPr="159F008F" w:rsidR="159F008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efine </w:t>
            </w:r>
            <w:r w:rsidRPr="159F008F" w:rsidR="159F008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unit</w:t>
            </w:r>
            <w:r w:rsidRPr="159F008F" w:rsidR="159F008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 vocabulary words</w:t>
            </w:r>
            <w:r w:rsidRPr="159F008F" w:rsidR="159F008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.</w:t>
            </w:r>
          </w:p>
          <w:p w:rsidR="1119E550" w:rsidP="159F008F" w:rsidRDefault="1119E550" w14:paraId="1857B5D1" w14:noSpellErr="1" w14:textId="3317A2C8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ind w:left="360"/>
              <w:rPr>
                <w:noProof w:val="0"/>
                <w:sz w:val="22"/>
                <w:szCs w:val="22"/>
                <w:lang w:val="en-US"/>
              </w:rPr>
            </w:pPr>
            <w:r w:rsidRPr="159F008F" w:rsidR="159F008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I</w:t>
            </w:r>
            <w:r w:rsidRPr="159F008F" w:rsidR="159F008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dentify the symbols (flags, maps, images) relevant to the text</w:t>
            </w:r>
            <w:r w:rsidRPr="159F008F" w:rsidR="159F008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.</w:t>
            </w:r>
          </w:p>
          <w:p w:rsidR="1119E550" w:rsidP="159F008F" w:rsidRDefault="1119E550" w14:paraId="1CB397B6" w14:noSpellErr="1" w14:textId="4AAD14C4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ind w:left="360"/>
              <w:rPr>
                <w:noProof w:val="0"/>
                <w:sz w:val="22"/>
                <w:szCs w:val="22"/>
                <w:lang w:val="en-US"/>
              </w:rPr>
            </w:pPr>
            <w:r w:rsidRPr="159F008F" w:rsidR="159F008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 </w:t>
            </w:r>
            <w:r w:rsidRPr="159F008F" w:rsidR="159F008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C</w:t>
            </w:r>
            <w:r w:rsidRPr="159F008F" w:rsidR="159F008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ollect or display images related to the text</w:t>
            </w:r>
            <w:r w:rsidRPr="159F008F" w:rsidR="159F008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.</w:t>
            </w:r>
          </w:p>
          <w:p w:rsidR="1119E550" w:rsidP="159F008F" w:rsidRDefault="1119E550" w14:paraId="6FF460C5" w14:noSpellErr="1" w14:textId="7574D515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ind w:left="360"/>
              <w:rPr>
                <w:noProof w:val="0"/>
                <w:sz w:val="22"/>
                <w:szCs w:val="22"/>
                <w:lang w:val="en-US"/>
              </w:rPr>
            </w:pPr>
            <w:r w:rsidRPr="159F008F" w:rsidR="159F008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 </w:t>
            </w:r>
            <w:r w:rsidRPr="159F008F" w:rsidR="159F008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E</w:t>
            </w:r>
            <w:r w:rsidRPr="159F008F" w:rsidR="159F008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ngage/participate in reading the assigned text.</w:t>
            </w:r>
          </w:p>
          <w:p w:rsidR="1119E550" w:rsidP="159F008F" w:rsidRDefault="1119E550" w14:paraId="19B938C6" w14:noSpellErr="1" w14:textId="653A7BDE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ind w:left="360"/>
              <w:rPr>
                <w:noProof w:val="0"/>
                <w:sz w:val="22"/>
                <w:szCs w:val="22"/>
                <w:lang w:val="en-US"/>
              </w:rPr>
            </w:pPr>
            <w:r w:rsidRPr="159F008F" w:rsidR="159F008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Engage in peer-to-peer conversations about the text</w:t>
            </w:r>
            <w:r w:rsidRPr="159F008F" w:rsidR="159F008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.</w:t>
            </w:r>
          </w:p>
          <w:p w:rsidR="1119E550" w:rsidP="159F008F" w:rsidRDefault="1119E550" w14:paraId="149764FF" w14:noSpellErr="1" w14:textId="1FE50BF5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ind w:left="360"/>
              <w:rPr>
                <w:noProof w:val="0"/>
                <w:sz w:val="22"/>
                <w:szCs w:val="22"/>
                <w:lang w:val="en-US"/>
              </w:rPr>
            </w:pPr>
            <w:r w:rsidRPr="159F008F" w:rsidR="159F008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S</w:t>
            </w:r>
            <w:r w:rsidRPr="159F008F" w:rsidR="159F008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tate the main idea</w:t>
            </w:r>
            <w:r w:rsidRPr="159F008F" w:rsidR="159F008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.</w:t>
            </w:r>
          </w:p>
          <w:p w:rsidR="1119E550" w:rsidP="159F008F" w:rsidRDefault="1119E550" w14:paraId="724A1345" w14:noSpellErr="1" w14:textId="74D20B1D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ind w:left="360"/>
              <w:rPr>
                <w:noProof w:val="0"/>
                <w:sz w:val="22"/>
                <w:szCs w:val="22"/>
                <w:lang w:val="en-US"/>
              </w:rPr>
            </w:pPr>
            <w:r w:rsidRPr="159F008F" w:rsidR="159F008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I</w:t>
            </w:r>
            <w:r w:rsidRPr="159F008F" w:rsidR="159F008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dentify/name an important person or persons in the text</w:t>
            </w:r>
            <w:r w:rsidRPr="159F008F" w:rsidR="159F008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.</w:t>
            </w:r>
          </w:p>
          <w:p w:rsidR="1119E550" w:rsidP="159F008F" w:rsidRDefault="1119E550" w14:paraId="395DD06A" w14:noSpellErr="1" w14:textId="26A2A90C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ind w:left="360"/>
              <w:rPr>
                <w:noProof w:val="0"/>
                <w:sz w:val="22"/>
                <w:szCs w:val="22"/>
                <w:lang w:val="en-US"/>
              </w:rPr>
            </w:pPr>
            <w:r w:rsidRPr="159F008F" w:rsidR="159F008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R</w:t>
            </w:r>
            <w:r w:rsidRPr="159F008F" w:rsidR="159F008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ecall key details in the text</w:t>
            </w:r>
            <w:r w:rsidRPr="159F008F" w:rsidR="159F008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.</w:t>
            </w:r>
          </w:p>
          <w:p w:rsidR="1119E550" w:rsidP="159F008F" w:rsidRDefault="1119E550" w14:paraId="212C0EC5" w14:noSpellErr="1" w14:textId="70D01436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ind w:left="360"/>
              <w:rPr>
                <w:noProof w:val="0"/>
                <w:sz w:val="22"/>
                <w:szCs w:val="22"/>
                <w:lang w:val="en-US"/>
              </w:rPr>
            </w:pPr>
            <w:r w:rsidRPr="159F008F" w:rsidR="159F008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Or</w:t>
            </w:r>
            <w:r w:rsidRPr="159F008F" w:rsidR="159F008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ganize</w:t>
            </w:r>
            <w:r w:rsidRPr="159F008F" w:rsidR="159F008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 key details in the text</w:t>
            </w:r>
            <w:r w:rsidRPr="159F008F" w:rsidR="159F008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.</w:t>
            </w:r>
          </w:p>
          <w:p w:rsidR="1119E550" w:rsidP="159F008F" w:rsidRDefault="1119E550" w14:paraId="5AC2F286" w14:noSpellErr="1" w14:textId="6DFB0BC1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ind w:left="360"/>
              <w:rPr>
                <w:noProof w:val="0"/>
                <w:sz w:val="22"/>
                <w:szCs w:val="22"/>
                <w:lang w:val="en-US"/>
              </w:rPr>
            </w:pPr>
            <w:r w:rsidRPr="159F008F" w:rsidR="159F008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P</w:t>
            </w:r>
            <w:r w:rsidRPr="159F008F" w:rsidR="159F008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redict what might happen next</w:t>
            </w:r>
            <w:r w:rsidRPr="159F008F" w:rsidR="159F008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.</w:t>
            </w:r>
          </w:p>
          <w:p w:rsidR="1119E550" w:rsidP="159F008F" w:rsidRDefault="1119E550" w14:paraId="60544C74" w14:noSpellErr="1" w14:textId="6EB17D8E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ind w:left="360"/>
              <w:rPr>
                <w:noProof w:val="0"/>
                <w:sz w:val="22"/>
                <w:szCs w:val="22"/>
                <w:lang w:val="en-US"/>
              </w:rPr>
            </w:pPr>
            <w:r w:rsidRPr="159F008F" w:rsidR="159F008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S</w:t>
            </w:r>
            <w:r w:rsidRPr="159F008F" w:rsidR="159F008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ummarize what I read</w:t>
            </w:r>
            <w:r w:rsidRPr="159F008F" w:rsidR="159F008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.</w:t>
            </w:r>
            <w:r w:rsidRPr="159F008F" w:rsidR="159F008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1119E550" w:rsidP="159F008F" w:rsidRDefault="1119E550" w14:paraId="7F7FD47B" w14:noSpellErr="1" w14:textId="16AFB47D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ind w:left="360"/>
              <w:rPr>
                <w:noProof w:val="0"/>
                <w:sz w:val="22"/>
                <w:szCs w:val="22"/>
                <w:lang w:val="en-US"/>
              </w:rPr>
            </w:pPr>
            <w:r w:rsidRPr="159F008F" w:rsidR="159F008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S</w:t>
            </w:r>
            <w:r w:rsidRPr="159F008F" w:rsidR="159F008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equence the events that occurred in the text</w:t>
            </w:r>
            <w:r w:rsidRPr="159F008F" w:rsidR="159F008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.</w:t>
            </w:r>
          </w:p>
          <w:p w:rsidR="1119E550" w:rsidP="159F008F" w:rsidRDefault="1119E550" w14:paraId="234C0B40" w14:noSpellErr="1" w14:textId="25B8F98D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ind w:left="360"/>
              <w:rPr>
                <w:noProof w:val="0"/>
                <w:sz w:val="22"/>
                <w:szCs w:val="22"/>
                <w:lang w:val="en-US"/>
              </w:rPr>
            </w:pPr>
            <w:r w:rsidRPr="159F008F" w:rsidR="159F008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I</w:t>
            </w:r>
            <w:r w:rsidRPr="159F008F" w:rsidR="159F008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llustrate images presented in the text</w:t>
            </w:r>
            <w:r w:rsidRPr="159F008F" w:rsidR="159F008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.</w:t>
            </w:r>
          </w:p>
          <w:p w:rsidR="1119E550" w:rsidP="159F008F" w:rsidRDefault="1119E550" w14:paraId="4BA95A2A" w14:noSpellErr="1" w14:textId="774B4D2F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ind w:left="360"/>
              <w:rPr>
                <w:noProof w:val="0"/>
                <w:sz w:val="22"/>
                <w:szCs w:val="22"/>
                <w:lang w:val="en-US"/>
              </w:rPr>
            </w:pPr>
            <w:r w:rsidRPr="159F008F" w:rsidR="159F008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C</w:t>
            </w:r>
            <w:r w:rsidRPr="159F008F" w:rsidR="159F008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reate a timeline to represent the events that have taken place.</w:t>
            </w:r>
          </w:p>
          <w:p w:rsidR="1119E550" w:rsidP="159F008F" w:rsidRDefault="1119E550" w14:paraId="5FEAE8FC" w14:noSpellErr="1" w14:textId="22ABA05D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ind w:left="360"/>
              <w:rPr>
                <w:noProof w:val="0"/>
                <w:sz w:val="22"/>
                <w:szCs w:val="22"/>
                <w:lang w:val="en-US"/>
              </w:rPr>
            </w:pPr>
            <w:r w:rsidRPr="159F008F" w:rsidR="159F008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C</w:t>
            </w:r>
            <w:r w:rsidRPr="159F008F" w:rsidR="159F008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ompare/contrast events in the text to present day events</w:t>
            </w:r>
            <w:r w:rsidRPr="159F008F" w:rsidR="159F008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.</w:t>
            </w:r>
          </w:p>
          <w:p w:rsidR="1119E550" w:rsidP="159F008F" w:rsidRDefault="1119E550" w14:paraId="41B165D7" w14:noSpellErr="1" w14:textId="5B235E1A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ind w:left="360"/>
              <w:rPr>
                <w:noProof w:val="0"/>
                <w:sz w:val="22"/>
                <w:szCs w:val="22"/>
                <w:lang w:val="en-US"/>
              </w:rPr>
            </w:pPr>
            <w:r w:rsidRPr="159F008F" w:rsidR="159F008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F</w:t>
            </w:r>
            <w:r w:rsidRPr="159F008F" w:rsidR="159F008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ormulate an opinion about the text</w:t>
            </w:r>
            <w:r w:rsidRPr="159F008F" w:rsidR="159F008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.</w:t>
            </w:r>
          </w:p>
          <w:p w:rsidR="1119E550" w:rsidP="159F008F" w:rsidRDefault="1119E550" w14:paraId="7FC2B218" w14:noSpellErr="1" w14:textId="583358AB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ind w:left="360"/>
              <w:rPr>
                <w:noProof w:val="0"/>
                <w:sz w:val="22"/>
                <w:szCs w:val="22"/>
                <w:lang w:val="en-US"/>
              </w:rPr>
            </w:pPr>
            <w:r w:rsidRPr="159F008F" w:rsidR="159F008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M</w:t>
            </w:r>
            <w:r w:rsidRPr="159F008F" w:rsidR="159F008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ake text-to self-connections</w:t>
            </w:r>
            <w:r w:rsidRPr="159F008F" w:rsidR="159F008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.</w:t>
            </w:r>
          </w:p>
          <w:p w:rsidR="1119E550" w:rsidP="159F008F" w:rsidRDefault="1119E550" w14:paraId="0610515A" w14:noSpellErr="1" w14:textId="0134DD6B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ind w:left="360"/>
              <w:rPr>
                <w:noProof w:val="0"/>
                <w:sz w:val="22"/>
                <w:szCs w:val="22"/>
                <w:lang w:val="en-US"/>
              </w:rPr>
            </w:pPr>
            <w:r w:rsidRPr="159F008F" w:rsidR="159F008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M</w:t>
            </w:r>
            <w:r w:rsidRPr="159F008F" w:rsidR="159F008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ake text-to-world connections</w:t>
            </w:r>
            <w:r w:rsidRPr="159F008F" w:rsidR="159F008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.</w:t>
            </w:r>
          </w:p>
          <w:p w:rsidR="1119E550" w:rsidP="159F008F" w:rsidRDefault="1119E550" w14:paraId="76A4DEAD" w14:noSpellErr="1" w14:textId="32ECB05A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ind w:left="360"/>
              <w:rPr>
                <w:noProof w:val="0"/>
                <w:sz w:val="22"/>
                <w:szCs w:val="22"/>
                <w:lang w:val="en-US"/>
              </w:rPr>
            </w:pPr>
            <w:r w:rsidRPr="159F008F" w:rsidR="159F008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D</w:t>
            </w:r>
            <w:r w:rsidRPr="159F008F" w:rsidR="159F008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raw conclusions based on the events in the text</w:t>
            </w:r>
            <w:r w:rsidRPr="159F008F" w:rsidR="159F008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.</w:t>
            </w:r>
          </w:p>
          <w:p w:rsidR="1119E550" w:rsidP="159F008F" w:rsidRDefault="1119E550" w14:paraId="58F31209" w14:noSpellErr="1" w14:textId="3E442B6C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ind w:left="360"/>
              <w:rPr>
                <w:noProof w:val="0"/>
                <w:sz w:val="22"/>
                <w:szCs w:val="22"/>
                <w:lang w:val="en-US"/>
              </w:rPr>
            </w:pPr>
            <w:r w:rsidRPr="159F008F" w:rsidR="159F008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C</w:t>
            </w:r>
            <w:r w:rsidRPr="159F008F" w:rsidR="159F008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reate a project based on the unit topic</w:t>
            </w:r>
            <w:r w:rsidRPr="159F008F" w:rsidR="159F008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.</w:t>
            </w:r>
          </w:p>
          <w:p w:rsidR="1119E550" w:rsidP="159F008F" w:rsidRDefault="1119E550" w14:paraId="1CAC89E1" w14:textId="6307CC3F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ind w:left="360"/>
              <w:rPr>
                <w:sz w:val="22"/>
                <w:szCs w:val="22"/>
              </w:rPr>
            </w:pPr>
            <w:r w:rsidRPr="159F008F" w:rsidR="159F008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P</w:t>
            </w:r>
            <w:r w:rsidRPr="159F008F" w:rsidR="159F008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resent a project based on the unit topic</w:t>
            </w:r>
            <w:r w:rsidRPr="159F008F" w:rsidR="159F008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.</w:t>
            </w:r>
          </w:p>
          <w:p w:rsidR="1119E550" w:rsidP="73C47ACE" w:rsidRDefault="1119E550" w14:paraId="47DE849E" w14:textId="749BD85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Mar/>
          </w:tcPr>
          <w:p w:rsidR="4033F808" w:rsidP="4033F808" w:rsidRDefault="4033F808" w14:noSpellErr="1" w14:paraId="7606C6EB" w14:textId="2960AAD0">
            <w:pPr>
              <w:pStyle w:val="ListParagraph"/>
              <w:numPr>
                <w:ilvl w:val="0"/>
                <w:numId w:val="12"/>
              </w:numPr>
              <w:rPr>
                <w:noProof w:val="0"/>
                <w:color w:val="2D2D2D"/>
                <w:sz w:val="24"/>
                <w:szCs w:val="24"/>
                <w:lang w:val="en-US"/>
              </w:rPr>
            </w:pPr>
            <w:r w:rsidRPr="4033F808" w:rsidR="4033F80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Define unit vocabulary.</w:t>
            </w:r>
          </w:p>
          <w:p w:rsidR="4033F808" w:rsidP="4033F808" w:rsidRDefault="4033F808" w14:noSpellErr="1" w14:paraId="0EBCA20A" w14:textId="432B3DA5">
            <w:pPr>
              <w:numPr>
                <w:ilvl w:val="0"/>
                <w:numId w:val="12"/>
              </w:numPr>
              <w:spacing w:after="160" w:line="259" w:lineRule="auto"/>
              <w:rPr>
                <w:noProof w:val="0"/>
                <w:sz w:val="22"/>
                <w:szCs w:val="22"/>
                <w:lang w:val="en-US"/>
              </w:rPr>
            </w:pPr>
            <w:r w:rsidRPr="4033F808" w:rsidR="4033F80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Examine prior knowledge of forces and motion</w:t>
            </w:r>
          </w:p>
          <w:p w:rsidR="4033F808" w:rsidP="4033F808" w:rsidRDefault="4033F808" w14:noSpellErr="1" w14:paraId="4E355400" w14:textId="54940C3F">
            <w:pPr>
              <w:numPr>
                <w:ilvl w:val="0"/>
                <w:numId w:val="12"/>
              </w:numPr>
              <w:spacing w:after="160" w:line="259" w:lineRule="auto"/>
              <w:rPr>
                <w:noProof w:val="0"/>
                <w:sz w:val="22"/>
                <w:szCs w:val="22"/>
                <w:lang w:val="en-US"/>
              </w:rPr>
            </w:pPr>
            <w:r w:rsidRPr="4033F808" w:rsidR="4033F80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Tell facts about motion.</w:t>
            </w:r>
          </w:p>
          <w:p w:rsidR="4033F808" w:rsidP="4033F808" w:rsidRDefault="4033F808" w14:noSpellErr="1" w14:paraId="271AEB47" w14:textId="19BF73D9">
            <w:pPr>
              <w:numPr>
                <w:ilvl w:val="0"/>
                <w:numId w:val="12"/>
              </w:numPr>
              <w:spacing w:after="160" w:line="259" w:lineRule="auto"/>
              <w:ind w:left="720" w:right="0" w:hanging="360"/>
              <w:jc w:val="left"/>
              <w:rPr>
                <w:noProof w:val="0"/>
                <w:sz w:val="22"/>
                <w:szCs w:val="22"/>
                <w:lang w:val="en-US"/>
              </w:rPr>
            </w:pPr>
            <w:r w:rsidRPr="4033F808" w:rsidR="4033F80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Identify the different forces.</w:t>
            </w:r>
          </w:p>
          <w:p w:rsidR="4033F808" w:rsidP="4033F808" w:rsidRDefault="4033F808" w14:noSpellErr="1" w14:paraId="25484D72" w14:textId="44190C8D">
            <w:pPr>
              <w:numPr>
                <w:ilvl w:val="0"/>
                <w:numId w:val="12"/>
              </w:numPr>
              <w:spacing w:after="160" w:line="259" w:lineRule="auto"/>
              <w:ind w:left="720" w:right="0" w:hanging="360"/>
              <w:jc w:val="left"/>
              <w:rPr>
                <w:noProof w:val="0"/>
                <w:sz w:val="22"/>
                <w:szCs w:val="22"/>
                <w:lang w:val="en-US"/>
              </w:rPr>
            </w:pPr>
            <w:r w:rsidRPr="4033F808" w:rsidR="4033F80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Identify pushing.</w:t>
            </w:r>
          </w:p>
          <w:p w:rsidR="4033F808" w:rsidP="4033F808" w:rsidRDefault="4033F808" w14:noSpellErr="1" w14:paraId="561895EC" w14:textId="773B0043">
            <w:pPr>
              <w:numPr>
                <w:ilvl w:val="0"/>
                <w:numId w:val="12"/>
              </w:numPr>
              <w:spacing w:after="160" w:line="259" w:lineRule="auto"/>
              <w:rPr>
                <w:noProof w:val="0"/>
                <w:sz w:val="22"/>
                <w:szCs w:val="22"/>
                <w:lang w:val="en-US"/>
              </w:rPr>
            </w:pPr>
            <w:r w:rsidRPr="4033F808" w:rsidR="4033F80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Identify pulling.</w:t>
            </w:r>
          </w:p>
          <w:p w:rsidR="4033F808" w:rsidP="4033F808" w:rsidRDefault="4033F808" w14:noSpellErr="1" w14:paraId="6A386380" w14:textId="622DB997">
            <w:pPr>
              <w:numPr>
                <w:ilvl w:val="0"/>
                <w:numId w:val="12"/>
              </w:numPr>
              <w:spacing w:after="160" w:line="259" w:lineRule="auto"/>
              <w:rPr>
                <w:noProof w:val="0"/>
                <w:sz w:val="22"/>
                <w:szCs w:val="22"/>
                <w:lang w:val="en-US"/>
              </w:rPr>
            </w:pPr>
            <w:r w:rsidRPr="4033F808" w:rsidR="4033F80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Define what something in motion looks like.</w:t>
            </w:r>
          </w:p>
          <w:p w:rsidR="4033F808" w:rsidP="4033F808" w:rsidRDefault="4033F808" w14:noSpellErr="1" w14:paraId="4B29677C" w14:textId="585F4204">
            <w:pPr>
              <w:numPr>
                <w:ilvl w:val="0"/>
                <w:numId w:val="12"/>
              </w:numPr>
              <w:spacing w:after="160" w:line="259" w:lineRule="auto"/>
              <w:rPr>
                <w:noProof w:val="0"/>
                <w:sz w:val="22"/>
                <w:szCs w:val="22"/>
                <w:lang w:val="en-US"/>
              </w:rPr>
            </w:pPr>
            <w:r w:rsidRPr="4033F808" w:rsidR="4033F80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Identify when an object is still or in motion.</w:t>
            </w:r>
          </w:p>
          <w:p w:rsidR="4033F808" w:rsidP="4033F808" w:rsidRDefault="4033F808" w14:noSpellErr="1" w14:paraId="35B1A8EB" w14:textId="126B28C6">
            <w:pPr>
              <w:numPr>
                <w:ilvl w:val="0"/>
                <w:numId w:val="12"/>
              </w:numPr>
              <w:spacing w:after="160" w:line="259" w:lineRule="auto"/>
              <w:rPr>
                <w:noProof w:val="0"/>
                <w:sz w:val="22"/>
                <w:szCs w:val="22"/>
                <w:lang w:val="en-US"/>
              </w:rPr>
            </w:pPr>
            <w:r w:rsidRPr="4033F808" w:rsidR="4033F80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Make connections between pushes and pulls.</w:t>
            </w:r>
          </w:p>
          <w:p w:rsidR="4033F808" w:rsidP="4033F808" w:rsidRDefault="4033F808" w14:noSpellErr="1" w14:paraId="24DBE85C" w14:textId="7429FC9A">
            <w:pPr>
              <w:numPr>
                <w:ilvl w:val="0"/>
                <w:numId w:val="12"/>
              </w:numPr>
              <w:spacing w:after="160" w:line="259" w:lineRule="auto"/>
              <w:rPr>
                <w:noProof w:val="0"/>
                <w:sz w:val="22"/>
                <w:szCs w:val="22"/>
                <w:lang w:val="en-US"/>
              </w:rPr>
            </w:pPr>
            <w:r w:rsidRPr="4033F808" w:rsidR="4033F80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Identify the effect of forces on an object.</w:t>
            </w:r>
          </w:p>
          <w:p w:rsidR="4033F808" w:rsidP="4033F808" w:rsidRDefault="4033F808" w14:noSpellErr="1" w14:paraId="1FC9E1FB" w14:textId="22D29005">
            <w:pPr>
              <w:numPr>
                <w:ilvl w:val="0"/>
                <w:numId w:val="12"/>
              </w:numPr>
              <w:spacing w:after="160" w:line="259" w:lineRule="auto"/>
              <w:rPr>
                <w:noProof w:val="0"/>
                <w:sz w:val="22"/>
                <w:szCs w:val="22"/>
                <w:lang w:val="en-US"/>
              </w:rPr>
            </w:pPr>
            <w:r w:rsidRPr="4033F808" w:rsidR="4033F808">
              <w:rPr>
                <w:rFonts w:ascii="Times New Roman" w:hAnsi="Times New Roman" w:eastAsia="Times New Roman" w:cs="Times New Roman"/>
                <w:noProof w:val="0"/>
                <w:color w:val="2D2D2D"/>
                <w:sz w:val="24"/>
                <w:szCs w:val="24"/>
                <w:lang w:val="en-US"/>
              </w:rPr>
              <w:t xml:space="preserve">Demonstrate a push or a </w:t>
            </w:r>
            <w:proofErr w:type="gramStart"/>
            <w:r w:rsidRPr="4033F808" w:rsidR="4033F808">
              <w:rPr>
                <w:rFonts w:ascii="Times New Roman" w:hAnsi="Times New Roman" w:eastAsia="Times New Roman" w:cs="Times New Roman"/>
                <w:noProof w:val="0"/>
                <w:color w:val="2D2D2D"/>
                <w:sz w:val="24"/>
                <w:szCs w:val="24"/>
                <w:lang w:val="en-US"/>
              </w:rPr>
              <w:t>pull on</w:t>
            </w:r>
            <w:proofErr w:type="gramEnd"/>
            <w:r w:rsidRPr="4033F808" w:rsidR="4033F808">
              <w:rPr>
                <w:rFonts w:ascii="Times New Roman" w:hAnsi="Times New Roman" w:eastAsia="Times New Roman" w:cs="Times New Roman"/>
                <w:noProof w:val="0"/>
                <w:color w:val="2D2D2D"/>
                <w:sz w:val="24"/>
                <w:szCs w:val="24"/>
                <w:lang w:val="en-US"/>
              </w:rPr>
              <w:t xml:space="preserve"> objects in their environment.</w:t>
            </w:r>
          </w:p>
          <w:p w:rsidR="4033F808" w:rsidP="4033F808" w:rsidRDefault="4033F808" w14:noSpellErr="1" w14:paraId="655D432E" w14:textId="7CDA1E0E">
            <w:pPr>
              <w:numPr>
                <w:ilvl w:val="0"/>
                <w:numId w:val="12"/>
              </w:numPr>
              <w:spacing w:after="160" w:line="259" w:lineRule="auto"/>
              <w:rPr>
                <w:noProof w:val="0"/>
                <w:sz w:val="22"/>
                <w:szCs w:val="22"/>
                <w:lang w:val="en-US"/>
              </w:rPr>
            </w:pPr>
            <w:r w:rsidRPr="4033F808" w:rsidR="4033F808">
              <w:rPr>
                <w:rFonts w:ascii="Times New Roman" w:hAnsi="Times New Roman" w:eastAsia="Times New Roman" w:cs="Times New Roman"/>
                <w:noProof w:val="0"/>
                <w:color w:val="2D2D2D"/>
                <w:sz w:val="24"/>
                <w:szCs w:val="24"/>
                <w:lang w:val="en-US"/>
              </w:rPr>
              <w:t xml:space="preserve"> Describe other forces that cause a push and a pull.</w:t>
            </w:r>
          </w:p>
          <w:p w:rsidR="4033F808" w:rsidP="4033F808" w:rsidRDefault="4033F808" w14:noSpellErr="1" w14:paraId="34A96B61" w14:textId="74BF305C">
            <w:pPr>
              <w:numPr>
                <w:ilvl w:val="0"/>
                <w:numId w:val="12"/>
              </w:numPr>
              <w:spacing w:after="160" w:line="259" w:lineRule="auto"/>
              <w:rPr>
                <w:noProof w:val="0"/>
                <w:sz w:val="22"/>
                <w:szCs w:val="22"/>
                <w:lang w:val="en-US"/>
              </w:rPr>
            </w:pPr>
            <w:r w:rsidRPr="4033F808" w:rsidR="4033F808">
              <w:rPr>
                <w:rFonts w:ascii="Times New Roman" w:hAnsi="Times New Roman" w:eastAsia="Times New Roman" w:cs="Times New Roman"/>
                <w:noProof w:val="0"/>
                <w:color w:val="333333"/>
                <w:sz w:val="24"/>
                <w:szCs w:val="24"/>
                <w:lang w:val="en-US"/>
              </w:rPr>
              <w:t xml:space="preserve">Compare the effects of different strengths. </w:t>
            </w:r>
          </w:p>
          <w:p w:rsidR="4033F808" w:rsidP="4033F808" w:rsidRDefault="4033F808" w14:noSpellErr="1" w14:paraId="5D815209" w14:textId="34F52F8E">
            <w:pPr>
              <w:numPr>
                <w:ilvl w:val="0"/>
                <w:numId w:val="12"/>
              </w:numPr>
              <w:spacing w:after="160" w:line="259" w:lineRule="auto"/>
              <w:rPr>
                <w:noProof w:val="0"/>
                <w:sz w:val="22"/>
                <w:szCs w:val="22"/>
                <w:lang w:val="en-US"/>
              </w:rPr>
            </w:pPr>
            <w:r w:rsidRPr="4033F808" w:rsidR="4033F808">
              <w:rPr>
                <w:rFonts w:ascii="Times New Roman" w:hAnsi="Times New Roman" w:eastAsia="Times New Roman" w:cs="Times New Roman"/>
                <w:noProof w:val="0"/>
                <w:color w:val="333333"/>
                <w:sz w:val="24"/>
                <w:szCs w:val="24"/>
                <w:lang w:val="en-US"/>
              </w:rPr>
              <w:t>Compare the different directions of pushes and pulls on the motion of an object.</w:t>
            </w:r>
          </w:p>
          <w:p w:rsidR="4033F808" w:rsidP="4033F808" w:rsidRDefault="4033F808" w14:noSpellErr="1" w14:paraId="6E802C14" w14:textId="334C7617">
            <w:pPr>
              <w:numPr>
                <w:ilvl w:val="0"/>
                <w:numId w:val="12"/>
              </w:numPr>
              <w:spacing w:after="160" w:line="259" w:lineRule="auto"/>
              <w:rPr>
                <w:noProof w:val="0"/>
                <w:sz w:val="22"/>
                <w:szCs w:val="22"/>
                <w:lang w:val="en-US"/>
              </w:rPr>
            </w:pPr>
            <w:r w:rsidRPr="4033F808" w:rsidR="4033F80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Describe the relationship between energy and forces.</w:t>
            </w:r>
          </w:p>
          <w:p w:rsidR="4033F808" w:rsidP="4033F808" w:rsidRDefault="4033F808" w14:noSpellErr="1" w14:paraId="1032A8A0" w14:textId="3F93BE26">
            <w:pPr>
              <w:numPr>
                <w:ilvl w:val="0"/>
                <w:numId w:val="12"/>
              </w:numPr>
              <w:spacing w:after="160" w:line="259" w:lineRule="auto"/>
              <w:rPr>
                <w:noProof w:val="0"/>
                <w:sz w:val="22"/>
                <w:szCs w:val="22"/>
                <w:lang w:val="en-US"/>
              </w:rPr>
            </w:pPr>
            <w:r w:rsidRPr="4033F808" w:rsidR="4033F80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Analyze information about forces of matter.</w:t>
            </w:r>
          </w:p>
          <w:p w:rsidR="4033F808" w:rsidP="4033F808" w:rsidRDefault="4033F808" w14:noSpellErr="1" w14:paraId="77094246" w14:textId="6F263B5F">
            <w:pPr>
              <w:numPr>
                <w:ilvl w:val="0"/>
                <w:numId w:val="12"/>
              </w:numPr>
              <w:spacing w:after="160" w:line="259" w:lineRule="auto"/>
              <w:rPr>
                <w:noProof w:val="0"/>
                <w:sz w:val="22"/>
                <w:szCs w:val="22"/>
                <w:lang w:val="en-US"/>
              </w:rPr>
            </w:pPr>
            <w:r w:rsidRPr="4033F808" w:rsidR="4033F808">
              <w:rPr>
                <w:rFonts w:ascii="Times New Roman" w:hAnsi="Times New Roman" w:eastAsia="Times New Roman" w:cs="Times New Roman"/>
                <w:noProof w:val="0"/>
                <w:color w:val="3D3D3D"/>
                <w:sz w:val="24"/>
                <w:szCs w:val="24"/>
                <w:lang w:val="en-US"/>
              </w:rPr>
              <w:t>Explain that force makes an object move or change direction by pushing or pulling something.</w:t>
            </w:r>
          </w:p>
          <w:p w:rsidR="4033F808" w:rsidP="4033F808" w:rsidRDefault="4033F808" w14:noSpellErr="1" w14:paraId="1C55987F" w14:textId="3FC2FC27">
            <w:pPr>
              <w:numPr>
                <w:ilvl w:val="0"/>
                <w:numId w:val="12"/>
              </w:numPr>
              <w:spacing w:after="160" w:line="259" w:lineRule="auto"/>
              <w:rPr>
                <w:noProof w:val="0"/>
                <w:sz w:val="22"/>
                <w:szCs w:val="22"/>
                <w:lang w:val="en-US"/>
              </w:rPr>
            </w:pPr>
            <w:r w:rsidRPr="4033F808" w:rsidR="4033F808">
              <w:rPr>
                <w:rFonts w:ascii="Times New Roman" w:hAnsi="Times New Roman" w:eastAsia="Times New Roman" w:cs="Times New Roman"/>
                <w:noProof w:val="0"/>
                <w:color w:val="3D3D3D"/>
                <w:sz w:val="24"/>
                <w:szCs w:val="24"/>
                <w:lang w:val="en-US"/>
              </w:rPr>
              <w:t>Conduct a simple investigation about pushing and pulling.</w:t>
            </w:r>
          </w:p>
          <w:p w:rsidR="4033F808" w:rsidP="4033F808" w:rsidRDefault="4033F808" w14:noSpellErr="1" w14:paraId="635A0BD9" w14:textId="21905A90">
            <w:pPr>
              <w:numPr>
                <w:ilvl w:val="0"/>
                <w:numId w:val="12"/>
              </w:numPr>
              <w:spacing w:after="160" w:line="259" w:lineRule="auto"/>
              <w:rPr>
                <w:noProof w:val="0"/>
                <w:sz w:val="22"/>
                <w:szCs w:val="22"/>
                <w:lang w:val="en-US"/>
              </w:rPr>
            </w:pPr>
            <w:r w:rsidRPr="4033F808" w:rsidR="4033F808">
              <w:rPr>
                <w:rFonts w:ascii="Times New Roman" w:hAnsi="Times New Roman" w:eastAsia="Times New Roman" w:cs="Times New Roman"/>
                <w:noProof w:val="0"/>
                <w:color w:val="2D2D2D"/>
                <w:sz w:val="24"/>
                <w:szCs w:val="24"/>
                <w:lang w:val="en-US"/>
              </w:rPr>
              <w:t xml:space="preserve"> Record and compare measurement data during an investigation.</w:t>
            </w:r>
          </w:p>
          <w:p w:rsidR="4033F808" w:rsidP="4033F808" w:rsidRDefault="4033F808" w14:noSpellErr="1" w14:paraId="53C3A356" w14:textId="33595AF4">
            <w:pPr>
              <w:numPr>
                <w:ilvl w:val="0"/>
                <w:numId w:val="12"/>
              </w:numPr>
              <w:spacing w:after="160" w:line="259" w:lineRule="auto"/>
              <w:rPr>
                <w:noProof w:val="0"/>
                <w:sz w:val="22"/>
                <w:szCs w:val="22"/>
                <w:lang w:val="en-US"/>
              </w:rPr>
            </w:pPr>
            <w:r w:rsidRPr="4033F808" w:rsidR="4033F808">
              <w:rPr>
                <w:rFonts w:ascii="Times New Roman" w:hAnsi="Times New Roman" w:eastAsia="Times New Roman" w:cs="Times New Roman"/>
                <w:noProof w:val="0"/>
                <w:color w:val="2D2D2D"/>
                <w:sz w:val="24"/>
                <w:szCs w:val="24"/>
                <w:lang w:val="en-US"/>
              </w:rPr>
              <w:t xml:space="preserve"> Analyze data about the investigation.</w:t>
            </w:r>
          </w:p>
          <w:p w:rsidR="4033F808" w:rsidP="4033F808" w:rsidRDefault="4033F808" w14:paraId="5FDAEB8D" w14:textId="60BA9680">
            <w:pPr>
              <w:pStyle w:val="ListParagraph"/>
              <w:numPr>
                <w:ilvl w:val="0"/>
                <w:numId w:val="12"/>
              </w:numPr>
              <w:rPr>
                <w:color w:val="2D2D2D"/>
                <w:sz w:val="24"/>
                <w:szCs w:val="24"/>
              </w:rPr>
            </w:pPr>
            <w:r w:rsidRPr="4033F808" w:rsidR="4033F808">
              <w:rPr>
                <w:rFonts w:ascii="Times New Roman" w:hAnsi="Times New Roman" w:eastAsia="Times New Roman" w:cs="Times New Roman"/>
                <w:noProof w:val="0"/>
                <w:color w:val="2D2D2D"/>
                <w:sz w:val="24"/>
                <w:szCs w:val="24"/>
                <w:lang w:val="en-US"/>
              </w:rPr>
              <w:t xml:space="preserve">Explain investigation results. </w:t>
            </w:r>
          </w:p>
          <w:p w:rsidR="1119E550" w:rsidP="7B0356E3" w:rsidRDefault="1119E550" w14:paraId="37E8B837" w14:textId="5BFFC49C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Mar/>
          </w:tcPr>
          <w:p w:rsidR="1119E550" w:rsidP="73C47ACE" w:rsidRDefault="1119E550" w14:paraId="12A0BD8D" w14:textId="7AF1CAA9" w14:noSpellErr="1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 w:rsidRPr="73C47ACE" w:rsidR="73C47ACE">
              <w:rPr>
                <w:rFonts w:ascii="Times New Roman" w:hAnsi="Times New Roman" w:eastAsia="Times New Roman" w:cs="Times New Roman"/>
                <w:sz w:val="24"/>
                <w:szCs w:val="24"/>
              </w:rPr>
              <w:t>Define</w:t>
            </w:r>
            <w:r w:rsidRPr="73C47ACE" w:rsidR="73C47AC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sequencing.</w:t>
            </w:r>
          </w:p>
          <w:p w:rsidR="1119E550" w:rsidP="73C47ACE" w:rsidRDefault="1119E550" w14:paraId="6C2B5399" w14:textId="0AFA2787" w14:noSpellErr="1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 w:rsidRPr="73C47ACE" w:rsidR="73C47ACE">
              <w:rPr>
                <w:rFonts w:ascii="Times New Roman" w:hAnsi="Times New Roman" w:eastAsia="Times New Roman" w:cs="Times New Roman"/>
                <w:sz w:val="24"/>
                <w:szCs w:val="24"/>
              </w:rPr>
              <w:t>List vocabulary words.</w:t>
            </w:r>
          </w:p>
          <w:p w:rsidR="1119E550" w:rsidP="73C47ACE" w:rsidRDefault="1119E550" w14:paraId="5CC3D818" w14:textId="088B0E93" w14:noSpellErr="1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 w:rsidRPr="73C47ACE" w:rsidR="73C47ACE">
              <w:rPr>
                <w:rFonts w:ascii="Times New Roman" w:hAnsi="Times New Roman" w:eastAsia="Times New Roman" w:cs="Times New Roman"/>
                <w:sz w:val="24"/>
                <w:szCs w:val="24"/>
              </w:rPr>
              <w:t>Illustrate</w:t>
            </w:r>
            <w:r w:rsidRPr="73C47ACE" w:rsidR="73C47AC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the need to read a recipe correctly while preparing a meal.</w:t>
            </w:r>
          </w:p>
          <w:p w:rsidR="1119E550" w:rsidP="73C47ACE" w:rsidRDefault="1119E550" w14:paraId="170B715A" w14:textId="5ECA2A67" w14:noSpellErr="1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 w:rsidRPr="73C47ACE" w:rsidR="73C47AC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Identify the </w:t>
            </w:r>
            <w:r w:rsidRPr="73C47ACE" w:rsidR="73C47ACE">
              <w:rPr>
                <w:rFonts w:ascii="Times New Roman" w:hAnsi="Times New Roman" w:eastAsia="Times New Roman" w:cs="Times New Roman"/>
                <w:sz w:val="24"/>
                <w:szCs w:val="24"/>
              </w:rPr>
              <w:t>necessity</w:t>
            </w:r>
            <w:r w:rsidRPr="73C47ACE" w:rsidR="73C47AC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to wash produce </w:t>
            </w:r>
            <w:r w:rsidRPr="73C47ACE" w:rsidR="73C47ACE">
              <w:rPr>
                <w:rFonts w:ascii="Times New Roman" w:hAnsi="Times New Roman" w:eastAsia="Times New Roman" w:cs="Times New Roman"/>
                <w:sz w:val="24"/>
                <w:szCs w:val="24"/>
              </w:rPr>
              <w:t>thoroughly</w:t>
            </w:r>
            <w:r w:rsidRPr="73C47ACE" w:rsidR="73C47ACE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  <w:p w:rsidR="1119E550" w:rsidP="73C47ACE" w:rsidRDefault="1119E550" w14:paraId="778EC734" w14:textId="7B6D933F" w14:noSpellErr="1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 w:rsidRPr="73C47ACE" w:rsidR="73C47ACE">
              <w:rPr>
                <w:rFonts w:ascii="Times New Roman" w:hAnsi="Times New Roman" w:eastAsia="Times New Roman" w:cs="Times New Roman"/>
                <w:sz w:val="24"/>
                <w:szCs w:val="24"/>
              </w:rPr>
              <w:t>State the importance of thawing frozen foods safely.</w:t>
            </w:r>
          </w:p>
          <w:p w:rsidR="1119E550" w:rsidP="73C47ACE" w:rsidRDefault="1119E550" w14:paraId="485FECF4" w14:textId="5718DA78" w14:noSpellErr="1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 w:rsidRPr="73C47ACE" w:rsidR="73C47AC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Recognize the dangers of not washing hands </w:t>
            </w:r>
            <w:r w:rsidRPr="73C47ACE" w:rsidR="73C47ACE">
              <w:rPr>
                <w:rFonts w:ascii="Times New Roman" w:hAnsi="Times New Roman" w:eastAsia="Times New Roman" w:cs="Times New Roman"/>
                <w:sz w:val="24"/>
                <w:szCs w:val="24"/>
              </w:rPr>
              <w:t>before preparing</w:t>
            </w:r>
            <w:r w:rsidRPr="73C47ACE" w:rsidR="73C47AC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and eating food.</w:t>
            </w:r>
          </w:p>
          <w:p w:rsidR="1119E550" w:rsidP="73C47ACE" w:rsidRDefault="1119E550" w14:paraId="21726E03" w14:textId="36908594" w14:noSpellErr="1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 w:rsidRPr="73C47ACE" w:rsidR="73C47ACE">
              <w:rPr>
                <w:rFonts w:ascii="Times New Roman" w:hAnsi="Times New Roman" w:eastAsia="Times New Roman" w:cs="Times New Roman"/>
                <w:sz w:val="24"/>
                <w:szCs w:val="24"/>
              </w:rPr>
              <w:t>Illustrate the proper way</w:t>
            </w:r>
            <w:r w:rsidRPr="73C47ACE" w:rsidR="73C47AC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to set a table before a meal.</w:t>
            </w:r>
          </w:p>
          <w:p w:rsidR="1119E550" w:rsidP="73C47ACE" w:rsidRDefault="1119E550" w14:paraId="340ECFEE" w14:textId="0D6265CD" w14:noSpellErr="1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 w:rsidRPr="73C47ACE" w:rsidR="73C47ACE">
              <w:rPr>
                <w:rFonts w:ascii="Times New Roman" w:hAnsi="Times New Roman" w:eastAsia="Times New Roman" w:cs="Times New Roman"/>
                <w:sz w:val="24"/>
                <w:szCs w:val="24"/>
              </w:rPr>
              <w:t>Illustrate the proper way to clear</w:t>
            </w:r>
            <w:r w:rsidRPr="73C47ACE" w:rsidR="73C47AC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a table after a meal.</w:t>
            </w:r>
          </w:p>
          <w:p w:rsidR="1119E550" w:rsidP="73C47ACE" w:rsidRDefault="1119E550" w14:paraId="3EC623C1" w14:textId="46A1732C" w14:noSpellErr="1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 w:rsidRPr="73C47ACE" w:rsidR="73C47ACE">
              <w:rPr>
                <w:rFonts w:ascii="Times New Roman" w:hAnsi="Times New Roman" w:eastAsia="Times New Roman" w:cs="Times New Roman"/>
                <w:sz w:val="24"/>
                <w:szCs w:val="24"/>
              </w:rPr>
              <w:t>Use strategies to reduce and reuse dishes while preparing a meal.</w:t>
            </w:r>
          </w:p>
          <w:p w:rsidR="1119E550" w:rsidP="73C47ACE" w:rsidRDefault="1119E550" w14:paraId="3A8A5ADB" w14:textId="5F560CB9" w14:noSpellErr="1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 w:rsidRPr="73C47ACE" w:rsidR="73C47ACE">
              <w:rPr>
                <w:rFonts w:ascii="Times New Roman" w:hAnsi="Times New Roman" w:eastAsia="Times New Roman" w:cs="Times New Roman"/>
                <w:sz w:val="24"/>
                <w:szCs w:val="24"/>
              </w:rPr>
              <w:t>Distinguish between safe and unsafe ways to clean dishes.</w:t>
            </w:r>
          </w:p>
          <w:p w:rsidR="1119E550" w:rsidP="73C47ACE" w:rsidRDefault="1119E550" w14:paraId="76945E5F" w14:textId="2F8A9BA8" w14:noSpellErr="1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 w:rsidRPr="73C47ACE" w:rsidR="73C47ACE">
              <w:rPr>
                <w:rFonts w:ascii="Times New Roman" w:hAnsi="Times New Roman" w:eastAsia="Times New Roman" w:cs="Times New Roman"/>
                <w:sz w:val="24"/>
                <w:szCs w:val="24"/>
              </w:rPr>
              <w:t>Identify items that can be recycled and reused.</w:t>
            </w:r>
          </w:p>
          <w:p w:rsidR="1119E550" w:rsidP="73C47ACE" w:rsidRDefault="1119E550" w14:paraId="4ABB3C30" w14:textId="784A24BB" w14:noSpellErr="1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 w:rsidRPr="73C47ACE" w:rsidR="73C47AC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Organize my waste in proper </w:t>
            </w:r>
            <w:r w:rsidRPr="73C47ACE" w:rsidR="73C47ACE">
              <w:rPr>
                <w:rFonts w:ascii="Times New Roman" w:hAnsi="Times New Roman" w:eastAsia="Times New Roman" w:cs="Times New Roman"/>
                <w:sz w:val="24"/>
                <w:szCs w:val="24"/>
              </w:rPr>
              <w:t>containers (</w:t>
            </w:r>
            <w:r w:rsidRPr="73C47ACE" w:rsidR="73C47ACE">
              <w:rPr>
                <w:rFonts w:ascii="Times New Roman" w:hAnsi="Times New Roman" w:eastAsia="Times New Roman" w:cs="Times New Roman"/>
                <w:sz w:val="24"/>
                <w:szCs w:val="24"/>
              </w:rPr>
              <w:t>glass, metal, paper)</w:t>
            </w:r>
          </w:p>
          <w:p w:rsidR="1119E550" w:rsidP="73C47ACE" w:rsidRDefault="1119E550" w14:paraId="337CBB8C" w14:textId="2934F79D" w14:noSpellErr="1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 w:rsidRPr="73C47ACE" w:rsidR="73C47ACE">
              <w:rPr>
                <w:rFonts w:ascii="Times New Roman" w:hAnsi="Times New Roman" w:eastAsia="Times New Roman" w:cs="Times New Roman"/>
                <w:sz w:val="24"/>
                <w:szCs w:val="24"/>
              </w:rPr>
              <w:t>Identify</w:t>
            </w:r>
            <w:r w:rsidRPr="73C47ACE" w:rsidR="73C47AC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the proper tools needed to clean my </w:t>
            </w:r>
            <w:r w:rsidRPr="73C47ACE" w:rsidR="73C47ACE">
              <w:rPr>
                <w:rFonts w:ascii="Times New Roman" w:hAnsi="Times New Roman" w:eastAsia="Times New Roman" w:cs="Times New Roman"/>
                <w:sz w:val="24"/>
                <w:szCs w:val="24"/>
              </w:rPr>
              <w:t>floors (</w:t>
            </w:r>
            <w:r w:rsidRPr="73C47ACE" w:rsidR="73C47ACE">
              <w:rPr>
                <w:rFonts w:ascii="Times New Roman" w:hAnsi="Times New Roman" w:eastAsia="Times New Roman" w:cs="Times New Roman"/>
                <w:sz w:val="24"/>
                <w:szCs w:val="24"/>
              </w:rPr>
              <w:t>vacuum</w:t>
            </w:r>
            <w:r w:rsidRPr="73C47ACE" w:rsidR="73C47ACE">
              <w:rPr>
                <w:rFonts w:ascii="Times New Roman" w:hAnsi="Times New Roman" w:eastAsia="Times New Roman" w:cs="Times New Roman"/>
                <w:sz w:val="24"/>
                <w:szCs w:val="24"/>
              </w:rPr>
              <w:t>, broom, mop,</w:t>
            </w:r>
          </w:p>
          <w:p w:rsidR="1119E550" w:rsidP="73C47ACE" w:rsidRDefault="1119E550" w14:paraId="045A3C8B" w14:textId="087F67AF" w14:noSpellErr="1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 w:rsidRPr="73C47ACE" w:rsidR="73C47ACE">
              <w:rPr>
                <w:rFonts w:ascii="Times New Roman" w:hAnsi="Times New Roman" w:eastAsia="Times New Roman" w:cs="Times New Roman"/>
                <w:sz w:val="24"/>
                <w:szCs w:val="24"/>
              </w:rPr>
              <w:t>Separate</w:t>
            </w:r>
            <w:r w:rsidRPr="73C47ACE" w:rsidR="73C47AC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my laundry before I put them in the machine. </w:t>
            </w:r>
          </w:p>
          <w:p w:rsidR="1119E550" w:rsidP="73C47ACE" w:rsidRDefault="1119E550" w14:paraId="11AF706A" w14:textId="7AD46912" w14:noSpellErr="1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 w:rsidRPr="73C47ACE" w:rsidR="73C47ACE">
              <w:rPr>
                <w:rFonts w:ascii="Times New Roman" w:hAnsi="Times New Roman" w:eastAsia="Times New Roman" w:cs="Times New Roman"/>
                <w:sz w:val="24"/>
                <w:szCs w:val="24"/>
              </w:rPr>
              <w:t>Learn to change my sheets and make my bed.</w:t>
            </w:r>
          </w:p>
          <w:p w:rsidR="1119E550" w:rsidP="73C47ACE" w:rsidRDefault="1119E550" w14:paraId="63995FBD" w14:textId="7163AF8C" w14:noSpellErr="1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 w:rsidRPr="73C47ACE" w:rsidR="73C47ACE">
              <w:rPr>
                <w:rFonts w:ascii="Times New Roman" w:hAnsi="Times New Roman" w:eastAsia="Times New Roman" w:cs="Times New Roman"/>
                <w:sz w:val="24"/>
                <w:szCs w:val="24"/>
              </w:rPr>
              <w:t>Distinguish between the right and wrong ways of pulling weeds.</w:t>
            </w:r>
          </w:p>
          <w:p w:rsidR="1119E550" w:rsidP="73C47ACE" w:rsidRDefault="1119E550" w14:paraId="6A86F59F" w14:textId="7EFBE4FC" w14:noSpellErr="1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 w:rsidRPr="73C47ACE" w:rsidR="73C47ACE">
              <w:rPr>
                <w:rFonts w:ascii="Times New Roman" w:hAnsi="Times New Roman" w:eastAsia="Times New Roman" w:cs="Times New Roman"/>
                <w:sz w:val="24"/>
                <w:szCs w:val="24"/>
              </w:rPr>
              <w:t>Differentiate between the correct brooms used outdoors.</w:t>
            </w:r>
          </w:p>
          <w:p w:rsidR="1119E550" w:rsidP="73C47ACE" w:rsidRDefault="1119E550" w14:paraId="0257F065" w14:textId="04CD3CFD" w14:noSpellErr="1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 w:rsidRPr="73C47ACE" w:rsidR="73C47AC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Compare </w:t>
            </w:r>
            <w:r w:rsidRPr="73C47ACE" w:rsidR="73C47AC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the essential tools needed to keep the outdoors </w:t>
            </w:r>
            <w:r w:rsidRPr="73C47ACE" w:rsidR="73C47ACE">
              <w:rPr>
                <w:rFonts w:ascii="Times New Roman" w:hAnsi="Times New Roman" w:eastAsia="Times New Roman" w:cs="Times New Roman"/>
                <w:sz w:val="24"/>
                <w:szCs w:val="24"/>
              </w:rPr>
              <w:t>clean.</w:t>
            </w:r>
            <w:r w:rsidRPr="73C47ACE" w:rsidR="73C47AC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1119E550" w:rsidP="73C47ACE" w:rsidRDefault="1119E550" w14:paraId="6CA7E0AB" w14:textId="3D15F5BC" w14:noSpellErr="1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 w:rsidRPr="73C47ACE" w:rsidR="73C47AC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Analyze the different tools needed </w:t>
            </w:r>
            <w:r w:rsidRPr="73C47ACE" w:rsidR="73C47ACE">
              <w:rPr>
                <w:rFonts w:ascii="Times New Roman" w:hAnsi="Times New Roman" w:eastAsia="Times New Roman" w:cs="Times New Roman"/>
                <w:sz w:val="24"/>
                <w:szCs w:val="24"/>
              </w:rPr>
              <w:t>during</w:t>
            </w:r>
            <w:r w:rsidRPr="73C47ACE" w:rsidR="73C47AC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different seasons.</w:t>
            </w:r>
          </w:p>
          <w:p w:rsidR="1119E550" w:rsidP="73C47ACE" w:rsidRDefault="1119E550" w14:paraId="2AB7B77F" w14:textId="4728B492" w14:noSpellErr="1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 w:rsidRPr="73C47ACE" w:rsidR="73C47ACE">
              <w:rPr>
                <w:rFonts w:ascii="Times New Roman" w:hAnsi="Times New Roman" w:eastAsia="Times New Roman" w:cs="Times New Roman"/>
                <w:sz w:val="24"/>
                <w:szCs w:val="24"/>
              </w:rPr>
              <w:t>Create a list of good work habits for both indoors and outdoors.</w:t>
            </w:r>
          </w:p>
          <w:p w:rsidR="1119E550" w:rsidP="73C47ACE" w:rsidRDefault="1119E550" w14:paraId="332D789A" w14:textId="69D62397" w14:noSpellErr="1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 w:rsidRPr="73C47ACE" w:rsidR="73C47ACE">
              <w:rPr>
                <w:rFonts w:ascii="Times New Roman" w:hAnsi="Times New Roman" w:eastAsia="Times New Roman" w:cs="Times New Roman"/>
                <w:sz w:val="24"/>
                <w:szCs w:val="24"/>
              </w:rPr>
              <w:t>Apply concepts of chores that are used at home and how they can help us at our job.</w:t>
            </w:r>
          </w:p>
        </w:tc>
        <w:tc>
          <w:tcPr>
            <w:tcW w:w="2400" w:type="dxa"/>
            <w:tcMar/>
          </w:tcPr>
          <w:p w:rsidR="1119E550" w:rsidP="73C47ACE" w:rsidRDefault="1119E550" w14:paraId="4522C790" w14:textId="7BFE1845" w14:noSpellErr="1">
            <w:pPr>
              <w:spacing w:after="160" w:line="259" w:lineRule="auto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4"/>
                <w:szCs w:val="24"/>
                <w:lang w:val="en-US"/>
              </w:rPr>
            </w:pPr>
            <w:r w:rsidRPr="73C47ACE" w:rsidR="73C47ACE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4"/>
                <w:szCs w:val="24"/>
                <w:lang w:val="en-US"/>
              </w:rPr>
              <w:t>Introduction</w:t>
            </w:r>
          </w:p>
          <w:p w:rsidR="1119E550" w:rsidP="73C47ACE" w:rsidRDefault="1119E550" w14:paraId="165842AB" w14:textId="452B255F" w14:noSpellErr="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360"/>
              <w:rPr>
                <w:noProof w:val="0"/>
                <w:sz w:val="24"/>
                <w:szCs w:val="24"/>
                <w:lang w:val="en-US"/>
              </w:rPr>
            </w:pPr>
            <w:r w:rsidRPr="73C47ACE" w:rsidR="73C47ACE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4"/>
                <w:szCs w:val="24"/>
                <w:lang w:val="en-US"/>
              </w:rPr>
              <w:t>Identify my CBLP’s</w:t>
            </w:r>
          </w:p>
          <w:p w:rsidR="1119E550" w:rsidP="73C47ACE" w:rsidRDefault="1119E550" w14:paraId="0D10EE1E" w14:textId="3EC7C04A" w14:noSpellErr="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360"/>
              <w:rPr>
                <w:noProof w:val="0"/>
                <w:sz w:val="24"/>
                <w:szCs w:val="24"/>
                <w:lang w:val="en-US"/>
              </w:rPr>
            </w:pPr>
            <w:r w:rsidRPr="73C47ACE" w:rsidR="73C47ACE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4"/>
                <w:szCs w:val="24"/>
                <w:lang w:val="en-US"/>
              </w:rPr>
              <w:t>Recall vocabulary specific to CBLP I attend</w:t>
            </w:r>
          </w:p>
          <w:p w:rsidR="1119E550" w:rsidP="73C47ACE" w:rsidRDefault="1119E550" w14:paraId="6F85A98B" w14:textId="201144EC" w14:noSpellErr="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360"/>
              <w:rPr>
                <w:noProof w:val="0"/>
                <w:sz w:val="24"/>
                <w:szCs w:val="24"/>
                <w:lang w:val="en-US"/>
              </w:rPr>
            </w:pPr>
            <w:r w:rsidRPr="73C47ACE" w:rsidR="73C47ACE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4"/>
                <w:szCs w:val="24"/>
                <w:lang w:val="en-US"/>
              </w:rPr>
              <w:t>Recall who I interact with at my CBLP</w:t>
            </w:r>
          </w:p>
          <w:p w:rsidR="1119E550" w:rsidP="73C47ACE" w:rsidRDefault="1119E550" w14:paraId="7EBCA712" w14:textId="093FFAFA" w14:noSpellErr="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360"/>
              <w:rPr>
                <w:noProof w:val="0"/>
                <w:sz w:val="24"/>
                <w:szCs w:val="24"/>
                <w:lang w:val="en-US"/>
              </w:rPr>
            </w:pPr>
            <w:r w:rsidRPr="73C47ACE" w:rsidR="73C47ACE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4"/>
                <w:szCs w:val="24"/>
                <w:lang w:val="en-US"/>
              </w:rPr>
              <w:t>List tools/supplies/materials I need at my different CBLP’s</w:t>
            </w:r>
          </w:p>
          <w:p w:rsidR="1119E550" w:rsidP="73C47ACE" w:rsidRDefault="1119E550" w14:paraId="6888400B" w14:textId="34F803F4" w14:noSpellErr="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360"/>
              <w:rPr>
                <w:noProof w:val="0"/>
                <w:sz w:val="24"/>
                <w:szCs w:val="24"/>
                <w:lang w:val="en-US"/>
              </w:rPr>
            </w:pPr>
            <w:r w:rsidRPr="73C47ACE" w:rsidR="73C47ACE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4"/>
                <w:szCs w:val="24"/>
                <w:lang w:val="en-US"/>
              </w:rPr>
              <w:t>Compare and contrast the different CBLP’s I participate in</w:t>
            </w:r>
          </w:p>
          <w:p w:rsidR="1119E550" w:rsidP="73C47ACE" w:rsidRDefault="1119E550" w14:paraId="7182093A" w14:textId="3592CD20" w14:noSpellErr="1">
            <w:pPr>
              <w:spacing w:after="160" w:line="259" w:lineRule="auto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4"/>
                <w:szCs w:val="24"/>
                <w:lang w:val="en-US"/>
              </w:rPr>
            </w:pPr>
            <w:r w:rsidRPr="73C47ACE" w:rsidR="73C47ACE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4"/>
                <w:szCs w:val="24"/>
                <w:lang w:val="en-US"/>
              </w:rPr>
              <w:t>Acquisition</w:t>
            </w:r>
          </w:p>
          <w:p w:rsidR="1119E550" w:rsidP="73C47ACE" w:rsidRDefault="1119E550" w14:paraId="04304449" w14:textId="5BD6E67F" w14:noSpellErr="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360"/>
              <w:rPr>
                <w:noProof w:val="0"/>
                <w:sz w:val="24"/>
                <w:szCs w:val="24"/>
                <w:lang w:val="en-US"/>
              </w:rPr>
            </w:pPr>
            <w:r w:rsidRPr="73C47ACE" w:rsidR="73C47ACE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4"/>
                <w:szCs w:val="24"/>
                <w:lang w:val="en-US"/>
              </w:rPr>
              <w:t>Define sequencing</w:t>
            </w:r>
          </w:p>
          <w:p w:rsidR="1119E550" w:rsidP="73C47ACE" w:rsidRDefault="1119E550" w14:paraId="33128834" w14:textId="0ED71C47" w14:noSpellErr="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360"/>
              <w:rPr>
                <w:noProof w:val="0"/>
                <w:sz w:val="24"/>
                <w:szCs w:val="24"/>
                <w:lang w:val="en-US"/>
              </w:rPr>
            </w:pPr>
            <w:r w:rsidRPr="73C47ACE" w:rsidR="73C47ACE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4"/>
                <w:szCs w:val="24"/>
                <w:lang w:val="en-US"/>
              </w:rPr>
              <w:t>Organize events and things I am familiar with in terms of first, next, then, and last</w:t>
            </w:r>
          </w:p>
          <w:p w:rsidR="1119E550" w:rsidP="73C47ACE" w:rsidRDefault="1119E550" w14:paraId="17CF0037" w14:textId="5A0E741D" w14:noSpellErr="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360"/>
              <w:rPr>
                <w:noProof w:val="0"/>
                <w:sz w:val="24"/>
                <w:szCs w:val="24"/>
                <w:lang w:val="en-US"/>
              </w:rPr>
            </w:pPr>
            <w:r w:rsidRPr="73C47ACE" w:rsidR="73C47ACE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4"/>
                <w:szCs w:val="24"/>
                <w:lang w:val="en-US"/>
              </w:rPr>
              <w:t>Identify patterns in events</w:t>
            </w:r>
          </w:p>
          <w:p w:rsidR="1119E550" w:rsidP="73C47ACE" w:rsidRDefault="1119E550" w14:paraId="2C1A6F91" w14:textId="270DE154" w14:noSpellErr="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360"/>
              <w:rPr>
                <w:noProof w:val="0"/>
                <w:sz w:val="24"/>
                <w:szCs w:val="24"/>
                <w:lang w:val="en-US"/>
              </w:rPr>
            </w:pPr>
            <w:r w:rsidRPr="73C47ACE" w:rsidR="73C47ACE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4"/>
                <w:szCs w:val="24"/>
                <w:lang w:val="en-US"/>
              </w:rPr>
              <w:t>Make observations about a sequence of events</w:t>
            </w:r>
          </w:p>
          <w:p w:rsidR="1119E550" w:rsidP="73C47ACE" w:rsidRDefault="1119E550" w14:paraId="788F72C6" w14:textId="52C36F38" w14:noSpellErr="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360"/>
              <w:rPr>
                <w:noProof w:val="0"/>
                <w:sz w:val="24"/>
                <w:szCs w:val="24"/>
                <w:lang w:val="en-US"/>
              </w:rPr>
            </w:pPr>
            <w:r w:rsidRPr="73C47ACE" w:rsidR="73C47ACE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4"/>
                <w:szCs w:val="24"/>
                <w:lang w:val="en-US"/>
              </w:rPr>
              <w:t>Use cause/effect to determine what to do if my sequence is not working</w:t>
            </w:r>
          </w:p>
          <w:p w:rsidR="1119E550" w:rsidP="73C47ACE" w:rsidRDefault="1119E550" w14:paraId="0E85B56D" w14:textId="1F2A492F" w14:noSpellErr="1">
            <w:pPr>
              <w:spacing w:after="160" w:line="259" w:lineRule="auto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4"/>
                <w:szCs w:val="24"/>
                <w:lang w:val="en-US"/>
              </w:rPr>
            </w:pPr>
            <w:r w:rsidRPr="73C47ACE" w:rsidR="73C47ACE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4"/>
                <w:szCs w:val="24"/>
                <w:lang w:val="en-US"/>
              </w:rPr>
              <w:t>Application</w:t>
            </w:r>
          </w:p>
          <w:p w:rsidR="1119E550" w:rsidP="73C47ACE" w:rsidRDefault="1119E550" w14:paraId="01DAC2EC" w14:textId="5688A37D" w14:noSpellErr="1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ind w:left="360"/>
              <w:rPr>
                <w:noProof w:val="0"/>
                <w:sz w:val="24"/>
                <w:szCs w:val="24"/>
                <w:lang w:val="en-US"/>
              </w:rPr>
            </w:pPr>
            <w:r w:rsidRPr="73C47ACE" w:rsidR="73C47ACE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4"/>
                <w:szCs w:val="24"/>
                <w:lang w:val="en-US"/>
              </w:rPr>
              <w:t>Identify which CBLP’s use sequenced activities/routines</w:t>
            </w:r>
          </w:p>
          <w:p w:rsidR="1119E550" w:rsidP="73C47ACE" w:rsidRDefault="1119E550" w14:paraId="15FE55DB" w14:textId="282830A7" w14:noSpellErr="1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ind w:left="360"/>
              <w:rPr>
                <w:noProof w:val="0"/>
                <w:sz w:val="24"/>
                <w:szCs w:val="24"/>
                <w:lang w:val="en-US"/>
              </w:rPr>
            </w:pPr>
            <w:r w:rsidRPr="73C47ACE" w:rsidR="73C47ACE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4"/>
                <w:szCs w:val="24"/>
                <w:lang w:val="en-US"/>
              </w:rPr>
              <w:t>Identify tools/materials/supplies/people needed to participate in a sequenced task/job/routine</w:t>
            </w:r>
          </w:p>
          <w:p w:rsidR="1119E550" w:rsidP="73C47ACE" w:rsidRDefault="1119E550" w14:paraId="42464151" w14:textId="57190418" w14:noSpellErr="1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ind w:left="360"/>
              <w:rPr>
                <w:noProof w:val="0"/>
                <w:sz w:val="24"/>
                <w:szCs w:val="24"/>
                <w:lang w:val="en-US"/>
              </w:rPr>
            </w:pPr>
            <w:r w:rsidRPr="73C47ACE" w:rsidR="73C47ACE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4"/>
                <w:szCs w:val="24"/>
                <w:lang w:val="en-US"/>
              </w:rPr>
              <w:t>Create a visual/written schedule to complete a sequenced task/job/routine for each one of my CBLP sites</w:t>
            </w:r>
          </w:p>
          <w:p w:rsidR="1119E550" w:rsidP="73C47ACE" w:rsidRDefault="1119E550" w14:paraId="2CA3FDAF" w14:textId="1917D992" w14:noSpellErr="1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ind w:left="360"/>
              <w:rPr>
                <w:noProof w:val="0"/>
                <w:sz w:val="24"/>
                <w:szCs w:val="24"/>
                <w:lang w:val="en-US"/>
              </w:rPr>
            </w:pPr>
            <w:r w:rsidRPr="73C47ACE" w:rsidR="73C47ACE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4"/>
                <w:szCs w:val="24"/>
                <w:lang w:val="en-US"/>
              </w:rPr>
              <w:t>Identify what to do if I need help</w:t>
            </w:r>
          </w:p>
          <w:p w:rsidR="1119E550" w:rsidP="73C47ACE" w:rsidRDefault="1119E550" w14:paraId="0E3123A2" w14:textId="57EB554B" w14:noSpellErr="1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ind w:left="360"/>
              <w:rPr>
                <w:noProof w:val="0"/>
                <w:sz w:val="24"/>
                <w:szCs w:val="24"/>
                <w:lang w:val="en-US"/>
              </w:rPr>
            </w:pPr>
            <w:r w:rsidRPr="73C47ACE" w:rsidR="73C47ACE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4"/>
                <w:szCs w:val="24"/>
                <w:lang w:val="en-US"/>
              </w:rPr>
              <w:t>Recall/retell the duties of my job</w:t>
            </w:r>
          </w:p>
          <w:p w:rsidR="1119E550" w:rsidP="73C47ACE" w:rsidRDefault="1119E550" w14:paraId="2811ECFC" w14:textId="0BCEA857" w14:noSpellErr="1">
            <w:pPr>
              <w:spacing w:after="160" w:line="259" w:lineRule="auto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4"/>
                <w:szCs w:val="24"/>
                <w:lang w:val="en-US"/>
              </w:rPr>
            </w:pPr>
            <w:r w:rsidRPr="73C47ACE" w:rsidR="73C47ACE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4"/>
                <w:szCs w:val="24"/>
                <w:lang w:val="en-US"/>
              </w:rPr>
              <w:t>Demonstration</w:t>
            </w:r>
          </w:p>
          <w:p w:rsidR="1119E550" w:rsidP="73C47ACE" w:rsidRDefault="1119E550" w14:paraId="0B971318" w14:textId="51BE779D" w14:noSpellErr="1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360"/>
              <w:rPr>
                <w:noProof w:val="0"/>
                <w:sz w:val="24"/>
                <w:szCs w:val="24"/>
                <w:lang w:val="en-US"/>
              </w:rPr>
            </w:pPr>
            <w:r w:rsidRPr="73C47ACE" w:rsidR="73C47ACE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4"/>
                <w:szCs w:val="24"/>
                <w:lang w:val="en-US"/>
              </w:rPr>
              <w:t>Demonstrate a sequenced task/job/routine at my CBLP</w:t>
            </w:r>
          </w:p>
          <w:p w:rsidR="1119E550" w:rsidP="73C47ACE" w:rsidRDefault="1119E550" w14:paraId="3D370EEA" w14:textId="709E3C2A" w14:noSpellErr="1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360"/>
              <w:rPr>
                <w:noProof w:val="0"/>
                <w:sz w:val="24"/>
                <w:szCs w:val="24"/>
                <w:lang w:val="en-US"/>
              </w:rPr>
            </w:pPr>
            <w:r w:rsidRPr="73C47ACE" w:rsidR="73C47ACE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4"/>
                <w:szCs w:val="24"/>
                <w:lang w:val="en-US"/>
              </w:rPr>
              <w:t>Recall the steps I participated in to complete my task/job/routine</w:t>
            </w:r>
          </w:p>
          <w:p w:rsidR="1119E550" w:rsidP="73C47ACE" w:rsidRDefault="1119E550" w14:paraId="36810BA4" w14:textId="1F67BE24" w14:noSpellErr="1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360"/>
              <w:rPr>
                <w:noProof w:val="0"/>
                <w:sz w:val="24"/>
                <w:szCs w:val="24"/>
                <w:lang w:val="en-US"/>
              </w:rPr>
            </w:pPr>
            <w:r w:rsidRPr="73C47ACE" w:rsidR="73C47ACE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4"/>
                <w:szCs w:val="24"/>
                <w:lang w:val="en-US"/>
              </w:rPr>
              <w:t>Complete a self-assessment about sequencing in my CBLP</w:t>
            </w:r>
          </w:p>
          <w:p w:rsidR="1119E550" w:rsidP="73C47ACE" w:rsidRDefault="1119E550" w14:paraId="0CDCF822" w14:textId="3E9BE2DF" w14:noSpellErr="1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4"/>
                <w:szCs w:val="24"/>
              </w:rPr>
            </w:pPr>
            <w:r w:rsidRPr="73C47ACE" w:rsidR="73C47ACE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4"/>
                <w:szCs w:val="24"/>
                <w:lang w:val="en-US"/>
              </w:rPr>
              <w:t>Complete a peer assessment about sequencing in my CBLP</w:t>
            </w:r>
          </w:p>
        </w:tc>
      </w:tr>
    </w:tbl>
    <w:p w:rsidR="1119E550" w:rsidP="1119E550" w:rsidRDefault="1119E550" w14:noSpellErr="1" w14:paraId="7001B95F" w14:textId="6B7D0892"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2880"/>
        <w:gridCol w:w="2880"/>
        <w:gridCol w:w="2880"/>
        <w:gridCol w:w="2880"/>
        <w:gridCol w:w="2880"/>
      </w:tblGrid>
      <w:tr w:rsidR="1119E550" w:rsidTr="73C47ACE" w14:paraId="49F036FE">
        <w:tc>
          <w:tcPr>
            <w:tcW w:w="2880" w:type="dxa"/>
            <w:tcMar/>
          </w:tcPr>
          <w:p w:rsidR="1119E550" w:rsidP="1119E550" w:rsidRDefault="1119E550" w14:noSpellErr="1" w14:paraId="5C52CE77" w14:textId="5D8D534F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19E550" w:rsidR="1119E550">
              <w:rPr>
                <w:rFonts w:ascii="Times New Roman" w:hAnsi="Times New Roman" w:eastAsia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880" w:type="dxa"/>
            <w:tcMar/>
          </w:tcPr>
          <w:p w:rsidR="1119E550" w:rsidP="1119E550" w:rsidRDefault="1119E550" w14:noSpellErr="1" w14:paraId="4C09D3D6" w14:textId="643FBFE9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19E550" w:rsidR="1119E550">
              <w:rPr>
                <w:rFonts w:ascii="Times New Roman" w:hAnsi="Times New Roman" w:eastAsia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880" w:type="dxa"/>
            <w:tcMar/>
          </w:tcPr>
          <w:p w:rsidR="1119E550" w:rsidP="1119E550" w:rsidRDefault="1119E550" w14:noSpellErr="1" w14:paraId="3E3980E9" w14:textId="7B925FA4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19E550" w:rsidR="1119E550">
              <w:rPr>
                <w:rFonts w:ascii="Times New Roman" w:hAnsi="Times New Roman" w:eastAsia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2880" w:type="dxa"/>
            <w:tcMar/>
          </w:tcPr>
          <w:p w:rsidR="1119E550" w:rsidP="1119E550" w:rsidRDefault="1119E550" w14:noSpellErr="1" w14:paraId="00C18CE3" w14:textId="45BF5E99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19E550" w:rsidR="1119E550">
              <w:rPr>
                <w:rFonts w:ascii="Times New Roman" w:hAnsi="Times New Roman" w:eastAsia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2880" w:type="dxa"/>
            <w:tcMar/>
          </w:tcPr>
          <w:p w:rsidR="1119E550" w:rsidP="1119E550" w:rsidRDefault="1119E550" w14:noSpellErr="1" w14:paraId="2A838A30" w14:textId="0DD7D29D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19E550" w:rsidR="1119E550">
              <w:rPr>
                <w:rFonts w:ascii="Times New Roman" w:hAnsi="Times New Roman" w:eastAsia="Times New Roman" w:cs="Times New Roman"/>
                <w:sz w:val="24"/>
                <w:szCs w:val="24"/>
              </w:rPr>
              <w:t>Friday</w:t>
            </w:r>
          </w:p>
        </w:tc>
      </w:tr>
      <w:tr w:rsidR="1119E550" w:rsidTr="73C47ACE" w14:paraId="6D844D34">
        <w:tc>
          <w:tcPr>
            <w:tcW w:w="2880" w:type="dxa"/>
            <w:tcMar/>
          </w:tcPr>
          <w:p w:rsidR="1119E550" w:rsidP="1119E550" w:rsidRDefault="1119E550" w14:paraId="417DA26B" w14:textId="64CAD4DB">
            <w:pPr>
              <w:pStyle w:val="Normal"/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</w:p>
          <w:p w:rsidR="1119E550" w:rsidP="1119E550" w:rsidRDefault="1119E550" w14:paraId="689A105E" w14:textId="351A4033">
            <w:pPr>
              <w:pStyle w:val="Normal"/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tcMar/>
          </w:tcPr>
          <w:p w:rsidR="1119E550" w:rsidP="03A6AEA7" w:rsidRDefault="1119E550" w14:paraId="5F4AE950" w14:textId="387EEBF4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4F3A7168" w:rsidR="4F3A7168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1</w:t>
            </w:r>
          </w:p>
          <w:p w:rsidR="4F3A7168" w:rsidP="73C47ACE" w:rsidRDefault="4F3A7168" w14:noSpellErr="1" w14:paraId="48B2A1A3" w14:textId="14EB10E3">
            <w:pPr>
              <w:pStyle w:val="Normal"/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73C47ACE" w:rsidR="73C47ACE">
              <w:rPr>
                <w:sz w:val="40"/>
                <w:szCs w:val="40"/>
              </w:rPr>
              <w:t xml:space="preserve">  </w:t>
            </w:r>
          </w:p>
          <w:p w:rsidR="4F3A7168" w:rsidP="73C47ACE" w:rsidRDefault="4F3A7168" w14:noSpellErr="1" w14:paraId="5E898850" w14:textId="2D254222">
            <w:pPr>
              <w:pStyle w:val="Normal"/>
              <w:spacing w:after="160" w:line="259" w:lineRule="auto"/>
              <w:ind w:left="-795"/>
              <w:rPr>
                <w:sz w:val="40"/>
                <w:szCs w:val="40"/>
              </w:rPr>
            </w:pPr>
          </w:p>
          <w:p w:rsidR="4F3A7168" w:rsidP="73C47ACE" w:rsidRDefault="4F3A7168" w14:noSpellErr="1" w14:paraId="1CB7F9CF" w14:textId="4C2FF298">
            <w:pPr>
              <w:pStyle w:val="Normal"/>
              <w:spacing w:after="160" w:line="259" w:lineRule="auto"/>
              <w:ind w:left="-795"/>
              <w:rPr>
                <w:sz w:val="40"/>
                <w:szCs w:val="40"/>
              </w:rPr>
            </w:pPr>
          </w:p>
          <w:p w:rsidR="4F3A7168" w:rsidP="73C47ACE" w:rsidRDefault="4F3A7168" w14:noSpellErr="1" w14:paraId="01064A12" w14:textId="3154DD5D">
            <w:pPr>
              <w:pStyle w:val="Normal"/>
              <w:spacing w:after="160" w:line="259" w:lineRule="auto"/>
              <w:ind w:left="-795"/>
              <w:rPr>
                <w:sz w:val="40"/>
                <w:szCs w:val="40"/>
              </w:rPr>
            </w:pPr>
          </w:p>
          <w:p w:rsidR="4F3A7168" w:rsidP="73C47ACE" w:rsidRDefault="4F3A7168" w14:noSpellErr="1" w14:paraId="1A6473AC" w14:textId="51FB36A1">
            <w:pPr>
              <w:pStyle w:val="Normal"/>
              <w:spacing w:after="160" w:line="259" w:lineRule="auto"/>
              <w:ind w:left="-795"/>
              <w:rPr>
                <w:sz w:val="40"/>
                <w:szCs w:val="40"/>
              </w:rPr>
            </w:pPr>
          </w:p>
          <w:p w:rsidR="4F3A7168" w:rsidP="73C47ACE" w:rsidRDefault="4F3A7168" w14:paraId="457F0BB1" w14:noSpellErr="1" w14:textId="62E0E2A1">
            <w:pPr>
              <w:pStyle w:val="Normal"/>
              <w:spacing w:after="160" w:line="259" w:lineRule="auto"/>
              <w:ind w:left="-795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73C47ACE" w:rsidR="73C47ACE">
              <w:rPr>
                <w:sz w:val="40"/>
                <w:szCs w:val="40"/>
              </w:rPr>
              <w:t xml:space="preserve"> </w:t>
            </w:r>
            <w:r w:rsidRPr="73C47ACE" w:rsidR="73C47ACE">
              <w:rPr>
                <w:sz w:val="40"/>
                <w:szCs w:val="40"/>
              </w:rPr>
              <w:t xml:space="preserve">No </w:t>
            </w:r>
            <w:r w:rsidRPr="73C47ACE" w:rsidR="73C47ACE">
              <w:rPr>
                <w:rFonts w:ascii="Times New Roman" w:hAnsi="Times New Roman" w:eastAsia="Times New Roman" w:cs="Times New Roman"/>
                <w:sz w:val="40"/>
                <w:szCs w:val="40"/>
              </w:rPr>
              <w:t>School</w:t>
            </w:r>
          </w:p>
          <w:p w:rsidR="1119E550" w:rsidP="1119E550" w:rsidRDefault="1119E550" w14:noSpellErr="1" w14:paraId="5309EEBE" w14:textId="4B8B4DF0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>
              <w:br/>
            </w:r>
            <w:r>
              <w:br/>
            </w:r>
          </w:p>
          <w:p w:rsidR="1119E550" w:rsidP="4F3A7168" w:rsidRDefault="1119E550" w14:paraId="1E930601" w14:textId="12740B6F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</w:pPr>
          </w:p>
          <w:p w:rsidR="1119E550" w:rsidP="1119E550" w:rsidRDefault="1119E550" w14:noSpellErr="1" w14:paraId="45BDE221" w14:textId="08FEF9EA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>
              <w:br/>
            </w:r>
            <w:r>
              <w:br/>
            </w:r>
          </w:p>
          <w:p w:rsidR="1119E550" w:rsidP="4F3A7168" w:rsidRDefault="1119E550" w14:paraId="57280256" w14:textId="66F18044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</w:pPr>
          </w:p>
          <w:p w:rsidR="1119E550" w:rsidP="1119E550" w:rsidRDefault="1119E550" w14:noSpellErr="1" w14:paraId="51DDC3A9" w14:textId="5463CA95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>
              <w:br/>
            </w:r>
            <w:r>
              <w:br/>
            </w:r>
          </w:p>
          <w:p w:rsidR="1119E550" w:rsidP="4F3A7168" w:rsidRDefault="1119E550" w14:paraId="28AE59D9" w14:textId="04169424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</w:pPr>
          </w:p>
          <w:p w:rsidR="1119E550" w:rsidP="1119E550" w:rsidRDefault="1119E550" w14:noSpellErr="1" w14:paraId="39A160A7" w14:textId="2CF57D3A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>
              <w:br/>
            </w:r>
            <w:r>
              <w:br/>
            </w:r>
          </w:p>
          <w:p w:rsidR="1119E550" w:rsidP="4F3A7168" w:rsidRDefault="1119E550" w14:paraId="3B4DD63C" w14:textId="48052ADD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</w:pPr>
          </w:p>
          <w:p w:rsidR="1119E550" w:rsidP="1119E550" w:rsidRDefault="1119E550" w14:paraId="4DC9B8D8" w14:textId="448BB1C2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br/>
            </w:r>
            <w:r>
              <w:br/>
            </w:r>
          </w:p>
          <w:p w:rsidR="1119E550" w:rsidP="4F3A7168" w:rsidRDefault="1119E550" w14:paraId="033249D2" w14:textId="7C4AF2A8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</w:pPr>
          </w:p>
          <w:p w:rsidR="1119E550" w:rsidP="1119E550" w:rsidRDefault="1119E550" w14:paraId="2B86D6A0" w14:textId="2DAB7D65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Mar/>
          </w:tcPr>
          <w:p w:rsidR="1119E550" w:rsidP="03A6AEA7" w:rsidRDefault="1119E550" w14:paraId="41D395E4" w14:textId="66AB1636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2</w:t>
            </w:r>
          </w:p>
          <w:p w:rsidR="1119E550" w:rsidP="1119E550" w:rsidRDefault="1119E550" w14:noSpellErr="1" w14:paraId="447465A6" w14:textId="5F8F40EF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1119E550" w:rsidR="1119E550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ELA: </w:t>
            </w:r>
          </w:p>
          <w:p w:rsidR="1119E550" w:rsidP="1119E550" w:rsidRDefault="1119E550" w14:noSpellErr="1" w14:paraId="608431EA" w14:textId="4B8B4DF0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>
              <w:br/>
            </w:r>
            <w:r>
              <w:br/>
            </w:r>
          </w:p>
          <w:p w:rsidR="1119E550" w:rsidP="1119E550" w:rsidRDefault="1119E550" w14:noSpellErr="1" w14:paraId="5FF0EF56" w14:textId="38B3FE04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1119E550" w:rsidR="1119E550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Math:</w:t>
            </w:r>
            <w:r w:rsidRPr="1119E550" w:rsidR="1119E55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1119E550" w:rsidP="1119E550" w:rsidRDefault="1119E550" w14:noSpellErr="1" w14:paraId="7F49BA4F" w14:textId="08FEF9EA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>
              <w:br/>
            </w:r>
            <w:r>
              <w:br/>
            </w:r>
          </w:p>
          <w:p w:rsidR="1119E550" w:rsidP="1119E550" w:rsidRDefault="1119E550" w14:noSpellErr="1" w14:paraId="5B8BD6F3" w14:textId="4F89C10C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1119E550" w:rsidR="1119E550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Social Studies:</w:t>
            </w:r>
            <w:r w:rsidRPr="1119E550" w:rsidR="1119E55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1119E550" w:rsidP="1119E550" w:rsidRDefault="1119E550" w14:noSpellErr="1" w14:paraId="3EEF007C" w14:textId="5463CA95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>
              <w:br/>
            </w:r>
            <w:r>
              <w:br/>
            </w:r>
          </w:p>
          <w:p w:rsidR="1119E550" w:rsidP="1119E550" w:rsidRDefault="1119E550" w14:noSpellErr="1" w14:paraId="3EAE38F9" w14:textId="463BDD68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1119E550" w:rsidR="1119E550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Science:</w:t>
            </w:r>
          </w:p>
          <w:p w:rsidR="1119E550" w:rsidP="1119E550" w:rsidRDefault="1119E550" w14:noSpellErr="1" w14:paraId="7228B9B4" w14:textId="2CF57D3A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>
              <w:br/>
            </w:r>
            <w:r>
              <w:br/>
            </w:r>
          </w:p>
          <w:p w:rsidR="1119E550" w:rsidP="1119E550" w:rsidRDefault="1119E550" w14:noSpellErr="1" w14:paraId="3E573C58" w14:textId="49142210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1119E550" w:rsidR="1119E550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Career Exploration:</w:t>
            </w:r>
          </w:p>
          <w:p w:rsidR="1119E550" w:rsidP="1119E550" w:rsidRDefault="1119E550" w14:paraId="3206FEEE" w14:textId="448BB1C2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br/>
            </w:r>
            <w:r>
              <w:br/>
            </w:r>
          </w:p>
          <w:p w:rsidR="1119E550" w:rsidP="1119E550" w:rsidRDefault="1119E550" w14:noSpellErr="1" w14:paraId="320F19B9" w14:textId="0B1F3EDA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1119E550" w:rsidR="1119E550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CBLP</w:t>
            </w:r>
            <w:r w:rsidRPr="1119E550" w:rsidR="1119E55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:</w:t>
            </w:r>
          </w:p>
          <w:p w:rsidR="1119E550" w:rsidP="1119E550" w:rsidRDefault="1119E550" w14:paraId="387FCCA7" w14:textId="521994CE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Mar/>
          </w:tcPr>
          <w:p w:rsidR="1119E550" w:rsidP="03A6AEA7" w:rsidRDefault="1119E550" w14:paraId="2D1A6B36" w14:textId="6F2F4ACE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3</w:t>
            </w:r>
          </w:p>
          <w:p w:rsidR="1119E550" w:rsidP="1119E550" w:rsidRDefault="1119E550" w14:noSpellErr="1" w14:paraId="12638167" w14:textId="5F8F40EF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1119E550" w:rsidR="1119E550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ELA: </w:t>
            </w:r>
          </w:p>
          <w:p w:rsidR="1119E550" w:rsidP="1119E550" w:rsidRDefault="1119E550" w14:noSpellErr="1" w14:paraId="59BEBD10" w14:textId="4B8B4DF0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>
              <w:br/>
            </w:r>
            <w:r>
              <w:br/>
            </w:r>
          </w:p>
          <w:p w:rsidR="1119E550" w:rsidP="1119E550" w:rsidRDefault="1119E550" w14:noSpellErr="1" w14:paraId="2777AB11" w14:textId="38B3FE04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1119E550" w:rsidR="1119E550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Math:</w:t>
            </w:r>
            <w:r w:rsidRPr="1119E550" w:rsidR="1119E55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1119E550" w:rsidP="1119E550" w:rsidRDefault="1119E550" w14:noSpellErr="1" w14:paraId="4FF319DD" w14:textId="08FEF9EA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>
              <w:br/>
            </w:r>
            <w:r>
              <w:br/>
            </w:r>
          </w:p>
          <w:p w:rsidR="1119E550" w:rsidP="1119E550" w:rsidRDefault="1119E550" w14:noSpellErr="1" w14:paraId="355429DE" w14:textId="4F89C10C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1119E550" w:rsidR="1119E550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Social Studies:</w:t>
            </w:r>
            <w:r w:rsidRPr="1119E550" w:rsidR="1119E55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1119E550" w:rsidP="1119E550" w:rsidRDefault="1119E550" w14:noSpellErr="1" w14:paraId="22EA5D12" w14:textId="5463CA95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>
              <w:br/>
            </w:r>
            <w:r>
              <w:br/>
            </w:r>
          </w:p>
          <w:p w:rsidR="1119E550" w:rsidP="1119E550" w:rsidRDefault="1119E550" w14:noSpellErr="1" w14:paraId="5AAD91B0" w14:textId="463BDD68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1119E550" w:rsidR="1119E550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Science:</w:t>
            </w:r>
          </w:p>
          <w:p w:rsidR="1119E550" w:rsidP="1119E550" w:rsidRDefault="1119E550" w14:noSpellErr="1" w14:paraId="688C2214" w14:textId="2CF57D3A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>
              <w:br/>
            </w:r>
            <w:r>
              <w:br/>
            </w:r>
          </w:p>
          <w:p w:rsidR="1119E550" w:rsidP="1119E550" w:rsidRDefault="1119E550" w14:noSpellErr="1" w14:paraId="1F6B2AC1" w14:textId="49142210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1119E550" w:rsidR="1119E550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Career Exploration:</w:t>
            </w:r>
          </w:p>
          <w:p w:rsidR="1119E550" w:rsidP="1119E550" w:rsidRDefault="1119E550" w14:paraId="70417C9C" w14:textId="448BB1C2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br/>
            </w:r>
            <w:r>
              <w:br/>
            </w:r>
          </w:p>
          <w:p w:rsidR="1119E550" w:rsidP="1119E550" w:rsidRDefault="1119E550" w14:noSpellErr="1" w14:paraId="7C90A0C2" w14:textId="0B1F3EDA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1119E550" w:rsidR="1119E550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CBLP</w:t>
            </w:r>
            <w:r w:rsidRPr="1119E550" w:rsidR="1119E55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:</w:t>
            </w:r>
          </w:p>
          <w:p w:rsidR="1119E550" w:rsidP="1119E550" w:rsidRDefault="1119E550" w14:paraId="07A0BAF4" w14:textId="4F9546C0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Mar/>
          </w:tcPr>
          <w:p w:rsidR="1119E550" w:rsidP="03A6AEA7" w:rsidRDefault="1119E550" w14:paraId="3A922683" w14:textId="4BEFCCF8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4</w:t>
            </w:r>
          </w:p>
          <w:p w:rsidR="1119E550" w:rsidP="1119E550" w:rsidRDefault="1119E550" w14:noSpellErr="1" w14:paraId="484BBFA5" w14:textId="5F8F40EF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1119E550" w:rsidR="1119E550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ELA: </w:t>
            </w:r>
          </w:p>
          <w:p w:rsidR="1119E550" w:rsidP="1119E550" w:rsidRDefault="1119E550" w14:noSpellErr="1" w14:paraId="51FB2455" w14:textId="4B8B4DF0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>
              <w:br/>
            </w:r>
            <w:r>
              <w:br/>
            </w:r>
          </w:p>
          <w:p w:rsidR="1119E550" w:rsidP="1119E550" w:rsidRDefault="1119E550" w14:noSpellErr="1" w14:paraId="44AA7C61" w14:textId="38B3FE04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1119E550" w:rsidR="1119E550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Math:</w:t>
            </w:r>
            <w:r w:rsidRPr="1119E550" w:rsidR="1119E55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1119E550" w:rsidP="1119E550" w:rsidRDefault="1119E550" w14:noSpellErr="1" w14:paraId="7D989AC6" w14:textId="08FEF9EA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>
              <w:br/>
            </w:r>
            <w:r>
              <w:br/>
            </w:r>
          </w:p>
          <w:p w:rsidR="1119E550" w:rsidP="1119E550" w:rsidRDefault="1119E550" w14:noSpellErr="1" w14:paraId="773F1CD9" w14:textId="4F89C10C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1119E550" w:rsidR="1119E550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Social Studies:</w:t>
            </w:r>
            <w:r w:rsidRPr="1119E550" w:rsidR="1119E55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1119E550" w:rsidP="1119E550" w:rsidRDefault="1119E550" w14:noSpellErr="1" w14:paraId="45450FD8" w14:textId="5463CA95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>
              <w:br/>
            </w:r>
            <w:r>
              <w:br/>
            </w:r>
          </w:p>
          <w:p w:rsidR="1119E550" w:rsidP="1119E550" w:rsidRDefault="1119E550" w14:noSpellErr="1" w14:paraId="1602289B" w14:textId="463BDD68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1119E550" w:rsidR="1119E550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Science:</w:t>
            </w:r>
          </w:p>
          <w:p w:rsidR="1119E550" w:rsidP="1119E550" w:rsidRDefault="1119E550" w14:noSpellErr="1" w14:paraId="37C875C1" w14:textId="2CF57D3A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>
              <w:br/>
            </w:r>
            <w:r>
              <w:br/>
            </w:r>
          </w:p>
          <w:p w:rsidR="1119E550" w:rsidP="1119E550" w:rsidRDefault="1119E550" w14:noSpellErr="1" w14:paraId="2603DE8F" w14:textId="49142210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1119E550" w:rsidR="1119E550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Career Exploration:</w:t>
            </w:r>
          </w:p>
          <w:p w:rsidR="1119E550" w:rsidP="1119E550" w:rsidRDefault="1119E550" w14:paraId="50A4BCB6" w14:textId="448BB1C2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br/>
            </w:r>
            <w:r>
              <w:br/>
            </w:r>
          </w:p>
          <w:p w:rsidR="1119E550" w:rsidP="1119E550" w:rsidRDefault="1119E550" w14:noSpellErr="1" w14:paraId="46BAB048" w14:textId="0B1F3EDA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1119E550" w:rsidR="1119E550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CBLP</w:t>
            </w:r>
            <w:r w:rsidRPr="1119E550" w:rsidR="1119E55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:</w:t>
            </w:r>
          </w:p>
          <w:p w:rsidR="1119E550" w:rsidP="1119E550" w:rsidRDefault="1119E550" w14:paraId="2C7C8145" w14:textId="209CD113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1119E550" w:rsidTr="73C47ACE" w14:paraId="13B799E5">
        <w:tc>
          <w:tcPr>
            <w:tcW w:w="2880" w:type="dxa"/>
            <w:tcMar/>
          </w:tcPr>
          <w:p w:rsidR="1119E550" w:rsidP="03A6AEA7" w:rsidRDefault="1119E550" w14:paraId="7732808C" w14:textId="04E69790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7</w:t>
            </w:r>
          </w:p>
          <w:p w:rsidR="1119E550" w:rsidP="03A6AEA7" w:rsidRDefault="1119E550" w14:noSpellErr="1" w14:paraId="64ADABEC" w14:textId="5F8F40EF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ELA: </w:t>
            </w:r>
          </w:p>
          <w:p w:rsidR="1119E550" w:rsidP="03A6AEA7" w:rsidRDefault="1119E550" w14:noSpellErr="1" w14:paraId="2A812AFF" w14:textId="4B8B4DF0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>
              <w:br/>
            </w:r>
            <w:r>
              <w:br/>
            </w:r>
          </w:p>
          <w:p w:rsidR="1119E550" w:rsidP="03A6AEA7" w:rsidRDefault="1119E550" w14:noSpellErr="1" w14:paraId="41FA85D0" w14:textId="38B3FE04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Math:</w:t>
            </w:r>
            <w:r w:rsidRPr="03A6AEA7" w:rsidR="03A6AEA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1119E550" w:rsidP="03A6AEA7" w:rsidRDefault="1119E550" w14:noSpellErr="1" w14:paraId="420D80B5" w14:textId="08FEF9EA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>
              <w:br/>
            </w:r>
            <w:r>
              <w:br/>
            </w:r>
          </w:p>
          <w:p w:rsidR="1119E550" w:rsidP="03A6AEA7" w:rsidRDefault="1119E550" w14:noSpellErr="1" w14:paraId="12144F02" w14:textId="4F89C10C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Social Studies:</w:t>
            </w:r>
            <w:r w:rsidRPr="03A6AEA7" w:rsidR="03A6AEA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1119E550" w:rsidP="03A6AEA7" w:rsidRDefault="1119E550" w14:noSpellErr="1" w14:paraId="2E35E225" w14:textId="5463CA95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>
              <w:br/>
            </w:r>
            <w:r>
              <w:br/>
            </w:r>
          </w:p>
          <w:p w:rsidR="1119E550" w:rsidP="03A6AEA7" w:rsidRDefault="1119E550" w14:noSpellErr="1" w14:paraId="79F31DF2" w14:textId="463BDD68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Science:</w:t>
            </w:r>
          </w:p>
          <w:p w:rsidR="1119E550" w:rsidP="03A6AEA7" w:rsidRDefault="1119E550" w14:noSpellErr="1" w14:paraId="14901361" w14:textId="2CF57D3A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>
              <w:br/>
            </w:r>
            <w:r>
              <w:br/>
            </w:r>
          </w:p>
          <w:p w:rsidR="1119E550" w:rsidP="03A6AEA7" w:rsidRDefault="1119E550" w14:noSpellErr="1" w14:paraId="1A533D79" w14:textId="49142210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Career Exploration:</w:t>
            </w:r>
          </w:p>
          <w:p w:rsidR="1119E550" w:rsidP="03A6AEA7" w:rsidRDefault="1119E550" w14:paraId="1A588142" w14:textId="68ADC072">
            <w:pPr>
              <w:spacing w:after="160" w:line="259" w:lineRule="auto"/>
              <w:ind w:left="-795"/>
            </w:pPr>
            <w:r>
              <w:br/>
            </w:r>
          </w:p>
          <w:p w:rsidR="1119E550" w:rsidP="03A6AEA7" w:rsidRDefault="1119E550" w14:paraId="62CC6388" w14:textId="212728D3">
            <w:pPr>
              <w:spacing w:after="160" w:line="259" w:lineRule="auto"/>
              <w:ind w:left="-795"/>
            </w:pPr>
          </w:p>
          <w:p w:rsidR="1119E550" w:rsidP="03A6AEA7" w:rsidRDefault="1119E550" w14:noSpellErr="1" w14:paraId="7967F03E" w14:textId="364B7CA5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>
              <w:br/>
            </w: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CBLP</w:t>
            </w:r>
            <w:r w:rsidRPr="03A6AEA7" w:rsidR="03A6AEA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:</w:t>
            </w:r>
          </w:p>
          <w:p w:rsidR="1119E550" w:rsidP="03A6AEA7" w:rsidRDefault="1119E550" w14:noSpellErr="1" w14:paraId="2B7657D6" w14:textId="6DF7F7F7">
            <w:pPr>
              <w:pStyle w:val="Normal"/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</w:p>
          <w:p w:rsidR="1119E550" w:rsidP="03A6AEA7" w:rsidRDefault="1119E550" w14:paraId="4E8A86B6" w14:noSpellErr="1" w14:textId="3B522ABC">
            <w:pPr>
              <w:pStyle w:val="Normal"/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tcMar/>
          </w:tcPr>
          <w:p w:rsidR="1119E550" w:rsidP="03A6AEA7" w:rsidRDefault="1119E550" w14:paraId="08CDAC86" w14:textId="0792D0FD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8</w:t>
            </w:r>
          </w:p>
          <w:p w:rsidR="1119E550" w:rsidP="03A6AEA7" w:rsidRDefault="1119E550" w14:noSpellErr="1" w14:paraId="7E7498A7" w14:textId="5F8F40EF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ELA: </w:t>
            </w:r>
          </w:p>
          <w:p w:rsidR="1119E550" w:rsidP="03A6AEA7" w:rsidRDefault="1119E550" w14:noSpellErr="1" w14:paraId="19384C78" w14:textId="4B8B4DF0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>
              <w:br/>
            </w:r>
            <w:r>
              <w:br/>
            </w:r>
          </w:p>
          <w:p w:rsidR="1119E550" w:rsidP="03A6AEA7" w:rsidRDefault="1119E550" w14:noSpellErr="1" w14:paraId="3EE44919" w14:textId="38B3FE04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Math:</w:t>
            </w:r>
            <w:r w:rsidRPr="03A6AEA7" w:rsidR="03A6AEA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1119E550" w:rsidP="03A6AEA7" w:rsidRDefault="1119E550" w14:noSpellErr="1" w14:paraId="152064CF" w14:textId="08FEF9EA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>
              <w:br/>
            </w:r>
            <w:r>
              <w:br/>
            </w:r>
          </w:p>
          <w:p w:rsidR="1119E550" w:rsidP="03A6AEA7" w:rsidRDefault="1119E550" w14:noSpellErr="1" w14:paraId="7AF2977B" w14:textId="4F89C10C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Social Studies:</w:t>
            </w:r>
            <w:r w:rsidRPr="03A6AEA7" w:rsidR="03A6AEA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1119E550" w:rsidP="03A6AEA7" w:rsidRDefault="1119E550" w14:noSpellErr="1" w14:paraId="38468ABC" w14:textId="5463CA95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>
              <w:br/>
            </w:r>
            <w:r>
              <w:br/>
            </w:r>
          </w:p>
          <w:p w:rsidR="1119E550" w:rsidP="03A6AEA7" w:rsidRDefault="1119E550" w14:noSpellErr="1" w14:paraId="79236665" w14:textId="463BDD68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Science:</w:t>
            </w:r>
          </w:p>
          <w:p w:rsidR="1119E550" w:rsidP="03A6AEA7" w:rsidRDefault="1119E550" w14:noSpellErr="1" w14:paraId="0364EF8E" w14:textId="2CF57D3A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>
              <w:br/>
            </w:r>
            <w:r>
              <w:br/>
            </w:r>
          </w:p>
          <w:p w:rsidR="1119E550" w:rsidP="03A6AEA7" w:rsidRDefault="1119E550" w14:noSpellErr="1" w14:paraId="71F7EB11" w14:textId="49142210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Career Exploration:</w:t>
            </w:r>
          </w:p>
          <w:p w:rsidR="1119E550" w:rsidP="03A6AEA7" w:rsidRDefault="1119E550" w14:paraId="72E6BCF6" w14:textId="68ADC072">
            <w:pPr>
              <w:spacing w:after="160" w:line="259" w:lineRule="auto"/>
              <w:ind w:left="-795"/>
            </w:pPr>
            <w:r>
              <w:br/>
            </w:r>
          </w:p>
          <w:p w:rsidR="1119E550" w:rsidP="03A6AEA7" w:rsidRDefault="1119E550" w14:paraId="413C1C10" w14:textId="212728D3">
            <w:pPr>
              <w:spacing w:after="160" w:line="259" w:lineRule="auto"/>
              <w:ind w:left="-795"/>
            </w:pPr>
          </w:p>
          <w:p w:rsidR="1119E550" w:rsidP="03A6AEA7" w:rsidRDefault="1119E550" w14:noSpellErr="1" w14:paraId="0BDE0CB1" w14:textId="364B7CA5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>
              <w:br/>
            </w: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CBLP</w:t>
            </w:r>
            <w:r w:rsidRPr="03A6AEA7" w:rsidR="03A6AEA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:</w:t>
            </w:r>
          </w:p>
          <w:p w:rsidR="1119E550" w:rsidP="03A6AEA7" w:rsidRDefault="1119E550" w14:noSpellErr="1" w14:paraId="2713DEDF" w14:textId="6DF7F7F7">
            <w:pPr>
              <w:pStyle w:val="Normal"/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</w:p>
          <w:p w:rsidR="1119E550" w:rsidP="03A6AEA7" w:rsidRDefault="1119E550" w14:noSpellErr="1" w14:paraId="34149DA0" w14:textId="3B522ABC">
            <w:pPr>
              <w:pStyle w:val="Normal"/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</w:p>
          <w:p w:rsidR="1119E550" w:rsidP="03A6AEA7" w:rsidRDefault="1119E550" w14:paraId="299972F8" w14:noSpellErr="1" w14:textId="4A58E969">
            <w:pPr>
              <w:pStyle w:val="Normal"/>
              <w:rPr>
                <w:sz w:val="40"/>
                <w:szCs w:val="40"/>
              </w:rPr>
            </w:pPr>
          </w:p>
        </w:tc>
        <w:tc>
          <w:tcPr>
            <w:tcW w:w="2880" w:type="dxa"/>
            <w:tcMar/>
          </w:tcPr>
          <w:p w:rsidR="1119E550" w:rsidP="03A6AEA7" w:rsidRDefault="1119E550" w14:paraId="52B1BC81" w14:textId="6FD53D4D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9</w:t>
            </w:r>
          </w:p>
          <w:p w:rsidR="1119E550" w:rsidP="03A6AEA7" w:rsidRDefault="1119E550" w14:noSpellErr="1" w14:paraId="5D18171E" w14:textId="5F8F40EF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ELA: </w:t>
            </w:r>
          </w:p>
          <w:p w:rsidR="1119E550" w:rsidP="03A6AEA7" w:rsidRDefault="1119E550" w14:noSpellErr="1" w14:paraId="43B301D8" w14:textId="4B8B4DF0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>
              <w:br/>
            </w:r>
            <w:r>
              <w:br/>
            </w:r>
          </w:p>
          <w:p w:rsidR="1119E550" w:rsidP="03A6AEA7" w:rsidRDefault="1119E550" w14:noSpellErr="1" w14:paraId="4EDC57C7" w14:textId="38B3FE04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Math:</w:t>
            </w:r>
            <w:r w:rsidRPr="03A6AEA7" w:rsidR="03A6AEA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1119E550" w:rsidP="03A6AEA7" w:rsidRDefault="1119E550" w14:noSpellErr="1" w14:paraId="0B244E00" w14:textId="08FEF9EA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>
              <w:br/>
            </w:r>
            <w:r>
              <w:br/>
            </w:r>
          </w:p>
          <w:p w:rsidR="1119E550" w:rsidP="03A6AEA7" w:rsidRDefault="1119E550" w14:noSpellErr="1" w14:paraId="2A5EF1D2" w14:textId="4F89C10C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Social Studies:</w:t>
            </w:r>
            <w:r w:rsidRPr="03A6AEA7" w:rsidR="03A6AEA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1119E550" w:rsidP="03A6AEA7" w:rsidRDefault="1119E550" w14:noSpellErr="1" w14:paraId="500012F2" w14:textId="5463CA95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>
              <w:br/>
            </w:r>
            <w:r>
              <w:br/>
            </w:r>
          </w:p>
          <w:p w:rsidR="1119E550" w:rsidP="03A6AEA7" w:rsidRDefault="1119E550" w14:noSpellErr="1" w14:paraId="427350A7" w14:textId="463BDD68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Science:</w:t>
            </w:r>
          </w:p>
          <w:p w:rsidR="1119E550" w:rsidP="03A6AEA7" w:rsidRDefault="1119E550" w14:noSpellErr="1" w14:paraId="645525B6" w14:textId="2CF57D3A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>
              <w:br/>
            </w:r>
            <w:r>
              <w:br/>
            </w:r>
          </w:p>
          <w:p w:rsidR="1119E550" w:rsidP="03A6AEA7" w:rsidRDefault="1119E550" w14:noSpellErr="1" w14:paraId="46E1A6FF" w14:textId="49142210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Career Exploration:</w:t>
            </w:r>
          </w:p>
          <w:p w:rsidR="1119E550" w:rsidP="03A6AEA7" w:rsidRDefault="1119E550" w14:paraId="36523BEE" w14:textId="68ADC072">
            <w:pPr>
              <w:spacing w:after="160" w:line="259" w:lineRule="auto"/>
              <w:ind w:left="-795"/>
            </w:pPr>
            <w:r>
              <w:br/>
            </w:r>
          </w:p>
          <w:p w:rsidR="1119E550" w:rsidP="03A6AEA7" w:rsidRDefault="1119E550" w14:paraId="77606A2F" w14:textId="212728D3">
            <w:pPr>
              <w:spacing w:after="160" w:line="259" w:lineRule="auto"/>
              <w:ind w:left="-795"/>
            </w:pPr>
          </w:p>
          <w:p w:rsidR="1119E550" w:rsidP="03A6AEA7" w:rsidRDefault="1119E550" w14:noSpellErr="1" w14:paraId="323E998E" w14:textId="364B7CA5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>
              <w:br/>
            </w: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CBLP</w:t>
            </w:r>
            <w:r w:rsidRPr="03A6AEA7" w:rsidR="03A6AEA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:</w:t>
            </w:r>
          </w:p>
          <w:p w:rsidR="1119E550" w:rsidP="03A6AEA7" w:rsidRDefault="1119E550" w14:noSpellErr="1" w14:paraId="2B9CD57A" w14:textId="6DF7F7F7">
            <w:pPr>
              <w:pStyle w:val="Normal"/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</w:p>
          <w:p w:rsidR="1119E550" w:rsidP="03A6AEA7" w:rsidRDefault="1119E550" w14:noSpellErr="1" w14:paraId="1020245C" w14:textId="3B522ABC">
            <w:pPr>
              <w:pStyle w:val="Normal"/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</w:p>
          <w:p w:rsidR="1119E550" w:rsidP="03A6AEA7" w:rsidRDefault="1119E550" w14:paraId="503B90EB" w14:noSpellErr="1" w14:textId="26BE4495">
            <w:pPr>
              <w:pStyle w:val="Normal"/>
              <w:rPr>
                <w:sz w:val="40"/>
                <w:szCs w:val="40"/>
              </w:rPr>
            </w:pPr>
          </w:p>
        </w:tc>
        <w:tc>
          <w:tcPr>
            <w:tcW w:w="2880" w:type="dxa"/>
            <w:tcMar/>
          </w:tcPr>
          <w:p w:rsidR="1119E550" w:rsidP="03A6AEA7" w:rsidRDefault="1119E550" w14:paraId="37E7D2F7" w14:textId="3BDBCE29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1</w:t>
            </w: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0</w:t>
            </w:r>
          </w:p>
          <w:p w:rsidR="1119E550" w:rsidP="03A6AEA7" w:rsidRDefault="1119E550" w14:noSpellErr="1" w14:paraId="6668CC11" w14:textId="5F8F40EF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ELA: </w:t>
            </w:r>
          </w:p>
          <w:p w:rsidR="1119E550" w:rsidP="03A6AEA7" w:rsidRDefault="1119E550" w14:noSpellErr="1" w14:paraId="05C00DC7" w14:textId="4B8B4DF0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>
              <w:br/>
            </w:r>
            <w:r>
              <w:br/>
            </w:r>
          </w:p>
          <w:p w:rsidR="1119E550" w:rsidP="03A6AEA7" w:rsidRDefault="1119E550" w14:noSpellErr="1" w14:paraId="29CDC4C2" w14:textId="38B3FE04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Math:</w:t>
            </w:r>
            <w:r w:rsidRPr="03A6AEA7" w:rsidR="03A6AEA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1119E550" w:rsidP="03A6AEA7" w:rsidRDefault="1119E550" w14:noSpellErr="1" w14:paraId="2A2D5BA1" w14:textId="08FEF9EA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>
              <w:br/>
            </w:r>
            <w:r>
              <w:br/>
            </w:r>
          </w:p>
          <w:p w:rsidR="1119E550" w:rsidP="03A6AEA7" w:rsidRDefault="1119E550" w14:noSpellErr="1" w14:paraId="2641FDF5" w14:textId="4F89C10C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Social Studies:</w:t>
            </w:r>
            <w:r w:rsidRPr="03A6AEA7" w:rsidR="03A6AEA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1119E550" w:rsidP="03A6AEA7" w:rsidRDefault="1119E550" w14:noSpellErr="1" w14:paraId="1617852C" w14:textId="5463CA95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>
              <w:br/>
            </w:r>
            <w:r>
              <w:br/>
            </w:r>
          </w:p>
          <w:p w:rsidR="1119E550" w:rsidP="03A6AEA7" w:rsidRDefault="1119E550" w14:noSpellErr="1" w14:paraId="4B675253" w14:textId="463BDD68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Science:</w:t>
            </w:r>
          </w:p>
          <w:p w:rsidR="1119E550" w:rsidP="03A6AEA7" w:rsidRDefault="1119E550" w14:noSpellErr="1" w14:paraId="03C2707E" w14:textId="2CF57D3A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>
              <w:br/>
            </w:r>
            <w:r>
              <w:br/>
            </w:r>
          </w:p>
          <w:p w:rsidR="1119E550" w:rsidP="03A6AEA7" w:rsidRDefault="1119E550" w14:noSpellErr="1" w14:paraId="044271B4" w14:textId="49142210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Career Exploration:</w:t>
            </w:r>
          </w:p>
          <w:p w:rsidR="1119E550" w:rsidP="03A6AEA7" w:rsidRDefault="1119E550" w14:paraId="1FA90F99" w14:textId="68ADC072">
            <w:pPr>
              <w:spacing w:after="160" w:line="259" w:lineRule="auto"/>
              <w:ind w:left="-795"/>
            </w:pPr>
            <w:r>
              <w:br/>
            </w:r>
          </w:p>
          <w:p w:rsidR="1119E550" w:rsidP="03A6AEA7" w:rsidRDefault="1119E550" w14:paraId="48207921" w14:textId="212728D3">
            <w:pPr>
              <w:spacing w:after="160" w:line="259" w:lineRule="auto"/>
              <w:ind w:left="-795"/>
            </w:pPr>
          </w:p>
          <w:p w:rsidR="1119E550" w:rsidP="03A6AEA7" w:rsidRDefault="1119E550" w14:noSpellErr="1" w14:paraId="2B8F9F52" w14:textId="364B7CA5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>
              <w:br/>
            </w: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CBLP</w:t>
            </w:r>
            <w:r w:rsidRPr="03A6AEA7" w:rsidR="03A6AEA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:</w:t>
            </w:r>
          </w:p>
          <w:p w:rsidR="1119E550" w:rsidP="03A6AEA7" w:rsidRDefault="1119E550" w14:noSpellErr="1" w14:paraId="2F89294C" w14:textId="6DF7F7F7">
            <w:pPr>
              <w:pStyle w:val="Normal"/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</w:p>
          <w:p w:rsidR="1119E550" w:rsidP="03A6AEA7" w:rsidRDefault="1119E550" w14:noSpellErr="1" w14:paraId="01B94DD9" w14:textId="3B522ABC">
            <w:pPr>
              <w:pStyle w:val="Normal"/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</w:p>
          <w:p w:rsidR="1119E550" w:rsidP="03A6AEA7" w:rsidRDefault="1119E550" w14:paraId="67960E1C" w14:noSpellErr="1" w14:textId="3610E6CF">
            <w:pPr>
              <w:pStyle w:val="Normal"/>
              <w:rPr>
                <w:sz w:val="40"/>
                <w:szCs w:val="40"/>
              </w:rPr>
            </w:pPr>
          </w:p>
        </w:tc>
        <w:tc>
          <w:tcPr>
            <w:tcW w:w="2880" w:type="dxa"/>
            <w:tcMar/>
          </w:tcPr>
          <w:p w:rsidR="1119E550" w:rsidP="03A6AEA7" w:rsidRDefault="1119E550" w14:paraId="18C561FC" w14:textId="37755EEE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1</w:t>
            </w: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1</w:t>
            </w:r>
          </w:p>
          <w:p w:rsidR="1119E550" w:rsidP="03A6AEA7" w:rsidRDefault="1119E550" w14:noSpellErr="1" w14:paraId="29AB9DE0" w14:textId="5F8F40EF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ELA: </w:t>
            </w:r>
          </w:p>
          <w:p w:rsidR="1119E550" w:rsidP="03A6AEA7" w:rsidRDefault="1119E550" w14:noSpellErr="1" w14:paraId="216426F8" w14:textId="4B8B4DF0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>
              <w:br/>
            </w:r>
            <w:r>
              <w:br/>
            </w:r>
          </w:p>
          <w:p w:rsidR="1119E550" w:rsidP="03A6AEA7" w:rsidRDefault="1119E550" w14:noSpellErr="1" w14:paraId="0E7E92A8" w14:textId="38B3FE04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Math:</w:t>
            </w:r>
            <w:r w:rsidRPr="03A6AEA7" w:rsidR="03A6AEA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1119E550" w:rsidP="03A6AEA7" w:rsidRDefault="1119E550" w14:noSpellErr="1" w14:paraId="12D41B58" w14:textId="08FEF9EA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>
              <w:br/>
            </w:r>
            <w:r>
              <w:br/>
            </w:r>
          </w:p>
          <w:p w:rsidR="1119E550" w:rsidP="03A6AEA7" w:rsidRDefault="1119E550" w14:noSpellErr="1" w14:paraId="0B88477B" w14:textId="4F89C10C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Social Studies:</w:t>
            </w:r>
            <w:r w:rsidRPr="03A6AEA7" w:rsidR="03A6AEA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1119E550" w:rsidP="03A6AEA7" w:rsidRDefault="1119E550" w14:noSpellErr="1" w14:paraId="34440FFF" w14:textId="5463CA95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>
              <w:br/>
            </w:r>
            <w:r>
              <w:br/>
            </w:r>
          </w:p>
          <w:p w:rsidR="1119E550" w:rsidP="03A6AEA7" w:rsidRDefault="1119E550" w14:noSpellErr="1" w14:paraId="2729D27C" w14:textId="463BDD68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Science:</w:t>
            </w:r>
          </w:p>
          <w:p w:rsidR="1119E550" w:rsidP="03A6AEA7" w:rsidRDefault="1119E550" w14:noSpellErr="1" w14:paraId="20DCF41C" w14:textId="2CF57D3A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>
              <w:br/>
            </w:r>
            <w:r>
              <w:br/>
            </w:r>
          </w:p>
          <w:p w:rsidR="1119E550" w:rsidP="03A6AEA7" w:rsidRDefault="1119E550" w14:noSpellErr="1" w14:paraId="6028E163" w14:textId="49142210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Career Exploration:</w:t>
            </w:r>
          </w:p>
          <w:p w:rsidR="1119E550" w:rsidP="03A6AEA7" w:rsidRDefault="1119E550" w14:paraId="463E2AD4" w14:textId="68ADC072">
            <w:pPr>
              <w:spacing w:after="160" w:line="259" w:lineRule="auto"/>
              <w:ind w:left="-795"/>
            </w:pPr>
            <w:r>
              <w:br/>
            </w:r>
          </w:p>
          <w:p w:rsidR="1119E550" w:rsidP="03A6AEA7" w:rsidRDefault="1119E550" w14:paraId="44955606" w14:textId="212728D3">
            <w:pPr>
              <w:spacing w:after="160" w:line="259" w:lineRule="auto"/>
              <w:ind w:left="-795"/>
            </w:pPr>
          </w:p>
          <w:p w:rsidR="1119E550" w:rsidP="03A6AEA7" w:rsidRDefault="1119E550" w14:noSpellErr="1" w14:paraId="2008C6E9" w14:textId="364B7CA5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>
              <w:br/>
            </w: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CBLP</w:t>
            </w:r>
            <w:r w:rsidRPr="03A6AEA7" w:rsidR="03A6AEA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:</w:t>
            </w:r>
          </w:p>
          <w:p w:rsidR="1119E550" w:rsidP="03A6AEA7" w:rsidRDefault="1119E550" w14:noSpellErr="1" w14:paraId="160379D0" w14:textId="6DF7F7F7">
            <w:pPr>
              <w:pStyle w:val="Normal"/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</w:p>
          <w:p w:rsidR="1119E550" w:rsidP="03A6AEA7" w:rsidRDefault="1119E550" w14:noSpellErr="1" w14:paraId="601DF289" w14:textId="3B522ABC">
            <w:pPr>
              <w:pStyle w:val="Normal"/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</w:p>
          <w:p w:rsidR="1119E550" w:rsidP="03A6AEA7" w:rsidRDefault="1119E550" w14:paraId="1E4696C1" w14:noSpellErr="1" w14:textId="5507B7BB">
            <w:pPr>
              <w:pStyle w:val="Normal"/>
              <w:rPr>
                <w:sz w:val="40"/>
                <w:szCs w:val="40"/>
              </w:rPr>
            </w:pPr>
          </w:p>
        </w:tc>
      </w:tr>
      <w:tr w:rsidR="1119E550" w:rsidTr="73C47ACE" w14:paraId="4541FDC2">
        <w:tc>
          <w:tcPr>
            <w:tcW w:w="2880" w:type="dxa"/>
            <w:tcMar/>
          </w:tcPr>
          <w:p w:rsidR="1119E550" w:rsidP="03A6AEA7" w:rsidRDefault="1119E550" w14:paraId="0C1E14E7" w14:textId="17C8A139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1</w:t>
            </w: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4</w:t>
            </w:r>
          </w:p>
          <w:p w:rsidR="1119E550" w:rsidP="03A6AEA7" w:rsidRDefault="1119E550" w14:noSpellErr="1" w14:paraId="521ABA93" w14:textId="5F8F40EF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ELA: </w:t>
            </w:r>
          </w:p>
          <w:p w:rsidR="1119E550" w:rsidP="03A6AEA7" w:rsidRDefault="1119E550" w14:noSpellErr="1" w14:paraId="7B5972F1" w14:textId="4B8B4DF0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>
              <w:br/>
            </w:r>
            <w:r>
              <w:br/>
            </w:r>
          </w:p>
          <w:p w:rsidR="1119E550" w:rsidP="03A6AEA7" w:rsidRDefault="1119E550" w14:noSpellErr="1" w14:paraId="64CE5B88" w14:textId="38B3FE04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Math:</w:t>
            </w:r>
            <w:r w:rsidRPr="03A6AEA7" w:rsidR="03A6AEA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1119E550" w:rsidP="03A6AEA7" w:rsidRDefault="1119E550" w14:noSpellErr="1" w14:paraId="62FFAE1E" w14:textId="08FEF9EA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>
              <w:br/>
            </w:r>
            <w:r>
              <w:br/>
            </w:r>
          </w:p>
          <w:p w:rsidR="1119E550" w:rsidP="03A6AEA7" w:rsidRDefault="1119E550" w14:noSpellErr="1" w14:paraId="0E57F883" w14:textId="4F89C10C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Social Studies:</w:t>
            </w:r>
            <w:r w:rsidRPr="03A6AEA7" w:rsidR="03A6AEA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1119E550" w:rsidP="03A6AEA7" w:rsidRDefault="1119E550" w14:noSpellErr="1" w14:paraId="7ABC033E" w14:textId="5463CA95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>
              <w:br/>
            </w:r>
            <w:r>
              <w:br/>
            </w:r>
          </w:p>
          <w:p w:rsidR="1119E550" w:rsidP="03A6AEA7" w:rsidRDefault="1119E550" w14:noSpellErr="1" w14:paraId="0577AF13" w14:textId="463BDD68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Science:</w:t>
            </w:r>
          </w:p>
          <w:p w:rsidR="1119E550" w:rsidP="03A6AEA7" w:rsidRDefault="1119E550" w14:noSpellErr="1" w14:paraId="663BF5E9" w14:textId="2CF57D3A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>
              <w:br/>
            </w:r>
            <w:r>
              <w:br/>
            </w:r>
          </w:p>
          <w:p w:rsidR="1119E550" w:rsidP="03A6AEA7" w:rsidRDefault="1119E550" w14:noSpellErr="1" w14:paraId="779B34B2" w14:textId="49142210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Career Exploration:</w:t>
            </w:r>
          </w:p>
          <w:p w:rsidR="1119E550" w:rsidP="03A6AEA7" w:rsidRDefault="1119E550" w14:paraId="45848108" w14:textId="68ADC072">
            <w:pPr>
              <w:spacing w:after="160" w:line="259" w:lineRule="auto"/>
              <w:ind w:left="-795"/>
            </w:pPr>
            <w:r>
              <w:br/>
            </w:r>
          </w:p>
          <w:p w:rsidR="1119E550" w:rsidP="03A6AEA7" w:rsidRDefault="1119E550" w14:paraId="1F572DDB" w14:textId="212728D3">
            <w:pPr>
              <w:spacing w:after="160" w:line="259" w:lineRule="auto"/>
              <w:ind w:left="-795"/>
            </w:pPr>
          </w:p>
          <w:p w:rsidR="1119E550" w:rsidP="03A6AEA7" w:rsidRDefault="1119E550" w14:noSpellErr="1" w14:paraId="3F4346F8" w14:textId="364B7CA5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>
              <w:br/>
            </w: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CBLP</w:t>
            </w:r>
            <w:r w:rsidRPr="03A6AEA7" w:rsidR="03A6AEA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:</w:t>
            </w:r>
          </w:p>
          <w:p w:rsidR="1119E550" w:rsidP="03A6AEA7" w:rsidRDefault="1119E550" w14:noSpellErr="1" w14:paraId="6D2FFFDE" w14:textId="6DF7F7F7">
            <w:pPr>
              <w:pStyle w:val="Normal"/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</w:p>
          <w:p w:rsidR="1119E550" w:rsidP="03A6AEA7" w:rsidRDefault="1119E550" w14:noSpellErr="1" w14:paraId="7647BA09" w14:textId="3B522ABC">
            <w:pPr>
              <w:pStyle w:val="Normal"/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</w:p>
          <w:p w:rsidR="1119E550" w:rsidP="03A6AEA7" w:rsidRDefault="1119E550" w14:paraId="72D13285" w14:noSpellErr="1" w14:textId="4987C842">
            <w:pPr>
              <w:pStyle w:val="Normal"/>
              <w:rPr>
                <w:sz w:val="40"/>
                <w:szCs w:val="40"/>
              </w:rPr>
            </w:pPr>
          </w:p>
        </w:tc>
        <w:tc>
          <w:tcPr>
            <w:tcW w:w="2880" w:type="dxa"/>
            <w:tcMar/>
          </w:tcPr>
          <w:p w:rsidR="1119E550" w:rsidP="03A6AEA7" w:rsidRDefault="1119E550" w14:paraId="217D5E4F" w14:textId="5F145A19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1</w:t>
            </w: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5</w:t>
            </w:r>
          </w:p>
          <w:p w:rsidR="1119E550" w:rsidP="03A6AEA7" w:rsidRDefault="1119E550" w14:noSpellErr="1" w14:paraId="2F998861" w14:textId="5F8F40EF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ELA: </w:t>
            </w:r>
          </w:p>
          <w:p w:rsidR="1119E550" w:rsidP="03A6AEA7" w:rsidRDefault="1119E550" w14:noSpellErr="1" w14:paraId="465F5C06" w14:textId="4B8B4DF0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>
              <w:br/>
            </w:r>
            <w:r>
              <w:br/>
            </w:r>
          </w:p>
          <w:p w:rsidR="1119E550" w:rsidP="03A6AEA7" w:rsidRDefault="1119E550" w14:noSpellErr="1" w14:paraId="5677C9C2" w14:textId="38B3FE04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Math:</w:t>
            </w:r>
            <w:r w:rsidRPr="03A6AEA7" w:rsidR="03A6AEA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1119E550" w:rsidP="03A6AEA7" w:rsidRDefault="1119E550" w14:noSpellErr="1" w14:paraId="41F68DBB" w14:textId="08FEF9EA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>
              <w:br/>
            </w:r>
            <w:r>
              <w:br/>
            </w:r>
          </w:p>
          <w:p w:rsidR="1119E550" w:rsidP="03A6AEA7" w:rsidRDefault="1119E550" w14:noSpellErr="1" w14:paraId="00DED547" w14:textId="4F89C10C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Social Studies:</w:t>
            </w:r>
            <w:r w:rsidRPr="03A6AEA7" w:rsidR="03A6AEA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1119E550" w:rsidP="03A6AEA7" w:rsidRDefault="1119E550" w14:noSpellErr="1" w14:paraId="77EA633E" w14:textId="5463CA95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>
              <w:br/>
            </w:r>
            <w:r>
              <w:br/>
            </w:r>
          </w:p>
          <w:p w:rsidR="1119E550" w:rsidP="03A6AEA7" w:rsidRDefault="1119E550" w14:noSpellErr="1" w14:paraId="60EB6E51" w14:textId="463BDD68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Science:</w:t>
            </w:r>
          </w:p>
          <w:p w:rsidR="1119E550" w:rsidP="03A6AEA7" w:rsidRDefault="1119E550" w14:noSpellErr="1" w14:paraId="2C6736AA" w14:textId="2CF57D3A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>
              <w:br/>
            </w:r>
            <w:r>
              <w:br/>
            </w:r>
          </w:p>
          <w:p w:rsidR="1119E550" w:rsidP="03A6AEA7" w:rsidRDefault="1119E550" w14:noSpellErr="1" w14:paraId="4DB33B59" w14:textId="49142210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Career Exploration:</w:t>
            </w:r>
          </w:p>
          <w:p w:rsidR="1119E550" w:rsidP="03A6AEA7" w:rsidRDefault="1119E550" w14:paraId="4466CDA9" w14:textId="68ADC072">
            <w:pPr>
              <w:spacing w:after="160" w:line="259" w:lineRule="auto"/>
              <w:ind w:left="-795"/>
            </w:pPr>
            <w:r>
              <w:br/>
            </w:r>
          </w:p>
          <w:p w:rsidR="1119E550" w:rsidP="03A6AEA7" w:rsidRDefault="1119E550" w14:paraId="7403D596" w14:textId="212728D3">
            <w:pPr>
              <w:spacing w:after="160" w:line="259" w:lineRule="auto"/>
              <w:ind w:left="-795"/>
            </w:pPr>
          </w:p>
          <w:p w:rsidR="1119E550" w:rsidP="03A6AEA7" w:rsidRDefault="1119E550" w14:noSpellErr="1" w14:paraId="36D53BF1" w14:textId="364B7CA5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>
              <w:br/>
            </w: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CBLP</w:t>
            </w:r>
            <w:r w:rsidRPr="03A6AEA7" w:rsidR="03A6AEA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:</w:t>
            </w:r>
          </w:p>
          <w:p w:rsidR="1119E550" w:rsidP="03A6AEA7" w:rsidRDefault="1119E550" w14:noSpellErr="1" w14:paraId="5DAA3492" w14:textId="6DF7F7F7">
            <w:pPr>
              <w:pStyle w:val="Normal"/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</w:p>
          <w:p w:rsidR="1119E550" w:rsidP="03A6AEA7" w:rsidRDefault="1119E550" w14:noSpellErr="1" w14:paraId="405A8C9C" w14:textId="3B522ABC">
            <w:pPr>
              <w:pStyle w:val="Normal"/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</w:p>
          <w:p w:rsidR="1119E550" w:rsidP="03A6AEA7" w:rsidRDefault="1119E550" w14:paraId="750E453C" w14:noSpellErr="1" w14:textId="7DCCDE50">
            <w:pPr>
              <w:pStyle w:val="Normal"/>
              <w:rPr>
                <w:sz w:val="40"/>
                <w:szCs w:val="40"/>
              </w:rPr>
            </w:pPr>
          </w:p>
        </w:tc>
        <w:tc>
          <w:tcPr>
            <w:tcW w:w="2880" w:type="dxa"/>
            <w:tcMar/>
          </w:tcPr>
          <w:p w:rsidR="1119E550" w:rsidP="03A6AEA7" w:rsidRDefault="1119E550" w14:paraId="78B4105D" w14:textId="329C530D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1</w:t>
            </w: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6</w:t>
            </w:r>
          </w:p>
          <w:p w:rsidR="1119E550" w:rsidP="03A6AEA7" w:rsidRDefault="1119E550" w14:noSpellErr="1" w14:paraId="204749B2" w14:textId="5F8F40EF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ELA: </w:t>
            </w:r>
          </w:p>
          <w:p w:rsidR="1119E550" w:rsidP="03A6AEA7" w:rsidRDefault="1119E550" w14:noSpellErr="1" w14:paraId="4FF6B61C" w14:textId="4B8B4DF0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>
              <w:br/>
            </w:r>
            <w:r>
              <w:br/>
            </w:r>
          </w:p>
          <w:p w:rsidR="1119E550" w:rsidP="03A6AEA7" w:rsidRDefault="1119E550" w14:noSpellErr="1" w14:paraId="59AF6247" w14:textId="38B3FE04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Math:</w:t>
            </w:r>
            <w:r w:rsidRPr="03A6AEA7" w:rsidR="03A6AEA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1119E550" w:rsidP="03A6AEA7" w:rsidRDefault="1119E550" w14:noSpellErr="1" w14:paraId="6B9335CD" w14:textId="08FEF9EA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>
              <w:br/>
            </w:r>
            <w:r>
              <w:br/>
            </w:r>
          </w:p>
          <w:p w:rsidR="1119E550" w:rsidP="03A6AEA7" w:rsidRDefault="1119E550" w14:noSpellErr="1" w14:paraId="79EE0766" w14:textId="4F89C10C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Social Studies:</w:t>
            </w:r>
            <w:r w:rsidRPr="03A6AEA7" w:rsidR="03A6AEA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1119E550" w:rsidP="03A6AEA7" w:rsidRDefault="1119E550" w14:noSpellErr="1" w14:paraId="76B74CDC" w14:textId="5463CA95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>
              <w:br/>
            </w:r>
            <w:r>
              <w:br/>
            </w:r>
          </w:p>
          <w:p w:rsidR="1119E550" w:rsidP="03A6AEA7" w:rsidRDefault="1119E550" w14:noSpellErr="1" w14:paraId="2E9A4744" w14:textId="463BDD68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Science:</w:t>
            </w:r>
          </w:p>
          <w:p w:rsidR="1119E550" w:rsidP="03A6AEA7" w:rsidRDefault="1119E550" w14:noSpellErr="1" w14:paraId="16D89EC6" w14:textId="2CF57D3A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>
              <w:br/>
            </w:r>
            <w:r>
              <w:br/>
            </w:r>
          </w:p>
          <w:p w:rsidR="1119E550" w:rsidP="03A6AEA7" w:rsidRDefault="1119E550" w14:noSpellErr="1" w14:paraId="01A34A93" w14:textId="49142210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Career Exploration:</w:t>
            </w:r>
          </w:p>
          <w:p w:rsidR="1119E550" w:rsidP="03A6AEA7" w:rsidRDefault="1119E550" w14:paraId="43A6C351" w14:textId="68ADC072">
            <w:pPr>
              <w:spacing w:after="160" w:line="259" w:lineRule="auto"/>
              <w:ind w:left="-795"/>
            </w:pPr>
            <w:r>
              <w:br/>
            </w:r>
          </w:p>
          <w:p w:rsidR="1119E550" w:rsidP="03A6AEA7" w:rsidRDefault="1119E550" w14:paraId="4783BA7E" w14:textId="212728D3">
            <w:pPr>
              <w:spacing w:after="160" w:line="259" w:lineRule="auto"/>
              <w:ind w:left="-795"/>
            </w:pPr>
          </w:p>
          <w:p w:rsidR="1119E550" w:rsidP="03A6AEA7" w:rsidRDefault="1119E550" w14:noSpellErr="1" w14:paraId="1C326BD7" w14:textId="364B7CA5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>
              <w:br/>
            </w: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CBLP</w:t>
            </w:r>
            <w:r w:rsidRPr="03A6AEA7" w:rsidR="03A6AEA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:</w:t>
            </w:r>
          </w:p>
          <w:p w:rsidR="1119E550" w:rsidP="03A6AEA7" w:rsidRDefault="1119E550" w14:noSpellErr="1" w14:paraId="49C44E1A" w14:textId="6DF7F7F7">
            <w:pPr>
              <w:pStyle w:val="Normal"/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</w:p>
          <w:p w:rsidR="1119E550" w:rsidP="03A6AEA7" w:rsidRDefault="1119E550" w14:noSpellErr="1" w14:paraId="03DE3B44" w14:textId="3B522ABC">
            <w:pPr>
              <w:pStyle w:val="Normal"/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</w:p>
          <w:p w:rsidR="1119E550" w:rsidP="03A6AEA7" w:rsidRDefault="1119E550" w14:paraId="1BA2B116" w14:noSpellErr="1" w14:textId="73D1871E">
            <w:pPr>
              <w:pStyle w:val="Normal"/>
              <w:rPr>
                <w:sz w:val="40"/>
                <w:szCs w:val="40"/>
              </w:rPr>
            </w:pPr>
          </w:p>
        </w:tc>
        <w:tc>
          <w:tcPr>
            <w:tcW w:w="2880" w:type="dxa"/>
            <w:tcMar/>
          </w:tcPr>
          <w:p w:rsidR="1119E550" w:rsidP="03A6AEA7" w:rsidRDefault="1119E550" w14:paraId="0AA20145" w14:textId="121EE6D8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1</w:t>
            </w: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7</w:t>
            </w:r>
          </w:p>
          <w:p w:rsidR="1119E550" w:rsidP="03A6AEA7" w:rsidRDefault="1119E550" w14:noSpellErr="1" w14:paraId="77633BFF" w14:textId="5F8F40EF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ELA: </w:t>
            </w:r>
          </w:p>
          <w:p w:rsidR="1119E550" w:rsidP="03A6AEA7" w:rsidRDefault="1119E550" w14:noSpellErr="1" w14:paraId="05F610C1" w14:textId="4B8B4DF0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>
              <w:br/>
            </w:r>
            <w:r>
              <w:br/>
            </w:r>
          </w:p>
          <w:p w:rsidR="1119E550" w:rsidP="03A6AEA7" w:rsidRDefault="1119E550" w14:noSpellErr="1" w14:paraId="227472C7" w14:textId="38B3FE04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Math:</w:t>
            </w:r>
            <w:r w:rsidRPr="03A6AEA7" w:rsidR="03A6AEA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1119E550" w:rsidP="03A6AEA7" w:rsidRDefault="1119E550" w14:noSpellErr="1" w14:paraId="1F7F696A" w14:textId="08FEF9EA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>
              <w:br/>
            </w:r>
            <w:r>
              <w:br/>
            </w:r>
          </w:p>
          <w:p w:rsidR="1119E550" w:rsidP="03A6AEA7" w:rsidRDefault="1119E550" w14:noSpellErr="1" w14:paraId="79823186" w14:textId="4F89C10C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Social Studies:</w:t>
            </w:r>
            <w:r w:rsidRPr="03A6AEA7" w:rsidR="03A6AEA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1119E550" w:rsidP="03A6AEA7" w:rsidRDefault="1119E550" w14:noSpellErr="1" w14:paraId="78720ABB" w14:textId="5463CA95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>
              <w:br/>
            </w:r>
            <w:r>
              <w:br/>
            </w:r>
          </w:p>
          <w:p w:rsidR="1119E550" w:rsidP="03A6AEA7" w:rsidRDefault="1119E550" w14:noSpellErr="1" w14:paraId="4136FAC0" w14:textId="463BDD68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Science:</w:t>
            </w:r>
          </w:p>
          <w:p w:rsidR="1119E550" w:rsidP="03A6AEA7" w:rsidRDefault="1119E550" w14:noSpellErr="1" w14:paraId="03EBAE57" w14:textId="2CF57D3A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>
              <w:br/>
            </w:r>
            <w:r>
              <w:br/>
            </w:r>
          </w:p>
          <w:p w:rsidR="1119E550" w:rsidP="03A6AEA7" w:rsidRDefault="1119E550" w14:noSpellErr="1" w14:paraId="3F041C18" w14:textId="49142210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Career Exploration:</w:t>
            </w:r>
          </w:p>
          <w:p w:rsidR="1119E550" w:rsidP="03A6AEA7" w:rsidRDefault="1119E550" w14:paraId="50A1BA90" w14:textId="68ADC072">
            <w:pPr>
              <w:spacing w:after="160" w:line="259" w:lineRule="auto"/>
              <w:ind w:left="-795"/>
            </w:pPr>
            <w:r>
              <w:br/>
            </w:r>
          </w:p>
          <w:p w:rsidR="1119E550" w:rsidP="03A6AEA7" w:rsidRDefault="1119E550" w14:paraId="40D3F38D" w14:textId="212728D3">
            <w:pPr>
              <w:spacing w:after="160" w:line="259" w:lineRule="auto"/>
              <w:ind w:left="-795"/>
            </w:pPr>
          </w:p>
          <w:p w:rsidR="1119E550" w:rsidP="03A6AEA7" w:rsidRDefault="1119E550" w14:noSpellErr="1" w14:paraId="6D1022F1" w14:textId="364B7CA5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>
              <w:br/>
            </w: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CBLP</w:t>
            </w:r>
            <w:r w:rsidRPr="03A6AEA7" w:rsidR="03A6AEA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:</w:t>
            </w:r>
          </w:p>
          <w:p w:rsidR="1119E550" w:rsidP="03A6AEA7" w:rsidRDefault="1119E550" w14:noSpellErr="1" w14:paraId="46DE4818" w14:textId="6DF7F7F7">
            <w:pPr>
              <w:pStyle w:val="Normal"/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</w:p>
          <w:p w:rsidR="1119E550" w:rsidP="03A6AEA7" w:rsidRDefault="1119E550" w14:noSpellErr="1" w14:paraId="36D3C68C" w14:textId="3B522ABC">
            <w:pPr>
              <w:pStyle w:val="Normal"/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</w:p>
          <w:p w:rsidR="1119E550" w:rsidP="03A6AEA7" w:rsidRDefault="1119E550" w14:paraId="1019C154" w14:noSpellErr="1" w14:textId="3FB5559A">
            <w:pPr>
              <w:pStyle w:val="Normal"/>
              <w:rPr>
                <w:sz w:val="40"/>
                <w:szCs w:val="40"/>
              </w:rPr>
            </w:pPr>
          </w:p>
        </w:tc>
        <w:tc>
          <w:tcPr>
            <w:tcW w:w="2880" w:type="dxa"/>
            <w:tcMar/>
          </w:tcPr>
          <w:p w:rsidR="1119E550" w:rsidP="03A6AEA7" w:rsidRDefault="1119E550" w14:paraId="66CD284A" w14:textId="660ACE42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1</w:t>
            </w: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8</w:t>
            </w:r>
          </w:p>
          <w:p w:rsidR="1119E550" w:rsidP="03A6AEA7" w:rsidRDefault="1119E550" w14:noSpellErr="1" w14:paraId="28009A51" w14:textId="5F8F40EF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ELA: </w:t>
            </w:r>
          </w:p>
          <w:p w:rsidR="1119E550" w:rsidP="03A6AEA7" w:rsidRDefault="1119E550" w14:noSpellErr="1" w14:paraId="2CE4D939" w14:textId="4B8B4DF0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>
              <w:br/>
            </w:r>
            <w:r>
              <w:br/>
            </w:r>
          </w:p>
          <w:p w:rsidR="1119E550" w:rsidP="03A6AEA7" w:rsidRDefault="1119E550" w14:noSpellErr="1" w14:paraId="30ADBEB1" w14:textId="38B3FE04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Math:</w:t>
            </w:r>
            <w:r w:rsidRPr="03A6AEA7" w:rsidR="03A6AEA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1119E550" w:rsidP="03A6AEA7" w:rsidRDefault="1119E550" w14:noSpellErr="1" w14:paraId="00D52E16" w14:textId="08FEF9EA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>
              <w:br/>
            </w:r>
            <w:r>
              <w:br/>
            </w:r>
          </w:p>
          <w:p w:rsidR="1119E550" w:rsidP="03A6AEA7" w:rsidRDefault="1119E550" w14:noSpellErr="1" w14:paraId="35C8C2C6" w14:textId="4F89C10C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Social Studies:</w:t>
            </w:r>
            <w:r w:rsidRPr="03A6AEA7" w:rsidR="03A6AEA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1119E550" w:rsidP="03A6AEA7" w:rsidRDefault="1119E550" w14:noSpellErr="1" w14:paraId="0BC59357" w14:textId="5463CA95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>
              <w:br/>
            </w:r>
            <w:r>
              <w:br/>
            </w:r>
          </w:p>
          <w:p w:rsidR="1119E550" w:rsidP="03A6AEA7" w:rsidRDefault="1119E550" w14:noSpellErr="1" w14:paraId="65749654" w14:textId="463BDD68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Science:</w:t>
            </w:r>
          </w:p>
          <w:p w:rsidR="1119E550" w:rsidP="03A6AEA7" w:rsidRDefault="1119E550" w14:noSpellErr="1" w14:paraId="7B8B8DFF" w14:textId="2CF57D3A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>
              <w:br/>
            </w:r>
            <w:r>
              <w:br/>
            </w:r>
          </w:p>
          <w:p w:rsidR="1119E550" w:rsidP="03A6AEA7" w:rsidRDefault="1119E550" w14:noSpellErr="1" w14:paraId="10182C3A" w14:textId="49142210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Career Exploration:</w:t>
            </w:r>
          </w:p>
          <w:p w:rsidR="1119E550" w:rsidP="03A6AEA7" w:rsidRDefault="1119E550" w14:paraId="1A5BC663" w14:textId="68ADC072">
            <w:pPr>
              <w:spacing w:after="160" w:line="259" w:lineRule="auto"/>
              <w:ind w:left="-795"/>
            </w:pPr>
            <w:r>
              <w:br/>
            </w:r>
          </w:p>
          <w:p w:rsidR="1119E550" w:rsidP="03A6AEA7" w:rsidRDefault="1119E550" w14:paraId="296639AC" w14:textId="212728D3">
            <w:pPr>
              <w:spacing w:after="160" w:line="259" w:lineRule="auto"/>
              <w:ind w:left="-795"/>
            </w:pPr>
          </w:p>
          <w:p w:rsidR="1119E550" w:rsidP="03A6AEA7" w:rsidRDefault="1119E550" w14:noSpellErr="1" w14:paraId="6C00B99E" w14:textId="364B7CA5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>
              <w:br/>
            </w: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CBLP</w:t>
            </w:r>
            <w:r w:rsidRPr="03A6AEA7" w:rsidR="03A6AEA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:</w:t>
            </w:r>
          </w:p>
          <w:p w:rsidR="1119E550" w:rsidP="03A6AEA7" w:rsidRDefault="1119E550" w14:noSpellErr="1" w14:paraId="473555F1" w14:textId="6DF7F7F7">
            <w:pPr>
              <w:pStyle w:val="Normal"/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</w:p>
          <w:p w:rsidR="1119E550" w:rsidP="03A6AEA7" w:rsidRDefault="1119E550" w14:noSpellErr="1" w14:paraId="0A258113" w14:textId="3B522ABC">
            <w:pPr>
              <w:pStyle w:val="Normal"/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</w:p>
          <w:p w:rsidR="1119E550" w:rsidP="03A6AEA7" w:rsidRDefault="1119E550" w14:paraId="7E8706F4" w14:noSpellErr="1" w14:textId="2462D87E">
            <w:pPr>
              <w:pStyle w:val="Normal"/>
              <w:rPr>
                <w:sz w:val="40"/>
                <w:szCs w:val="40"/>
              </w:rPr>
            </w:pPr>
          </w:p>
        </w:tc>
      </w:tr>
      <w:tr w:rsidR="1119E550" w:rsidTr="73C47ACE" w14:paraId="3A0C810D">
        <w:tc>
          <w:tcPr>
            <w:tcW w:w="2880" w:type="dxa"/>
            <w:tcMar/>
          </w:tcPr>
          <w:p w:rsidR="1119E550" w:rsidP="03A6AEA7" w:rsidRDefault="1119E550" w14:paraId="63C2B197" w14:textId="3A78104B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73C47ACE" w:rsidR="73C47ACE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2</w:t>
            </w:r>
            <w:r w:rsidRPr="73C47ACE" w:rsidR="73C47ACE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1</w:t>
            </w:r>
          </w:p>
          <w:p w:rsidR="73C47ACE" w:rsidP="73C47ACE" w:rsidRDefault="73C47ACE" w14:noSpellErr="1" w14:paraId="74D241C4" w14:textId="0913399F">
            <w:pPr>
              <w:spacing w:after="160" w:line="259" w:lineRule="auto"/>
              <w:ind w:left="-795"/>
              <w:jc w:val="center"/>
              <w:rPr>
                <w:rFonts w:ascii="Times New Roman" w:hAnsi="Times New Roman" w:eastAsia="Times New Roman" w:cs="Times New Roman"/>
                <w:sz w:val="40"/>
                <w:szCs w:val="40"/>
              </w:rPr>
            </w:pPr>
          </w:p>
          <w:p w:rsidR="73C47ACE" w:rsidP="73C47ACE" w:rsidRDefault="73C47ACE" w14:noSpellErr="1" w14:paraId="2B4B9609" w14:textId="03E299C5">
            <w:pPr>
              <w:spacing w:after="160" w:line="259" w:lineRule="auto"/>
              <w:ind w:left="-795"/>
              <w:jc w:val="center"/>
              <w:rPr>
                <w:rFonts w:ascii="Times New Roman" w:hAnsi="Times New Roman" w:eastAsia="Times New Roman" w:cs="Times New Roman"/>
                <w:sz w:val="40"/>
                <w:szCs w:val="40"/>
              </w:rPr>
            </w:pPr>
          </w:p>
          <w:p w:rsidR="73C47ACE" w:rsidP="73C47ACE" w:rsidRDefault="73C47ACE" w14:noSpellErr="1" w14:paraId="45A186AB" w14:textId="1036DE75">
            <w:pPr>
              <w:spacing w:after="160" w:line="259" w:lineRule="auto"/>
              <w:ind w:left="-795"/>
              <w:jc w:val="center"/>
              <w:rPr>
                <w:rFonts w:ascii="Times New Roman" w:hAnsi="Times New Roman" w:eastAsia="Times New Roman" w:cs="Times New Roman"/>
                <w:sz w:val="40"/>
                <w:szCs w:val="40"/>
              </w:rPr>
            </w:pPr>
          </w:p>
          <w:p w:rsidR="73C47ACE" w:rsidP="73C47ACE" w:rsidRDefault="73C47ACE" w14:noSpellErr="1" w14:paraId="241D89DA" w14:textId="2C74C102">
            <w:pPr>
              <w:spacing w:after="160" w:line="259" w:lineRule="auto"/>
              <w:ind w:left="-795"/>
              <w:jc w:val="center"/>
              <w:rPr>
                <w:rFonts w:ascii="Times New Roman" w:hAnsi="Times New Roman" w:eastAsia="Times New Roman" w:cs="Times New Roman"/>
                <w:sz w:val="40"/>
                <w:szCs w:val="40"/>
              </w:rPr>
            </w:pPr>
          </w:p>
          <w:p w:rsidR="73C47ACE" w:rsidP="73C47ACE" w:rsidRDefault="73C47ACE" w14:noSpellErr="1" w14:paraId="76CAD204" w14:textId="2E5C86EB">
            <w:pPr>
              <w:spacing w:after="160" w:line="259" w:lineRule="auto"/>
              <w:ind w:left="-795"/>
              <w:jc w:val="center"/>
              <w:rPr>
                <w:rFonts w:ascii="Times New Roman" w:hAnsi="Times New Roman" w:eastAsia="Times New Roman" w:cs="Times New Roman"/>
                <w:sz w:val="40"/>
                <w:szCs w:val="40"/>
              </w:rPr>
            </w:pPr>
          </w:p>
          <w:p w:rsidR="73C47ACE" w:rsidP="73C47ACE" w:rsidRDefault="73C47ACE" w14:noSpellErr="1" w14:paraId="7AC054D1" w14:textId="054E85A2">
            <w:pPr>
              <w:spacing w:after="160" w:line="259" w:lineRule="auto"/>
              <w:ind w:left="-795"/>
              <w:jc w:val="center"/>
              <w:rPr>
                <w:rFonts w:ascii="Times New Roman" w:hAnsi="Times New Roman" w:eastAsia="Times New Roman" w:cs="Times New Roman"/>
                <w:sz w:val="40"/>
                <w:szCs w:val="40"/>
              </w:rPr>
            </w:pPr>
          </w:p>
          <w:p w:rsidR="73C47ACE" w:rsidP="73C47ACE" w:rsidRDefault="73C47ACE" w14:noSpellErr="1" w14:paraId="2B5EB14A" w14:textId="530A3ADD">
            <w:pPr>
              <w:spacing w:after="160" w:line="259" w:lineRule="auto"/>
              <w:ind w:left="-795"/>
              <w:jc w:val="center"/>
              <w:rPr>
                <w:rFonts w:ascii="Times New Roman" w:hAnsi="Times New Roman" w:eastAsia="Times New Roman" w:cs="Times New Roman"/>
                <w:sz w:val="40"/>
                <w:szCs w:val="40"/>
              </w:rPr>
            </w:pPr>
          </w:p>
          <w:p w:rsidR="1119E550" w:rsidP="73C47ACE" w:rsidRDefault="1119E550" w14:paraId="44E9364E" w14:textId="7F1D9E49" w14:noSpellErr="1">
            <w:pPr>
              <w:spacing w:after="160" w:line="259" w:lineRule="auto"/>
              <w:ind w:left="-795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73C47ACE" w:rsidR="73C47ACE">
              <w:rPr>
                <w:rFonts w:ascii="Times New Roman" w:hAnsi="Times New Roman" w:eastAsia="Times New Roman" w:cs="Times New Roman"/>
                <w:sz w:val="40"/>
                <w:szCs w:val="40"/>
              </w:rPr>
              <w:t>No School</w:t>
            </w:r>
          </w:p>
        </w:tc>
        <w:tc>
          <w:tcPr>
            <w:tcW w:w="2880" w:type="dxa"/>
            <w:tcMar/>
          </w:tcPr>
          <w:p w:rsidR="1119E550" w:rsidP="03A6AEA7" w:rsidRDefault="1119E550" w14:paraId="7D3E0479" w14:textId="12E30EC7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22</w:t>
            </w:r>
          </w:p>
          <w:p w:rsidR="1119E550" w:rsidP="03A6AEA7" w:rsidRDefault="1119E550" w14:noSpellErr="1" w14:paraId="1DB23230" w14:textId="5F8F40EF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ELA: </w:t>
            </w:r>
          </w:p>
          <w:p w:rsidR="1119E550" w:rsidP="03A6AEA7" w:rsidRDefault="1119E550" w14:noSpellErr="1" w14:paraId="5E8BFFDC" w14:textId="4B8B4DF0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>
              <w:br/>
            </w:r>
            <w:r>
              <w:br/>
            </w:r>
          </w:p>
          <w:p w:rsidR="1119E550" w:rsidP="03A6AEA7" w:rsidRDefault="1119E550" w14:noSpellErr="1" w14:paraId="2952C4F9" w14:textId="38B3FE04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Math:</w:t>
            </w:r>
            <w:r w:rsidRPr="03A6AEA7" w:rsidR="03A6AEA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1119E550" w:rsidP="03A6AEA7" w:rsidRDefault="1119E550" w14:noSpellErr="1" w14:paraId="10C3E09B" w14:textId="08FEF9EA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>
              <w:br/>
            </w:r>
            <w:r>
              <w:br/>
            </w:r>
          </w:p>
          <w:p w:rsidR="1119E550" w:rsidP="03A6AEA7" w:rsidRDefault="1119E550" w14:noSpellErr="1" w14:paraId="7F8404F3" w14:textId="4F89C10C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Social Studies:</w:t>
            </w:r>
            <w:r w:rsidRPr="03A6AEA7" w:rsidR="03A6AEA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1119E550" w:rsidP="03A6AEA7" w:rsidRDefault="1119E550" w14:noSpellErr="1" w14:paraId="3F3D6DC1" w14:textId="5463CA95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>
              <w:br/>
            </w:r>
            <w:r>
              <w:br/>
            </w:r>
          </w:p>
          <w:p w:rsidR="1119E550" w:rsidP="03A6AEA7" w:rsidRDefault="1119E550" w14:noSpellErr="1" w14:paraId="28407B2C" w14:textId="463BDD68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Science:</w:t>
            </w:r>
          </w:p>
          <w:p w:rsidR="1119E550" w:rsidP="03A6AEA7" w:rsidRDefault="1119E550" w14:noSpellErr="1" w14:paraId="338E5C6C" w14:textId="2CF57D3A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>
              <w:br/>
            </w:r>
            <w:r>
              <w:br/>
            </w:r>
          </w:p>
          <w:p w:rsidR="1119E550" w:rsidP="03A6AEA7" w:rsidRDefault="1119E550" w14:noSpellErr="1" w14:paraId="6015821A" w14:textId="49142210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Career Exploration:</w:t>
            </w:r>
          </w:p>
          <w:p w:rsidR="1119E550" w:rsidP="03A6AEA7" w:rsidRDefault="1119E550" w14:paraId="4079BB91" w14:textId="68ADC072">
            <w:pPr>
              <w:spacing w:after="160" w:line="259" w:lineRule="auto"/>
              <w:ind w:left="-795"/>
            </w:pPr>
            <w:r>
              <w:br/>
            </w:r>
          </w:p>
          <w:p w:rsidR="1119E550" w:rsidP="03A6AEA7" w:rsidRDefault="1119E550" w14:paraId="78F5BF48" w14:textId="212728D3">
            <w:pPr>
              <w:spacing w:after="160" w:line="259" w:lineRule="auto"/>
              <w:ind w:left="-795"/>
            </w:pPr>
          </w:p>
          <w:p w:rsidR="1119E550" w:rsidP="03A6AEA7" w:rsidRDefault="1119E550" w14:noSpellErr="1" w14:paraId="79903B99" w14:textId="364B7CA5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>
              <w:br/>
            </w: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CBLP</w:t>
            </w:r>
            <w:r w:rsidRPr="03A6AEA7" w:rsidR="03A6AEA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:</w:t>
            </w:r>
          </w:p>
          <w:p w:rsidR="1119E550" w:rsidP="03A6AEA7" w:rsidRDefault="1119E550" w14:noSpellErr="1" w14:paraId="4D7F787C" w14:textId="6DF7F7F7">
            <w:pPr>
              <w:pStyle w:val="Normal"/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</w:p>
          <w:p w:rsidR="1119E550" w:rsidP="03A6AEA7" w:rsidRDefault="1119E550" w14:noSpellErr="1" w14:paraId="2E8CACD5" w14:textId="3B522ABC">
            <w:pPr>
              <w:pStyle w:val="Normal"/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</w:p>
          <w:p w:rsidR="1119E550" w:rsidP="03A6AEA7" w:rsidRDefault="1119E550" w14:paraId="34DE5117" w14:noSpellErr="1" w14:textId="0E5B84D4">
            <w:pPr>
              <w:pStyle w:val="Normal"/>
              <w:rPr>
                <w:sz w:val="40"/>
                <w:szCs w:val="40"/>
              </w:rPr>
            </w:pPr>
          </w:p>
        </w:tc>
        <w:tc>
          <w:tcPr>
            <w:tcW w:w="2880" w:type="dxa"/>
            <w:tcMar/>
          </w:tcPr>
          <w:p w:rsidR="1119E550" w:rsidP="03A6AEA7" w:rsidRDefault="1119E550" w14:paraId="279165C4" w14:textId="3EAC0736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23</w:t>
            </w:r>
          </w:p>
          <w:p w:rsidR="1119E550" w:rsidP="03A6AEA7" w:rsidRDefault="1119E550" w14:noSpellErr="1" w14:paraId="4FF3BD93" w14:textId="5F8F40EF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ELA: </w:t>
            </w:r>
          </w:p>
          <w:p w:rsidR="1119E550" w:rsidP="03A6AEA7" w:rsidRDefault="1119E550" w14:noSpellErr="1" w14:paraId="20B417D6" w14:textId="4B8B4DF0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>
              <w:br/>
            </w:r>
            <w:r>
              <w:br/>
            </w:r>
          </w:p>
          <w:p w:rsidR="1119E550" w:rsidP="03A6AEA7" w:rsidRDefault="1119E550" w14:noSpellErr="1" w14:paraId="6645141A" w14:textId="38B3FE04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Math:</w:t>
            </w:r>
            <w:r w:rsidRPr="03A6AEA7" w:rsidR="03A6AEA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1119E550" w:rsidP="03A6AEA7" w:rsidRDefault="1119E550" w14:noSpellErr="1" w14:paraId="5E74CFEE" w14:textId="08FEF9EA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>
              <w:br/>
            </w:r>
            <w:r>
              <w:br/>
            </w:r>
          </w:p>
          <w:p w:rsidR="1119E550" w:rsidP="03A6AEA7" w:rsidRDefault="1119E550" w14:noSpellErr="1" w14:paraId="5C63C3AA" w14:textId="4F89C10C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Social Studies:</w:t>
            </w:r>
            <w:r w:rsidRPr="03A6AEA7" w:rsidR="03A6AEA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1119E550" w:rsidP="03A6AEA7" w:rsidRDefault="1119E550" w14:noSpellErr="1" w14:paraId="59C5B662" w14:textId="5463CA95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>
              <w:br/>
            </w:r>
            <w:r>
              <w:br/>
            </w:r>
          </w:p>
          <w:p w:rsidR="1119E550" w:rsidP="03A6AEA7" w:rsidRDefault="1119E550" w14:noSpellErr="1" w14:paraId="59EBD1C5" w14:textId="463BDD68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Science:</w:t>
            </w:r>
          </w:p>
          <w:p w:rsidR="1119E550" w:rsidP="03A6AEA7" w:rsidRDefault="1119E550" w14:noSpellErr="1" w14:paraId="3B81D04A" w14:textId="2CF57D3A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>
              <w:br/>
            </w:r>
            <w:r>
              <w:br/>
            </w:r>
          </w:p>
          <w:p w:rsidR="1119E550" w:rsidP="03A6AEA7" w:rsidRDefault="1119E550" w14:noSpellErr="1" w14:paraId="5413EBF7" w14:textId="49142210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Career Exploration:</w:t>
            </w:r>
          </w:p>
          <w:p w:rsidR="1119E550" w:rsidP="03A6AEA7" w:rsidRDefault="1119E550" w14:paraId="2EF7155A" w14:textId="68ADC072">
            <w:pPr>
              <w:spacing w:after="160" w:line="259" w:lineRule="auto"/>
              <w:ind w:left="-795"/>
            </w:pPr>
            <w:r>
              <w:br/>
            </w:r>
          </w:p>
          <w:p w:rsidR="1119E550" w:rsidP="03A6AEA7" w:rsidRDefault="1119E550" w14:paraId="7BC67784" w14:textId="212728D3">
            <w:pPr>
              <w:spacing w:after="160" w:line="259" w:lineRule="auto"/>
              <w:ind w:left="-795"/>
            </w:pPr>
          </w:p>
          <w:p w:rsidR="1119E550" w:rsidP="03A6AEA7" w:rsidRDefault="1119E550" w14:noSpellErr="1" w14:paraId="076E8963" w14:textId="364B7CA5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>
              <w:br/>
            </w: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CBLP</w:t>
            </w:r>
            <w:r w:rsidRPr="03A6AEA7" w:rsidR="03A6AEA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:</w:t>
            </w:r>
          </w:p>
          <w:p w:rsidR="1119E550" w:rsidP="03A6AEA7" w:rsidRDefault="1119E550" w14:noSpellErr="1" w14:paraId="78CBC19B" w14:textId="6DF7F7F7">
            <w:pPr>
              <w:pStyle w:val="Normal"/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</w:p>
          <w:p w:rsidR="1119E550" w:rsidP="03A6AEA7" w:rsidRDefault="1119E550" w14:noSpellErr="1" w14:paraId="0EAA287E" w14:textId="3B522ABC">
            <w:pPr>
              <w:pStyle w:val="Normal"/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</w:p>
          <w:p w:rsidR="1119E550" w:rsidP="03A6AEA7" w:rsidRDefault="1119E550" w14:paraId="2CB2B07B" w14:noSpellErr="1" w14:textId="28F69898">
            <w:pPr>
              <w:pStyle w:val="Normal"/>
              <w:rPr>
                <w:sz w:val="40"/>
                <w:szCs w:val="40"/>
              </w:rPr>
            </w:pPr>
          </w:p>
        </w:tc>
        <w:tc>
          <w:tcPr>
            <w:tcW w:w="2880" w:type="dxa"/>
            <w:tcMar/>
          </w:tcPr>
          <w:p w:rsidR="1119E550" w:rsidP="03A6AEA7" w:rsidRDefault="1119E550" w14:paraId="6928F580" w14:textId="0931B442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24</w:t>
            </w:r>
          </w:p>
          <w:p w:rsidR="1119E550" w:rsidP="03A6AEA7" w:rsidRDefault="1119E550" w14:noSpellErr="1" w14:paraId="39520CFE" w14:textId="5F8F40EF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ELA: </w:t>
            </w:r>
          </w:p>
          <w:p w:rsidR="1119E550" w:rsidP="03A6AEA7" w:rsidRDefault="1119E550" w14:noSpellErr="1" w14:paraId="65DE5D23" w14:textId="4B8B4DF0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>
              <w:br/>
            </w:r>
            <w:r>
              <w:br/>
            </w:r>
          </w:p>
          <w:p w:rsidR="1119E550" w:rsidP="03A6AEA7" w:rsidRDefault="1119E550" w14:noSpellErr="1" w14:paraId="05F3AD4A" w14:textId="38B3FE04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Math:</w:t>
            </w:r>
            <w:r w:rsidRPr="03A6AEA7" w:rsidR="03A6AEA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1119E550" w:rsidP="03A6AEA7" w:rsidRDefault="1119E550" w14:noSpellErr="1" w14:paraId="4B525960" w14:textId="08FEF9EA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>
              <w:br/>
            </w:r>
            <w:r>
              <w:br/>
            </w:r>
          </w:p>
          <w:p w:rsidR="1119E550" w:rsidP="03A6AEA7" w:rsidRDefault="1119E550" w14:noSpellErr="1" w14:paraId="32AC48DE" w14:textId="4F89C10C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Social Studies:</w:t>
            </w:r>
            <w:r w:rsidRPr="03A6AEA7" w:rsidR="03A6AEA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1119E550" w:rsidP="03A6AEA7" w:rsidRDefault="1119E550" w14:noSpellErr="1" w14:paraId="2CC9B180" w14:textId="5463CA95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>
              <w:br/>
            </w:r>
            <w:r>
              <w:br/>
            </w:r>
          </w:p>
          <w:p w:rsidR="1119E550" w:rsidP="03A6AEA7" w:rsidRDefault="1119E550" w14:noSpellErr="1" w14:paraId="2B4D0C9F" w14:textId="463BDD68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Science:</w:t>
            </w:r>
          </w:p>
          <w:p w:rsidR="1119E550" w:rsidP="03A6AEA7" w:rsidRDefault="1119E550" w14:noSpellErr="1" w14:paraId="1F8B6372" w14:textId="2CF57D3A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>
              <w:br/>
            </w:r>
            <w:r>
              <w:br/>
            </w:r>
          </w:p>
          <w:p w:rsidR="1119E550" w:rsidP="03A6AEA7" w:rsidRDefault="1119E550" w14:noSpellErr="1" w14:paraId="48831925" w14:textId="49142210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Career Exploration:</w:t>
            </w:r>
          </w:p>
          <w:p w:rsidR="1119E550" w:rsidP="03A6AEA7" w:rsidRDefault="1119E550" w14:paraId="0280CBFF" w14:textId="68ADC072">
            <w:pPr>
              <w:spacing w:after="160" w:line="259" w:lineRule="auto"/>
              <w:ind w:left="-795"/>
            </w:pPr>
            <w:r>
              <w:br/>
            </w:r>
          </w:p>
          <w:p w:rsidR="1119E550" w:rsidP="03A6AEA7" w:rsidRDefault="1119E550" w14:paraId="75ACC528" w14:textId="212728D3">
            <w:pPr>
              <w:spacing w:after="160" w:line="259" w:lineRule="auto"/>
              <w:ind w:left="-795"/>
            </w:pPr>
          </w:p>
          <w:p w:rsidR="1119E550" w:rsidP="03A6AEA7" w:rsidRDefault="1119E550" w14:noSpellErr="1" w14:paraId="6F7E6F6F" w14:textId="364B7CA5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>
              <w:br/>
            </w: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CBLP</w:t>
            </w:r>
            <w:r w:rsidRPr="03A6AEA7" w:rsidR="03A6AEA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:</w:t>
            </w:r>
          </w:p>
          <w:p w:rsidR="1119E550" w:rsidP="03A6AEA7" w:rsidRDefault="1119E550" w14:noSpellErr="1" w14:paraId="3673B505" w14:textId="6DF7F7F7">
            <w:pPr>
              <w:pStyle w:val="Normal"/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</w:p>
          <w:p w:rsidR="1119E550" w:rsidP="03A6AEA7" w:rsidRDefault="1119E550" w14:noSpellErr="1" w14:paraId="0D212FD8" w14:textId="3B522ABC">
            <w:pPr>
              <w:pStyle w:val="Normal"/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</w:p>
          <w:p w:rsidR="1119E550" w:rsidP="03A6AEA7" w:rsidRDefault="1119E550" w14:paraId="16B42B43" w14:noSpellErr="1" w14:textId="0A96057F">
            <w:pPr>
              <w:pStyle w:val="Normal"/>
              <w:rPr>
                <w:sz w:val="40"/>
                <w:szCs w:val="40"/>
              </w:rPr>
            </w:pPr>
          </w:p>
        </w:tc>
        <w:tc>
          <w:tcPr>
            <w:tcW w:w="2880" w:type="dxa"/>
            <w:tcMar/>
          </w:tcPr>
          <w:p w:rsidR="1119E550" w:rsidP="03A6AEA7" w:rsidRDefault="1119E550" w14:paraId="0AD20BA1" w14:textId="6D094087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25</w:t>
            </w:r>
          </w:p>
          <w:p w:rsidR="1119E550" w:rsidP="03A6AEA7" w:rsidRDefault="1119E550" w14:noSpellErr="1" w14:paraId="0D9C6EC1" w14:textId="5F8F40EF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ELA: </w:t>
            </w:r>
          </w:p>
          <w:p w:rsidR="1119E550" w:rsidP="03A6AEA7" w:rsidRDefault="1119E550" w14:noSpellErr="1" w14:paraId="6919831C" w14:textId="4B8B4DF0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>
              <w:br/>
            </w:r>
            <w:r>
              <w:br/>
            </w:r>
          </w:p>
          <w:p w:rsidR="1119E550" w:rsidP="03A6AEA7" w:rsidRDefault="1119E550" w14:noSpellErr="1" w14:paraId="70CCABFC" w14:textId="38B3FE04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Math:</w:t>
            </w:r>
            <w:r w:rsidRPr="03A6AEA7" w:rsidR="03A6AEA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1119E550" w:rsidP="03A6AEA7" w:rsidRDefault="1119E550" w14:noSpellErr="1" w14:paraId="25CB423B" w14:textId="08FEF9EA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>
              <w:br/>
            </w:r>
            <w:r>
              <w:br/>
            </w:r>
          </w:p>
          <w:p w:rsidR="1119E550" w:rsidP="03A6AEA7" w:rsidRDefault="1119E550" w14:noSpellErr="1" w14:paraId="222277E5" w14:textId="4F89C10C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Social Studies:</w:t>
            </w:r>
            <w:r w:rsidRPr="03A6AEA7" w:rsidR="03A6AEA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1119E550" w:rsidP="03A6AEA7" w:rsidRDefault="1119E550" w14:noSpellErr="1" w14:paraId="4AF0D99C" w14:textId="5463CA95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>
              <w:br/>
            </w:r>
            <w:r>
              <w:br/>
            </w:r>
          </w:p>
          <w:p w:rsidR="1119E550" w:rsidP="03A6AEA7" w:rsidRDefault="1119E550" w14:noSpellErr="1" w14:paraId="19A6EBB8" w14:textId="463BDD68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Science:</w:t>
            </w:r>
          </w:p>
          <w:p w:rsidR="1119E550" w:rsidP="03A6AEA7" w:rsidRDefault="1119E550" w14:noSpellErr="1" w14:paraId="7306384A" w14:textId="2CF57D3A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>
              <w:br/>
            </w:r>
            <w:r>
              <w:br/>
            </w:r>
          </w:p>
          <w:p w:rsidR="1119E550" w:rsidP="03A6AEA7" w:rsidRDefault="1119E550" w14:noSpellErr="1" w14:paraId="77880957" w14:textId="49142210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Career Exploration:</w:t>
            </w:r>
          </w:p>
          <w:p w:rsidR="1119E550" w:rsidP="03A6AEA7" w:rsidRDefault="1119E550" w14:paraId="1782C989" w14:textId="68ADC072">
            <w:pPr>
              <w:spacing w:after="160" w:line="259" w:lineRule="auto"/>
              <w:ind w:left="-795"/>
            </w:pPr>
            <w:r>
              <w:br/>
            </w:r>
          </w:p>
          <w:p w:rsidR="1119E550" w:rsidP="03A6AEA7" w:rsidRDefault="1119E550" w14:paraId="4ACEC51C" w14:textId="212728D3">
            <w:pPr>
              <w:spacing w:after="160" w:line="259" w:lineRule="auto"/>
              <w:ind w:left="-795"/>
            </w:pPr>
          </w:p>
          <w:p w:rsidR="1119E550" w:rsidP="03A6AEA7" w:rsidRDefault="1119E550" w14:noSpellErr="1" w14:paraId="56DDD8B4" w14:textId="364B7CA5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>
              <w:br/>
            </w: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CBLP</w:t>
            </w:r>
            <w:r w:rsidRPr="03A6AEA7" w:rsidR="03A6AEA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:</w:t>
            </w:r>
          </w:p>
          <w:p w:rsidR="1119E550" w:rsidP="03A6AEA7" w:rsidRDefault="1119E550" w14:noSpellErr="1" w14:paraId="0C0D8E8D" w14:textId="6DF7F7F7">
            <w:pPr>
              <w:pStyle w:val="Normal"/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</w:p>
          <w:p w:rsidR="1119E550" w:rsidP="03A6AEA7" w:rsidRDefault="1119E550" w14:noSpellErr="1" w14:paraId="08D20B06" w14:textId="3B522ABC">
            <w:pPr>
              <w:pStyle w:val="Normal"/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</w:p>
          <w:p w:rsidR="1119E550" w:rsidP="03A6AEA7" w:rsidRDefault="1119E550" w14:paraId="32BE2D93" w14:noSpellErr="1" w14:textId="3A6A01E9">
            <w:pPr>
              <w:pStyle w:val="Normal"/>
              <w:rPr>
                <w:sz w:val="40"/>
                <w:szCs w:val="40"/>
              </w:rPr>
            </w:pPr>
          </w:p>
        </w:tc>
      </w:tr>
      <w:tr w:rsidR="1119E550" w:rsidTr="73C47ACE" w14:paraId="5DD1874B">
        <w:tc>
          <w:tcPr>
            <w:tcW w:w="2880" w:type="dxa"/>
            <w:tcMar/>
          </w:tcPr>
          <w:p w:rsidR="1119E550" w:rsidP="03A6AEA7" w:rsidRDefault="1119E550" w14:paraId="78AA56EE" w14:textId="6933E0C0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28</w:t>
            </w:r>
          </w:p>
          <w:p w:rsidR="1119E550" w:rsidP="03A6AEA7" w:rsidRDefault="1119E550" w14:noSpellErr="1" w14:paraId="43D60AA1" w14:textId="5F8F40EF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ELA: </w:t>
            </w:r>
          </w:p>
          <w:p w:rsidR="1119E550" w:rsidP="03A6AEA7" w:rsidRDefault="1119E550" w14:noSpellErr="1" w14:paraId="6E60EA6E" w14:textId="4B8B4DF0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>
              <w:br/>
            </w:r>
            <w:r>
              <w:br/>
            </w:r>
          </w:p>
          <w:p w:rsidR="1119E550" w:rsidP="03A6AEA7" w:rsidRDefault="1119E550" w14:noSpellErr="1" w14:paraId="349543A1" w14:textId="38B3FE04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Math:</w:t>
            </w:r>
            <w:r w:rsidRPr="03A6AEA7" w:rsidR="03A6AEA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1119E550" w:rsidP="03A6AEA7" w:rsidRDefault="1119E550" w14:noSpellErr="1" w14:paraId="67538AE5" w14:textId="08FEF9EA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>
              <w:br/>
            </w:r>
            <w:r>
              <w:br/>
            </w:r>
          </w:p>
          <w:p w:rsidR="1119E550" w:rsidP="03A6AEA7" w:rsidRDefault="1119E550" w14:noSpellErr="1" w14:paraId="7CC430EB" w14:textId="4F89C10C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Social Studies:</w:t>
            </w:r>
            <w:r w:rsidRPr="03A6AEA7" w:rsidR="03A6AEA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1119E550" w:rsidP="03A6AEA7" w:rsidRDefault="1119E550" w14:noSpellErr="1" w14:paraId="2041A68A" w14:textId="5463CA95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>
              <w:br/>
            </w:r>
            <w:r>
              <w:br/>
            </w:r>
          </w:p>
          <w:p w:rsidR="1119E550" w:rsidP="03A6AEA7" w:rsidRDefault="1119E550" w14:noSpellErr="1" w14:paraId="34161C3B" w14:textId="463BDD68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Science:</w:t>
            </w:r>
          </w:p>
          <w:p w:rsidR="1119E550" w:rsidP="03A6AEA7" w:rsidRDefault="1119E550" w14:noSpellErr="1" w14:paraId="5F522D9B" w14:textId="2CF57D3A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>
              <w:br/>
            </w:r>
            <w:r>
              <w:br/>
            </w:r>
          </w:p>
          <w:p w:rsidR="1119E550" w:rsidP="03A6AEA7" w:rsidRDefault="1119E550" w14:noSpellErr="1" w14:paraId="6E9790D8" w14:textId="49142210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Career Exploration:</w:t>
            </w:r>
          </w:p>
          <w:p w:rsidR="1119E550" w:rsidP="03A6AEA7" w:rsidRDefault="1119E550" w14:paraId="3F3736B6" w14:textId="68ADC072">
            <w:pPr>
              <w:spacing w:after="160" w:line="259" w:lineRule="auto"/>
              <w:ind w:left="-795"/>
            </w:pPr>
            <w:r>
              <w:br/>
            </w:r>
          </w:p>
          <w:p w:rsidR="1119E550" w:rsidP="03A6AEA7" w:rsidRDefault="1119E550" w14:paraId="4728E60F" w14:textId="212728D3">
            <w:pPr>
              <w:spacing w:after="160" w:line="259" w:lineRule="auto"/>
              <w:ind w:left="-795"/>
            </w:pPr>
          </w:p>
          <w:p w:rsidR="1119E550" w:rsidP="03A6AEA7" w:rsidRDefault="1119E550" w14:noSpellErr="1" w14:paraId="48F357D0" w14:textId="364B7CA5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>
              <w:br/>
            </w: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CBLP</w:t>
            </w:r>
            <w:r w:rsidRPr="03A6AEA7" w:rsidR="03A6AEA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:</w:t>
            </w:r>
          </w:p>
          <w:p w:rsidR="1119E550" w:rsidP="03A6AEA7" w:rsidRDefault="1119E550" w14:noSpellErr="1" w14:paraId="020B7F7C" w14:textId="6DF7F7F7">
            <w:pPr>
              <w:pStyle w:val="Normal"/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</w:p>
          <w:p w:rsidR="1119E550" w:rsidP="03A6AEA7" w:rsidRDefault="1119E550" w14:noSpellErr="1" w14:paraId="1BD43C93" w14:textId="3B522ABC">
            <w:pPr>
              <w:pStyle w:val="Normal"/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</w:p>
          <w:p w:rsidR="1119E550" w:rsidP="03A6AEA7" w:rsidRDefault="1119E550" w14:paraId="0B90DD60" w14:noSpellErr="1" w14:textId="3D17ED37">
            <w:pPr>
              <w:pStyle w:val="Normal"/>
              <w:rPr>
                <w:sz w:val="40"/>
                <w:szCs w:val="40"/>
              </w:rPr>
            </w:pPr>
          </w:p>
        </w:tc>
        <w:tc>
          <w:tcPr>
            <w:tcW w:w="2880" w:type="dxa"/>
            <w:tcMar/>
          </w:tcPr>
          <w:p w:rsidR="1119E550" w:rsidP="03A6AEA7" w:rsidRDefault="1119E550" w14:paraId="3BE90EB8" w14:textId="57722873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29</w:t>
            </w:r>
          </w:p>
          <w:p w:rsidR="1119E550" w:rsidP="03A6AEA7" w:rsidRDefault="1119E550" w14:noSpellErr="1" w14:paraId="46328901" w14:textId="5F8F40EF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ELA: </w:t>
            </w:r>
          </w:p>
          <w:p w:rsidR="1119E550" w:rsidP="03A6AEA7" w:rsidRDefault="1119E550" w14:noSpellErr="1" w14:paraId="7CFE6BEC" w14:textId="4B8B4DF0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>
              <w:br/>
            </w:r>
            <w:r>
              <w:br/>
            </w:r>
          </w:p>
          <w:p w:rsidR="1119E550" w:rsidP="03A6AEA7" w:rsidRDefault="1119E550" w14:noSpellErr="1" w14:paraId="3CE0A91A" w14:textId="38B3FE04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Math:</w:t>
            </w:r>
            <w:r w:rsidRPr="03A6AEA7" w:rsidR="03A6AEA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1119E550" w:rsidP="03A6AEA7" w:rsidRDefault="1119E550" w14:noSpellErr="1" w14:paraId="1A39BA8F" w14:textId="08FEF9EA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>
              <w:br/>
            </w:r>
            <w:r>
              <w:br/>
            </w:r>
          </w:p>
          <w:p w:rsidR="1119E550" w:rsidP="03A6AEA7" w:rsidRDefault="1119E550" w14:noSpellErr="1" w14:paraId="39302899" w14:textId="4F89C10C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Social Studies:</w:t>
            </w:r>
            <w:r w:rsidRPr="03A6AEA7" w:rsidR="03A6AEA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1119E550" w:rsidP="03A6AEA7" w:rsidRDefault="1119E550" w14:noSpellErr="1" w14:paraId="342DDD4C" w14:textId="5463CA95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>
              <w:br/>
            </w:r>
            <w:r>
              <w:br/>
            </w:r>
          </w:p>
          <w:p w:rsidR="1119E550" w:rsidP="03A6AEA7" w:rsidRDefault="1119E550" w14:noSpellErr="1" w14:paraId="72E6B01A" w14:textId="463BDD68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Science:</w:t>
            </w:r>
          </w:p>
          <w:p w:rsidR="1119E550" w:rsidP="03A6AEA7" w:rsidRDefault="1119E550" w14:noSpellErr="1" w14:paraId="1C4FDE8D" w14:textId="2CF57D3A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>
              <w:br/>
            </w:r>
            <w:r>
              <w:br/>
            </w:r>
          </w:p>
          <w:p w:rsidR="1119E550" w:rsidP="03A6AEA7" w:rsidRDefault="1119E550" w14:noSpellErr="1" w14:paraId="23589A0D" w14:textId="49142210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Career Exploration:</w:t>
            </w:r>
          </w:p>
          <w:p w:rsidR="1119E550" w:rsidP="03A6AEA7" w:rsidRDefault="1119E550" w14:paraId="455F9F7C" w14:textId="68ADC072">
            <w:pPr>
              <w:spacing w:after="160" w:line="259" w:lineRule="auto"/>
              <w:ind w:left="-795"/>
            </w:pPr>
            <w:r>
              <w:br/>
            </w:r>
          </w:p>
          <w:p w:rsidR="1119E550" w:rsidP="03A6AEA7" w:rsidRDefault="1119E550" w14:paraId="3D5B5CE5" w14:textId="212728D3">
            <w:pPr>
              <w:spacing w:after="160" w:line="259" w:lineRule="auto"/>
              <w:ind w:left="-795"/>
            </w:pPr>
          </w:p>
          <w:p w:rsidR="1119E550" w:rsidP="03A6AEA7" w:rsidRDefault="1119E550" w14:noSpellErr="1" w14:paraId="28E82DE8" w14:textId="364B7CA5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>
              <w:br/>
            </w: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CBLP</w:t>
            </w:r>
            <w:r w:rsidRPr="03A6AEA7" w:rsidR="03A6AEA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:</w:t>
            </w:r>
          </w:p>
          <w:p w:rsidR="1119E550" w:rsidP="03A6AEA7" w:rsidRDefault="1119E550" w14:noSpellErr="1" w14:paraId="15B786EF" w14:textId="6DF7F7F7">
            <w:pPr>
              <w:pStyle w:val="Normal"/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</w:p>
          <w:p w:rsidR="1119E550" w:rsidP="03A6AEA7" w:rsidRDefault="1119E550" w14:noSpellErr="1" w14:paraId="0D2DE132" w14:textId="3B522ABC">
            <w:pPr>
              <w:pStyle w:val="Normal"/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</w:p>
          <w:p w:rsidR="1119E550" w:rsidP="03A6AEA7" w:rsidRDefault="1119E550" w14:paraId="7DD1E0CA" w14:noSpellErr="1" w14:textId="7C3359B3">
            <w:pPr>
              <w:pStyle w:val="Normal"/>
              <w:rPr>
                <w:sz w:val="40"/>
                <w:szCs w:val="40"/>
              </w:rPr>
            </w:pPr>
          </w:p>
        </w:tc>
        <w:tc>
          <w:tcPr>
            <w:tcW w:w="2880" w:type="dxa"/>
            <w:tcMar/>
          </w:tcPr>
          <w:p w:rsidR="1119E550" w:rsidP="03A6AEA7" w:rsidRDefault="1119E550" w14:paraId="3E0EB0FF" w14:textId="4FFECF57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30</w:t>
            </w:r>
          </w:p>
          <w:p w:rsidR="1119E550" w:rsidP="03A6AEA7" w:rsidRDefault="1119E550" w14:noSpellErr="1" w14:paraId="41C86253" w14:textId="5F8F40EF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ELA: </w:t>
            </w:r>
          </w:p>
          <w:p w:rsidR="1119E550" w:rsidP="03A6AEA7" w:rsidRDefault="1119E550" w14:noSpellErr="1" w14:paraId="556976D9" w14:textId="4B8B4DF0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>
              <w:br/>
            </w:r>
            <w:r>
              <w:br/>
            </w:r>
          </w:p>
          <w:p w:rsidR="1119E550" w:rsidP="03A6AEA7" w:rsidRDefault="1119E550" w14:noSpellErr="1" w14:paraId="4F1B1E38" w14:textId="38B3FE04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Math:</w:t>
            </w:r>
            <w:r w:rsidRPr="03A6AEA7" w:rsidR="03A6AEA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1119E550" w:rsidP="03A6AEA7" w:rsidRDefault="1119E550" w14:noSpellErr="1" w14:paraId="491830AB" w14:textId="08FEF9EA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>
              <w:br/>
            </w:r>
            <w:r>
              <w:br/>
            </w:r>
          </w:p>
          <w:p w:rsidR="1119E550" w:rsidP="03A6AEA7" w:rsidRDefault="1119E550" w14:noSpellErr="1" w14:paraId="27953F72" w14:textId="4F89C10C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Social Studies:</w:t>
            </w:r>
            <w:r w:rsidRPr="03A6AEA7" w:rsidR="03A6AEA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1119E550" w:rsidP="03A6AEA7" w:rsidRDefault="1119E550" w14:noSpellErr="1" w14:paraId="42CFC3B5" w14:textId="5463CA95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>
              <w:br/>
            </w:r>
            <w:r>
              <w:br/>
            </w:r>
          </w:p>
          <w:p w:rsidR="1119E550" w:rsidP="03A6AEA7" w:rsidRDefault="1119E550" w14:noSpellErr="1" w14:paraId="31734FB9" w14:textId="463BDD68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Science:</w:t>
            </w:r>
          </w:p>
          <w:p w:rsidR="1119E550" w:rsidP="03A6AEA7" w:rsidRDefault="1119E550" w14:noSpellErr="1" w14:paraId="5948D589" w14:textId="2CF57D3A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>
              <w:br/>
            </w:r>
            <w:r>
              <w:br/>
            </w:r>
          </w:p>
          <w:p w:rsidR="1119E550" w:rsidP="03A6AEA7" w:rsidRDefault="1119E550" w14:noSpellErr="1" w14:paraId="62249362" w14:textId="49142210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Career Exploration:</w:t>
            </w:r>
          </w:p>
          <w:p w:rsidR="1119E550" w:rsidP="03A6AEA7" w:rsidRDefault="1119E550" w14:paraId="214CECD6" w14:textId="68ADC072">
            <w:pPr>
              <w:spacing w:after="160" w:line="259" w:lineRule="auto"/>
              <w:ind w:left="-795"/>
            </w:pPr>
            <w:r>
              <w:br/>
            </w:r>
          </w:p>
          <w:p w:rsidR="1119E550" w:rsidP="03A6AEA7" w:rsidRDefault="1119E550" w14:paraId="277BEC99" w14:textId="212728D3">
            <w:pPr>
              <w:spacing w:after="160" w:line="259" w:lineRule="auto"/>
              <w:ind w:left="-795"/>
            </w:pPr>
          </w:p>
          <w:p w:rsidR="1119E550" w:rsidP="03A6AEA7" w:rsidRDefault="1119E550" w14:noSpellErr="1" w14:paraId="7F6036E1" w14:textId="364B7CA5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>
              <w:br/>
            </w: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CBLP</w:t>
            </w:r>
            <w:r w:rsidRPr="03A6AEA7" w:rsidR="03A6AEA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:</w:t>
            </w:r>
          </w:p>
          <w:p w:rsidR="1119E550" w:rsidP="03A6AEA7" w:rsidRDefault="1119E550" w14:noSpellErr="1" w14:paraId="1AEBD5BE" w14:textId="6DF7F7F7">
            <w:pPr>
              <w:pStyle w:val="Normal"/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</w:p>
          <w:p w:rsidR="1119E550" w:rsidP="03A6AEA7" w:rsidRDefault="1119E550" w14:noSpellErr="1" w14:paraId="3F3EA241" w14:textId="3B522ABC">
            <w:pPr>
              <w:pStyle w:val="Normal"/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</w:p>
          <w:p w:rsidR="1119E550" w:rsidP="03A6AEA7" w:rsidRDefault="1119E550" w14:paraId="78E1F511" w14:noSpellErr="1" w14:textId="730F8182">
            <w:pPr>
              <w:pStyle w:val="Normal"/>
              <w:rPr>
                <w:sz w:val="40"/>
                <w:szCs w:val="40"/>
              </w:rPr>
            </w:pPr>
          </w:p>
        </w:tc>
        <w:tc>
          <w:tcPr>
            <w:tcW w:w="2880" w:type="dxa"/>
            <w:tcMar/>
          </w:tcPr>
          <w:p w:rsidR="1119E550" w:rsidP="03A6AEA7" w:rsidRDefault="1119E550" w14:paraId="0763073C" w14:textId="33F08762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3</w:t>
            </w: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1</w:t>
            </w:r>
          </w:p>
          <w:p w:rsidR="1119E550" w:rsidP="03A6AEA7" w:rsidRDefault="1119E550" w14:noSpellErr="1" w14:paraId="464A72C3" w14:textId="5F8F40EF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ELA: </w:t>
            </w:r>
          </w:p>
          <w:p w:rsidR="1119E550" w:rsidP="03A6AEA7" w:rsidRDefault="1119E550" w14:noSpellErr="1" w14:paraId="20C14568" w14:textId="4B8B4DF0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>
              <w:br/>
            </w:r>
            <w:r>
              <w:br/>
            </w:r>
          </w:p>
          <w:p w:rsidR="1119E550" w:rsidP="03A6AEA7" w:rsidRDefault="1119E550" w14:noSpellErr="1" w14:paraId="3A3AF0E8" w14:textId="38B3FE04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Math:</w:t>
            </w:r>
            <w:r w:rsidRPr="03A6AEA7" w:rsidR="03A6AEA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1119E550" w:rsidP="03A6AEA7" w:rsidRDefault="1119E550" w14:noSpellErr="1" w14:paraId="78142C15" w14:textId="08FEF9EA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>
              <w:br/>
            </w:r>
            <w:r>
              <w:br/>
            </w:r>
          </w:p>
          <w:p w:rsidR="1119E550" w:rsidP="03A6AEA7" w:rsidRDefault="1119E550" w14:noSpellErr="1" w14:paraId="5074B9C2" w14:textId="4F89C10C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Social Studies:</w:t>
            </w:r>
            <w:r w:rsidRPr="03A6AEA7" w:rsidR="03A6AEA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1119E550" w:rsidP="03A6AEA7" w:rsidRDefault="1119E550" w14:noSpellErr="1" w14:paraId="07BECB77" w14:textId="5463CA95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>
              <w:br/>
            </w:r>
            <w:r>
              <w:br/>
            </w:r>
          </w:p>
          <w:p w:rsidR="1119E550" w:rsidP="03A6AEA7" w:rsidRDefault="1119E550" w14:noSpellErr="1" w14:paraId="5ED85A22" w14:textId="463BDD68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Science:</w:t>
            </w:r>
          </w:p>
          <w:p w:rsidR="1119E550" w:rsidP="03A6AEA7" w:rsidRDefault="1119E550" w14:noSpellErr="1" w14:paraId="7918C066" w14:textId="2CF57D3A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>
              <w:br/>
            </w:r>
            <w:r>
              <w:br/>
            </w:r>
          </w:p>
          <w:p w:rsidR="1119E550" w:rsidP="03A6AEA7" w:rsidRDefault="1119E550" w14:noSpellErr="1" w14:paraId="5875F751" w14:textId="49142210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Career Exploration:</w:t>
            </w:r>
          </w:p>
          <w:p w:rsidR="1119E550" w:rsidP="03A6AEA7" w:rsidRDefault="1119E550" w14:paraId="1F50F258" w14:textId="68ADC072">
            <w:pPr>
              <w:spacing w:after="160" w:line="259" w:lineRule="auto"/>
              <w:ind w:left="-795"/>
            </w:pPr>
            <w:r>
              <w:br/>
            </w:r>
          </w:p>
          <w:p w:rsidR="1119E550" w:rsidP="03A6AEA7" w:rsidRDefault="1119E550" w14:paraId="7EB6786F" w14:textId="212728D3">
            <w:pPr>
              <w:spacing w:after="160" w:line="259" w:lineRule="auto"/>
              <w:ind w:left="-795"/>
            </w:pPr>
          </w:p>
          <w:p w:rsidR="1119E550" w:rsidP="03A6AEA7" w:rsidRDefault="1119E550" w14:noSpellErr="1" w14:paraId="3338E97D" w14:textId="364B7CA5">
            <w:pPr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>
              <w:br/>
            </w:r>
            <w:r w:rsidRPr="03A6AEA7" w:rsidR="03A6AE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CBLP</w:t>
            </w:r>
            <w:r w:rsidRPr="03A6AEA7" w:rsidR="03A6AEA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:</w:t>
            </w:r>
          </w:p>
          <w:p w:rsidR="1119E550" w:rsidP="03A6AEA7" w:rsidRDefault="1119E550" w14:noSpellErr="1" w14:paraId="71BB79C6" w14:textId="6DF7F7F7">
            <w:pPr>
              <w:pStyle w:val="Normal"/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</w:p>
          <w:p w:rsidR="1119E550" w:rsidP="03A6AEA7" w:rsidRDefault="1119E550" w14:noSpellErr="1" w14:paraId="359A04BB" w14:textId="3B522ABC">
            <w:pPr>
              <w:pStyle w:val="Normal"/>
              <w:spacing w:after="160" w:line="259" w:lineRule="auto"/>
              <w:ind w:left="-795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</w:p>
          <w:p w:rsidR="1119E550" w:rsidP="03A6AEA7" w:rsidRDefault="1119E550" w14:paraId="5D807EB9" w14:noSpellErr="1" w14:textId="230D2307">
            <w:pPr>
              <w:pStyle w:val="Normal"/>
              <w:rPr>
                <w:sz w:val="40"/>
                <w:szCs w:val="40"/>
              </w:rPr>
            </w:pPr>
          </w:p>
        </w:tc>
        <w:tc>
          <w:tcPr>
            <w:tcW w:w="2880" w:type="dxa"/>
            <w:tcMar/>
          </w:tcPr>
          <w:p w:rsidR="1119E550" w:rsidP="1119E550" w:rsidRDefault="1119E550" w14:paraId="7EB336D4" w14:textId="7F5BB143">
            <w:pPr>
              <w:pStyle w:val="Normal"/>
              <w:rPr>
                <w:sz w:val="40"/>
                <w:szCs w:val="40"/>
              </w:rPr>
            </w:pPr>
          </w:p>
        </w:tc>
      </w:tr>
    </w:tbl>
    <w:p w:rsidR="1119E550" w:rsidP="1119E550" w:rsidRDefault="1119E550" w14:noSpellErr="1" w14:paraId="2E1DCC89" w14:textId="76F4964B">
      <w:pPr>
        <w:pStyle w:val="Normal"/>
        <w:jc w:val="center"/>
        <w:rPr>
          <w:sz w:val="56"/>
          <w:szCs w:val="56"/>
        </w:rPr>
      </w:pPr>
    </w:p>
    <w:sectPr>
      <w:pgSz w:w="15840" w:h="12240" w:orient="landscape"/>
      <w:pgMar w:top="720" w:right="720" w:bottom="720" w:left="720" w:header="720" w:footer="720" w:gutter="0"/>
      <w:cols w:space="720"/>
      <w:docGrid w:linePitch="360"/>
      <w:headerReference w:type="default" r:id="R03ff5be1596a4607"/>
      <w:footerReference w:type="default" r:id="R512535b7c2e146fa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4800"/>
      <w:gridCol w:w="4800"/>
      <w:gridCol w:w="4800"/>
    </w:tblGrid>
    <w:tr w:rsidR="1119E550" w:rsidTr="1119E550" w14:paraId="08A3F6D0">
      <w:tc>
        <w:tcPr>
          <w:tcW w:w="4800" w:type="dxa"/>
          <w:tcMar/>
        </w:tcPr>
        <w:p w:rsidR="1119E550" w:rsidP="1119E550" w:rsidRDefault="1119E550" w14:paraId="392DEBE3" w14:textId="618797E3">
          <w:pPr>
            <w:pStyle w:val="Header"/>
            <w:bidi w:val="0"/>
            <w:ind w:left="-115"/>
            <w:jc w:val="left"/>
          </w:pPr>
        </w:p>
      </w:tc>
      <w:tc>
        <w:tcPr>
          <w:tcW w:w="4800" w:type="dxa"/>
          <w:tcMar/>
        </w:tcPr>
        <w:p w:rsidR="1119E550" w:rsidP="1119E550" w:rsidRDefault="1119E550" w14:paraId="690F88E8" w14:textId="43ED9BB2">
          <w:pPr>
            <w:pStyle w:val="Header"/>
            <w:bidi w:val="0"/>
            <w:jc w:val="center"/>
          </w:pPr>
        </w:p>
      </w:tc>
      <w:tc>
        <w:tcPr>
          <w:tcW w:w="4800" w:type="dxa"/>
          <w:tcMar/>
        </w:tcPr>
        <w:p w:rsidR="1119E550" w:rsidP="1119E550" w:rsidRDefault="1119E550" w14:paraId="249703CD" w14:textId="7D9D3159">
          <w:pPr>
            <w:pStyle w:val="Header"/>
            <w:bidi w:val="0"/>
            <w:ind w:right="-115"/>
            <w:jc w:val="right"/>
          </w:pPr>
        </w:p>
      </w:tc>
    </w:tr>
  </w:tbl>
  <w:p w:rsidR="1119E550" w:rsidP="1119E550" w:rsidRDefault="1119E550" w14:paraId="50EADE34" w14:textId="5AE3910A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135"/>
      <w:gridCol w:w="14130"/>
      <w:gridCol w:w="135"/>
    </w:tblGrid>
    <w:tr w:rsidR="1119E550" w:rsidTr="1119E550" w14:paraId="6198486B">
      <w:tc>
        <w:tcPr>
          <w:tcW w:w="135" w:type="dxa"/>
          <w:tcMar/>
        </w:tcPr>
        <w:p w:rsidR="1119E550" w:rsidP="1119E550" w:rsidRDefault="1119E550" w14:noSpellErr="1" w14:paraId="2BCB0305" w14:textId="4AE79EF0">
          <w:pPr>
            <w:pStyle w:val="Header"/>
            <w:bidi w:val="0"/>
            <w:ind w:left="-115"/>
            <w:jc w:val="center"/>
          </w:pPr>
        </w:p>
      </w:tc>
      <w:tc>
        <w:tcPr>
          <w:tcW w:w="14130" w:type="dxa"/>
          <w:tcMar/>
        </w:tcPr>
        <w:p w:rsidR="1119E550" w:rsidP="1119E550" w:rsidRDefault="1119E550" w14:noSpellErr="1" w14:paraId="20437F47" w14:textId="0ACAD906">
          <w:pPr>
            <w:pStyle w:val="Header"/>
            <w:bidi w:val="0"/>
            <w:jc w:val="center"/>
            <w:rPr>
              <w:sz w:val="40"/>
              <w:szCs w:val="40"/>
            </w:rPr>
          </w:pPr>
        </w:p>
      </w:tc>
      <w:tc>
        <w:tcPr>
          <w:tcW w:w="135" w:type="dxa"/>
          <w:tcMar/>
        </w:tcPr>
        <w:p w:rsidR="1119E550" w:rsidP="1119E550" w:rsidRDefault="1119E550" w14:paraId="2904383B" w14:textId="0DC8A62F">
          <w:pPr>
            <w:pStyle w:val="Header"/>
            <w:bidi w:val="0"/>
            <w:ind w:right="-115"/>
            <w:jc w:val="right"/>
          </w:pPr>
        </w:p>
      </w:tc>
    </w:tr>
  </w:tbl>
  <w:p w:rsidR="1119E550" w:rsidP="1119E550" w:rsidRDefault="1119E550" w14:paraId="0A5AB1C8" w14:textId="2E442989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3F7E993"/>
  <w15:docId w15:val="{06ee0ec2-5f66-460d-96cb-b88891ab4b0b}"/>
  <w:rsids>
    <w:rsidRoot w:val="23F7E993"/>
    <w:rsid w:val="03A6AEA7"/>
    <w:rsid w:val="1119E550"/>
    <w:rsid w:val="159F008F"/>
    <w:rsid w:val="1A3687CF"/>
    <w:rsid w:val="23F7E993"/>
    <w:rsid w:val="4033F808"/>
    <w:rsid w:val="4F3A7168"/>
    <w:rsid w:val="641EBAD9"/>
    <w:rsid w:val="73C47ACE"/>
    <w:rsid w:val="7B0356E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eader" Target="/word/header.xml" Id="R03ff5be1596a4607" /><Relationship Type="http://schemas.openxmlformats.org/officeDocument/2006/relationships/footer" Target="/word/footer.xml" Id="R512535b7c2e146fa" /><Relationship Type="http://schemas.openxmlformats.org/officeDocument/2006/relationships/numbering" Target="/word/numbering.xml" Id="R24e5a4461b6e46a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2018-11-19T21:05:04.0109221Z</dcterms:created>
  <dcterms:modified xsi:type="dcterms:W3CDTF">2018-12-14T20:06:57.7798476Z</dcterms:modified>
  <dc:creator>Kilkenny Erin</dc:creator>
  <lastModifiedBy>Lee Cheryl Anne</lastModifiedBy>
</coreProperties>
</file>