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45E7" w14:textId="77777777" w:rsidR="00D74894" w:rsidRDefault="00D74894" w:rsidP="00D74894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5262092" w14:textId="0F769427" w:rsidR="00D74894" w:rsidRPr="00D74894" w:rsidRDefault="00D74894" w:rsidP="00D748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74894">
        <w:rPr>
          <w:rFonts w:ascii="Calibri" w:eastAsia="Times New Roman" w:hAnsi="Calibri" w:cs="Times New Roman"/>
          <w:sz w:val="28"/>
          <w:szCs w:val="28"/>
        </w:rPr>
        <w:t>Guide for Faxing into SESIS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6"/>
        <w:gridCol w:w="2179"/>
      </w:tblGrid>
      <w:tr w:rsidR="00D74894" w:rsidRPr="00D74894" w14:paraId="6B7F0AE1" w14:textId="77777777" w:rsidTr="00D74894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5B2D" w14:textId="4AD9F909" w:rsidR="00D74894" w:rsidRPr="00D74894" w:rsidRDefault="00D74894" w:rsidP="00D74894">
            <w:pPr>
              <w:divId w:val="104425439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Documents</w:t>
            </w:r>
            <w:r w:rsidRPr="00D748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to Fax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AC18" w14:textId="2B5863D9" w:rsidR="00D74894" w:rsidRPr="00D74894" w:rsidRDefault="00D74894" w:rsidP="00D748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Times New Roman" w:eastAsia="Times New Roman" w:hAnsi="Times New Roman" w:cs="Times New Roman"/>
              </w:rPr>
              <w:fldChar w:fldCharType="begin"/>
            </w:r>
            <w:r w:rsidRPr="00D74894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"/var/folders/3b/bntly5h11rsdv7jq0_5ll_c00000gn/T/com.microsoft.Word/WebArchiveCopyPasteTempFiles/page1image634535584" \* MERGEFORMATINET </w:instrText>
            </w:r>
            <w:r w:rsidRPr="00D7489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7489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406FD54" wp14:editId="06D4C671">
                  <wp:extent cx="12065" cy="12065"/>
                  <wp:effectExtent l="0" t="0" r="0" b="0"/>
                  <wp:docPr id="8" name="Picture 8" descr="page1image634535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34535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894">
              <w:rPr>
                <w:rFonts w:ascii="Times New Roman" w:eastAsia="Times New Roman" w:hAnsi="Times New Roman" w:cs="Times New Roman"/>
              </w:rPr>
              <w:fldChar w:fldCharType="end"/>
            </w:r>
            <w:r w:rsidRPr="00D748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Responsible Staff Member</w:t>
            </w:r>
          </w:p>
        </w:tc>
      </w:tr>
      <w:tr w:rsidR="00D74894" w:rsidRPr="00D74894" w14:paraId="3FCE9BED" w14:textId="77777777" w:rsidTr="00D74894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44BD" w14:textId="77777777" w:rsidR="00D74894" w:rsidRPr="00D74894" w:rsidRDefault="00D74894" w:rsidP="00D74894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Level One Vocational Assessments (All 3 together)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090A" w14:textId="3EF2076E" w:rsidR="00D74894" w:rsidRPr="00D74894" w:rsidRDefault="00D74894" w:rsidP="00D74894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Times New Roman" w:eastAsia="Times New Roman" w:hAnsi="Times New Roman" w:cs="Times New Roman"/>
              </w:rPr>
              <w:fldChar w:fldCharType="begin"/>
            </w:r>
            <w:r w:rsidRPr="00D74894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"/var/folders/3b/bntly5h11rsdv7jq0_5ll_c00000gn/T/com.microsoft.Word/WebArchiveCopyPasteTempFiles/page1image634546496" \* MERGEFORMATINET </w:instrText>
            </w:r>
            <w:r w:rsidRPr="00D7489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7489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315503" wp14:editId="35CA4C6B">
                  <wp:extent cx="12065" cy="12065"/>
                  <wp:effectExtent l="0" t="0" r="0" b="0"/>
                  <wp:docPr id="7" name="Picture 7" descr="page1image634546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34546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894">
              <w:rPr>
                <w:rFonts w:ascii="Times New Roman" w:eastAsia="Times New Roman" w:hAnsi="Times New Roman" w:cs="Times New Roman"/>
              </w:rPr>
              <w:fldChar w:fldCharType="end"/>
            </w: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Official teacher </w:t>
            </w:r>
          </w:p>
        </w:tc>
      </w:tr>
      <w:tr w:rsidR="00D74894" w:rsidRPr="00D74894" w14:paraId="5C0CA3E2" w14:textId="77777777" w:rsidTr="00D74894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9E06" w14:textId="77777777" w:rsidR="00D74894" w:rsidRPr="00D74894" w:rsidRDefault="00D74894" w:rsidP="00D74894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MSC Consent Letter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3525" w14:textId="228756F3" w:rsidR="00D74894" w:rsidRPr="00D74894" w:rsidRDefault="00D74894" w:rsidP="00D74894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Times New Roman" w:eastAsia="Times New Roman" w:hAnsi="Times New Roman" w:cs="Times New Roman"/>
              </w:rPr>
              <w:fldChar w:fldCharType="begin"/>
            </w:r>
            <w:r w:rsidRPr="00D74894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"/var/folders/3b/bntly5h11rsdv7jq0_5ll_c00000gn/T/com.microsoft.Word/WebArchiveCopyPasteTempFiles/page1image634554256" \* MERGEFORMATINET </w:instrText>
            </w:r>
            <w:r w:rsidRPr="00D7489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7489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97113A" wp14:editId="1276BED5">
                  <wp:extent cx="12065" cy="12065"/>
                  <wp:effectExtent l="0" t="0" r="0" b="0"/>
                  <wp:docPr id="6" name="Picture 6" descr="page1image63455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634554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894">
              <w:rPr>
                <w:rFonts w:ascii="Times New Roman" w:eastAsia="Times New Roman" w:hAnsi="Times New Roman" w:cs="Times New Roman"/>
              </w:rPr>
              <w:fldChar w:fldCharType="end"/>
            </w: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Official teacher </w:t>
            </w:r>
          </w:p>
        </w:tc>
      </w:tr>
      <w:tr w:rsidR="00D74894" w:rsidRPr="00D74894" w14:paraId="3676FB8B" w14:textId="77777777" w:rsidTr="00D74894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EDF7" w14:textId="77777777" w:rsidR="00D74894" w:rsidRPr="00D74894" w:rsidRDefault="00D74894" w:rsidP="00D74894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Student Invite Letter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B499" w14:textId="7AA4C387" w:rsidR="00D74894" w:rsidRPr="00D74894" w:rsidRDefault="00D74894" w:rsidP="00D74894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Times New Roman" w:eastAsia="Times New Roman" w:hAnsi="Times New Roman" w:cs="Times New Roman"/>
              </w:rPr>
              <w:fldChar w:fldCharType="begin"/>
            </w:r>
            <w:r w:rsidRPr="00D74894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"/var/folders/3b/bntly5h11rsdv7jq0_5ll_c00000gn/T/com.microsoft.Word/WebArchiveCopyPasteTempFiles/page1image634562320" \* MERGEFORMATINET </w:instrText>
            </w:r>
            <w:r w:rsidRPr="00D7489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7489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47CE6AB" wp14:editId="04B8D3DE">
                  <wp:extent cx="12065" cy="12065"/>
                  <wp:effectExtent l="0" t="0" r="0" b="0"/>
                  <wp:docPr id="5" name="Picture 5" descr="page1image634562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634562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894">
              <w:rPr>
                <w:rFonts w:ascii="Times New Roman" w:eastAsia="Times New Roman" w:hAnsi="Times New Roman" w:cs="Times New Roman"/>
              </w:rPr>
              <w:fldChar w:fldCharType="end"/>
            </w: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Official teacher </w:t>
            </w:r>
          </w:p>
        </w:tc>
      </w:tr>
      <w:tr w:rsidR="00F42ACF" w:rsidRPr="00D74894" w14:paraId="05B976C7" w14:textId="77777777" w:rsidTr="00D74894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D28D" w14:textId="202A350F" w:rsidR="00F42ACF" w:rsidRPr="00D74894" w:rsidRDefault="00F42ACF" w:rsidP="00F42ACF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Attendance Page (IEP Meeting)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A115" w14:textId="6C34C264" w:rsidR="00F42ACF" w:rsidRPr="00D74894" w:rsidRDefault="00F42ACF" w:rsidP="00F42ACF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Times New Roman" w:eastAsia="Times New Roman" w:hAnsi="Times New Roman" w:cs="Times New Roman"/>
              </w:rPr>
              <w:fldChar w:fldCharType="begin"/>
            </w:r>
            <w:r w:rsidRPr="00D74894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"/var/folders/3b/bntly5h11rsdv7jq0_5ll_c00000gn/T/com.microsoft.Word/WebArchiveCopyPasteTempFiles/page1image634588384" \* MERGEFORMATINET </w:instrText>
            </w:r>
            <w:r w:rsidRPr="00D7489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7489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F126CA4" wp14:editId="40DEA239">
                  <wp:extent cx="12065" cy="12065"/>
                  <wp:effectExtent l="0" t="0" r="0" b="0"/>
                  <wp:docPr id="2" name="Picture 2" descr="page1image634588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634588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894">
              <w:rPr>
                <w:rFonts w:ascii="Times New Roman" w:eastAsia="Times New Roman" w:hAnsi="Times New Roman" w:cs="Times New Roman"/>
              </w:rPr>
              <w:fldChar w:fldCharType="end"/>
            </w: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Official Teacher </w:t>
            </w:r>
          </w:p>
        </w:tc>
      </w:tr>
      <w:tr w:rsidR="00F42ACF" w:rsidRPr="00D74894" w14:paraId="184A9A89" w14:textId="77777777" w:rsidTr="00D74894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E6318" w14:textId="77777777" w:rsidR="00F42ACF" w:rsidRPr="00D74894" w:rsidRDefault="00F42ACF" w:rsidP="00F42ACF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Prescriptions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6F67" w14:textId="7509AA62" w:rsidR="00F42ACF" w:rsidRPr="00D74894" w:rsidRDefault="00F42ACF" w:rsidP="00F4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Related Service Providers</w:t>
            </w: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F42ACF" w:rsidRPr="00D74894" w14:paraId="4CCA7AC7" w14:textId="77777777" w:rsidTr="00D748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C431" w14:textId="77777777" w:rsidR="00F42ACF" w:rsidRPr="00D74894" w:rsidRDefault="00F42ACF" w:rsidP="00F42ACF">
            <w:pPr>
              <w:rPr>
                <w:rFonts w:ascii="Times New Roman" w:eastAsia="Times New Roman" w:hAnsi="Times New Roman" w:cs="Times New Roman"/>
              </w:rPr>
            </w:pP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Nursing Referral (for any student with Nursing Listed on Recommended Special Education Services/Programs Section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6304" w14:textId="7017E99F" w:rsidR="00F42ACF" w:rsidRPr="00D74894" w:rsidRDefault="00F42ACF" w:rsidP="00F4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IEP or Site Coordinator</w:t>
            </w:r>
            <w:r w:rsidRPr="00D74894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</w:tbl>
    <w:p w14:paraId="1BEC585A" w14:textId="77777777" w:rsidR="00D74894" w:rsidRDefault="00D74894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0BF583E5" w14:textId="36EF7871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Calibri" w:eastAsia="Times New Roman" w:hAnsi="Calibri" w:cs="Times New Roman"/>
          <w:b/>
          <w:bCs/>
          <w:sz w:val="22"/>
          <w:szCs w:val="22"/>
        </w:rPr>
        <w:t xml:space="preserve">Level One Vocational Assessments: </w:t>
      </w:r>
    </w:p>
    <w:p w14:paraId="64D19944" w14:textId="77777777" w:rsidR="00D74894" w:rsidRPr="00D74894" w:rsidRDefault="00D74894" w:rsidP="00D74894">
      <w:pPr>
        <w:numPr>
          <w:ilvl w:val="0"/>
          <w:numId w:val="1"/>
        </w:numPr>
        <w:ind w:left="360"/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Fax all three together </w:t>
      </w:r>
    </w:p>
    <w:p w14:paraId="57F1C4EE" w14:textId="77777777" w:rsidR="00D74894" w:rsidRPr="00D74894" w:rsidRDefault="00D74894" w:rsidP="00D74894">
      <w:pPr>
        <w:numPr>
          <w:ilvl w:val="0"/>
          <w:numId w:val="1"/>
        </w:numPr>
        <w:ind w:left="360"/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The IEP does NOT have to be open for this to be faxed in. </w:t>
      </w:r>
    </w:p>
    <w:p w14:paraId="711CC8A2" w14:textId="77777777" w:rsidR="00D74894" w:rsidRPr="00D74894" w:rsidRDefault="00D74894" w:rsidP="00D74894">
      <w:pPr>
        <w:numPr>
          <w:ilvl w:val="1"/>
          <w:numId w:val="1"/>
        </w:numPr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Search for the student. </w:t>
      </w:r>
    </w:p>
    <w:p w14:paraId="7849D773" w14:textId="77777777" w:rsidR="00D74894" w:rsidRPr="00D74894" w:rsidRDefault="00D74894" w:rsidP="00D74894">
      <w:pPr>
        <w:numPr>
          <w:ilvl w:val="1"/>
          <w:numId w:val="1"/>
        </w:numPr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the document icon and/or locate their documents page. </w:t>
      </w:r>
    </w:p>
    <w:p w14:paraId="43DB467F" w14:textId="77777777" w:rsidR="00D74894" w:rsidRPr="00D74894" w:rsidRDefault="00D74894" w:rsidP="00D74894">
      <w:pPr>
        <w:numPr>
          <w:ilvl w:val="1"/>
          <w:numId w:val="1"/>
        </w:numPr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Create a new Document: Document Related to the IEP. (Under the IEP section the drop down) </w:t>
      </w:r>
    </w:p>
    <w:p w14:paraId="4E2C4962" w14:textId="7777777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GO </w:t>
      </w:r>
    </w:p>
    <w:p w14:paraId="140806E0" w14:textId="7777777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Type: Level One Vocational Assessments </w:t>
      </w:r>
    </w:p>
    <w:p w14:paraId="12FC83CA" w14:textId="7777777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CREATE </w:t>
      </w:r>
    </w:p>
    <w:p w14:paraId="7C5889A3" w14:textId="7777777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 link: then select FAX COVERSHEET </w:t>
      </w:r>
    </w:p>
    <w:p w14:paraId="6BA52753" w14:textId="7777777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Category: Document Related to the IEP </w:t>
      </w:r>
    </w:p>
    <w:p w14:paraId="39E297C2" w14:textId="7777777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a Form: Documents Related to the IEP </w:t>
      </w:r>
    </w:p>
    <w:p w14:paraId="44E4CA03" w14:textId="7777777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date that you are faxing them in using the calendar icon. </w:t>
      </w:r>
    </w:p>
    <w:p w14:paraId="1826BB72" w14:textId="7777777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PRINT. </w:t>
      </w:r>
    </w:p>
    <w:p w14:paraId="20F1BC8A" w14:textId="7777777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The fax coversheet will appear. Click PRINT </w:t>
      </w:r>
    </w:p>
    <w:p w14:paraId="74DAAF7B" w14:textId="5B068B67" w:rsidR="00D74894" w:rsidRPr="00D74894" w:rsidRDefault="00D74894" w:rsidP="00D74894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Give the fax coversheet and all 3 level one vocational assessments to </w:t>
      </w:r>
      <w:r>
        <w:rPr>
          <w:rFonts w:ascii="Calibri" w:eastAsia="Times New Roman" w:hAnsi="Calibri" w:cs="Times New Roman"/>
          <w:sz w:val="22"/>
          <w:szCs w:val="22"/>
        </w:rPr>
        <w:t>Hilda in the main office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14:paraId="06F46856" w14:textId="02E1F611" w:rsidR="00D74894" w:rsidRDefault="00D74894" w:rsidP="00D74894">
      <w:pPr>
        <w:rPr>
          <w:rFonts w:ascii="Symbol" w:eastAsia="Times New Roman" w:hAnsi="Symbol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MSC Consent Letter</w:t>
      </w:r>
      <w:r w:rsidRPr="00D74894">
        <w:rPr>
          <w:rFonts w:ascii="Calibri" w:eastAsia="Times New Roman" w:hAnsi="Calibri" w:cs="Times New Roman"/>
          <w:b/>
          <w:bCs/>
          <w:sz w:val="22"/>
          <w:szCs w:val="22"/>
        </w:rPr>
        <w:t xml:space="preserve">: (For students who are 18 years and older) </w:t>
      </w:r>
    </w:p>
    <w:p w14:paraId="5C8FDE93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Search for the student. </w:t>
      </w:r>
    </w:p>
    <w:p w14:paraId="2F295873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the document icon and/or locate their documents page. </w:t>
      </w:r>
    </w:p>
    <w:p w14:paraId="2B8B6565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>Create a new Document: Document Related to the IEP. (Under the IEP section the drop down)</w:t>
      </w:r>
    </w:p>
    <w:p w14:paraId="77C9496E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GO </w:t>
      </w:r>
    </w:p>
    <w:p w14:paraId="42FC43CF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Type: MSC Consent Letter </w:t>
      </w:r>
    </w:p>
    <w:p w14:paraId="604B7A98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CREATE </w:t>
      </w:r>
    </w:p>
    <w:p w14:paraId="1037DF32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 link: then select FAX COVERSHEET </w:t>
      </w:r>
    </w:p>
    <w:p w14:paraId="64E314D6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Category: Documents Related to the IEP </w:t>
      </w:r>
    </w:p>
    <w:p w14:paraId="692DB7D2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>Select a Form: Documents Related to the IEP</w:t>
      </w:r>
    </w:p>
    <w:p w14:paraId="686817CB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date that you are faxing them in using the calendar icon. </w:t>
      </w:r>
    </w:p>
    <w:p w14:paraId="444B9274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PRINT. </w:t>
      </w:r>
    </w:p>
    <w:p w14:paraId="1793E538" w14:textId="77777777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The fax coversheet will appear. Click PRINT </w:t>
      </w:r>
    </w:p>
    <w:p w14:paraId="686F1B6C" w14:textId="2903BD01" w:rsidR="00D74894" w:rsidRPr="00D74894" w:rsidRDefault="00D74894" w:rsidP="00D74894">
      <w:pPr>
        <w:pStyle w:val="ListParagraph"/>
        <w:numPr>
          <w:ilvl w:val="0"/>
          <w:numId w:val="10"/>
        </w:numPr>
        <w:rPr>
          <w:rFonts w:ascii="Symbol" w:eastAsia="Times New Roman" w:hAnsi="Symbol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Give the fax coversheet and the MSC Consent letter to </w:t>
      </w:r>
      <w:r>
        <w:rPr>
          <w:rFonts w:ascii="Calibri" w:eastAsia="Times New Roman" w:hAnsi="Calibri" w:cs="Times New Roman"/>
          <w:sz w:val="22"/>
          <w:szCs w:val="22"/>
        </w:rPr>
        <w:t>Hilda in the main office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14:paraId="08B632EC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47F9A1EA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0880C6BD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097BF227" w14:textId="4EC5775B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Calibri" w:eastAsia="Times New Roman" w:hAnsi="Calibri" w:cs="Times New Roman"/>
          <w:b/>
          <w:bCs/>
          <w:sz w:val="22"/>
          <w:szCs w:val="22"/>
        </w:rPr>
        <w:t xml:space="preserve">Student Invite Letter: </w:t>
      </w:r>
    </w:p>
    <w:p w14:paraId="73057591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After you create the NOTICE OF IEP MEETING, finalize, and print it out. </w:t>
      </w:r>
    </w:p>
    <w:p w14:paraId="337C2CBE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Create a new Document: Document Related to the IEP. (Under the IEP section the drop down) </w:t>
      </w:r>
    </w:p>
    <w:p w14:paraId="3DCD529C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GO </w:t>
      </w:r>
    </w:p>
    <w:p w14:paraId="08E6FF7F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Type: Student Invite </w:t>
      </w:r>
    </w:p>
    <w:p w14:paraId="20E44FEE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CREATE </w:t>
      </w:r>
    </w:p>
    <w:p w14:paraId="71DB180D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 link: then select FAX COVERSHEET </w:t>
      </w:r>
    </w:p>
    <w:p w14:paraId="7D36AC92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Category: Document Related to the IEP </w:t>
      </w:r>
    </w:p>
    <w:p w14:paraId="35875500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a Form: Documents Related to the IEP </w:t>
      </w:r>
    </w:p>
    <w:p w14:paraId="23D4B380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date that you are mailing out the NOTICE OF IEP MEETING. </w:t>
      </w:r>
    </w:p>
    <w:p w14:paraId="31F6E874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PRINT. </w:t>
      </w:r>
    </w:p>
    <w:p w14:paraId="68407165" w14:textId="77777777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The fax coversheet will appear. Click PRINT </w:t>
      </w:r>
    </w:p>
    <w:p w14:paraId="0B4B25EF" w14:textId="4452B580" w:rsidR="00D74894" w:rsidRPr="00D74894" w:rsidRDefault="00D74894" w:rsidP="00D74894">
      <w:pPr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Give the fax coversheet and the Student Invitation to </w:t>
      </w:r>
      <w:r>
        <w:rPr>
          <w:rFonts w:ascii="Calibri" w:eastAsia="Times New Roman" w:hAnsi="Calibri" w:cs="Times New Roman"/>
          <w:sz w:val="22"/>
          <w:szCs w:val="22"/>
        </w:rPr>
        <w:t>Hilda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 in the main office. </w:t>
      </w:r>
    </w:p>
    <w:p w14:paraId="74A6757C" w14:textId="77777777" w:rsidR="00D74894" w:rsidRDefault="00D74894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1EB196B3" w14:textId="77777777" w:rsidR="00D74894" w:rsidRPr="00D74894" w:rsidRDefault="00D74894" w:rsidP="00D74894">
      <w:pPr>
        <w:rPr>
          <w:rFonts w:ascii="Times New Roman" w:eastAsia="Times New Roman" w:hAnsi="Times New Roman" w:cs="Times New Roman"/>
          <w:b/>
        </w:rPr>
      </w:pPr>
      <w:r w:rsidRPr="00D74894">
        <w:rPr>
          <w:rFonts w:ascii="Calibri" w:eastAsia="Times New Roman" w:hAnsi="Calibri" w:cs="Times New Roman"/>
          <w:b/>
          <w:sz w:val="22"/>
          <w:szCs w:val="22"/>
        </w:rPr>
        <w:t xml:space="preserve">Attendance Page: </w:t>
      </w:r>
    </w:p>
    <w:p w14:paraId="1DEF1657" w14:textId="77777777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Calibri" w:eastAsia="Times New Roman" w:hAnsi="Calibri" w:cs="Times New Roman"/>
          <w:b/>
          <w:bCs/>
        </w:rPr>
        <w:t xml:space="preserve">ONLY PRINT RIGHT BEFORE YOUR MEETING AND/OR AT THE MEEITNG </w:t>
      </w:r>
    </w:p>
    <w:p w14:paraId="7838BBC1" w14:textId="77777777" w:rsidR="00D74894" w:rsidRPr="00D74894" w:rsidRDefault="00D74894" w:rsidP="00D74894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First print the attendance page for the meeting </w:t>
      </w:r>
    </w:p>
    <w:p w14:paraId="3387C523" w14:textId="77777777" w:rsidR="00D74894" w:rsidRPr="00D74894" w:rsidRDefault="00D74894" w:rsidP="00D74894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Open the attendance page in the student IEP. Put it in EDIT MODE </w:t>
      </w:r>
    </w:p>
    <w:p w14:paraId="7AA2AA73" w14:textId="77777777" w:rsidR="00D74894" w:rsidRPr="00D74894" w:rsidRDefault="00D74894" w:rsidP="00D74894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You should see the names that you entered on your Notice of IEP Meeting. </w:t>
      </w:r>
    </w:p>
    <w:p w14:paraId="4D71FCB5" w14:textId="2EBE8A67" w:rsidR="00D74894" w:rsidRPr="00D74894" w:rsidRDefault="00D74894" w:rsidP="00D74894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Click YES on the right-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hand side, stating that YES they are attending the meeting. </w:t>
      </w:r>
    </w:p>
    <w:p w14:paraId="28F87A35" w14:textId="77777777" w:rsidR="00D74894" w:rsidRPr="00D74894" w:rsidRDefault="00D74894" w:rsidP="00D74894">
      <w:pPr>
        <w:numPr>
          <w:ilvl w:val="1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Student over the age of 14 are legally invited to their IEP Meeting </w:t>
      </w:r>
    </w:p>
    <w:p w14:paraId="5F74FD8C" w14:textId="5ED050CE" w:rsidR="00D74894" w:rsidRPr="00D74894" w:rsidRDefault="00D74894" w:rsidP="00D74894">
      <w:pPr>
        <w:numPr>
          <w:ilvl w:val="1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>YOU MUST H</w:t>
      </w:r>
      <w:r>
        <w:rPr>
          <w:rFonts w:ascii="Calibri" w:eastAsia="Times New Roman" w:hAnsi="Calibri" w:cs="Times New Roman"/>
          <w:sz w:val="22"/>
          <w:szCs w:val="22"/>
        </w:rPr>
        <w:t>A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VE A DISTRICT REP! </w:t>
      </w:r>
    </w:p>
    <w:p w14:paraId="262FC9D7" w14:textId="77364C4F" w:rsidR="00D74894" w:rsidRPr="00D74894" w:rsidRDefault="00D74894" w:rsidP="00D74894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>Add any additional particip</w:t>
      </w:r>
      <w:r>
        <w:rPr>
          <w:rFonts w:ascii="Calibri" w:eastAsia="Times New Roman" w:hAnsi="Calibri" w:cs="Times New Roman"/>
          <w:sz w:val="22"/>
          <w:szCs w:val="22"/>
        </w:rPr>
        <w:t>ants and click YES on the right-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hand side. </w:t>
      </w:r>
    </w:p>
    <w:p w14:paraId="6079A7B4" w14:textId="5340961D" w:rsidR="00D74894" w:rsidRPr="00D74894" w:rsidRDefault="00D74894" w:rsidP="00D74894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If anyone is participating by telephone, click the underneath their ROLE, marking them as participated by telephone. </w:t>
      </w:r>
    </w:p>
    <w:p w14:paraId="362388F2" w14:textId="2CA7877A" w:rsidR="00D74894" w:rsidRPr="00D74894" w:rsidRDefault="00D74894" w:rsidP="00D74894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Click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 SAVE DONE EDITING </w:t>
      </w:r>
    </w:p>
    <w:p w14:paraId="0C497C9E" w14:textId="77777777" w:rsidR="00D74894" w:rsidRPr="00D74894" w:rsidRDefault="00D74894" w:rsidP="00D74894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 (THIS SECTION) </w:t>
      </w:r>
    </w:p>
    <w:p w14:paraId="7A3E5E8F" w14:textId="77777777" w:rsidR="00D74894" w:rsidRPr="00D74894" w:rsidRDefault="00D74894" w:rsidP="00D74894">
      <w:pPr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Change your printer option to LANDSCAPE and PRINT </w:t>
      </w:r>
    </w:p>
    <w:p w14:paraId="77F48B3D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45BE97C0" w14:textId="07B9A4D1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Calibri" w:eastAsia="Times New Roman" w:hAnsi="Calibri" w:cs="Times New Roman"/>
          <w:b/>
          <w:bCs/>
          <w:sz w:val="22"/>
          <w:szCs w:val="22"/>
        </w:rPr>
        <w:t xml:space="preserve">NOW PRINT THE FAX COVERSHEET </w:t>
      </w:r>
    </w:p>
    <w:p w14:paraId="3BD067B5" w14:textId="77777777" w:rsidR="00D74894" w:rsidRPr="00D74894" w:rsidRDefault="00D74894" w:rsidP="00D74894">
      <w:pPr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Go back to PRINT and PRINT (FAX COVERSHEET) </w:t>
      </w:r>
    </w:p>
    <w:p w14:paraId="4527651E" w14:textId="60D6215F" w:rsidR="00D74894" w:rsidRPr="00D74894" w:rsidRDefault="00F42ACF" w:rsidP="00D74894">
      <w:pPr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CATEGORY</w:t>
      </w:r>
      <w:r w:rsidR="00D74894" w:rsidRPr="00D74894">
        <w:rPr>
          <w:rFonts w:ascii="Calibri" w:eastAsia="Times New Roman" w:hAnsi="Calibri" w:cs="Times New Roman"/>
          <w:sz w:val="22"/>
          <w:szCs w:val="22"/>
        </w:rPr>
        <w:t xml:space="preserve">: IEP </w:t>
      </w:r>
    </w:p>
    <w:p w14:paraId="135F0BFD" w14:textId="77777777" w:rsidR="00D74894" w:rsidRPr="00D74894" w:rsidRDefault="00D74894" w:rsidP="00D74894">
      <w:pPr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FORM: Attendance Page </w:t>
      </w:r>
    </w:p>
    <w:p w14:paraId="405BA574" w14:textId="77777777" w:rsidR="00D74894" w:rsidRPr="00D74894" w:rsidRDefault="00D74894" w:rsidP="00D74894">
      <w:pPr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Using the calendar icon select the date signed. </w:t>
      </w:r>
    </w:p>
    <w:p w14:paraId="16E723FE" w14:textId="77777777" w:rsidR="00D74894" w:rsidRPr="00D74894" w:rsidRDefault="00D74894" w:rsidP="00D74894">
      <w:pPr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This date should match the date of the IEP meeting. </w:t>
      </w:r>
    </w:p>
    <w:p w14:paraId="3C5C7A60" w14:textId="77777777" w:rsidR="00D74894" w:rsidRPr="00D74894" w:rsidRDefault="00D74894" w:rsidP="00D74894">
      <w:pPr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 </w:t>
      </w:r>
    </w:p>
    <w:p w14:paraId="42CF8A12" w14:textId="77777777" w:rsidR="00D74894" w:rsidRPr="00D74894" w:rsidRDefault="00D74894" w:rsidP="00D74894">
      <w:pPr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The fax coversheet will appear. Click PRINT </w:t>
      </w:r>
    </w:p>
    <w:p w14:paraId="5CCD31B9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B8CB3FF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75DB4DE1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4F4A74A3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47C0ACCA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49353009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1929846B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1C231C25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0FB42EDA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64B3664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3B717E2B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4567B8EB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79E2310F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7125C78D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3B64DEB0" w14:textId="77777777" w:rsidR="00F42ACF" w:rsidRDefault="00F42ACF" w:rsidP="00D74894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2EF09C2C" w14:textId="51656F1F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Calibri" w:eastAsia="Times New Roman" w:hAnsi="Calibri" w:cs="Times New Roman"/>
          <w:b/>
          <w:bCs/>
          <w:sz w:val="22"/>
          <w:szCs w:val="22"/>
        </w:rPr>
        <w:t xml:space="preserve">Nursing Referral </w:t>
      </w:r>
    </w:p>
    <w:p w14:paraId="5FA41056" w14:textId="77777777" w:rsidR="00D74894" w:rsidRPr="00D74894" w:rsidRDefault="00D74894" w:rsidP="00D74894">
      <w:pPr>
        <w:numPr>
          <w:ilvl w:val="0"/>
          <w:numId w:val="7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>Print page 264 and 265 of the NYCDOE SOPM. Send /mail them home to the family to be completed by a physician. When you get the back continue on to step 2.</w:t>
      </w:r>
      <w:r w:rsidRPr="00D74894">
        <w:rPr>
          <w:rFonts w:ascii="Calibri" w:eastAsia="Times New Roman" w:hAnsi="Calibri" w:cs="Times New Roman"/>
          <w:sz w:val="22"/>
          <w:szCs w:val="22"/>
        </w:rPr>
        <w:br/>
        <w:t xml:space="preserve">If you need assistance getting the NYCDOE SOPM, see Kristine Greene Search for the student. </w:t>
      </w:r>
    </w:p>
    <w:p w14:paraId="3413909B" w14:textId="77777777" w:rsidR="00D74894" w:rsidRPr="00D74894" w:rsidRDefault="00D74894" w:rsidP="00D74894">
      <w:pPr>
        <w:numPr>
          <w:ilvl w:val="0"/>
          <w:numId w:val="7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the document icon and/or locate their documents page. </w:t>
      </w:r>
    </w:p>
    <w:p w14:paraId="6D9F4A38" w14:textId="77777777" w:rsidR="00D74894" w:rsidRPr="00D74894" w:rsidRDefault="00D74894" w:rsidP="00D74894">
      <w:pPr>
        <w:numPr>
          <w:ilvl w:val="0"/>
          <w:numId w:val="7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Create a new Document: Nursing Referral </w:t>
      </w:r>
    </w:p>
    <w:p w14:paraId="12EF443A" w14:textId="77777777" w:rsidR="00D74894" w:rsidRPr="00D74894" w:rsidRDefault="00D74894" w:rsidP="00D74894">
      <w:pPr>
        <w:numPr>
          <w:ilvl w:val="0"/>
          <w:numId w:val="7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GO </w:t>
      </w:r>
    </w:p>
    <w:p w14:paraId="00191E8B" w14:textId="7CED510C" w:rsidR="00D74894" w:rsidRPr="00D74894" w:rsidRDefault="00D74894" w:rsidP="00D74894">
      <w:pPr>
        <w:numPr>
          <w:ilvl w:val="0"/>
          <w:numId w:val="7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>In the comment section in</w:t>
      </w:r>
      <w:r w:rsidR="00F42ACF">
        <w:rPr>
          <w:rFonts w:ascii="Calibri" w:eastAsia="Times New Roman" w:hAnsi="Calibri" w:cs="Times New Roman"/>
          <w:sz w:val="22"/>
          <w:szCs w:val="22"/>
        </w:rPr>
        <w:t>dicate either: 1:1 nurse or non-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1:1 nurse. </w:t>
      </w:r>
    </w:p>
    <w:p w14:paraId="5EB57A2F" w14:textId="77777777" w:rsidR="00D74894" w:rsidRPr="00D74894" w:rsidRDefault="00D74894" w:rsidP="00D74894">
      <w:pPr>
        <w:numPr>
          <w:ilvl w:val="1"/>
          <w:numId w:val="7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-  1:1 nurse: For student who require a 1:1 nurse all day </w:t>
      </w:r>
    </w:p>
    <w:p w14:paraId="731D460C" w14:textId="6CCA3C61" w:rsidR="00D74894" w:rsidRPr="00D74894" w:rsidRDefault="00F42ACF" w:rsidP="00D74894">
      <w:pPr>
        <w:numPr>
          <w:ilvl w:val="1"/>
          <w:numId w:val="7"/>
        </w:num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-  Non-</w:t>
      </w:r>
      <w:r w:rsidR="00D74894" w:rsidRPr="00D74894">
        <w:rPr>
          <w:rFonts w:ascii="Calibri" w:eastAsia="Times New Roman" w:hAnsi="Calibri" w:cs="Times New Roman"/>
          <w:sz w:val="22"/>
          <w:szCs w:val="22"/>
        </w:rPr>
        <w:t xml:space="preserve">1:1 nurse: </w:t>
      </w:r>
    </w:p>
    <w:p w14:paraId="45153431" w14:textId="77777777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CourierNewPSMT" w:eastAsia="Times New Roman" w:hAnsi="CourierNewPSMT" w:cs="Times New Roman"/>
          <w:sz w:val="22"/>
          <w:szCs w:val="22"/>
        </w:rPr>
        <w:t xml:space="preserve">o 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Goes to the nurse daily or as needed </w:t>
      </w:r>
    </w:p>
    <w:p w14:paraId="59802320" w14:textId="77777777" w:rsidR="00D74894" w:rsidRPr="00D74894" w:rsidRDefault="00D74894" w:rsidP="00D74894">
      <w:pPr>
        <w:numPr>
          <w:ilvl w:val="0"/>
          <w:numId w:val="8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Create </w:t>
      </w:r>
    </w:p>
    <w:p w14:paraId="23D06EF9" w14:textId="77777777" w:rsidR="00D74894" w:rsidRPr="00D74894" w:rsidRDefault="00D74894" w:rsidP="00D74894">
      <w:pPr>
        <w:numPr>
          <w:ilvl w:val="0"/>
          <w:numId w:val="8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Nursing Referral Type: </w:t>
      </w:r>
    </w:p>
    <w:p w14:paraId="0E3E12F6" w14:textId="77777777" w:rsidR="00D74894" w:rsidRPr="00D74894" w:rsidRDefault="00D74894" w:rsidP="00D74894">
      <w:pPr>
        <w:numPr>
          <w:ilvl w:val="1"/>
          <w:numId w:val="8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-  Office of School Health 1:1 Skilled Nursing Referral Form (for 1:1 Nurse) </w:t>
      </w:r>
    </w:p>
    <w:p w14:paraId="7E6A2C4C" w14:textId="7FE545AB" w:rsidR="00D74894" w:rsidRPr="00D74894" w:rsidRDefault="00D74894" w:rsidP="00D74894">
      <w:pPr>
        <w:numPr>
          <w:ilvl w:val="1"/>
          <w:numId w:val="8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>-  </w:t>
      </w:r>
      <w:r w:rsidR="00F42ACF">
        <w:rPr>
          <w:rFonts w:ascii="Calibri" w:eastAsia="Times New Roman" w:hAnsi="Calibri" w:cs="Times New Roman"/>
          <w:sz w:val="22"/>
          <w:szCs w:val="22"/>
        </w:rPr>
        <w:t>Office of School Health non-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1:1 Skilled Nursing Referral Form (not for 1:1 Recommendation) </w:t>
      </w:r>
    </w:p>
    <w:p w14:paraId="4A326402" w14:textId="77777777" w:rsidR="00D74894" w:rsidRPr="00D74894" w:rsidRDefault="00D74894" w:rsidP="00D74894">
      <w:pPr>
        <w:numPr>
          <w:ilvl w:val="0"/>
          <w:numId w:val="8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Answer NO to the 2 questions: - </w:t>
      </w:r>
    </w:p>
    <w:p w14:paraId="0A337912" w14:textId="77777777" w:rsidR="00D74894" w:rsidRPr="00D74894" w:rsidRDefault="00D74894" w:rsidP="00D74894">
      <w:pPr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- </w:t>
      </w:r>
    </w:p>
    <w:p w14:paraId="73B860EE" w14:textId="77777777" w:rsidR="00D74894" w:rsidRPr="00D74894" w:rsidRDefault="00D74894" w:rsidP="00D74894">
      <w:pPr>
        <w:numPr>
          <w:ilvl w:val="0"/>
          <w:numId w:val="8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date of the Referral using the calendar icon. </w:t>
      </w:r>
    </w:p>
    <w:p w14:paraId="036B8FEA" w14:textId="77777777" w:rsidR="00D74894" w:rsidRPr="00D74894" w:rsidRDefault="00D74894" w:rsidP="00D74894">
      <w:pPr>
        <w:numPr>
          <w:ilvl w:val="0"/>
          <w:numId w:val="8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SAVE DONE EDITING </w:t>
      </w:r>
    </w:p>
    <w:p w14:paraId="507CA473" w14:textId="77777777" w:rsidR="00D74894" w:rsidRPr="00D74894" w:rsidRDefault="00D74894" w:rsidP="00D74894">
      <w:pPr>
        <w:numPr>
          <w:ilvl w:val="0"/>
          <w:numId w:val="8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the PRINT link and select FAX COVERSHEET </w:t>
      </w:r>
    </w:p>
    <w:p w14:paraId="58BDC291" w14:textId="77777777" w:rsidR="00D74894" w:rsidRPr="00D74894" w:rsidRDefault="00D74894" w:rsidP="00D74894">
      <w:pPr>
        <w:numPr>
          <w:ilvl w:val="0"/>
          <w:numId w:val="8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a Category: Nursing Referral </w:t>
      </w:r>
    </w:p>
    <w:p w14:paraId="02DE1902" w14:textId="622D9208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Times New Roman" w:eastAsia="Times New Roman" w:hAnsi="Times New Roman" w:cs="Times New Roman"/>
        </w:rPr>
        <w:fldChar w:fldCharType="begin"/>
      </w:r>
      <w:r w:rsidRPr="00D74894">
        <w:rPr>
          <w:rFonts w:ascii="Times New Roman" w:eastAsia="Times New Roman" w:hAnsi="Times New Roman" w:cs="Times New Roman"/>
        </w:rPr>
        <w:instrText xml:space="preserve"> INCLUDEPICTURE "/var/folders/3b/bntly5h11rsdv7jq0_5ll_c00000gn/T/com.microsoft.Word/WebArchiveCopyPasteTempFiles/page3image637277184" \* MERGEFORMATINET </w:instrText>
      </w:r>
      <w:r w:rsidRPr="00D74894">
        <w:rPr>
          <w:rFonts w:ascii="Times New Roman" w:eastAsia="Times New Roman" w:hAnsi="Times New Roman" w:cs="Times New Roman"/>
        </w:rPr>
        <w:fldChar w:fldCharType="separate"/>
      </w:r>
      <w:r w:rsidRPr="00D7489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8968B2" wp14:editId="05EFF8EF">
            <wp:extent cx="3447415" cy="135890"/>
            <wp:effectExtent l="0" t="0" r="0" b="3810"/>
            <wp:docPr id="10" name="Picture 10" descr="page3image63727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3image637277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894">
        <w:rPr>
          <w:rFonts w:ascii="Times New Roman" w:eastAsia="Times New Roman" w:hAnsi="Times New Roman" w:cs="Times New Roman"/>
        </w:rPr>
        <w:fldChar w:fldCharType="end"/>
      </w:r>
    </w:p>
    <w:p w14:paraId="1D721D86" w14:textId="77777777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ArialMT" w:eastAsia="Times New Roman" w:hAnsi="ArialMT" w:cs="Times New Roman"/>
          <w:sz w:val="20"/>
          <w:szCs w:val="20"/>
        </w:rPr>
        <w:t xml:space="preserve">Has this student been recommended for a non-public school? </w:t>
      </w:r>
    </w:p>
    <w:p w14:paraId="3DE34F36" w14:textId="2F1FE18F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Times New Roman" w:eastAsia="Times New Roman" w:hAnsi="Times New Roman" w:cs="Times New Roman"/>
        </w:rPr>
        <w:fldChar w:fldCharType="begin"/>
      </w:r>
      <w:r w:rsidRPr="00D74894">
        <w:rPr>
          <w:rFonts w:ascii="Times New Roman" w:eastAsia="Times New Roman" w:hAnsi="Times New Roman" w:cs="Times New Roman"/>
        </w:rPr>
        <w:instrText xml:space="preserve"> INCLUDEPICTURE "/var/folders/3b/bntly5h11rsdv7jq0_5ll_c00000gn/T/com.microsoft.Word/WebArchiveCopyPasteTempFiles/page3image636851312" \* MERGEFORMATINET </w:instrText>
      </w:r>
      <w:r w:rsidRPr="00D74894">
        <w:rPr>
          <w:rFonts w:ascii="Times New Roman" w:eastAsia="Times New Roman" w:hAnsi="Times New Roman" w:cs="Times New Roman"/>
        </w:rPr>
        <w:fldChar w:fldCharType="separate"/>
      </w:r>
      <w:r w:rsidRPr="00D7489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826F53" wp14:editId="0EFD868F">
            <wp:extent cx="2174875" cy="135890"/>
            <wp:effectExtent l="0" t="0" r="0" b="3810"/>
            <wp:docPr id="9" name="Picture 9" descr="page3image63685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3image636851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894">
        <w:rPr>
          <w:rFonts w:ascii="Times New Roman" w:eastAsia="Times New Roman" w:hAnsi="Times New Roman" w:cs="Times New Roman"/>
        </w:rPr>
        <w:fldChar w:fldCharType="end"/>
      </w:r>
    </w:p>
    <w:p w14:paraId="54629791" w14:textId="77777777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ArialMT" w:eastAsia="Times New Roman" w:hAnsi="ArialMT" w:cs="Times New Roman"/>
          <w:sz w:val="20"/>
          <w:szCs w:val="20"/>
        </w:rPr>
        <w:t xml:space="preserve">Is this a recommendation from a CSE? </w:t>
      </w:r>
    </w:p>
    <w:p w14:paraId="655D846B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a Form: Nursing Referral </w:t>
      </w:r>
    </w:p>
    <w:p w14:paraId="4FADE88B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Name of person uploading documents: Look up yourself (official teacher) using the look up link. </w:t>
      </w:r>
    </w:p>
    <w:p w14:paraId="5DBEF702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date that you received the documents using the calendar icon </w:t>
      </w:r>
    </w:p>
    <w:p w14:paraId="0216F1C1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 </w:t>
      </w:r>
    </w:p>
    <w:p w14:paraId="45452D6A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The fax coversheet will appear. Click Print </w:t>
      </w:r>
    </w:p>
    <w:p w14:paraId="09EC0D1C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When the attachment appears below the Nursing Referral on the student documents page. </w:t>
      </w:r>
    </w:p>
    <w:p w14:paraId="3FBFAE3C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on the Nursing Referral. </w:t>
      </w:r>
    </w:p>
    <w:p w14:paraId="378BFD14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MORE ACTIONS </w:t>
      </w:r>
    </w:p>
    <w:p w14:paraId="1078B479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CHANGE STATUS OF THIS DOCUMENT </w:t>
      </w:r>
    </w:p>
    <w:p w14:paraId="01B02F06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Change it from draft to REVIEW </w:t>
      </w:r>
    </w:p>
    <w:p w14:paraId="5F089AF9" w14:textId="77777777" w:rsidR="00D74894" w:rsidRPr="00D74894" w:rsidRDefault="00D74894" w:rsidP="00D74894">
      <w:pPr>
        <w:numPr>
          <w:ilvl w:val="0"/>
          <w:numId w:val="9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This automatically send it to the District Nursing Supervisor for approval and he/she will change the status to </w:t>
      </w:r>
    </w:p>
    <w:p w14:paraId="682E1939" w14:textId="77777777" w:rsidR="00D74894" w:rsidRPr="00D74894" w:rsidRDefault="00D74894" w:rsidP="00D74894">
      <w:pPr>
        <w:ind w:left="720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FINAL if it is approved or back to DRAFT if more information is needed. </w:t>
      </w:r>
    </w:p>
    <w:p w14:paraId="40D24A44" w14:textId="5E77EE6A" w:rsidR="00D74894" w:rsidRDefault="00D74894" w:rsidP="00D74894"/>
    <w:p w14:paraId="3A023EEF" w14:textId="0DAA887B" w:rsidR="00D74894" w:rsidRDefault="00D74894" w:rsidP="00D74894"/>
    <w:p w14:paraId="624280DE" w14:textId="2C56A89B" w:rsidR="00D74894" w:rsidRDefault="00D74894"/>
    <w:p w14:paraId="138F01A0" w14:textId="703E1D41" w:rsidR="00D74894" w:rsidRDefault="00D74894"/>
    <w:p w14:paraId="19F5476B" w14:textId="71C190A3" w:rsidR="00D74894" w:rsidRDefault="00D74894"/>
    <w:p w14:paraId="29D6A2F8" w14:textId="4D6C1758" w:rsidR="00D74894" w:rsidRDefault="00D74894"/>
    <w:p w14:paraId="46C87AE9" w14:textId="142024B9" w:rsidR="00C04918" w:rsidRDefault="00C04918"/>
    <w:p w14:paraId="302D8C26" w14:textId="77777777" w:rsidR="00C04918" w:rsidRDefault="00C04918">
      <w:bookmarkStart w:id="0" w:name="_GoBack"/>
      <w:bookmarkEnd w:id="0"/>
    </w:p>
    <w:p w14:paraId="140A013A" w14:textId="5EDDC2E5" w:rsidR="00D74894" w:rsidRDefault="00D74894"/>
    <w:p w14:paraId="6E3D51D3" w14:textId="77777777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Calibri" w:eastAsia="Times New Roman" w:hAnsi="Calibri" w:cs="Times New Roman"/>
          <w:b/>
          <w:bCs/>
          <w:sz w:val="22"/>
          <w:szCs w:val="22"/>
        </w:rPr>
        <w:lastRenderedPageBreak/>
        <w:t xml:space="preserve">Chapter 408 Forms: </w:t>
      </w:r>
    </w:p>
    <w:p w14:paraId="4179070F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Search for the student. </w:t>
      </w:r>
    </w:p>
    <w:p w14:paraId="5B10AA95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the document icon and/or locate their documents page. </w:t>
      </w:r>
    </w:p>
    <w:p w14:paraId="296CF1B1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Create a new Document: Document Related to the IEP. (Under the IEP section the drop down) </w:t>
      </w:r>
    </w:p>
    <w:p w14:paraId="5380EBCA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GO </w:t>
      </w:r>
    </w:p>
    <w:p w14:paraId="13E29215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Type: Chapter 408 Forms </w:t>
      </w:r>
    </w:p>
    <w:p w14:paraId="760AE01B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CREATE </w:t>
      </w:r>
    </w:p>
    <w:p w14:paraId="1A4459A8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 link: then select FAX COVERSHEET </w:t>
      </w:r>
    </w:p>
    <w:p w14:paraId="4B304099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Category: Documents Related to the IEP </w:t>
      </w:r>
    </w:p>
    <w:p w14:paraId="152AFAC3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a Form: Documents Related to the IEP </w:t>
      </w:r>
    </w:p>
    <w:p w14:paraId="2CE2C1C4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date that you are faxing them in using the calendar icon. </w:t>
      </w:r>
    </w:p>
    <w:p w14:paraId="12303527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PRINT. </w:t>
      </w:r>
    </w:p>
    <w:p w14:paraId="5E73CE71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The fax coversheet will appear. Click PRINT </w:t>
      </w:r>
    </w:p>
    <w:p w14:paraId="1BC3A483" w14:textId="77777777" w:rsidR="00D74894" w:rsidRPr="00D74894" w:rsidRDefault="00D74894" w:rsidP="00D74894">
      <w:pPr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Give the fax coversheet and the 408 Forms to </w:t>
      </w:r>
      <w:r>
        <w:rPr>
          <w:rFonts w:ascii="Calibri" w:eastAsia="Times New Roman" w:hAnsi="Calibri" w:cs="Times New Roman"/>
          <w:sz w:val="22"/>
          <w:szCs w:val="22"/>
        </w:rPr>
        <w:t>Hilda in the main office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14:paraId="3B8AF8CD" w14:textId="77777777" w:rsidR="00D74894" w:rsidRPr="00D74894" w:rsidRDefault="00D74894" w:rsidP="00D74894">
      <w:pPr>
        <w:rPr>
          <w:rFonts w:ascii="Times New Roman" w:eastAsia="Times New Roman" w:hAnsi="Times New Roman" w:cs="Times New Roman"/>
        </w:rPr>
      </w:pPr>
      <w:r w:rsidRPr="00D74894">
        <w:rPr>
          <w:rFonts w:ascii="Calibri" w:eastAsia="Times New Roman" w:hAnsi="Calibri" w:cs="Times New Roman"/>
          <w:b/>
          <w:bCs/>
          <w:sz w:val="22"/>
          <w:szCs w:val="22"/>
        </w:rPr>
        <w:t xml:space="preserve">Prescriptions: Each prescription must be faxed in separately. </w:t>
      </w:r>
    </w:p>
    <w:p w14:paraId="5D77A7B0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Search for the student. </w:t>
      </w:r>
    </w:p>
    <w:p w14:paraId="5268F543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the document icon and/or locate their documents page. </w:t>
      </w:r>
    </w:p>
    <w:p w14:paraId="1F95DB84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>Create a new Document: Student Prescription (2</w:t>
      </w:r>
      <w:proofErr w:type="spellStart"/>
      <w:r w:rsidRPr="00D74894">
        <w:rPr>
          <w:rFonts w:ascii="Calibri" w:eastAsia="Times New Roman" w:hAnsi="Calibri" w:cs="Times New Roman"/>
          <w:position w:val="10"/>
          <w:sz w:val="14"/>
          <w:szCs w:val="14"/>
        </w:rPr>
        <w:t>nd</w:t>
      </w:r>
      <w:proofErr w:type="spellEnd"/>
      <w:r w:rsidRPr="00D74894">
        <w:rPr>
          <w:rFonts w:ascii="Calibri" w:eastAsia="Times New Roman" w:hAnsi="Calibri" w:cs="Times New Roman"/>
          <w:position w:val="10"/>
          <w:sz w:val="14"/>
          <w:szCs w:val="14"/>
        </w:rPr>
        <w:t xml:space="preserve"> </w:t>
      </w:r>
      <w:r w:rsidRPr="00D74894">
        <w:rPr>
          <w:rFonts w:ascii="Calibri" w:eastAsia="Times New Roman" w:hAnsi="Calibri" w:cs="Times New Roman"/>
          <w:sz w:val="22"/>
          <w:szCs w:val="22"/>
        </w:rPr>
        <w:t xml:space="preserve">to last document list in the dropdown) </w:t>
      </w:r>
    </w:p>
    <w:p w14:paraId="53131811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GO </w:t>
      </w:r>
    </w:p>
    <w:p w14:paraId="1E8F1819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In the comment section specify the type of prescription. (ex: OT, PT, Vision, Hearing, </w:t>
      </w:r>
      <w:proofErr w:type="spellStart"/>
      <w:r w:rsidRPr="00D74894">
        <w:rPr>
          <w:rFonts w:ascii="Calibri" w:eastAsia="Times New Roman" w:hAnsi="Calibri" w:cs="Times New Roman"/>
          <w:sz w:val="22"/>
          <w:szCs w:val="22"/>
        </w:rPr>
        <w:t>etc</w:t>
      </w:r>
      <w:proofErr w:type="spellEnd"/>
      <w:r w:rsidRPr="00D74894">
        <w:rPr>
          <w:rFonts w:ascii="Calibri" w:eastAsia="Times New Roman" w:hAnsi="Calibri" w:cs="Times New Roman"/>
          <w:sz w:val="22"/>
          <w:szCs w:val="22"/>
        </w:rPr>
        <w:t xml:space="preserve">) </w:t>
      </w:r>
    </w:p>
    <w:p w14:paraId="729C3B57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green box: SAVE DONE EDITING </w:t>
      </w:r>
    </w:p>
    <w:p w14:paraId="6E9D64A6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FAX COVERSHEET link </w:t>
      </w:r>
    </w:p>
    <w:p w14:paraId="272B31D0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Category: Student Prescription </w:t>
      </w:r>
    </w:p>
    <w:p w14:paraId="3F22B5A1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Form: Student Prescription </w:t>
      </w:r>
    </w:p>
    <w:p w14:paraId="319EBCC1" w14:textId="77777777" w:rsidR="00D74894" w:rsidRPr="00D74894" w:rsidRDefault="00D74894" w:rsidP="00D74894">
      <w:pPr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date you received the prescription using the calendar icon </w:t>
      </w:r>
    </w:p>
    <w:p w14:paraId="31BBF4BB" w14:textId="77777777" w:rsidR="00D74894" w:rsidRPr="00D74894" w:rsidRDefault="00D74894" w:rsidP="00D74894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type of Prescription using the dropdown choices. </w:t>
      </w:r>
    </w:p>
    <w:p w14:paraId="12A881C1" w14:textId="77777777" w:rsidR="00D74894" w:rsidRPr="00D74894" w:rsidRDefault="00D74894" w:rsidP="00D74894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Select the date the doctor completed the prescription using the calendar icon </w:t>
      </w:r>
    </w:p>
    <w:p w14:paraId="65867817" w14:textId="77777777" w:rsidR="00D74894" w:rsidRPr="00D74894" w:rsidRDefault="00D74894" w:rsidP="00D74894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Click Print </w:t>
      </w:r>
    </w:p>
    <w:p w14:paraId="72BA0649" w14:textId="77777777" w:rsidR="00D74894" w:rsidRPr="00D74894" w:rsidRDefault="00D74894" w:rsidP="00D74894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The fax coversheet will appear. Click Print </w:t>
      </w:r>
    </w:p>
    <w:p w14:paraId="659008FE" w14:textId="77777777" w:rsidR="00D74894" w:rsidRPr="00D74894" w:rsidRDefault="00D74894" w:rsidP="00D74894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D74894">
        <w:rPr>
          <w:rFonts w:ascii="Calibri" w:eastAsia="Times New Roman" w:hAnsi="Calibri" w:cs="Times New Roman"/>
          <w:sz w:val="22"/>
          <w:szCs w:val="22"/>
        </w:rPr>
        <w:t xml:space="preserve">Give the fax coversheet and the prescription to Kristine Greene </w:t>
      </w:r>
    </w:p>
    <w:p w14:paraId="7C8AA733" w14:textId="77777777" w:rsidR="00D74894" w:rsidRDefault="00D74894"/>
    <w:p w14:paraId="2C564763" w14:textId="04FD6169" w:rsidR="00D74894" w:rsidRDefault="00D74894"/>
    <w:p w14:paraId="078EA55B" w14:textId="066A4DFB" w:rsidR="00D74894" w:rsidRDefault="00D74894"/>
    <w:p w14:paraId="373E5952" w14:textId="77777777" w:rsidR="00D74894" w:rsidRDefault="00D74894"/>
    <w:sectPr w:rsidR="00D74894" w:rsidSect="00D74894">
      <w:pgSz w:w="12240" w:h="15840"/>
      <w:pgMar w:top="44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NewPSMT">
    <w:altName w:val="Courier New"/>
    <w:panose1 w:val="020703090202050204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97C"/>
    <w:multiLevelType w:val="hybridMultilevel"/>
    <w:tmpl w:val="B6626E3E"/>
    <w:lvl w:ilvl="0" w:tplc="0680C3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5310"/>
    <w:multiLevelType w:val="multilevel"/>
    <w:tmpl w:val="9168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71D2"/>
    <w:multiLevelType w:val="multilevel"/>
    <w:tmpl w:val="AD702E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8643D"/>
    <w:multiLevelType w:val="multilevel"/>
    <w:tmpl w:val="8A3E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C3418"/>
    <w:multiLevelType w:val="multilevel"/>
    <w:tmpl w:val="5890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3223C"/>
    <w:multiLevelType w:val="multilevel"/>
    <w:tmpl w:val="458EB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61CFD"/>
    <w:multiLevelType w:val="multilevel"/>
    <w:tmpl w:val="7FC8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515CE"/>
    <w:multiLevelType w:val="multilevel"/>
    <w:tmpl w:val="4A90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00045"/>
    <w:multiLevelType w:val="multilevel"/>
    <w:tmpl w:val="2BBA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45655"/>
    <w:multiLevelType w:val="multilevel"/>
    <w:tmpl w:val="A74A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94"/>
    <w:rsid w:val="0081491C"/>
    <w:rsid w:val="00C04918"/>
    <w:rsid w:val="00D74894"/>
    <w:rsid w:val="00F42ACF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548C"/>
  <w15:chartTrackingRefBased/>
  <w15:docId w15:val="{DEF9A1FC-023D-9045-B844-376CE26E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2018-10-30T12:00:00Z</cp:lastPrinted>
  <dcterms:created xsi:type="dcterms:W3CDTF">2018-10-22T06:29:00Z</dcterms:created>
  <dcterms:modified xsi:type="dcterms:W3CDTF">2018-10-30T12:01:00Z</dcterms:modified>
</cp:coreProperties>
</file>