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A6AF" w14:textId="0DBDA7F8" w:rsidR="00E70C9F" w:rsidRPr="00B3598E" w:rsidRDefault="00E70C9F" w:rsidP="00E70C9F">
      <w:pPr>
        <w:rPr>
          <w:rFonts w:ascii="Arial" w:hAnsi="Arial" w:cs="Arial"/>
          <w:sz w:val="26"/>
          <w:szCs w:val="26"/>
        </w:rPr>
      </w:pPr>
      <w:proofErr w:type="gramStart"/>
      <w:r w:rsidRPr="00B3598E">
        <w:rPr>
          <w:rFonts w:ascii="Arial" w:hAnsi="Arial" w:cs="Arial"/>
          <w:sz w:val="26"/>
          <w:szCs w:val="26"/>
        </w:rPr>
        <w:t>Name:_</w:t>
      </w:r>
      <w:proofErr w:type="gramEnd"/>
      <w:r w:rsidRPr="00B3598E">
        <w:rPr>
          <w:rFonts w:ascii="Arial" w:hAnsi="Arial" w:cs="Arial"/>
          <w:sz w:val="26"/>
          <w:szCs w:val="26"/>
        </w:rPr>
        <w:t>_____________________________ Date:________________</w:t>
      </w:r>
      <w:r>
        <w:rPr>
          <w:rFonts w:ascii="Arial" w:hAnsi="Arial" w:cs="Arial"/>
          <w:sz w:val="26"/>
          <w:szCs w:val="26"/>
        </w:rPr>
        <w:t xml:space="preserve"> </w:t>
      </w:r>
      <w:r w:rsidRPr="00B3598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Color </w:t>
      </w:r>
      <w:r w:rsidR="00F84DA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</w:t>
      </w:r>
      <w:r w:rsidR="00F84DA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tice</w:t>
      </w:r>
    </w:p>
    <w:p w14:paraId="63B5D320" w14:textId="06C8ECA3" w:rsidR="00E70C9F" w:rsidRDefault="00E70C9F" w:rsidP="00E70C9F">
      <w:pPr>
        <w:rPr>
          <w:rFonts w:ascii="Arial" w:hAnsi="Arial" w:cs="Arial"/>
          <w:sz w:val="26"/>
          <w:szCs w:val="26"/>
        </w:rPr>
      </w:pPr>
      <w:r w:rsidRPr="00B3598E">
        <w:rPr>
          <w:rFonts w:ascii="Arial" w:hAnsi="Arial" w:cs="Arial"/>
          <w:b/>
          <w:bCs/>
          <w:sz w:val="26"/>
          <w:szCs w:val="26"/>
        </w:rPr>
        <w:t>Directions</w:t>
      </w:r>
      <w:r w:rsidRPr="00B3598E">
        <w:rPr>
          <w:rFonts w:ascii="Arial" w:hAnsi="Arial" w:cs="Arial"/>
          <w:sz w:val="26"/>
          <w:szCs w:val="26"/>
        </w:rPr>
        <w:t xml:space="preserve">: </w:t>
      </w:r>
      <w:r w:rsidR="005D6B13">
        <w:rPr>
          <w:rFonts w:ascii="Arial" w:hAnsi="Arial" w:cs="Arial"/>
          <w:sz w:val="26"/>
          <w:szCs w:val="26"/>
        </w:rPr>
        <w:t>Use</w:t>
      </w:r>
      <w:bookmarkStart w:id="0" w:name="_GoBack"/>
      <w:bookmarkEnd w:id="0"/>
      <w:r w:rsidRPr="00B3598E">
        <w:rPr>
          <w:rFonts w:ascii="Arial" w:hAnsi="Arial" w:cs="Arial"/>
          <w:sz w:val="26"/>
          <w:szCs w:val="26"/>
        </w:rPr>
        <w:t xml:space="preserve"> the information and your knowledge of science to answer the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2765"/>
        <w:gridCol w:w="2711"/>
        <w:gridCol w:w="2568"/>
      </w:tblGrid>
      <w:tr w:rsidR="00E70C9F" w14:paraId="7F756C49" w14:textId="543BF988" w:rsidTr="00E70C9F">
        <w:tc>
          <w:tcPr>
            <w:tcW w:w="2746" w:type="dxa"/>
          </w:tcPr>
          <w:p w14:paraId="0F489C18" w14:textId="135CE057" w:rsidR="00E70C9F" w:rsidRDefault="00E70C9F" w:rsidP="00E70C9F">
            <w:r>
              <w:t>Object</w:t>
            </w:r>
          </w:p>
        </w:tc>
        <w:tc>
          <w:tcPr>
            <w:tcW w:w="2765" w:type="dxa"/>
          </w:tcPr>
          <w:p w14:paraId="6F99005C" w14:textId="41746017" w:rsidR="00E70C9F" w:rsidRDefault="00E70C9F" w:rsidP="00E70C9F">
            <w:r>
              <w:t>Light Color Shining on it</w:t>
            </w:r>
          </w:p>
        </w:tc>
        <w:tc>
          <w:tcPr>
            <w:tcW w:w="2711" w:type="dxa"/>
          </w:tcPr>
          <w:p w14:paraId="5BAFB9BD" w14:textId="4CCE9C0D" w:rsidR="00E70C9F" w:rsidRDefault="00E70C9F" w:rsidP="00E70C9F">
            <w:r>
              <w:t>Color we see</w:t>
            </w:r>
          </w:p>
        </w:tc>
        <w:tc>
          <w:tcPr>
            <w:tcW w:w="2568" w:type="dxa"/>
          </w:tcPr>
          <w:p w14:paraId="1BE0C3BB" w14:textId="726B0701" w:rsidR="00E70C9F" w:rsidRDefault="00E70C9F" w:rsidP="00E70C9F">
            <w:r>
              <w:t>Explain why</w:t>
            </w:r>
          </w:p>
        </w:tc>
      </w:tr>
      <w:tr w:rsidR="00E70C9F" w14:paraId="7069611D" w14:textId="18C190F0" w:rsidTr="00E70C9F">
        <w:tc>
          <w:tcPr>
            <w:tcW w:w="2746" w:type="dxa"/>
          </w:tcPr>
          <w:p w14:paraId="7F452304" w14:textId="47767AE3" w:rsidR="00E70C9F" w:rsidRDefault="00E70C9F" w:rsidP="00E70C9F">
            <w:r>
              <w:t>Blue Blueberry</w:t>
            </w:r>
          </w:p>
          <w:p w14:paraId="06796AFA" w14:textId="77777777" w:rsidR="00E70C9F" w:rsidRDefault="00E70C9F" w:rsidP="00E70C9F"/>
          <w:p w14:paraId="3AC52C92" w14:textId="77777777" w:rsidR="00E70C9F" w:rsidRDefault="00E70C9F" w:rsidP="00E70C9F"/>
          <w:p w14:paraId="12FAA4DF" w14:textId="77777777" w:rsidR="00E70C9F" w:rsidRDefault="00E70C9F" w:rsidP="00E70C9F"/>
          <w:p w14:paraId="56C82A8C" w14:textId="6C51A382" w:rsidR="00E70C9F" w:rsidRDefault="00E70C9F" w:rsidP="00E70C9F"/>
        </w:tc>
        <w:tc>
          <w:tcPr>
            <w:tcW w:w="2765" w:type="dxa"/>
          </w:tcPr>
          <w:p w14:paraId="58152AC7" w14:textId="7F1104E1" w:rsidR="00E70C9F" w:rsidRDefault="00E70C9F" w:rsidP="00E70C9F">
            <w:r>
              <w:t>White Light</w:t>
            </w:r>
          </w:p>
        </w:tc>
        <w:tc>
          <w:tcPr>
            <w:tcW w:w="2711" w:type="dxa"/>
          </w:tcPr>
          <w:p w14:paraId="3F17000A" w14:textId="77777777" w:rsidR="00E70C9F" w:rsidRDefault="00E70C9F" w:rsidP="00E70C9F"/>
        </w:tc>
        <w:tc>
          <w:tcPr>
            <w:tcW w:w="2568" w:type="dxa"/>
          </w:tcPr>
          <w:p w14:paraId="54E1FCE9" w14:textId="77777777" w:rsidR="00E70C9F" w:rsidRDefault="00E70C9F" w:rsidP="00E70C9F"/>
        </w:tc>
      </w:tr>
      <w:tr w:rsidR="00E70C9F" w14:paraId="310BD946" w14:textId="7CB0598C" w:rsidTr="00E70C9F">
        <w:tc>
          <w:tcPr>
            <w:tcW w:w="2746" w:type="dxa"/>
          </w:tcPr>
          <w:p w14:paraId="26B9BE2C" w14:textId="77777777" w:rsidR="00E70C9F" w:rsidRDefault="00E70C9F" w:rsidP="00E70C9F">
            <w:r>
              <w:t>Red Strawberry</w:t>
            </w:r>
          </w:p>
          <w:p w14:paraId="1E83724F" w14:textId="77777777" w:rsidR="00E70C9F" w:rsidRDefault="00E70C9F" w:rsidP="00E70C9F"/>
          <w:p w14:paraId="2A617FC6" w14:textId="77777777" w:rsidR="00E70C9F" w:rsidRDefault="00E70C9F" w:rsidP="00E70C9F"/>
          <w:p w14:paraId="494EBA65" w14:textId="77777777" w:rsidR="00E70C9F" w:rsidRDefault="00E70C9F" w:rsidP="00E70C9F"/>
          <w:p w14:paraId="15BF7B71" w14:textId="796F9908" w:rsidR="00E70C9F" w:rsidRDefault="00E70C9F" w:rsidP="00E70C9F"/>
        </w:tc>
        <w:tc>
          <w:tcPr>
            <w:tcW w:w="2765" w:type="dxa"/>
          </w:tcPr>
          <w:p w14:paraId="6DEF52B9" w14:textId="02B076D8" w:rsidR="00E70C9F" w:rsidRDefault="00E70C9F" w:rsidP="00E70C9F">
            <w:r>
              <w:t>White Light</w:t>
            </w:r>
          </w:p>
        </w:tc>
        <w:tc>
          <w:tcPr>
            <w:tcW w:w="2711" w:type="dxa"/>
          </w:tcPr>
          <w:p w14:paraId="114577A6" w14:textId="77777777" w:rsidR="00E70C9F" w:rsidRDefault="00E70C9F" w:rsidP="00E70C9F"/>
        </w:tc>
        <w:tc>
          <w:tcPr>
            <w:tcW w:w="2568" w:type="dxa"/>
          </w:tcPr>
          <w:p w14:paraId="14684713" w14:textId="77777777" w:rsidR="00E70C9F" w:rsidRDefault="00E70C9F" w:rsidP="00E70C9F"/>
        </w:tc>
      </w:tr>
      <w:tr w:rsidR="00E70C9F" w14:paraId="08205FA4" w14:textId="7F7B5713" w:rsidTr="00E70C9F">
        <w:tc>
          <w:tcPr>
            <w:tcW w:w="2746" w:type="dxa"/>
          </w:tcPr>
          <w:p w14:paraId="20B4BCC6" w14:textId="77777777" w:rsidR="00E70C9F" w:rsidRDefault="00E70C9F" w:rsidP="00E70C9F">
            <w:r>
              <w:t>Green Shirt</w:t>
            </w:r>
          </w:p>
          <w:p w14:paraId="286A971F" w14:textId="77777777" w:rsidR="00E70C9F" w:rsidRDefault="00E70C9F" w:rsidP="00E70C9F"/>
          <w:p w14:paraId="1D8E7ED9" w14:textId="77777777" w:rsidR="00E70C9F" w:rsidRDefault="00E70C9F" w:rsidP="00E70C9F"/>
          <w:p w14:paraId="1AF0AC0C" w14:textId="77777777" w:rsidR="00E70C9F" w:rsidRDefault="00E70C9F" w:rsidP="00E70C9F"/>
          <w:p w14:paraId="2E9B0E39" w14:textId="7EA4FFA7" w:rsidR="00E70C9F" w:rsidRDefault="00E70C9F" w:rsidP="00E70C9F"/>
        </w:tc>
        <w:tc>
          <w:tcPr>
            <w:tcW w:w="2765" w:type="dxa"/>
          </w:tcPr>
          <w:p w14:paraId="0D7D789A" w14:textId="6C4F1309" w:rsidR="00E70C9F" w:rsidRDefault="00E70C9F" w:rsidP="00E70C9F">
            <w:r>
              <w:t>White Light</w:t>
            </w:r>
          </w:p>
        </w:tc>
        <w:tc>
          <w:tcPr>
            <w:tcW w:w="2711" w:type="dxa"/>
          </w:tcPr>
          <w:p w14:paraId="218861E5" w14:textId="77777777" w:rsidR="00E70C9F" w:rsidRDefault="00E70C9F" w:rsidP="00E70C9F"/>
        </w:tc>
        <w:tc>
          <w:tcPr>
            <w:tcW w:w="2568" w:type="dxa"/>
          </w:tcPr>
          <w:p w14:paraId="39C8766E" w14:textId="77777777" w:rsidR="00E70C9F" w:rsidRDefault="00E70C9F" w:rsidP="00E70C9F"/>
        </w:tc>
      </w:tr>
      <w:tr w:rsidR="00E70C9F" w14:paraId="2B463BE7" w14:textId="5A741D9F" w:rsidTr="00E70C9F">
        <w:tc>
          <w:tcPr>
            <w:tcW w:w="2746" w:type="dxa"/>
          </w:tcPr>
          <w:p w14:paraId="408E8ECB" w14:textId="77777777" w:rsidR="00E70C9F" w:rsidRDefault="00E70C9F" w:rsidP="00E70C9F">
            <w:r>
              <w:t>White Paper</w:t>
            </w:r>
          </w:p>
          <w:p w14:paraId="46C01C75" w14:textId="77777777" w:rsidR="00E70C9F" w:rsidRDefault="00E70C9F" w:rsidP="00E70C9F"/>
          <w:p w14:paraId="3D8D9381" w14:textId="77777777" w:rsidR="00E70C9F" w:rsidRDefault="00E70C9F" w:rsidP="00E70C9F"/>
          <w:p w14:paraId="40C6C9CF" w14:textId="77777777" w:rsidR="00E70C9F" w:rsidRDefault="00E70C9F" w:rsidP="00E70C9F"/>
          <w:p w14:paraId="5D01DB10" w14:textId="7B608477" w:rsidR="00E70C9F" w:rsidRDefault="00E70C9F" w:rsidP="00E70C9F"/>
        </w:tc>
        <w:tc>
          <w:tcPr>
            <w:tcW w:w="2765" w:type="dxa"/>
          </w:tcPr>
          <w:p w14:paraId="2B3DCF67" w14:textId="05161EF1" w:rsidR="00E70C9F" w:rsidRDefault="00E70C9F" w:rsidP="00E70C9F">
            <w:r>
              <w:t>White Light</w:t>
            </w:r>
          </w:p>
        </w:tc>
        <w:tc>
          <w:tcPr>
            <w:tcW w:w="2711" w:type="dxa"/>
          </w:tcPr>
          <w:p w14:paraId="7D4A6D0B" w14:textId="77777777" w:rsidR="00E70C9F" w:rsidRDefault="00E70C9F" w:rsidP="00E70C9F"/>
        </w:tc>
        <w:tc>
          <w:tcPr>
            <w:tcW w:w="2568" w:type="dxa"/>
          </w:tcPr>
          <w:p w14:paraId="33A1376D" w14:textId="77777777" w:rsidR="00E70C9F" w:rsidRDefault="00E70C9F" w:rsidP="00E70C9F"/>
        </w:tc>
      </w:tr>
      <w:tr w:rsidR="00E70C9F" w14:paraId="6CF20BF4" w14:textId="77777777" w:rsidTr="00E70C9F">
        <w:tc>
          <w:tcPr>
            <w:tcW w:w="2746" w:type="dxa"/>
          </w:tcPr>
          <w:p w14:paraId="10D0B97C" w14:textId="77777777" w:rsidR="00E70C9F" w:rsidRDefault="00E70C9F" w:rsidP="00E70C9F">
            <w:r>
              <w:t>Black Leather Seat</w:t>
            </w:r>
          </w:p>
          <w:p w14:paraId="6C2EA029" w14:textId="77777777" w:rsidR="00E70C9F" w:rsidRDefault="00E70C9F" w:rsidP="00E70C9F"/>
          <w:p w14:paraId="04F9A4F0" w14:textId="77777777" w:rsidR="00E70C9F" w:rsidRDefault="00E70C9F" w:rsidP="00E70C9F"/>
          <w:p w14:paraId="5CECBAA2" w14:textId="77777777" w:rsidR="00E70C9F" w:rsidRDefault="00E70C9F" w:rsidP="00E70C9F"/>
          <w:p w14:paraId="42CC1421" w14:textId="7F64E687" w:rsidR="00E70C9F" w:rsidRDefault="00E70C9F" w:rsidP="00E70C9F"/>
        </w:tc>
        <w:tc>
          <w:tcPr>
            <w:tcW w:w="2765" w:type="dxa"/>
          </w:tcPr>
          <w:p w14:paraId="2A2D1047" w14:textId="1302BFF2" w:rsidR="00E70C9F" w:rsidRDefault="00E70C9F" w:rsidP="00E70C9F">
            <w:r>
              <w:t>White Light</w:t>
            </w:r>
          </w:p>
        </w:tc>
        <w:tc>
          <w:tcPr>
            <w:tcW w:w="2711" w:type="dxa"/>
          </w:tcPr>
          <w:p w14:paraId="1DD648EA" w14:textId="77777777" w:rsidR="00E70C9F" w:rsidRDefault="00E70C9F" w:rsidP="00E70C9F"/>
        </w:tc>
        <w:tc>
          <w:tcPr>
            <w:tcW w:w="2568" w:type="dxa"/>
          </w:tcPr>
          <w:p w14:paraId="40B7F9AC" w14:textId="77777777" w:rsidR="00E70C9F" w:rsidRDefault="00E70C9F" w:rsidP="00E70C9F"/>
        </w:tc>
      </w:tr>
      <w:tr w:rsidR="00E70C9F" w14:paraId="6A29AC51" w14:textId="77777777" w:rsidTr="00E70C9F">
        <w:tc>
          <w:tcPr>
            <w:tcW w:w="2746" w:type="dxa"/>
          </w:tcPr>
          <w:p w14:paraId="7DB069A8" w14:textId="77777777" w:rsidR="00E70C9F" w:rsidRDefault="00E70C9F" w:rsidP="00E70C9F">
            <w:r>
              <w:t>Yellow Softball</w:t>
            </w:r>
          </w:p>
          <w:p w14:paraId="6578F2CA" w14:textId="77777777" w:rsidR="00E70C9F" w:rsidRDefault="00E70C9F" w:rsidP="00E70C9F"/>
          <w:p w14:paraId="68077E33" w14:textId="77777777" w:rsidR="00E70C9F" w:rsidRDefault="00E70C9F" w:rsidP="00E70C9F"/>
          <w:p w14:paraId="389AE89C" w14:textId="77777777" w:rsidR="00E70C9F" w:rsidRDefault="00E70C9F" w:rsidP="00E70C9F"/>
          <w:p w14:paraId="680B7288" w14:textId="0281620B" w:rsidR="00E70C9F" w:rsidRDefault="00E70C9F" w:rsidP="00E70C9F"/>
        </w:tc>
        <w:tc>
          <w:tcPr>
            <w:tcW w:w="2765" w:type="dxa"/>
          </w:tcPr>
          <w:p w14:paraId="1A35C82A" w14:textId="3FFCED3C" w:rsidR="00E70C9F" w:rsidRDefault="00E70C9F" w:rsidP="00E70C9F">
            <w:r>
              <w:t>Blue Light</w:t>
            </w:r>
          </w:p>
        </w:tc>
        <w:tc>
          <w:tcPr>
            <w:tcW w:w="2711" w:type="dxa"/>
          </w:tcPr>
          <w:p w14:paraId="1C4CB74C" w14:textId="77777777" w:rsidR="00E70C9F" w:rsidRDefault="00E70C9F" w:rsidP="00E70C9F"/>
        </w:tc>
        <w:tc>
          <w:tcPr>
            <w:tcW w:w="2568" w:type="dxa"/>
          </w:tcPr>
          <w:p w14:paraId="46208F63" w14:textId="77777777" w:rsidR="00E70C9F" w:rsidRDefault="00E70C9F" w:rsidP="00E70C9F"/>
        </w:tc>
      </w:tr>
      <w:tr w:rsidR="00E70C9F" w14:paraId="62E34363" w14:textId="77777777" w:rsidTr="00E70C9F">
        <w:tc>
          <w:tcPr>
            <w:tcW w:w="2746" w:type="dxa"/>
          </w:tcPr>
          <w:p w14:paraId="04D522BE" w14:textId="77777777" w:rsidR="00E70C9F" w:rsidRDefault="00E70C9F" w:rsidP="00E70C9F">
            <w:r>
              <w:t>Blue Pants</w:t>
            </w:r>
          </w:p>
          <w:p w14:paraId="1ADA997B" w14:textId="77777777" w:rsidR="00E70C9F" w:rsidRDefault="00E70C9F" w:rsidP="00E70C9F"/>
          <w:p w14:paraId="38A5BC49" w14:textId="77777777" w:rsidR="00E70C9F" w:rsidRDefault="00E70C9F" w:rsidP="00E70C9F"/>
          <w:p w14:paraId="131AEAF2" w14:textId="77777777" w:rsidR="00E70C9F" w:rsidRDefault="00E70C9F" w:rsidP="00E70C9F"/>
          <w:p w14:paraId="669F3377" w14:textId="49350C05" w:rsidR="00E70C9F" w:rsidRDefault="00E70C9F" w:rsidP="00E70C9F"/>
        </w:tc>
        <w:tc>
          <w:tcPr>
            <w:tcW w:w="2765" w:type="dxa"/>
          </w:tcPr>
          <w:p w14:paraId="0E759EDF" w14:textId="77777777" w:rsidR="00E70C9F" w:rsidRDefault="00E70C9F" w:rsidP="00E70C9F">
            <w:r>
              <w:t>Blue Light</w:t>
            </w:r>
          </w:p>
          <w:p w14:paraId="660B78CE" w14:textId="77777777" w:rsidR="00E70C9F" w:rsidRDefault="00E70C9F" w:rsidP="00E70C9F"/>
          <w:p w14:paraId="16988705" w14:textId="77777777" w:rsidR="00E70C9F" w:rsidRDefault="00E70C9F" w:rsidP="00E70C9F"/>
          <w:p w14:paraId="04865D09" w14:textId="61265505" w:rsidR="00E70C9F" w:rsidRDefault="00E70C9F" w:rsidP="00E70C9F"/>
        </w:tc>
        <w:tc>
          <w:tcPr>
            <w:tcW w:w="2711" w:type="dxa"/>
          </w:tcPr>
          <w:p w14:paraId="31ABDEF6" w14:textId="77777777" w:rsidR="00E70C9F" w:rsidRDefault="00E70C9F" w:rsidP="00E70C9F"/>
        </w:tc>
        <w:tc>
          <w:tcPr>
            <w:tcW w:w="2568" w:type="dxa"/>
          </w:tcPr>
          <w:p w14:paraId="29956227" w14:textId="77777777" w:rsidR="00E70C9F" w:rsidRDefault="00E70C9F" w:rsidP="00E70C9F"/>
        </w:tc>
      </w:tr>
      <w:tr w:rsidR="00E70C9F" w14:paraId="13DB8C59" w14:textId="77777777" w:rsidTr="00E70C9F">
        <w:tc>
          <w:tcPr>
            <w:tcW w:w="2746" w:type="dxa"/>
          </w:tcPr>
          <w:p w14:paraId="76126112" w14:textId="18218D22" w:rsidR="00E70C9F" w:rsidRDefault="00E70C9F" w:rsidP="00E70C9F">
            <w:r>
              <w:t>Green Frog</w:t>
            </w:r>
          </w:p>
          <w:p w14:paraId="67F56D8C" w14:textId="77777777" w:rsidR="00E70C9F" w:rsidRDefault="00E70C9F" w:rsidP="00E70C9F"/>
          <w:p w14:paraId="21AA8B77" w14:textId="77777777" w:rsidR="00E70C9F" w:rsidRDefault="00E70C9F" w:rsidP="00E70C9F"/>
          <w:p w14:paraId="3863C15A" w14:textId="77777777" w:rsidR="00E70C9F" w:rsidRDefault="00E70C9F" w:rsidP="00E70C9F"/>
          <w:p w14:paraId="54C8A5FD" w14:textId="6B8A6C25" w:rsidR="00E70C9F" w:rsidRDefault="00E70C9F" w:rsidP="00E70C9F"/>
        </w:tc>
        <w:tc>
          <w:tcPr>
            <w:tcW w:w="2765" w:type="dxa"/>
          </w:tcPr>
          <w:p w14:paraId="3094CFBA" w14:textId="605AB786" w:rsidR="00E70C9F" w:rsidRDefault="00E70C9F" w:rsidP="00E70C9F">
            <w:r>
              <w:t>Red Light</w:t>
            </w:r>
          </w:p>
        </w:tc>
        <w:tc>
          <w:tcPr>
            <w:tcW w:w="2711" w:type="dxa"/>
          </w:tcPr>
          <w:p w14:paraId="57F1CCDD" w14:textId="77777777" w:rsidR="00E70C9F" w:rsidRDefault="00E70C9F" w:rsidP="00E70C9F"/>
        </w:tc>
        <w:tc>
          <w:tcPr>
            <w:tcW w:w="2568" w:type="dxa"/>
          </w:tcPr>
          <w:p w14:paraId="724D2043" w14:textId="77777777" w:rsidR="00E70C9F" w:rsidRDefault="00E70C9F" w:rsidP="00E70C9F"/>
        </w:tc>
      </w:tr>
      <w:tr w:rsidR="00F84DAA" w14:paraId="11E80A36" w14:textId="77777777" w:rsidTr="00E70C9F">
        <w:tc>
          <w:tcPr>
            <w:tcW w:w="2746" w:type="dxa"/>
          </w:tcPr>
          <w:p w14:paraId="5FC47BB0" w14:textId="135847C8" w:rsidR="00F84DAA" w:rsidRDefault="00F84DAA" w:rsidP="00E70C9F">
            <w:r>
              <w:t>Come up with your own…</w:t>
            </w:r>
          </w:p>
          <w:p w14:paraId="50024B51" w14:textId="77777777" w:rsidR="00F84DAA" w:rsidRDefault="00F84DAA" w:rsidP="00E70C9F"/>
          <w:p w14:paraId="237CD081" w14:textId="77777777" w:rsidR="00F84DAA" w:rsidRDefault="00F84DAA" w:rsidP="00E70C9F"/>
          <w:p w14:paraId="6A7BFEC5" w14:textId="77777777" w:rsidR="00F84DAA" w:rsidRDefault="00F84DAA" w:rsidP="00E70C9F"/>
          <w:p w14:paraId="2619F669" w14:textId="77777777" w:rsidR="00F84DAA" w:rsidRDefault="00F84DAA" w:rsidP="00E70C9F"/>
          <w:p w14:paraId="371A35E7" w14:textId="3CC67F99" w:rsidR="00F84DAA" w:rsidRDefault="00F84DAA" w:rsidP="00E70C9F"/>
        </w:tc>
        <w:tc>
          <w:tcPr>
            <w:tcW w:w="2765" w:type="dxa"/>
          </w:tcPr>
          <w:p w14:paraId="0392B3E4" w14:textId="77777777" w:rsidR="00F84DAA" w:rsidRDefault="00F84DAA" w:rsidP="00E70C9F"/>
        </w:tc>
        <w:tc>
          <w:tcPr>
            <w:tcW w:w="2711" w:type="dxa"/>
          </w:tcPr>
          <w:p w14:paraId="2E0BE48E" w14:textId="77777777" w:rsidR="00F84DAA" w:rsidRDefault="00F84DAA" w:rsidP="00E70C9F"/>
        </w:tc>
        <w:tc>
          <w:tcPr>
            <w:tcW w:w="2568" w:type="dxa"/>
          </w:tcPr>
          <w:p w14:paraId="194BF44E" w14:textId="77777777" w:rsidR="00F84DAA" w:rsidRDefault="00F84DAA" w:rsidP="00E70C9F"/>
        </w:tc>
      </w:tr>
    </w:tbl>
    <w:p w14:paraId="16051E07" w14:textId="77777777" w:rsidR="00E70C9F" w:rsidRDefault="00E70C9F" w:rsidP="00E70C9F"/>
    <w:sectPr w:rsidR="00E70C9F" w:rsidSect="00E70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9F"/>
    <w:rsid w:val="002A3880"/>
    <w:rsid w:val="005D6B13"/>
    <w:rsid w:val="00E70C9F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43F1"/>
  <w15:chartTrackingRefBased/>
  <w15:docId w15:val="{6DCD5099-7BD2-4A26-8DCC-37760F52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2</cp:revision>
  <dcterms:created xsi:type="dcterms:W3CDTF">2019-07-14T03:52:00Z</dcterms:created>
  <dcterms:modified xsi:type="dcterms:W3CDTF">2019-07-14T03:52:00Z</dcterms:modified>
</cp:coreProperties>
</file>