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2F7992" w14:textId="331BE295" w:rsidR="005A2245" w:rsidRDefault="00212FF9" w:rsidP="00212FF9">
      <w:pPr>
        <w:jc w:val="center"/>
        <w:rPr>
          <w:rFonts w:ascii="Comic Sans MS" w:hAnsi="Comic Sans MS"/>
          <w:sz w:val="24"/>
          <w:szCs w:val="24"/>
        </w:rPr>
      </w:pPr>
      <w:r w:rsidRPr="00212FF9">
        <w:rPr>
          <w:rFonts w:ascii="Comic Sans MS" w:hAnsi="Comic Sans MS"/>
          <w:sz w:val="24"/>
          <w:szCs w:val="24"/>
        </w:rPr>
        <w:t>World War II Review</w:t>
      </w:r>
    </w:p>
    <w:p w14:paraId="4FD04917" w14:textId="32570040" w:rsidR="00081882" w:rsidRPr="00081882" w:rsidRDefault="00081882" w:rsidP="00081882">
      <w:pPr>
        <w:rPr>
          <w:rFonts w:ascii="Comic Sans MS" w:hAnsi="Comic Sans MS"/>
          <w:b/>
          <w:sz w:val="24"/>
          <w:szCs w:val="24"/>
          <w:u w:val="single"/>
        </w:rPr>
      </w:pPr>
      <w:r w:rsidRPr="00081882">
        <w:rPr>
          <w:rFonts w:ascii="Comic Sans MS" w:hAnsi="Comic Sans MS"/>
          <w:b/>
          <w:sz w:val="24"/>
          <w:szCs w:val="24"/>
          <w:u w:val="single"/>
        </w:rPr>
        <w:t xml:space="preserve">Vocabulary Terms: </w:t>
      </w:r>
    </w:p>
    <w:p w14:paraId="5940AC53" w14:textId="77777777" w:rsidR="00081882" w:rsidRDefault="00081882" w:rsidP="00081882">
      <w:pPr>
        <w:pStyle w:val="NoSpacing"/>
        <w:rPr>
          <w:rFonts w:ascii="Comic Sans MS" w:hAnsi="Comic Sans MS"/>
          <w:sz w:val="24"/>
          <w:szCs w:val="24"/>
        </w:rPr>
        <w:sectPr w:rsidR="00081882" w:rsidSect="00212FF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4EB15AC3" w14:textId="7F82D55F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Nazi Party</w:t>
      </w:r>
    </w:p>
    <w:p w14:paraId="7699A0E6" w14:textId="2CAFD323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Munich Conference</w:t>
      </w:r>
    </w:p>
    <w:p w14:paraId="70439DAF" w14:textId="3912082E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War Bonds</w:t>
      </w:r>
    </w:p>
    <w:p w14:paraId="03D09C83" w14:textId="7A4BBBC1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Manhattan Project</w:t>
      </w:r>
    </w:p>
    <w:p w14:paraId="466ED612" w14:textId="27BDF5BB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Pearl Harbor</w:t>
      </w:r>
    </w:p>
    <w:p w14:paraId="3D88C86C" w14:textId="7568579E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Rosie the Riveter</w:t>
      </w:r>
    </w:p>
    <w:p w14:paraId="3EF639C4" w14:textId="7887459D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Rationing</w:t>
      </w:r>
    </w:p>
    <w:p w14:paraId="78869816" w14:textId="494213D4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Lend-Lease</w:t>
      </w:r>
    </w:p>
    <w:p w14:paraId="06FF7A9F" w14:textId="6B99EBD5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D-Day</w:t>
      </w:r>
    </w:p>
    <w:p w14:paraId="0AF94737" w14:textId="2BBB4382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Winston Churchill</w:t>
      </w:r>
    </w:p>
    <w:p w14:paraId="4A199EBA" w14:textId="7FE4339A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Nuremberg Trials</w:t>
      </w:r>
    </w:p>
    <w:p w14:paraId="709CA795" w14:textId="0C0D4391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Dwight Eisenhower</w:t>
      </w:r>
    </w:p>
    <w:p w14:paraId="73E5BA5C" w14:textId="5F7BD510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Korematsu v. U.S.</w:t>
      </w:r>
    </w:p>
    <w:p w14:paraId="2CA9AFA4" w14:textId="012A3380" w:rsid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United Nations</w:t>
      </w:r>
    </w:p>
    <w:p w14:paraId="4B065F76" w14:textId="77777777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14:paraId="6AD81A52" w14:textId="047C460C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Yalta</w:t>
      </w:r>
    </w:p>
    <w:p w14:paraId="2E97F614" w14:textId="6ECE7164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Allies</w:t>
      </w:r>
    </w:p>
    <w:p w14:paraId="00E0F5FA" w14:textId="37BB21AB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Axis</w:t>
      </w:r>
    </w:p>
    <w:p w14:paraId="21077F5B" w14:textId="617716AE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Harry S. Truman</w:t>
      </w:r>
    </w:p>
    <w:p w14:paraId="30ADF6D1" w14:textId="773DDE8E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Joseph Stalin</w:t>
      </w:r>
    </w:p>
    <w:p w14:paraId="1B8FDFB4" w14:textId="170DECC9" w:rsidR="00081882" w:rsidRPr="00081882" w:rsidRDefault="00081882" w:rsidP="00DB34B0">
      <w:pPr>
        <w:pStyle w:val="NoSpacing"/>
        <w:jc w:val="center"/>
        <w:rPr>
          <w:rFonts w:ascii="Comic Sans MS" w:hAnsi="Comic Sans MS"/>
          <w:sz w:val="24"/>
          <w:szCs w:val="24"/>
        </w:rPr>
      </w:pPr>
      <w:r w:rsidRPr="00081882">
        <w:rPr>
          <w:rFonts w:ascii="Comic Sans MS" w:hAnsi="Comic Sans MS"/>
          <w:sz w:val="24"/>
          <w:szCs w:val="24"/>
        </w:rPr>
        <w:t>Baby Boom</w:t>
      </w:r>
    </w:p>
    <w:p w14:paraId="5C31E4FA" w14:textId="77777777" w:rsidR="00081882" w:rsidRDefault="00081882" w:rsidP="00081882">
      <w:pPr>
        <w:pStyle w:val="NoSpacing"/>
        <w:sectPr w:rsidR="00081882" w:rsidSect="00081882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2F82A0E3" w14:textId="3A058027" w:rsidR="00081882" w:rsidRDefault="00081882" w:rsidP="00081882">
      <w:pPr>
        <w:pStyle w:val="NoSpacing"/>
      </w:pPr>
    </w:p>
    <w:p w14:paraId="00122DAA" w14:textId="4DB7BBE2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  <w:r w:rsidRPr="00081882">
        <w:rPr>
          <w:rFonts w:ascii="Comic Sans MS" w:hAnsi="Comic Sans MS"/>
          <w:b/>
          <w:sz w:val="24"/>
          <w:szCs w:val="24"/>
          <w:u w:val="single"/>
        </w:rPr>
        <w:t xml:space="preserve">Short Answer Questions: </w:t>
      </w:r>
    </w:p>
    <w:p w14:paraId="1CAFA31F" w14:textId="1911A3D2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54C674AC" w14:textId="597DC47A" w:rsidR="00081882" w:rsidRDefault="00DB34B0" w:rsidP="00DB34B0">
      <w:pPr>
        <w:pStyle w:val="NoSpacing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President Roosevelt and Truman influence the events and outcomes of World War II? </w:t>
      </w:r>
    </w:p>
    <w:p w14:paraId="48E75782" w14:textId="6E14F23C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349DEA19" w14:textId="292A9621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61CE29AE" w14:textId="3D21F32B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5A7A953B" w14:textId="2BBBE5C1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0218FB7D" w14:textId="79FCE668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76201692" w14:textId="77777777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7B27A727" w14:textId="3B448CE3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4FDDB4E9" w14:textId="2B1D9E45" w:rsidR="00DB34B0" w:rsidRDefault="00DB34B0" w:rsidP="00DB34B0">
      <w:pPr>
        <w:pStyle w:val="NoSpacing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world events change American foreign policy from one of isolationism to a growing commitment to global involvement? </w:t>
      </w:r>
    </w:p>
    <w:p w14:paraId="2A4D879F" w14:textId="7B58AE55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1424EF56" w14:textId="67FE84D7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2A3B1AB4" w14:textId="387C22C3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0D4E7599" w14:textId="1602317F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6D31907A" w14:textId="23B18354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6C08028F" w14:textId="480EC35E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7969CF60" w14:textId="77777777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5C9927BD" w14:textId="7A9653D3" w:rsidR="00DB34B0" w:rsidRDefault="00DB34B0" w:rsidP="00DB34B0">
      <w:pPr>
        <w:pStyle w:val="NoSpacing"/>
        <w:rPr>
          <w:rFonts w:ascii="Comic Sans MS" w:hAnsi="Comic Sans MS"/>
          <w:sz w:val="24"/>
          <w:szCs w:val="24"/>
        </w:rPr>
      </w:pPr>
    </w:p>
    <w:p w14:paraId="741AC182" w14:textId="697BA4B8" w:rsidR="00DB34B0" w:rsidRPr="00DB34B0" w:rsidRDefault="00DB34B0" w:rsidP="00DB34B0">
      <w:pPr>
        <w:pStyle w:val="NoSpacing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World War II change the lives of women and Japanese Americans? </w:t>
      </w:r>
    </w:p>
    <w:p w14:paraId="547BA8A2" w14:textId="270129E4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72B0DDE7" w14:textId="063DCB1A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0BA55261" w14:textId="605613FA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61493543" w14:textId="508D2434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51B2C910" w14:textId="52D85369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5004D2DD" w14:textId="641A3B74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5D67C2CE" w14:textId="70A947BA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2931A42E" w14:textId="70744B0E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267D44F0" w14:textId="7DE73A6D" w:rsidR="00081882" w:rsidRDefault="00081882" w:rsidP="00081882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</w:p>
    <w:p w14:paraId="4CED13D0" w14:textId="0A570803" w:rsidR="00081882" w:rsidRDefault="00081882" w:rsidP="00081882">
      <w:pPr>
        <w:pStyle w:val="NoSpacing"/>
        <w:sectPr w:rsidR="00081882" w:rsidSect="000818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9B6B6CB" w14:textId="23CEBB1D" w:rsidR="00081882" w:rsidRDefault="00081882" w:rsidP="00081882">
      <w:pPr>
        <w:pStyle w:val="NoSpacing"/>
      </w:pPr>
    </w:p>
    <w:p w14:paraId="6A2F7993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6A2F79AC" wp14:editId="6A2F79AD">
            <wp:extent cx="3335884" cy="174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20D21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71" cy="17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4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AE" wp14:editId="6A2F79AF">
            <wp:extent cx="3448788" cy="260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0163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255" cy="26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5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B0" wp14:editId="6A2F79B1">
            <wp:extent cx="3473403" cy="1724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0594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76" cy="17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6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B2" wp14:editId="6A2F79B3">
            <wp:extent cx="3457575" cy="21230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20B59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581" cy="21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7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B4" wp14:editId="6A2F79B5">
            <wp:extent cx="3665983" cy="5781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209DF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01" cy="578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8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B6" wp14:editId="6A2F79B7">
            <wp:extent cx="3571875" cy="14749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0DB8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295" cy="14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9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6A2F79B8" wp14:editId="6A2F79B9">
            <wp:extent cx="3467584" cy="193384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0176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A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BA" wp14:editId="398FA222">
            <wp:extent cx="3362325" cy="20999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20F18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78" cy="210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B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BC" wp14:editId="6A2F79BD">
            <wp:extent cx="3515216" cy="1495634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2091A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C" w14:textId="77777777" w:rsidR="00C31D7E" w:rsidRDefault="00C31D7E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BE" wp14:editId="027DCE9C">
            <wp:extent cx="3467100" cy="1701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823F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38" cy="170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D" w14:textId="77777777" w:rsidR="00C31D7E" w:rsidRDefault="00C31D7E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C0" wp14:editId="439CDE42">
            <wp:extent cx="3607475" cy="6848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8779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657" cy="68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E" w14:textId="77777777" w:rsidR="00676CB5" w:rsidRDefault="00676CB5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6A2F79C2" wp14:editId="6A2F79C3">
            <wp:extent cx="3496163" cy="5401429"/>
            <wp:effectExtent l="0" t="0" r="952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8895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9F" w14:textId="77777777" w:rsidR="00676CB5" w:rsidRDefault="00676CB5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C4" wp14:editId="4506139E">
            <wp:extent cx="3257550" cy="1898786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8707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47" cy="191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0" w14:textId="77777777" w:rsidR="00676CB5" w:rsidRDefault="00676CB5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C6" wp14:editId="6A2F79C7">
            <wp:extent cx="3276600" cy="1407637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89E6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499" cy="141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1" w14:textId="77777777" w:rsidR="00676CB5" w:rsidRDefault="00676CB5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C8" wp14:editId="6A2F79C9">
            <wp:extent cx="3438525" cy="202879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8CD8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00" cy="20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2" w14:textId="77777777" w:rsidR="00676CB5" w:rsidRDefault="00676CB5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CA" wp14:editId="6A2F79CB">
            <wp:extent cx="28579" cy="57158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8ACF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" cy="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3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CC" wp14:editId="6AE28541">
            <wp:extent cx="3505149" cy="3881012"/>
            <wp:effectExtent l="0" t="0" r="63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20BFE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336" cy="389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4" w14:textId="77777777" w:rsidR="00C31D7E" w:rsidRDefault="00C31D7E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CE" wp14:editId="6A2F79CF">
            <wp:extent cx="3496163" cy="193384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817F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5" w14:textId="77777777" w:rsidR="00C31D7E" w:rsidRDefault="00C31D7E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6A2F79D0" wp14:editId="6A2F79D1">
            <wp:extent cx="3564904" cy="1571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82452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48" cy="15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6" w14:textId="77777777" w:rsidR="00C31D7E" w:rsidRDefault="00676CB5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D2" wp14:editId="0C85EF18">
            <wp:extent cx="3565525" cy="150430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83ED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90" cy="15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7" w14:textId="77777777" w:rsidR="00212FF9" w:rsidRDefault="00212FF9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2F79D4" wp14:editId="7F9A5F57">
            <wp:extent cx="3540761" cy="62484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20111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34" cy="625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C30B" w14:textId="77777777" w:rsidR="00081882" w:rsidRDefault="00081882" w:rsidP="00212FF9">
      <w:pPr>
        <w:rPr>
          <w:rFonts w:ascii="Comic Sans MS" w:hAnsi="Comic Sans MS"/>
          <w:sz w:val="24"/>
          <w:szCs w:val="24"/>
        </w:rPr>
        <w:sectPr w:rsidR="00081882" w:rsidSect="0008188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A2F79A8" w14:textId="3E1DE8F5" w:rsidR="00C31D7E" w:rsidRDefault="00C31D7E" w:rsidP="00212F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6A2F79D6" wp14:editId="6A2F79D7">
            <wp:extent cx="6858000" cy="51885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8E738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79A9" w14:textId="008C4E3D" w:rsidR="00212FF9" w:rsidRDefault="00212FF9" w:rsidP="00212FF9">
      <w:pPr>
        <w:rPr>
          <w:rFonts w:ascii="Comic Sans MS" w:hAnsi="Comic Sans MS"/>
          <w:sz w:val="24"/>
          <w:szCs w:val="24"/>
        </w:rPr>
      </w:pPr>
    </w:p>
    <w:p w14:paraId="6A2F79AA" w14:textId="6CF728D3" w:rsidR="00212FF9" w:rsidRDefault="00212FF9" w:rsidP="00212FF9">
      <w:pPr>
        <w:rPr>
          <w:rFonts w:ascii="Comic Sans MS" w:hAnsi="Comic Sans MS"/>
          <w:sz w:val="24"/>
          <w:szCs w:val="24"/>
        </w:rPr>
      </w:pPr>
    </w:p>
    <w:p w14:paraId="6A2F79AB" w14:textId="77777777" w:rsidR="00C31D7E" w:rsidRPr="00212FF9" w:rsidRDefault="00C31D7E" w:rsidP="00212FF9">
      <w:pPr>
        <w:rPr>
          <w:rFonts w:ascii="Comic Sans MS" w:hAnsi="Comic Sans MS"/>
          <w:sz w:val="24"/>
          <w:szCs w:val="24"/>
        </w:rPr>
      </w:pPr>
    </w:p>
    <w:sectPr w:rsidR="00C31D7E" w:rsidRPr="00212FF9" w:rsidSect="0008188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23733"/>
    <w:multiLevelType w:val="hybridMultilevel"/>
    <w:tmpl w:val="C3865E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FF9"/>
    <w:rsid w:val="00081882"/>
    <w:rsid w:val="0011244A"/>
    <w:rsid w:val="00212FF9"/>
    <w:rsid w:val="005A2245"/>
    <w:rsid w:val="00676CB5"/>
    <w:rsid w:val="009C72A5"/>
    <w:rsid w:val="00C31D7E"/>
    <w:rsid w:val="00DB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F7992"/>
  <w15:chartTrackingRefBased/>
  <w15:docId w15:val="{45E1DF41-05C3-49D2-A8ED-6D183C60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188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5</cp:revision>
  <cp:lastPrinted>2017-04-26T11:01:00Z</cp:lastPrinted>
  <dcterms:created xsi:type="dcterms:W3CDTF">2017-04-24T11:07:00Z</dcterms:created>
  <dcterms:modified xsi:type="dcterms:W3CDTF">2017-04-26T11:02:00Z</dcterms:modified>
</cp:coreProperties>
</file>