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0210" w14:textId="59E63BE5" w:rsidR="006345E4" w:rsidRPr="001C59E8" w:rsidRDefault="006345E4" w:rsidP="002F193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Name:_________________________________________  Date:__________________ Period:_____ Model Tracker</w:t>
      </w:r>
      <w:r w:rsidR="001C59E8">
        <w:rPr>
          <w:sz w:val="26"/>
          <w:szCs w:val="26"/>
        </w:rPr>
        <w:t xml:space="preserve"> Unit:</w:t>
      </w:r>
      <w:r w:rsidR="001C59E8">
        <w:rPr>
          <w:sz w:val="26"/>
          <w:szCs w:val="26"/>
          <w:u w:val="single"/>
        </w:rPr>
        <w:t xml:space="preserve"> </w:t>
      </w:r>
      <w:r w:rsidR="00E14CFB">
        <w:rPr>
          <w:sz w:val="26"/>
          <w:szCs w:val="26"/>
          <w:u w:val="single"/>
        </w:rPr>
        <w:t>Sound</w:t>
      </w:r>
    </w:p>
    <w:p w14:paraId="6249BBBD" w14:textId="7B63713C" w:rsidR="002F193D" w:rsidRPr="000E1BF0" w:rsidRDefault="002F193D" w:rsidP="000E1BF0">
      <w:pPr>
        <w:ind w:left="-90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Pr="00A232CE">
        <w:rPr>
          <w:rFonts w:ascii="Arial Narrow" w:hAnsi="Arial Narrow"/>
          <w:sz w:val="28"/>
          <w:szCs w:val="28"/>
        </w:rPr>
        <w:t>What question is our model trying to answer?</w:t>
      </w:r>
      <w:r w:rsidR="001C59E8">
        <w:rPr>
          <w:rFonts w:ascii="Arial Narrow" w:hAnsi="Arial Narrow"/>
          <w:sz w:val="28"/>
          <w:szCs w:val="28"/>
        </w:rPr>
        <w:t xml:space="preserve"> </w:t>
      </w:r>
      <w:r w:rsidR="000B2BFA">
        <w:rPr>
          <w:rFonts w:ascii="Arial Narrow" w:hAnsi="Arial Narrow"/>
          <w:sz w:val="28"/>
          <w:szCs w:val="28"/>
        </w:rPr>
        <w:t>How can a sound make sometimes move?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2969"/>
        <w:gridCol w:w="2158"/>
        <w:gridCol w:w="2158"/>
      </w:tblGrid>
      <w:tr w:rsidR="006345E4" w14:paraId="62EA715A" w14:textId="77777777" w:rsidTr="006345E4">
        <w:tc>
          <w:tcPr>
            <w:tcW w:w="895" w:type="dxa"/>
          </w:tcPr>
          <w:p w14:paraId="3C219FD9" w14:textId="565EE7C3" w:rsidR="006345E4" w:rsidRDefault="006345E4" w:rsidP="006345E4">
            <w:pPr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Date</w:t>
            </w:r>
          </w:p>
        </w:tc>
        <w:tc>
          <w:tcPr>
            <w:tcW w:w="2610" w:type="dxa"/>
          </w:tcPr>
          <w:p w14:paraId="70FE0B31" w14:textId="799C433F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69" w:type="dxa"/>
          </w:tcPr>
          <w:p w14:paraId="5D003BF4" w14:textId="6124A251" w:rsidR="006345E4" w:rsidRDefault="002003B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Answer the question </w:t>
            </w:r>
          </w:p>
        </w:tc>
        <w:tc>
          <w:tcPr>
            <w:tcW w:w="2158" w:type="dxa"/>
          </w:tcPr>
          <w:p w14:paraId="6D08E1DF" w14:textId="09F55975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58" w:type="dxa"/>
          </w:tcPr>
          <w:p w14:paraId="08CE06E0" w14:textId="33506FC8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bookmarkEnd w:id="0"/>
      <w:tr w:rsidR="006345E4" w14:paraId="17AC5C73" w14:textId="77777777" w:rsidTr="006345E4">
        <w:tc>
          <w:tcPr>
            <w:tcW w:w="895" w:type="dxa"/>
          </w:tcPr>
          <w:p w14:paraId="5A5D9A80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DDA0D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C2388C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60160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46260C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70B6974" w14:textId="1DE8506E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7D4FCF7" w14:textId="10F95066" w:rsidR="00DA3713" w:rsidRPr="00DA3713" w:rsidRDefault="00DA3713" w:rsidP="00DA3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</w:t>
            </w:r>
            <w:r w:rsidRPr="00DA3713">
              <w:rPr>
                <w:rFonts w:ascii="Caveat" w:eastAsia="Caveat" w:hAnsi="Caveat" w:cs="Caveat"/>
                <w:color w:val="000000"/>
                <w:sz w:val="56"/>
                <w:szCs w:val="56"/>
              </w:rPr>
              <w:t xml:space="preserve"> </w:t>
            </w:r>
            <w:r w:rsidRPr="00DA3713">
              <w:rPr>
                <w:sz w:val="26"/>
                <w:szCs w:val="26"/>
              </w:rPr>
              <w:t>What is happening when speakers and instruments make sounds?</w:t>
            </w:r>
          </w:p>
          <w:p w14:paraId="6BD96639" w14:textId="1CE546ED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2B705BCF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C151A21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6CB6921B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097D0193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1A1A069C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05B1278D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57EBBAC4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15B2261E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0E3385CE" w14:textId="0968D4A3" w:rsidR="00DA3713" w:rsidRDefault="00DA3713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9A0F54B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5EEF26B2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29EF892A" w14:textId="77777777" w:rsidTr="006345E4">
        <w:tc>
          <w:tcPr>
            <w:tcW w:w="895" w:type="dxa"/>
          </w:tcPr>
          <w:p w14:paraId="74C41D3A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5EFD22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D6BD060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6E2785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1869AA6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A635CD4" w14:textId="792EEDE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9E46B47" w14:textId="2AF7CBFD" w:rsidR="008C5BD4" w:rsidRPr="008C5BD4" w:rsidRDefault="008C5BD4" w:rsidP="008C5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</w:t>
            </w:r>
            <w:r w:rsidRPr="008C5BD4">
              <w:rPr>
                <w:rFonts w:ascii="Cabin Condensed" w:eastAsia="Cabin Condensed" w:hAnsi="Cabin Condensed" w:cs="Cabin Condensed"/>
                <w:color w:val="9A2F3E"/>
                <w:sz w:val="44"/>
                <w:szCs w:val="44"/>
              </w:rPr>
              <w:t xml:space="preserve"> </w:t>
            </w:r>
            <w:r w:rsidRPr="008C5BD4">
              <w:rPr>
                <w:sz w:val="26"/>
                <w:szCs w:val="26"/>
              </w:rPr>
              <w:t>How do solid objects move when they make sounds?”</w:t>
            </w:r>
          </w:p>
          <w:p w14:paraId="6812E4C4" w14:textId="17A7A33F" w:rsidR="006345E4" w:rsidRDefault="006345E4" w:rsidP="006345E4">
            <w:pPr>
              <w:rPr>
                <w:sz w:val="26"/>
                <w:szCs w:val="26"/>
              </w:rPr>
            </w:pPr>
          </w:p>
          <w:p w14:paraId="08177637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4687B077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61773DE6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146FF58E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55B082A3" w14:textId="77777777" w:rsidR="00DA3713" w:rsidRDefault="00DA3713" w:rsidP="006345E4">
            <w:pPr>
              <w:rPr>
                <w:sz w:val="26"/>
                <w:szCs w:val="26"/>
              </w:rPr>
            </w:pPr>
          </w:p>
          <w:p w14:paraId="60ECFB91" w14:textId="5DF68746" w:rsidR="00907CE9" w:rsidRDefault="00907CE9" w:rsidP="006345E4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7E7BDF9C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713E6020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00FAA098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62836ABA" w14:textId="77777777" w:rsidTr="006345E4">
        <w:tc>
          <w:tcPr>
            <w:tcW w:w="895" w:type="dxa"/>
          </w:tcPr>
          <w:p w14:paraId="0D68C5A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F2D937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6A8C2E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32F2A3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7FC84F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56DCE99" w14:textId="437343CA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32101E3" w14:textId="77777777" w:rsidR="002F193D" w:rsidRDefault="00907CE9" w:rsidP="00DA3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 How do the vibrations of the sound source compare for louder vs softer sounds?</w:t>
            </w:r>
          </w:p>
          <w:p w14:paraId="1E9AEBF7" w14:textId="77777777" w:rsidR="00907CE9" w:rsidRDefault="00907CE9" w:rsidP="00DA3713">
            <w:pPr>
              <w:rPr>
                <w:sz w:val="26"/>
                <w:szCs w:val="26"/>
              </w:rPr>
            </w:pPr>
          </w:p>
          <w:p w14:paraId="5D84ED0C" w14:textId="77777777" w:rsidR="00907CE9" w:rsidRDefault="00907CE9" w:rsidP="00DA3713">
            <w:pPr>
              <w:rPr>
                <w:sz w:val="26"/>
                <w:szCs w:val="26"/>
              </w:rPr>
            </w:pPr>
          </w:p>
          <w:p w14:paraId="7F8CF741" w14:textId="77777777" w:rsidR="00907CE9" w:rsidRDefault="00907CE9" w:rsidP="00DA3713">
            <w:pPr>
              <w:rPr>
                <w:sz w:val="26"/>
                <w:szCs w:val="26"/>
              </w:rPr>
            </w:pPr>
          </w:p>
          <w:p w14:paraId="409BADB8" w14:textId="4F86C052" w:rsidR="00907CE9" w:rsidRDefault="00907CE9" w:rsidP="00DA3713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2F643DD1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33A449D4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40B107C2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5F154513" w14:textId="77777777" w:rsidTr="006345E4">
        <w:tc>
          <w:tcPr>
            <w:tcW w:w="895" w:type="dxa"/>
          </w:tcPr>
          <w:p w14:paraId="5F7E6962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2EE8C0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80C4E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411AEBF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E69444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6A245D3" w14:textId="25699441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E55F5BC" w14:textId="047B1A9D" w:rsidR="00907CE9" w:rsidRDefault="00907CE9" w:rsidP="00907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How do the vibrations from a sound source compare for higher vs lower pitch notes?</w:t>
            </w:r>
          </w:p>
          <w:p w14:paraId="32C102F1" w14:textId="77777777" w:rsidR="00907CE9" w:rsidRDefault="00907CE9" w:rsidP="00907CE9">
            <w:pPr>
              <w:rPr>
                <w:sz w:val="26"/>
                <w:szCs w:val="26"/>
              </w:rPr>
            </w:pPr>
          </w:p>
          <w:p w14:paraId="319AA2A1" w14:textId="77777777" w:rsidR="00907CE9" w:rsidRDefault="00907CE9" w:rsidP="00907CE9">
            <w:pPr>
              <w:rPr>
                <w:sz w:val="26"/>
                <w:szCs w:val="26"/>
              </w:rPr>
            </w:pPr>
          </w:p>
          <w:p w14:paraId="71E3C281" w14:textId="77777777" w:rsidR="002F193D" w:rsidRDefault="002F193D" w:rsidP="006345E4">
            <w:pPr>
              <w:rPr>
                <w:sz w:val="26"/>
                <w:szCs w:val="26"/>
              </w:rPr>
            </w:pPr>
          </w:p>
          <w:p w14:paraId="10D8C3C1" w14:textId="77777777" w:rsidR="00907CE9" w:rsidRDefault="00907CE9" w:rsidP="006345E4">
            <w:pPr>
              <w:rPr>
                <w:sz w:val="26"/>
                <w:szCs w:val="26"/>
              </w:rPr>
            </w:pPr>
          </w:p>
          <w:p w14:paraId="6599F54F" w14:textId="77777777" w:rsidR="00907CE9" w:rsidRDefault="00907CE9" w:rsidP="006345E4">
            <w:pPr>
              <w:rPr>
                <w:sz w:val="26"/>
                <w:szCs w:val="26"/>
              </w:rPr>
            </w:pPr>
          </w:p>
          <w:p w14:paraId="7A5D8AD6" w14:textId="66DA73D1" w:rsidR="00907CE9" w:rsidRDefault="00907CE9" w:rsidP="006345E4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71A4361D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43BCF8D6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43A2FEC9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1C59E8" w14:paraId="70E78BBF" w14:textId="77777777" w:rsidTr="005A67AD">
        <w:tc>
          <w:tcPr>
            <w:tcW w:w="895" w:type="dxa"/>
          </w:tcPr>
          <w:p w14:paraId="4823E1C3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Date</w:t>
            </w:r>
          </w:p>
        </w:tc>
        <w:tc>
          <w:tcPr>
            <w:tcW w:w="2610" w:type="dxa"/>
          </w:tcPr>
          <w:p w14:paraId="2398C1AB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69" w:type="dxa"/>
          </w:tcPr>
          <w:p w14:paraId="364A9011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Answer the question </w:t>
            </w:r>
          </w:p>
        </w:tc>
        <w:tc>
          <w:tcPr>
            <w:tcW w:w="2158" w:type="dxa"/>
          </w:tcPr>
          <w:p w14:paraId="6585B8EF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58" w:type="dxa"/>
          </w:tcPr>
          <w:p w14:paraId="5614A415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1C59E8" w14:paraId="11E14A96" w14:textId="77777777" w:rsidTr="005A67AD">
        <w:tc>
          <w:tcPr>
            <w:tcW w:w="895" w:type="dxa"/>
          </w:tcPr>
          <w:p w14:paraId="7DE92195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3BA536D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E1F7801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84B9E80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80C49B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0A74308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00ED29B" w14:textId="43AA1DF8" w:rsidR="00907CE9" w:rsidRPr="00907CE9" w:rsidRDefault="00907CE9" w:rsidP="00907CE9">
            <w:pPr>
              <w:rPr>
                <w:sz w:val="26"/>
                <w:szCs w:val="26"/>
              </w:rPr>
            </w:pPr>
            <w:r w:rsidRPr="00907CE9">
              <w:rPr>
                <w:sz w:val="26"/>
                <w:szCs w:val="26"/>
              </w:rPr>
              <w:t>6. How can any object make so many different sounds?</w:t>
            </w:r>
          </w:p>
          <w:p w14:paraId="447116DE" w14:textId="77777777" w:rsidR="00E14CFB" w:rsidRDefault="00E14CFB" w:rsidP="005A67AD">
            <w:pPr>
              <w:rPr>
                <w:sz w:val="26"/>
                <w:szCs w:val="26"/>
              </w:rPr>
            </w:pPr>
          </w:p>
          <w:p w14:paraId="755D1019" w14:textId="77777777" w:rsidR="00907CE9" w:rsidRDefault="00907CE9" w:rsidP="005A67AD">
            <w:pPr>
              <w:rPr>
                <w:sz w:val="26"/>
                <w:szCs w:val="26"/>
              </w:rPr>
            </w:pPr>
          </w:p>
          <w:p w14:paraId="3809AE06" w14:textId="77777777" w:rsidR="00907CE9" w:rsidRDefault="00907CE9" w:rsidP="005A67AD">
            <w:pPr>
              <w:rPr>
                <w:sz w:val="26"/>
                <w:szCs w:val="26"/>
              </w:rPr>
            </w:pPr>
          </w:p>
          <w:p w14:paraId="717F0545" w14:textId="77777777" w:rsidR="00907CE9" w:rsidRDefault="00907CE9" w:rsidP="005A67AD">
            <w:pPr>
              <w:rPr>
                <w:sz w:val="26"/>
                <w:szCs w:val="26"/>
              </w:rPr>
            </w:pPr>
          </w:p>
          <w:p w14:paraId="267625BA" w14:textId="6665FBF0" w:rsidR="00907CE9" w:rsidRDefault="00907CE9" w:rsidP="005A67AD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1D92080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064A6B2E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FFE8280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11B638D5" w14:textId="77777777" w:rsidTr="005A67AD">
        <w:tc>
          <w:tcPr>
            <w:tcW w:w="895" w:type="dxa"/>
          </w:tcPr>
          <w:p w14:paraId="0AF70721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1D93E07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62D5F7F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5B5538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851DAA0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673D06A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2ACD186" w14:textId="77777777" w:rsidR="001C59E8" w:rsidRDefault="001C59E8" w:rsidP="005A67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8: </w:t>
            </w:r>
            <w:r w:rsidR="00A812D2" w:rsidRPr="00A812D2">
              <w:rPr>
                <w:rFonts w:ascii="Arial" w:hAnsi="Arial" w:cs="Arial"/>
                <w:sz w:val="26"/>
                <w:szCs w:val="26"/>
              </w:rPr>
              <w:t>Does sound need air to travel?</w:t>
            </w:r>
          </w:p>
          <w:p w14:paraId="71B15C53" w14:textId="77777777" w:rsidR="00A812D2" w:rsidRDefault="00A812D2" w:rsidP="005A67A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2258C65" w14:textId="77777777" w:rsidR="00A812D2" w:rsidRDefault="00A812D2" w:rsidP="005A67AD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49931E" w14:textId="77777777" w:rsidR="00A812D2" w:rsidRDefault="00A812D2" w:rsidP="005A67A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E0C3550" w14:textId="77777777" w:rsidR="00A812D2" w:rsidRDefault="00A812D2" w:rsidP="005A67AD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D1440E" w14:textId="77777777" w:rsidR="00A812D2" w:rsidRDefault="00A812D2" w:rsidP="005A67AD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34853D" w14:textId="5D43B14C" w:rsidR="000B2BFA" w:rsidRDefault="000B2BFA" w:rsidP="005A67AD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18E84FD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234B2340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149420AD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72072635" w14:textId="77777777" w:rsidTr="005A67AD">
        <w:tc>
          <w:tcPr>
            <w:tcW w:w="895" w:type="dxa"/>
          </w:tcPr>
          <w:p w14:paraId="16AF0EC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4D5F7F9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F9700F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F0C168F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1DCA533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5E6B0E7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1C8B79A" w14:textId="12AB86AE" w:rsidR="00A812D2" w:rsidRDefault="001C59E8" w:rsidP="00A81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9: </w:t>
            </w:r>
            <w:r w:rsidR="00A812D2" w:rsidRPr="00A812D2">
              <w:rPr>
                <w:sz w:val="26"/>
                <w:szCs w:val="26"/>
              </w:rPr>
              <w:t>How can we model sound traveling through a solid, liquid or gas?</w:t>
            </w:r>
          </w:p>
          <w:p w14:paraId="02296859" w14:textId="77777777" w:rsidR="00E14CFB" w:rsidRDefault="00E14CFB" w:rsidP="001C59E8">
            <w:pPr>
              <w:rPr>
                <w:sz w:val="26"/>
                <w:szCs w:val="26"/>
              </w:rPr>
            </w:pPr>
          </w:p>
          <w:p w14:paraId="2F80AA02" w14:textId="77777777" w:rsidR="00A812D2" w:rsidRDefault="00A812D2" w:rsidP="001C59E8">
            <w:pPr>
              <w:rPr>
                <w:sz w:val="26"/>
                <w:szCs w:val="26"/>
              </w:rPr>
            </w:pPr>
          </w:p>
          <w:p w14:paraId="2246A3B7" w14:textId="77777777" w:rsidR="00A812D2" w:rsidRDefault="00A812D2" w:rsidP="001C59E8">
            <w:pPr>
              <w:rPr>
                <w:sz w:val="26"/>
                <w:szCs w:val="26"/>
              </w:rPr>
            </w:pPr>
          </w:p>
          <w:p w14:paraId="0E11D5CC" w14:textId="77777777" w:rsidR="00A812D2" w:rsidRDefault="00A812D2" w:rsidP="001C59E8">
            <w:pPr>
              <w:rPr>
                <w:sz w:val="26"/>
                <w:szCs w:val="26"/>
              </w:rPr>
            </w:pPr>
          </w:p>
          <w:p w14:paraId="3D807CD7" w14:textId="0C03EFC3" w:rsidR="000B2BFA" w:rsidRDefault="000B2BFA" w:rsidP="001C59E8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054225AA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55ABB144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36BC549F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0D571D57" w14:textId="77777777" w:rsidTr="005A67AD">
        <w:tc>
          <w:tcPr>
            <w:tcW w:w="895" w:type="dxa"/>
          </w:tcPr>
          <w:p w14:paraId="1751C647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3730518F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3B5A487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A75B71D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10FEDF3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1CC5978C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AF640DE" w14:textId="106EB36C" w:rsidR="00EC4F87" w:rsidRDefault="001C59E8" w:rsidP="00EC4F8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10: </w:t>
            </w:r>
            <w:r w:rsidR="00A812D2" w:rsidRPr="00A812D2">
              <w:rPr>
                <w:rFonts w:ascii="Arial" w:hAnsi="Arial" w:cs="Arial"/>
                <w:sz w:val="24"/>
                <w:szCs w:val="24"/>
              </w:rPr>
              <w:t>What exactly is traveling across the medium?</w:t>
            </w:r>
          </w:p>
          <w:p w14:paraId="1D2B4426" w14:textId="77777777" w:rsidR="001C59E8" w:rsidRDefault="001C59E8" w:rsidP="00EC4F87">
            <w:pPr>
              <w:rPr>
                <w:sz w:val="26"/>
                <w:szCs w:val="26"/>
              </w:rPr>
            </w:pPr>
          </w:p>
          <w:p w14:paraId="41B3FC86" w14:textId="77777777" w:rsidR="00A812D2" w:rsidRDefault="00A812D2" w:rsidP="00EC4F87">
            <w:pPr>
              <w:rPr>
                <w:sz w:val="26"/>
                <w:szCs w:val="26"/>
              </w:rPr>
            </w:pPr>
          </w:p>
          <w:p w14:paraId="49E544F9" w14:textId="77777777" w:rsidR="00A812D2" w:rsidRDefault="00A812D2" w:rsidP="00EC4F87">
            <w:pPr>
              <w:rPr>
                <w:sz w:val="26"/>
                <w:szCs w:val="26"/>
              </w:rPr>
            </w:pPr>
          </w:p>
          <w:p w14:paraId="51868201" w14:textId="77777777" w:rsidR="00A812D2" w:rsidRDefault="00A812D2" w:rsidP="00EC4F87">
            <w:pPr>
              <w:rPr>
                <w:sz w:val="26"/>
                <w:szCs w:val="26"/>
              </w:rPr>
            </w:pPr>
          </w:p>
          <w:p w14:paraId="0CF0C6B6" w14:textId="77777777" w:rsidR="000B2BFA" w:rsidRDefault="000B2BFA" w:rsidP="00EC4F87">
            <w:pPr>
              <w:rPr>
                <w:sz w:val="26"/>
                <w:szCs w:val="26"/>
              </w:rPr>
            </w:pPr>
          </w:p>
          <w:p w14:paraId="63539E8A" w14:textId="5D7281F7" w:rsidR="000B2BFA" w:rsidRDefault="000B2BFA" w:rsidP="00EC4F87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19F5F551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0BD0EE7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958C3A9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72A3EF2B" w14:textId="77777777" w:rsidTr="005A67AD">
        <w:tc>
          <w:tcPr>
            <w:tcW w:w="895" w:type="dxa"/>
          </w:tcPr>
          <w:p w14:paraId="668A1DA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BA00E18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6498FAE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6F19BB55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934A3C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037B61A9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DF5AA62" w14:textId="54967E04" w:rsidR="00EC4F87" w:rsidRDefault="00EC4F87" w:rsidP="00EC4F87">
            <w:pPr>
              <w:rPr>
                <w:sz w:val="26"/>
                <w:szCs w:val="26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13: What transfers more energy, waves of bigger amplitude or waves of greater frequency?</w:t>
            </w:r>
          </w:p>
          <w:p w14:paraId="3AF3DCE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386DADD5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62B29526" w14:textId="30EB7F3E" w:rsidR="001C59E8" w:rsidRDefault="001C59E8" w:rsidP="005A67AD">
            <w:pPr>
              <w:rPr>
                <w:sz w:val="26"/>
                <w:szCs w:val="26"/>
              </w:rPr>
            </w:pPr>
          </w:p>
          <w:p w14:paraId="557D29D7" w14:textId="77777777" w:rsidR="00A812D2" w:rsidRDefault="00A812D2" w:rsidP="005A67AD">
            <w:pPr>
              <w:rPr>
                <w:sz w:val="26"/>
                <w:szCs w:val="26"/>
              </w:rPr>
            </w:pPr>
          </w:p>
          <w:p w14:paraId="7810CBA9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3762121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485C2A29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12CA36C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</w:tbl>
    <w:p w14:paraId="0A5D209F" w14:textId="77777777" w:rsidR="006345E4" w:rsidRPr="006345E4" w:rsidRDefault="006345E4" w:rsidP="006345E4">
      <w:pPr>
        <w:rPr>
          <w:sz w:val="26"/>
          <w:szCs w:val="26"/>
        </w:rPr>
      </w:pPr>
    </w:p>
    <w:sectPr w:rsidR="006345E4" w:rsidRPr="006345E4" w:rsidSect="00634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 Condense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e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532"/>
    <w:multiLevelType w:val="hybridMultilevel"/>
    <w:tmpl w:val="1AAC9590"/>
    <w:lvl w:ilvl="0" w:tplc="2B5CAC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bin Condensed" w:hAnsi="Cabin Condensed" w:hint="default"/>
      </w:rPr>
    </w:lvl>
    <w:lvl w:ilvl="1" w:tplc="914A70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bin Condensed" w:hAnsi="Cabin Condensed" w:hint="default"/>
      </w:rPr>
    </w:lvl>
    <w:lvl w:ilvl="2" w:tplc="23783E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bin Condensed" w:hAnsi="Cabin Condensed" w:hint="default"/>
      </w:rPr>
    </w:lvl>
    <w:lvl w:ilvl="3" w:tplc="9EBC39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bin Condensed" w:hAnsi="Cabin Condensed" w:hint="default"/>
      </w:rPr>
    </w:lvl>
    <w:lvl w:ilvl="4" w:tplc="A724BB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bin Condensed" w:hAnsi="Cabin Condensed" w:hint="default"/>
      </w:rPr>
    </w:lvl>
    <w:lvl w:ilvl="5" w:tplc="96BAEC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bin Condensed" w:hAnsi="Cabin Condensed" w:hint="default"/>
      </w:rPr>
    </w:lvl>
    <w:lvl w:ilvl="6" w:tplc="B79678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bin Condensed" w:hAnsi="Cabin Condensed" w:hint="default"/>
      </w:rPr>
    </w:lvl>
    <w:lvl w:ilvl="7" w:tplc="9A9AAC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bin Condensed" w:hAnsi="Cabin Condensed" w:hint="default"/>
      </w:rPr>
    </w:lvl>
    <w:lvl w:ilvl="8" w:tplc="A25C33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bin Condensed" w:hAnsi="Cabin Condense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E4"/>
    <w:rsid w:val="000B2BFA"/>
    <w:rsid w:val="000E1BF0"/>
    <w:rsid w:val="00170D9D"/>
    <w:rsid w:val="001C59E8"/>
    <w:rsid w:val="001E7549"/>
    <w:rsid w:val="002003B8"/>
    <w:rsid w:val="00267BC4"/>
    <w:rsid w:val="002F193D"/>
    <w:rsid w:val="0031460F"/>
    <w:rsid w:val="006345E4"/>
    <w:rsid w:val="008C5BD4"/>
    <w:rsid w:val="00907CE9"/>
    <w:rsid w:val="00943EF6"/>
    <w:rsid w:val="00A812D2"/>
    <w:rsid w:val="00DA3713"/>
    <w:rsid w:val="00E14CFB"/>
    <w:rsid w:val="00E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B2C5"/>
  <w15:chartTrackingRefBased/>
  <w15:docId w15:val="{778B8A3D-DE31-4808-ADAD-0F22E7E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6</cp:revision>
  <cp:lastPrinted>2018-08-07T23:03:00Z</cp:lastPrinted>
  <dcterms:created xsi:type="dcterms:W3CDTF">2019-05-10T03:46:00Z</dcterms:created>
  <dcterms:modified xsi:type="dcterms:W3CDTF">2019-07-11T04:52:00Z</dcterms:modified>
</cp:coreProperties>
</file>