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C001" w14:textId="155510DB" w:rsidR="00AF428E" w:rsidRDefault="00AF428E" w:rsidP="00AF428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November’s 9</w:t>
      </w:r>
      <w:r w:rsidRPr="00AF42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Class Meeting:</w:t>
      </w:r>
    </w:p>
    <w:p w14:paraId="0D41E4AB" w14:textId="68BA7C05" w:rsidR="00AF428E" w:rsidRDefault="00AD3AC9" w:rsidP="00AF428E">
      <w:pPr>
        <w:rPr>
          <w:sz w:val="28"/>
          <w:szCs w:val="28"/>
        </w:rPr>
      </w:pPr>
      <w:r>
        <w:rPr>
          <w:sz w:val="28"/>
          <w:szCs w:val="28"/>
        </w:rPr>
        <w:t>November 15</w:t>
      </w:r>
      <w:r w:rsidRPr="00AD3A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</w:t>
      </w:r>
    </w:p>
    <w:p w14:paraId="5534B9A9" w14:textId="33FC55FA" w:rsidR="00AD3AC9" w:rsidRDefault="00AD3AC9" w:rsidP="00AF428E">
      <w:pPr>
        <w:rPr>
          <w:sz w:val="28"/>
          <w:szCs w:val="28"/>
        </w:rPr>
      </w:pPr>
      <w:r>
        <w:rPr>
          <w:sz w:val="28"/>
          <w:szCs w:val="28"/>
        </w:rPr>
        <w:t xml:space="preserve">This was </w:t>
      </w:r>
      <w:proofErr w:type="gramStart"/>
      <w:r>
        <w:rPr>
          <w:sz w:val="28"/>
          <w:szCs w:val="28"/>
        </w:rPr>
        <w:t>a  Working</w:t>
      </w:r>
      <w:proofErr w:type="gramEnd"/>
      <w:r>
        <w:rPr>
          <w:sz w:val="28"/>
          <w:szCs w:val="28"/>
        </w:rPr>
        <w:t xml:space="preserve"> Class meeting.</w:t>
      </w:r>
    </w:p>
    <w:p w14:paraId="0BADFBBF" w14:textId="205F835D" w:rsidR="00AD3AC9" w:rsidRDefault="00AD3AC9" w:rsidP="00AF428E">
      <w:pPr>
        <w:rPr>
          <w:sz w:val="28"/>
          <w:szCs w:val="28"/>
        </w:rPr>
      </w:pPr>
      <w:r>
        <w:rPr>
          <w:sz w:val="28"/>
          <w:szCs w:val="28"/>
        </w:rPr>
        <w:t xml:space="preserve">Students who were available (no BB </w:t>
      </w:r>
      <w:proofErr w:type="gramStart"/>
      <w:r>
        <w:rPr>
          <w:sz w:val="28"/>
          <w:szCs w:val="28"/>
        </w:rPr>
        <w:t>practice)  attended</w:t>
      </w:r>
      <w:proofErr w:type="gramEnd"/>
      <w:r>
        <w:rPr>
          <w:sz w:val="28"/>
          <w:szCs w:val="28"/>
        </w:rPr>
        <w:t>.</w:t>
      </w:r>
    </w:p>
    <w:p w14:paraId="57BC58E6" w14:textId="67E97514" w:rsidR="00AD3AC9" w:rsidRDefault="00AD3AC9" w:rsidP="00AF428E">
      <w:pPr>
        <w:rPr>
          <w:sz w:val="28"/>
          <w:szCs w:val="28"/>
        </w:rPr>
      </w:pPr>
      <w:r>
        <w:rPr>
          <w:sz w:val="28"/>
          <w:szCs w:val="28"/>
        </w:rPr>
        <w:t xml:space="preserve">Present: Noah </w:t>
      </w:r>
      <w:proofErr w:type="spellStart"/>
      <w:r>
        <w:rPr>
          <w:sz w:val="28"/>
          <w:szCs w:val="28"/>
        </w:rPr>
        <w:t>Bozak</w:t>
      </w:r>
      <w:proofErr w:type="spellEnd"/>
      <w:r>
        <w:rPr>
          <w:sz w:val="28"/>
          <w:szCs w:val="28"/>
        </w:rPr>
        <w:t xml:space="preserve"> and Dylan Combs</w:t>
      </w:r>
    </w:p>
    <w:p w14:paraId="023D687F" w14:textId="1A7B657B" w:rsidR="00AD3AC9" w:rsidRDefault="00AD3AC9" w:rsidP="00AF428E">
      <w:pPr>
        <w:rPr>
          <w:sz w:val="28"/>
          <w:szCs w:val="28"/>
        </w:rPr>
      </w:pPr>
      <w:r>
        <w:rPr>
          <w:sz w:val="28"/>
          <w:szCs w:val="28"/>
        </w:rPr>
        <w:t>Students worked on their 1</w:t>
      </w:r>
      <w:r w:rsidRPr="00AD3AC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Community Service Project.</w:t>
      </w:r>
    </w:p>
    <w:p w14:paraId="209A6CB1" w14:textId="3B808580" w:rsidR="00AD3AC9" w:rsidRDefault="00AD3AC9" w:rsidP="00AF428E">
      <w:pPr>
        <w:rPr>
          <w:sz w:val="28"/>
          <w:szCs w:val="28"/>
        </w:rPr>
      </w:pPr>
      <w:r>
        <w:rPr>
          <w:sz w:val="28"/>
          <w:szCs w:val="28"/>
        </w:rPr>
        <w:t>We created ceramic pumpkins and attached labels with handwritten notes. These gifts were then dropped off to the Nutrition Center and then seniors received them with their Thanksgiving meal.</w:t>
      </w:r>
    </w:p>
    <w:p w14:paraId="4C8E4AE1" w14:textId="5EDE27E6" w:rsidR="00AD3AC9" w:rsidRDefault="00AD3AC9" w:rsidP="00AF428E">
      <w:pPr>
        <w:rPr>
          <w:sz w:val="28"/>
          <w:szCs w:val="28"/>
        </w:rPr>
      </w:pPr>
      <w:r>
        <w:rPr>
          <w:sz w:val="28"/>
          <w:szCs w:val="28"/>
        </w:rPr>
        <w:t>We used a few classes during their Studio Art time to write the notes and finish the pumpkins.</w:t>
      </w:r>
    </w:p>
    <w:p w14:paraId="7D31C991" w14:textId="205A49B7" w:rsidR="00AD3AC9" w:rsidRPr="00AF428E" w:rsidRDefault="00AD3AC9" w:rsidP="00AF42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CAB631" wp14:editId="5D80EB18">
            <wp:extent cx="5943600" cy="4457700"/>
            <wp:effectExtent l="0" t="0" r="0" b="0"/>
            <wp:docPr id="1" name="Picture 1" descr="A group of people standing behind a table with food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behind a table with food on i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AC9" w:rsidRPr="00AF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0907"/>
    <w:multiLevelType w:val="hybridMultilevel"/>
    <w:tmpl w:val="FA9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87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E"/>
    <w:rsid w:val="007A2F83"/>
    <w:rsid w:val="00AD3AC9"/>
    <w:rsid w:val="00A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D1C1"/>
  <w15:chartTrackingRefBased/>
  <w15:docId w15:val="{F3B26CCB-69E8-41AC-9281-67EF260B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Gannon</dc:creator>
  <cp:keywords/>
  <dc:description/>
  <cp:lastModifiedBy>Michele Gannon</cp:lastModifiedBy>
  <cp:revision>1</cp:revision>
  <dcterms:created xsi:type="dcterms:W3CDTF">2022-12-14T18:18:00Z</dcterms:created>
  <dcterms:modified xsi:type="dcterms:W3CDTF">2022-12-14T18:41:00Z</dcterms:modified>
</cp:coreProperties>
</file>