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75"/>
        <w:tblW w:w="13322" w:type="dxa"/>
        <w:tblLayout w:type="fixed"/>
        <w:tblLook w:val="04A0" w:firstRow="1" w:lastRow="0" w:firstColumn="1" w:lastColumn="0" w:noHBand="0" w:noVBand="1"/>
      </w:tblPr>
      <w:tblGrid>
        <w:gridCol w:w="1747"/>
        <w:gridCol w:w="3368"/>
        <w:gridCol w:w="2201"/>
        <w:gridCol w:w="2782"/>
        <w:gridCol w:w="3224"/>
      </w:tblGrid>
      <w:tr w:rsidR="00F1437D" w14:paraId="2DFA17BE" w14:textId="77777777" w:rsidTr="006A3411">
        <w:trPr>
          <w:trHeight w:val="329"/>
        </w:trPr>
        <w:tc>
          <w:tcPr>
            <w:tcW w:w="7316" w:type="dxa"/>
            <w:gridSpan w:val="3"/>
          </w:tcPr>
          <w:p w14:paraId="2924A28C" w14:textId="00735BCF" w:rsidR="00F1437D" w:rsidRPr="00984685" w:rsidRDefault="00F1437D" w:rsidP="00F1437D">
            <w:pPr>
              <w:tabs>
                <w:tab w:val="left" w:pos="9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984685">
              <w:rPr>
                <w:rFonts w:ascii="Arial" w:hAnsi="Arial" w:cs="Arial"/>
                <w:b/>
                <w:sz w:val="24"/>
                <w:szCs w:val="24"/>
              </w:rPr>
              <w:t xml:space="preserve">              Not on Track</w:t>
            </w:r>
          </w:p>
        </w:tc>
        <w:tc>
          <w:tcPr>
            <w:tcW w:w="6006" w:type="dxa"/>
            <w:gridSpan w:val="2"/>
          </w:tcPr>
          <w:p w14:paraId="7D7C8B54" w14:textId="77777777" w:rsidR="00F1437D" w:rsidRPr="00984685" w:rsidRDefault="00F1437D" w:rsidP="00F1437D">
            <w:pPr>
              <w:tabs>
                <w:tab w:val="left" w:pos="9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685">
              <w:rPr>
                <w:rFonts w:ascii="Arial" w:hAnsi="Arial" w:cs="Arial"/>
                <w:b/>
                <w:sz w:val="24"/>
                <w:szCs w:val="24"/>
              </w:rPr>
              <w:t>On Track</w:t>
            </w:r>
          </w:p>
        </w:tc>
      </w:tr>
      <w:tr w:rsidR="00F1437D" w14:paraId="44587B7E" w14:textId="77777777" w:rsidTr="006A3411">
        <w:trPr>
          <w:trHeight w:val="657"/>
        </w:trPr>
        <w:tc>
          <w:tcPr>
            <w:tcW w:w="1747" w:type="dxa"/>
          </w:tcPr>
          <w:p w14:paraId="6E6DA22C" w14:textId="77777777" w:rsidR="00021946" w:rsidRPr="00984685" w:rsidRDefault="00021946" w:rsidP="00F143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685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3368" w:type="dxa"/>
          </w:tcPr>
          <w:p w14:paraId="7EF35D21" w14:textId="77777777" w:rsidR="00021946" w:rsidRPr="00984685" w:rsidRDefault="00021946" w:rsidP="00F143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685">
              <w:rPr>
                <w:rFonts w:ascii="Arial" w:hAnsi="Arial" w:cs="Arial"/>
                <w:b/>
                <w:sz w:val="24"/>
                <w:szCs w:val="24"/>
              </w:rPr>
              <w:t>Falls Far Below</w:t>
            </w:r>
          </w:p>
        </w:tc>
        <w:tc>
          <w:tcPr>
            <w:tcW w:w="2200" w:type="dxa"/>
          </w:tcPr>
          <w:p w14:paraId="5948B199" w14:textId="77777777" w:rsidR="00021946" w:rsidRPr="00984685" w:rsidRDefault="00021946" w:rsidP="00F143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685">
              <w:rPr>
                <w:rFonts w:ascii="Arial" w:hAnsi="Arial" w:cs="Arial"/>
                <w:b/>
                <w:sz w:val="24"/>
                <w:szCs w:val="24"/>
              </w:rPr>
              <w:t>Approaches</w:t>
            </w:r>
          </w:p>
        </w:tc>
        <w:tc>
          <w:tcPr>
            <w:tcW w:w="2782" w:type="dxa"/>
          </w:tcPr>
          <w:p w14:paraId="54D2291A" w14:textId="77777777" w:rsidR="00021946" w:rsidRPr="00984685" w:rsidRDefault="00021946" w:rsidP="00F143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685">
              <w:rPr>
                <w:rFonts w:ascii="Arial" w:hAnsi="Arial" w:cs="Arial"/>
                <w:b/>
                <w:sz w:val="24"/>
                <w:szCs w:val="24"/>
              </w:rPr>
              <w:t>Meets</w:t>
            </w:r>
          </w:p>
        </w:tc>
        <w:tc>
          <w:tcPr>
            <w:tcW w:w="3223" w:type="dxa"/>
          </w:tcPr>
          <w:p w14:paraId="1D7FA137" w14:textId="77777777" w:rsidR="00021946" w:rsidRPr="00984685" w:rsidRDefault="00021946" w:rsidP="00F143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685">
              <w:rPr>
                <w:rFonts w:ascii="Arial" w:hAnsi="Arial" w:cs="Arial"/>
                <w:b/>
                <w:sz w:val="24"/>
                <w:szCs w:val="24"/>
              </w:rPr>
              <w:t>Exceeds</w:t>
            </w:r>
          </w:p>
        </w:tc>
      </w:tr>
      <w:tr w:rsidR="00F1437D" w14:paraId="55A55054" w14:textId="77777777" w:rsidTr="006A3411">
        <w:trPr>
          <w:trHeight w:val="657"/>
        </w:trPr>
        <w:tc>
          <w:tcPr>
            <w:tcW w:w="1747" w:type="dxa"/>
          </w:tcPr>
          <w:p w14:paraId="118679AD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14:paraId="6EF6A0B6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-111 and Below</w:t>
            </w:r>
          </w:p>
        </w:tc>
        <w:tc>
          <w:tcPr>
            <w:tcW w:w="2200" w:type="dxa"/>
          </w:tcPr>
          <w:p w14:paraId="06804F2C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 to 185L</w:t>
            </w:r>
          </w:p>
        </w:tc>
        <w:tc>
          <w:tcPr>
            <w:tcW w:w="2782" w:type="dxa"/>
          </w:tcPr>
          <w:p w14:paraId="0369F194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190L to 530L</w:t>
            </w:r>
          </w:p>
        </w:tc>
        <w:tc>
          <w:tcPr>
            <w:tcW w:w="3223" w:type="dxa"/>
          </w:tcPr>
          <w:p w14:paraId="12655CC9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535L and Below</w:t>
            </w:r>
          </w:p>
        </w:tc>
      </w:tr>
      <w:tr w:rsidR="00F1437D" w14:paraId="6502F768" w14:textId="77777777" w:rsidTr="006A3411">
        <w:trPr>
          <w:trHeight w:val="657"/>
        </w:trPr>
        <w:tc>
          <w:tcPr>
            <w:tcW w:w="1747" w:type="dxa"/>
          </w:tcPr>
          <w:p w14:paraId="42078107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14:paraId="34EDD391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150L and Below</w:t>
            </w:r>
          </w:p>
        </w:tc>
        <w:tc>
          <w:tcPr>
            <w:tcW w:w="2200" w:type="dxa"/>
          </w:tcPr>
          <w:p w14:paraId="22DA3C57" w14:textId="77777777" w:rsidR="00021946" w:rsidRPr="00984685" w:rsidRDefault="00021946" w:rsidP="00F143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155L - 415L</w:t>
            </w:r>
          </w:p>
        </w:tc>
        <w:tc>
          <w:tcPr>
            <w:tcW w:w="2782" w:type="dxa"/>
          </w:tcPr>
          <w:p w14:paraId="2949A734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420L to 650L</w:t>
            </w:r>
          </w:p>
        </w:tc>
        <w:tc>
          <w:tcPr>
            <w:tcW w:w="3223" w:type="dxa"/>
          </w:tcPr>
          <w:p w14:paraId="09A04851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655L and Above</w:t>
            </w:r>
          </w:p>
        </w:tc>
      </w:tr>
      <w:tr w:rsidR="00F1437D" w14:paraId="66218D5B" w14:textId="77777777" w:rsidTr="006A3411">
        <w:trPr>
          <w:trHeight w:val="657"/>
        </w:trPr>
        <w:tc>
          <w:tcPr>
            <w:tcW w:w="1747" w:type="dxa"/>
          </w:tcPr>
          <w:p w14:paraId="3DDA4286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14:paraId="7936DE2D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265L and Below</w:t>
            </w:r>
          </w:p>
        </w:tc>
        <w:tc>
          <w:tcPr>
            <w:tcW w:w="2200" w:type="dxa"/>
          </w:tcPr>
          <w:p w14:paraId="48F659D6" w14:textId="77777777" w:rsidR="00021946" w:rsidRPr="00984685" w:rsidRDefault="00021946" w:rsidP="00F143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270L - 515L</w:t>
            </w:r>
          </w:p>
        </w:tc>
        <w:tc>
          <w:tcPr>
            <w:tcW w:w="2782" w:type="dxa"/>
          </w:tcPr>
          <w:p w14:paraId="2DE13964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520L to 820L</w:t>
            </w:r>
          </w:p>
        </w:tc>
        <w:tc>
          <w:tcPr>
            <w:tcW w:w="3223" w:type="dxa"/>
          </w:tcPr>
          <w:p w14:paraId="34637238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825L and Above</w:t>
            </w:r>
          </w:p>
        </w:tc>
      </w:tr>
      <w:tr w:rsidR="00F1437D" w14:paraId="3328ED8A" w14:textId="77777777" w:rsidTr="006A3411">
        <w:trPr>
          <w:trHeight w:val="657"/>
        </w:trPr>
        <w:tc>
          <w:tcPr>
            <w:tcW w:w="1747" w:type="dxa"/>
          </w:tcPr>
          <w:p w14:paraId="3038D30C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14:paraId="0F0537EC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385L and Below</w:t>
            </w:r>
          </w:p>
        </w:tc>
        <w:tc>
          <w:tcPr>
            <w:tcW w:w="2200" w:type="dxa"/>
          </w:tcPr>
          <w:p w14:paraId="563F13ED" w14:textId="77777777" w:rsidR="00021946" w:rsidRPr="00984685" w:rsidRDefault="00021946" w:rsidP="00F143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390L - 735L</w:t>
            </w:r>
          </w:p>
        </w:tc>
        <w:tc>
          <w:tcPr>
            <w:tcW w:w="2782" w:type="dxa"/>
          </w:tcPr>
          <w:p w14:paraId="4CEC57F8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740L to 940L</w:t>
            </w:r>
          </w:p>
        </w:tc>
        <w:tc>
          <w:tcPr>
            <w:tcW w:w="3223" w:type="dxa"/>
          </w:tcPr>
          <w:p w14:paraId="21F79C03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945L and Above</w:t>
            </w:r>
          </w:p>
        </w:tc>
      </w:tr>
      <w:tr w:rsidR="00F1437D" w14:paraId="5C68A002" w14:textId="77777777" w:rsidTr="006A3411">
        <w:trPr>
          <w:trHeight w:val="657"/>
        </w:trPr>
        <w:tc>
          <w:tcPr>
            <w:tcW w:w="1747" w:type="dxa"/>
          </w:tcPr>
          <w:p w14:paraId="442DA7CA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14:paraId="268AD65D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500L and Below</w:t>
            </w:r>
          </w:p>
        </w:tc>
        <w:tc>
          <w:tcPr>
            <w:tcW w:w="2200" w:type="dxa"/>
          </w:tcPr>
          <w:p w14:paraId="374E696E" w14:textId="77777777" w:rsidR="00021946" w:rsidRPr="00984685" w:rsidRDefault="00021946" w:rsidP="00F143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505L - 825L</w:t>
            </w:r>
          </w:p>
        </w:tc>
        <w:tc>
          <w:tcPr>
            <w:tcW w:w="2782" w:type="dxa"/>
          </w:tcPr>
          <w:p w14:paraId="562F6AEA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830L to 1010L</w:t>
            </w:r>
          </w:p>
        </w:tc>
        <w:tc>
          <w:tcPr>
            <w:tcW w:w="3223" w:type="dxa"/>
          </w:tcPr>
          <w:p w14:paraId="7425778F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1015L and Above</w:t>
            </w:r>
          </w:p>
        </w:tc>
      </w:tr>
      <w:tr w:rsidR="00F1437D" w14:paraId="5140ED1E" w14:textId="77777777" w:rsidTr="006A3411">
        <w:trPr>
          <w:trHeight w:val="657"/>
        </w:trPr>
        <w:tc>
          <w:tcPr>
            <w:tcW w:w="1747" w:type="dxa"/>
          </w:tcPr>
          <w:p w14:paraId="34CF5EB2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14:paraId="127090B5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555L and Below</w:t>
            </w:r>
          </w:p>
        </w:tc>
        <w:tc>
          <w:tcPr>
            <w:tcW w:w="2200" w:type="dxa"/>
          </w:tcPr>
          <w:p w14:paraId="036C3285" w14:textId="77777777" w:rsidR="00021946" w:rsidRPr="00984685" w:rsidRDefault="00021946" w:rsidP="00F143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560L - 920L</w:t>
            </w:r>
          </w:p>
        </w:tc>
        <w:tc>
          <w:tcPr>
            <w:tcW w:w="2782" w:type="dxa"/>
          </w:tcPr>
          <w:p w14:paraId="68DAC5B9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925L to 1070L</w:t>
            </w:r>
          </w:p>
        </w:tc>
        <w:tc>
          <w:tcPr>
            <w:tcW w:w="3223" w:type="dxa"/>
          </w:tcPr>
          <w:p w14:paraId="2BE026E5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1075L and Above</w:t>
            </w:r>
          </w:p>
        </w:tc>
      </w:tr>
      <w:tr w:rsidR="00F1437D" w14:paraId="34C68178" w14:textId="77777777" w:rsidTr="006A3411">
        <w:trPr>
          <w:trHeight w:val="657"/>
        </w:trPr>
        <w:tc>
          <w:tcPr>
            <w:tcW w:w="1747" w:type="dxa"/>
          </w:tcPr>
          <w:p w14:paraId="42D56E24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14:paraId="10EF378B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625L and Below</w:t>
            </w:r>
          </w:p>
        </w:tc>
        <w:tc>
          <w:tcPr>
            <w:tcW w:w="2200" w:type="dxa"/>
          </w:tcPr>
          <w:p w14:paraId="44328884" w14:textId="77777777" w:rsidR="00021946" w:rsidRPr="00984685" w:rsidRDefault="00021946" w:rsidP="00F143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630L - 965L</w:t>
            </w:r>
          </w:p>
        </w:tc>
        <w:tc>
          <w:tcPr>
            <w:tcW w:w="2782" w:type="dxa"/>
          </w:tcPr>
          <w:p w14:paraId="61AC128F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970L to 1120L</w:t>
            </w:r>
          </w:p>
        </w:tc>
        <w:tc>
          <w:tcPr>
            <w:tcW w:w="3223" w:type="dxa"/>
          </w:tcPr>
          <w:p w14:paraId="2150D34A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1125L and Above</w:t>
            </w:r>
          </w:p>
        </w:tc>
      </w:tr>
      <w:tr w:rsidR="00F1437D" w14:paraId="22883B71" w14:textId="77777777" w:rsidTr="006A3411">
        <w:trPr>
          <w:trHeight w:val="657"/>
        </w:trPr>
        <w:tc>
          <w:tcPr>
            <w:tcW w:w="1747" w:type="dxa"/>
          </w:tcPr>
          <w:p w14:paraId="3E61AC4A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14:paraId="441B689A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660L and Below</w:t>
            </w:r>
          </w:p>
        </w:tc>
        <w:tc>
          <w:tcPr>
            <w:tcW w:w="2200" w:type="dxa"/>
          </w:tcPr>
          <w:p w14:paraId="6A88ADFD" w14:textId="77777777" w:rsidR="00021946" w:rsidRPr="00984685" w:rsidRDefault="00021946" w:rsidP="00F143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665L - 1105L</w:t>
            </w:r>
          </w:p>
        </w:tc>
        <w:tc>
          <w:tcPr>
            <w:tcW w:w="2782" w:type="dxa"/>
          </w:tcPr>
          <w:p w14:paraId="1887BF25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1010L to 1185L</w:t>
            </w:r>
          </w:p>
        </w:tc>
        <w:tc>
          <w:tcPr>
            <w:tcW w:w="3223" w:type="dxa"/>
          </w:tcPr>
          <w:p w14:paraId="2ABCA810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1190L and Above</w:t>
            </w:r>
          </w:p>
        </w:tc>
      </w:tr>
      <w:tr w:rsidR="00F1437D" w14:paraId="34E65E61" w14:textId="77777777" w:rsidTr="006A3411">
        <w:trPr>
          <w:trHeight w:val="657"/>
        </w:trPr>
        <w:tc>
          <w:tcPr>
            <w:tcW w:w="1747" w:type="dxa"/>
          </w:tcPr>
          <w:p w14:paraId="5F5D186B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14:paraId="117EADD2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775L and Below</w:t>
            </w:r>
          </w:p>
        </w:tc>
        <w:tc>
          <w:tcPr>
            <w:tcW w:w="2200" w:type="dxa"/>
          </w:tcPr>
          <w:p w14:paraId="43DF08D0" w14:textId="77777777" w:rsidR="00021946" w:rsidRPr="00984685" w:rsidRDefault="00021946" w:rsidP="00F143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780L - 1045L</w:t>
            </w:r>
          </w:p>
        </w:tc>
        <w:tc>
          <w:tcPr>
            <w:tcW w:w="2782" w:type="dxa"/>
          </w:tcPr>
          <w:p w14:paraId="5E61DDE4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1050L to 1260L</w:t>
            </w:r>
          </w:p>
        </w:tc>
        <w:tc>
          <w:tcPr>
            <w:tcW w:w="3223" w:type="dxa"/>
          </w:tcPr>
          <w:p w14:paraId="6B8A54DC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1265L and Above</w:t>
            </w:r>
          </w:p>
        </w:tc>
      </w:tr>
      <w:tr w:rsidR="00F1437D" w14:paraId="496DAFDD" w14:textId="77777777" w:rsidTr="006A3411">
        <w:trPr>
          <w:trHeight w:val="657"/>
        </w:trPr>
        <w:tc>
          <w:tcPr>
            <w:tcW w:w="1747" w:type="dxa"/>
          </w:tcPr>
          <w:p w14:paraId="04BF7CCB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14:paraId="41232B26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830L and Below</w:t>
            </w:r>
          </w:p>
        </w:tc>
        <w:tc>
          <w:tcPr>
            <w:tcW w:w="2200" w:type="dxa"/>
          </w:tcPr>
          <w:p w14:paraId="7D3B1B81" w14:textId="77777777" w:rsidR="00021946" w:rsidRPr="00984685" w:rsidRDefault="00021946" w:rsidP="00F143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835L - 1075L</w:t>
            </w:r>
          </w:p>
        </w:tc>
        <w:tc>
          <w:tcPr>
            <w:tcW w:w="2782" w:type="dxa"/>
          </w:tcPr>
          <w:p w14:paraId="5F9B27BC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1080L to 1335L</w:t>
            </w:r>
          </w:p>
        </w:tc>
        <w:tc>
          <w:tcPr>
            <w:tcW w:w="3223" w:type="dxa"/>
          </w:tcPr>
          <w:p w14:paraId="5E504B82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1340L and Above</w:t>
            </w:r>
          </w:p>
        </w:tc>
      </w:tr>
      <w:tr w:rsidR="00021946" w14:paraId="3976734B" w14:textId="77777777" w:rsidTr="006A3411">
        <w:trPr>
          <w:trHeight w:val="657"/>
        </w:trPr>
        <w:tc>
          <w:tcPr>
            <w:tcW w:w="1747" w:type="dxa"/>
          </w:tcPr>
          <w:p w14:paraId="100091DF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sz w:val="24"/>
                <w:szCs w:val="24"/>
              </w:rPr>
              <w:t>11/12</w:t>
            </w:r>
          </w:p>
        </w:tc>
        <w:tc>
          <w:tcPr>
            <w:tcW w:w="3368" w:type="dxa"/>
          </w:tcPr>
          <w:p w14:paraId="00E8D0A9" w14:textId="77777777" w:rsidR="00021946" w:rsidRPr="00984685" w:rsidRDefault="00021946" w:rsidP="00F143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950L and Below</w:t>
            </w:r>
          </w:p>
        </w:tc>
        <w:tc>
          <w:tcPr>
            <w:tcW w:w="2200" w:type="dxa"/>
          </w:tcPr>
          <w:p w14:paraId="7E99A328" w14:textId="77777777" w:rsidR="00021946" w:rsidRPr="00984685" w:rsidRDefault="00021946" w:rsidP="00F143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955L - 1180L</w:t>
            </w:r>
          </w:p>
        </w:tc>
        <w:tc>
          <w:tcPr>
            <w:tcW w:w="2782" w:type="dxa"/>
          </w:tcPr>
          <w:p w14:paraId="67152579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1185L to 1385L</w:t>
            </w:r>
          </w:p>
        </w:tc>
        <w:tc>
          <w:tcPr>
            <w:tcW w:w="3223" w:type="dxa"/>
          </w:tcPr>
          <w:p w14:paraId="314B8693" w14:textId="77777777" w:rsidR="00021946" w:rsidRPr="00984685" w:rsidRDefault="00021946" w:rsidP="00F1437D">
            <w:pPr>
              <w:rPr>
                <w:sz w:val="24"/>
                <w:szCs w:val="24"/>
              </w:rPr>
            </w:pPr>
            <w:r w:rsidRPr="009846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1390L and Above</w:t>
            </w:r>
          </w:p>
        </w:tc>
      </w:tr>
    </w:tbl>
    <w:p w14:paraId="1031DF70" w14:textId="77777777" w:rsidR="00807BEB" w:rsidRPr="00F1437D" w:rsidRDefault="00F1437D" w:rsidP="00F1437D">
      <w:pPr>
        <w:jc w:val="center"/>
        <w:rPr>
          <w:b/>
          <w:sz w:val="40"/>
          <w:szCs w:val="40"/>
        </w:rPr>
      </w:pPr>
      <w:r w:rsidRPr="00F1437D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58156" wp14:editId="3F4F9C2E">
                <wp:simplePos x="0" y="0"/>
                <wp:positionH relativeFrom="column">
                  <wp:posOffset>676276</wp:posOffset>
                </wp:positionH>
                <wp:positionV relativeFrom="paragraph">
                  <wp:posOffset>-2319020</wp:posOffset>
                </wp:positionV>
                <wp:extent cx="0" cy="2095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E760B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-182.6pt" to="53.25pt,-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ey6vAEAAMADAAAOAAAAZHJzL2Uyb0RvYy54bWysU02P0zAQvSPxHyzfadJKiyBquoeu4IKg&#10;YmHvXmfcWNgea2z68e8ZO21AfEhotRcrHs97M+/NZH178k4cgJLF0MvlopUCgsbBhn0vv3559+qN&#10;FCmrMCiHAXp5hiRvNy9frI+xgxWO6AYgwSQhdcfYyzHn2DVN0iN4lRYYIfCjQfIq85X2zUDqyOze&#10;Nau2fd0ckYZIqCEljt5Nj3JT+Y0BnT8ZkyAL10vuLdeT6vlYzmazVt2eVBytvrShntCFVzZw0Znq&#10;TmUlvpP9g8pbTZjQ5IVG36AxVkPVwGqW7W9q7kcVoWphc1KcbUrPR6s/HnYk7MCzkyIozyO6z6Ts&#10;fsxiiyGwgUhiWXw6xtRx+jbs6HJLcUdF9MmQF8bZ+FBoSoSFiVN1+Ty7DKcs9BTUHF21b29u6gCa&#10;iaHgIqX8HtCL8tFLZ0PRrzp1+JAyV+XUawpfSkdTD/Urnx2UZBc+g2FNXGvqpm4TbB2Jg+I9GL5V&#10;PcxVMwvEWOdmUFtL/hN0yS0wqBv2v8A5u1bEkGegtwHpb1Xz6dqqmfKvqietRfYjDuc6kWoHr0l1&#10;6bLSZQ9/vVf4zx9v8wMAAP//AwBQSwMEFAAGAAgAAAAhADhRv/7cAAAADQEAAA8AAABkcnMvZG93&#10;bnJldi54bWxMj8FOwzAQRO9I/IO1SNxau6kSUIhTlUqIM20vvTnxkkSN1yF22/D3bLjAcWafZmeK&#10;zeR6ccUxdJ40rJYKBFLtbUeNhuPhbfEMIkRD1vSeUMM3BtiU93eFya2/0Qde97ERHEIhNxraGIdc&#10;ylC36ExY+gGJb59+dCayHBtpR3PjcNfLRKlMOtMRf2jNgLsW6/P+4jQc3p2aqtjtkL6e1Pb0mmZ0&#10;SrV+fJi2LyAiTvEPhrk+V4eSO1X+QjaInrXKUkY1LNZZmoCYkV+rmq11koAsC/l/RfkDAAD//wMA&#10;UEsBAi0AFAAGAAgAAAAhALaDOJL+AAAA4QEAABMAAAAAAAAAAAAAAAAAAAAAAFtDb250ZW50X1R5&#10;cGVzXS54bWxQSwECLQAUAAYACAAAACEAOP0h/9YAAACUAQAACwAAAAAAAAAAAAAAAAAvAQAAX3Jl&#10;bHMvLnJlbHNQSwECLQAUAAYACAAAACEAttnsurwBAADAAwAADgAAAAAAAAAAAAAAAAAuAgAAZHJz&#10;L2Uyb0RvYy54bWxQSwECLQAUAAYACAAAACEAOFG//twAAAAN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F1437D">
        <w:rPr>
          <w:b/>
          <w:sz w:val="40"/>
          <w:szCs w:val="40"/>
        </w:rPr>
        <w:t>Achieve 3000 Lexile Levels</w:t>
      </w:r>
    </w:p>
    <w:sectPr w:rsidR="00807BEB" w:rsidRPr="00F1437D" w:rsidSect="00F143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46"/>
    <w:rsid w:val="00021946"/>
    <w:rsid w:val="00053EA3"/>
    <w:rsid w:val="001A19C4"/>
    <w:rsid w:val="003E6E1C"/>
    <w:rsid w:val="004A3918"/>
    <w:rsid w:val="006A3411"/>
    <w:rsid w:val="007565CD"/>
    <w:rsid w:val="007E3512"/>
    <w:rsid w:val="00807BEB"/>
    <w:rsid w:val="00984685"/>
    <w:rsid w:val="00B97141"/>
    <w:rsid w:val="00EE500D"/>
    <w:rsid w:val="00F1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9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Valley Charter High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Lovick</dc:creator>
  <cp:lastModifiedBy>Page</cp:lastModifiedBy>
  <cp:revision>2</cp:revision>
  <cp:lastPrinted>2016-02-12T18:02:00Z</cp:lastPrinted>
  <dcterms:created xsi:type="dcterms:W3CDTF">2016-02-26T18:59:00Z</dcterms:created>
  <dcterms:modified xsi:type="dcterms:W3CDTF">2016-02-26T18:59:00Z</dcterms:modified>
</cp:coreProperties>
</file>