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A5C" w14:textId="77777777" w:rsidR="00C816E1" w:rsidRDefault="006F5501" w:rsidP="00676C73">
      <w:pPr>
        <w:ind w:hanging="900"/>
        <w:rPr>
          <w:rFonts w:ascii="Arial Narrow" w:hAnsi="Arial Narrow"/>
          <w:bCs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36E2CE4" wp14:editId="6B2EA363">
            <wp:extent cx="762000" cy="604491"/>
            <wp:effectExtent l="0" t="0" r="0" b="5715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50" cy="7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C73">
        <w:rPr>
          <w:rFonts w:ascii="Arial Narrow" w:hAnsi="Arial Narrow"/>
          <w:bCs/>
          <w:noProof/>
          <w:sz w:val="20"/>
          <w:szCs w:val="20"/>
        </w:rPr>
        <w:t xml:space="preserve">  </w:t>
      </w:r>
    </w:p>
    <w:p w14:paraId="30E06350" w14:textId="578A8E1D" w:rsidR="009E2948" w:rsidRPr="00673D78" w:rsidRDefault="00C42105" w:rsidP="00C42105">
      <w:pPr>
        <w:ind w:hanging="900"/>
        <w:jc w:val="center"/>
        <w:rPr>
          <w:rFonts w:ascii="Arial Narrow" w:hAnsi="Arial Narrow"/>
          <w:b/>
          <w:noProof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</w:t>
      </w:r>
      <w:r w:rsidR="009F08A6" w:rsidRPr="00673D78">
        <w:rPr>
          <w:b/>
          <w:sz w:val="24"/>
          <w:szCs w:val="24"/>
        </w:rPr>
        <w:t xml:space="preserve">CEC 5 </w:t>
      </w:r>
      <w:r w:rsidR="008151EB" w:rsidRPr="00673D78">
        <w:rPr>
          <w:b/>
          <w:sz w:val="24"/>
          <w:szCs w:val="24"/>
        </w:rPr>
        <w:t>Calendar</w:t>
      </w:r>
      <w:r w:rsidR="00E15119" w:rsidRPr="00673D78">
        <w:rPr>
          <w:b/>
          <w:sz w:val="24"/>
          <w:szCs w:val="24"/>
        </w:rPr>
        <w:t xml:space="preserve"> </w:t>
      </w:r>
      <w:r w:rsidR="00300D28" w:rsidRPr="00673D78">
        <w:rPr>
          <w:b/>
          <w:sz w:val="24"/>
          <w:szCs w:val="24"/>
        </w:rPr>
        <w:t>Meeting</w:t>
      </w:r>
      <w:r w:rsidR="00ED696C" w:rsidRPr="00673D78">
        <w:rPr>
          <w:b/>
          <w:sz w:val="24"/>
          <w:szCs w:val="24"/>
        </w:rPr>
        <w:t xml:space="preserve"> </w:t>
      </w:r>
      <w:r w:rsidR="00983639" w:rsidRPr="00673D78">
        <w:rPr>
          <w:b/>
          <w:sz w:val="24"/>
          <w:szCs w:val="24"/>
        </w:rPr>
        <w:t>Minutes</w:t>
      </w:r>
    </w:p>
    <w:p w14:paraId="5511A6FC" w14:textId="7BC3BA7F" w:rsidR="00C72083" w:rsidRPr="00673D78" w:rsidRDefault="00B473B7" w:rsidP="00C42105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5D0BC191">
                <wp:simplePos x="0" y="0"/>
                <wp:positionH relativeFrom="column">
                  <wp:posOffset>-687705</wp:posOffset>
                </wp:positionH>
                <wp:positionV relativeFrom="paragraph">
                  <wp:posOffset>159385</wp:posOffset>
                </wp:positionV>
                <wp:extent cx="1270000" cy="4758055"/>
                <wp:effectExtent l="0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75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17E1F7A1" w:rsidR="00536A4C" w:rsidRPr="00950863" w:rsidRDefault="002262C3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0F95FCC" w14:textId="0D85D545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253749B" w14:textId="3D2BAED5" w:rsidR="00EE1287" w:rsidRDefault="00EE1287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9DCD13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5A274E3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15pt;margin-top:12.55pt;width:100pt;height:3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" filled="f" stroked="f">
                <v:textbox>
                  <w:txbxContent>
                    <w:p w14:paraId="01DBDAB1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17E1F7A1" w:rsidR="00536A4C" w:rsidRPr="00950863" w:rsidRDefault="002262C3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0F95FCC" w14:textId="0D85D545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253749B" w14:textId="3D2BAED5" w:rsidR="00EE1287" w:rsidRDefault="00EE1287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9DCD13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5A274E3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27AB" w:rsidRPr="00673D78">
        <w:rPr>
          <w:b/>
          <w:sz w:val="24"/>
          <w:szCs w:val="24"/>
        </w:rPr>
        <w:t>Wednesday,</w:t>
      </w:r>
      <w:r w:rsidR="00A23FF3" w:rsidRPr="00673D78">
        <w:rPr>
          <w:b/>
          <w:sz w:val="24"/>
          <w:szCs w:val="24"/>
        </w:rPr>
        <w:t xml:space="preserve"> </w:t>
      </w:r>
      <w:r w:rsidR="00226349" w:rsidRPr="00673D78">
        <w:rPr>
          <w:b/>
          <w:sz w:val="24"/>
          <w:szCs w:val="24"/>
        </w:rPr>
        <w:t>February 1</w:t>
      </w:r>
      <w:r w:rsidR="00066B59" w:rsidRPr="00673D78">
        <w:rPr>
          <w:b/>
          <w:sz w:val="24"/>
          <w:szCs w:val="24"/>
        </w:rPr>
        <w:t>5</w:t>
      </w:r>
      <w:r w:rsidR="00144417" w:rsidRPr="00673D78">
        <w:rPr>
          <w:b/>
          <w:sz w:val="24"/>
          <w:szCs w:val="24"/>
        </w:rPr>
        <w:t>,</w:t>
      </w:r>
      <w:r w:rsidR="00AD7621" w:rsidRPr="00673D78">
        <w:rPr>
          <w:b/>
          <w:sz w:val="24"/>
          <w:szCs w:val="24"/>
        </w:rPr>
        <w:t xml:space="preserve"> 202</w:t>
      </w:r>
      <w:r w:rsidR="00C72083" w:rsidRPr="00673D78">
        <w:rPr>
          <w:b/>
          <w:sz w:val="24"/>
          <w:szCs w:val="24"/>
        </w:rPr>
        <w:t>3</w:t>
      </w:r>
    </w:p>
    <w:p w14:paraId="729EAE8E" w14:textId="3E156006" w:rsidR="001B1546" w:rsidRPr="008A7FA8" w:rsidRDefault="001B1546" w:rsidP="00C72083">
      <w:pPr>
        <w:jc w:val="center"/>
        <w:rPr>
          <w:szCs w:val="18"/>
        </w:rPr>
      </w:pPr>
      <w:r>
        <w:rPr>
          <w:szCs w:val="18"/>
        </w:rPr>
        <w:t xml:space="preserve">                   </w:t>
      </w:r>
    </w:p>
    <w:p w14:paraId="62F37737" w14:textId="70654303" w:rsidR="00EE1287" w:rsidRPr="00C42105" w:rsidRDefault="00EE1287" w:rsidP="00EE1287">
      <w:pPr>
        <w:rPr>
          <w:sz w:val="22"/>
        </w:rPr>
      </w:pPr>
      <w:r w:rsidRPr="00C42105">
        <w:rPr>
          <w:sz w:val="22"/>
        </w:rPr>
        <w:t xml:space="preserve">Meeting called to order by </w:t>
      </w:r>
      <w:r w:rsidR="000A427F" w:rsidRPr="00C42105">
        <w:rPr>
          <w:sz w:val="22"/>
        </w:rPr>
        <w:t>President</w:t>
      </w:r>
      <w:r w:rsidRPr="00C42105">
        <w:rPr>
          <w:sz w:val="22"/>
        </w:rPr>
        <w:t xml:space="preserve"> </w:t>
      </w:r>
      <w:r w:rsidR="000A427F" w:rsidRPr="00C42105">
        <w:rPr>
          <w:sz w:val="22"/>
        </w:rPr>
        <w:t>Stewart</w:t>
      </w:r>
      <w:r w:rsidRPr="00C42105">
        <w:rPr>
          <w:sz w:val="22"/>
        </w:rPr>
        <w:t xml:space="preserve"> at 6:</w:t>
      </w:r>
      <w:r w:rsidR="001F33DD" w:rsidRPr="00C42105">
        <w:rPr>
          <w:sz w:val="22"/>
        </w:rPr>
        <w:t>32</w:t>
      </w:r>
      <w:r w:rsidR="006E0FDE" w:rsidRPr="00C42105">
        <w:rPr>
          <w:sz w:val="22"/>
        </w:rPr>
        <w:t xml:space="preserve"> PM. </w:t>
      </w:r>
      <w:r w:rsidRPr="00C42105">
        <w:rPr>
          <w:sz w:val="22"/>
        </w:rPr>
        <w:t>Roll call taken by Lisa Kinsey, which resulted in the following:</w:t>
      </w:r>
    </w:p>
    <w:p w14:paraId="31315DD6" w14:textId="77777777" w:rsidR="00EE1287" w:rsidRPr="00C42105" w:rsidRDefault="00EE1287" w:rsidP="00EE1287">
      <w:pPr>
        <w:rPr>
          <w:sz w:val="22"/>
        </w:rPr>
      </w:pPr>
    </w:p>
    <w:p w14:paraId="07B4BDAA" w14:textId="2D3FF79D" w:rsidR="0012342B" w:rsidRPr="00C42105" w:rsidRDefault="00EE1287" w:rsidP="00C42105">
      <w:pPr>
        <w:ind w:left="1080"/>
        <w:rPr>
          <w:sz w:val="22"/>
        </w:rPr>
      </w:pPr>
      <w:r w:rsidRPr="00C42105">
        <w:rPr>
          <w:b/>
          <w:sz w:val="22"/>
        </w:rPr>
        <w:t>Present:</w:t>
      </w:r>
      <w:r w:rsidRPr="00C42105">
        <w:rPr>
          <w:sz w:val="22"/>
        </w:rPr>
        <w:t xml:space="preserve"> Schadell Barnhill, </w:t>
      </w:r>
      <w:r w:rsidR="001443B0" w:rsidRPr="00C42105">
        <w:rPr>
          <w:sz w:val="22"/>
        </w:rPr>
        <w:t>Fanta Brown</w:t>
      </w:r>
      <w:r w:rsidR="00AD0840" w:rsidRPr="00C42105">
        <w:rPr>
          <w:sz w:val="22"/>
        </w:rPr>
        <w:t xml:space="preserve"> (late 6:35pm)</w:t>
      </w:r>
      <w:r w:rsidR="001443B0" w:rsidRPr="00C42105">
        <w:rPr>
          <w:sz w:val="22"/>
        </w:rPr>
        <w:t>,</w:t>
      </w:r>
      <w:r w:rsidR="00C43EA2" w:rsidRPr="00C42105">
        <w:rPr>
          <w:sz w:val="22"/>
        </w:rPr>
        <w:t xml:space="preserve"> Ayishah </w:t>
      </w:r>
      <w:r w:rsidR="00FB4F11" w:rsidRPr="00C42105">
        <w:rPr>
          <w:sz w:val="22"/>
        </w:rPr>
        <w:t>Irvin, Anna</w:t>
      </w:r>
      <w:r w:rsidRPr="00C42105">
        <w:rPr>
          <w:sz w:val="22"/>
        </w:rPr>
        <w:t xml:space="preserve"> Minsky,</w:t>
      </w:r>
      <w:r w:rsidR="009D6B62" w:rsidRPr="00C42105">
        <w:rPr>
          <w:sz w:val="22"/>
        </w:rPr>
        <w:t xml:space="preserve"> </w:t>
      </w:r>
      <w:r w:rsidR="009D6B62" w:rsidRPr="00C42105">
        <w:rPr>
          <w:bCs/>
          <w:sz w:val="22"/>
        </w:rPr>
        <w:t>Brian Peters (late 7:00pm)</w:t>
      </w:r>
      <w:r w:rsidR="002B2694" w:rsidRPr="00C42105">
        <w:rPr>
          <w:bCs/>
          <w:sz w:val="22"/>
        </w:rPr>
        <w:t>,</w:t>
      </w:r>
      <w:r w:rsidR="00113FA0" w:rsidRPr="00C42105">
        <w:rPr>
          <w:sz w:val="22"/>
        </w:rPr>
        <w:t xml:space="preserve"> Denise Randolph,</w:t>
      </w:r>
      <w:r w:rsidR="00C42105">
        <w:rPr>
          <w:sz w:val="22"/>
        </w:rPr>
        <w:t xml:space="preserve"> </w:t>
      </w:r>
      <w:r w:rsidR="002B2694" w:rsidRPr="00C42105">
        <w:rPr>
          <w:sz w:val="22"/>
        </w:rPr>
        <w:t>Pamela Stewart and Gina Williams</w:t>
      </w:r>
    </w:p>
    <w:p w14:paraId="546D9748" w14:textId="6BCD6E30" w:rsidR="00CD4ABA" w:rsidRPr="00C42105" w:rsidRDefault="00D84C7D" w:rsidP="003D3AC0">
      <w:pPr>
        <w:rPr>
          <w:sz w:val="22"/>
        </w:rPr>
      </w:pPr>
      <w:r w:rsidRPr="00C42105">
        <w:rPr>
          <w:sz w:val="22"/>
        </w:rPr>
        <w:t xml:space="preserve">                   </w:t>
      </w:r>
    </w:p>
    <w:p w14:paraId="629CFF13" w14:textId="1EB8B857" w:rsidR="00EE1287" w:rsidRPr="00C42105" w:rsidRDefault="00204E44" w:rsidP="00EC79BC">
      <w:pPr>
        <w:rPr>
          <w:b/>
          <w:sz w:val="22"/>
        </w:rPr>
      </w:pPr>
      <w:r w:rsidRPr="00C42105">
        <w:rPr>
          <w:b/>
          <w:sz w:val="22"/>
        </w:rPr>
        <w:t xml:space="preserve">Acknowledgement of Minutes: </w:t>
      </w:r>
      <w:r w:rsidR="00D22BB4" w:rsidRPr="00C42105">
        <w:rPr>
          <w:b/>
          <w:sz w:val="22"/>
        </w:rPr>
        <w:t xml:space="preserve">January </w:t>
      </w:r>
      <w:r w:rsidR="0073709A" w:rsidRPr="00C42105">
        <w:rPr>
          <w:b/>
          <w:sz w:val="22"/>
        </w:rPr>
        <w:t>2</w:t>
      </w:r>
      <w:r w:rsidR="00442C0F" w:rsidRPr="00C42105">
        <w:rPr>
          <w:b/>
          <w:sz w:val="22"/>
        </w:rPr>
        <w:t>5</w:t>
      </w:r>
      <w:r w:rsidR="0073709A" w:rsidRPr="00C42105">
        <w:rPr>
          <w:b/>
          <w:sz w:val="22"/>
        </w:rPr>
        <w:t>, 202</w:t>
      </w:r>
      <w:r w:rsidR="00442C0F" w:rsidRPr="00C42105">
        <w:rPr>
          <w:b/>
          <w:sz w:val="22"/>
        </w:rPr>
        <w:t>3</w:t>
      </w:r>
      <w:r w:rsidR="0073709A" w:rsidRPr="00C42105">
        <w:rPr>
          <w:b/>
          <w:sz w:val="22"/>
        </w:rPr>
        <w:t xml:space="preserve"> </w:t>
      </w:r>
    </w:p>
    <w:p w14:paraId="4C54BC16" w14:textId="12792AE1" w:rsidR="00B40817" w:rsidRPr="00C42105" w:rsidRDefault="0005464A" w:rsidP="0075752D">
      <w:pPr>
        <w:pStyle w:val="ListParagraph"/>
        <w:numPr>
          <w:ilvl w:val="0"/>
          <w:numId w:val="36"/>
        </w:numPr>
        <w:ind w:left="1260" w:firstLine="0"/>
        <w:rPr>
          <w:sz w:val="22"/>
        </w:rPr>
      </w:pPr>
      <w:r w:rsidRPr="00C42105">
        <w:rPr>
          <w:sz w:val="22"/>
        </w:rPr>
        <w:t xml:space="preserve">Acknowledged </w:t>
      </w:r>
      <w:r w:rsidR="00F35810" w:rsidRPr="00C42105">
        <w:rPr>
          <w:sz w:val="22"/>
        </w:rPr>
        <w:t xml:space="preserve">with </w:t>
      </w:r>
      <w:r w:rsidR="00C13B40" w:rsidRPr="00C42105">
        <w:rPr>
          <w:sz w:val="22"/>
        </w:rPr>
        <w:t>any changes</w:t>
      </w:r>
      <w:r w:rsidR="00563317" w:rsidRPr="00C42105">
        <w:rPr>
          <w:sz w:val="22"/>
        </w:rPr>
        <w:t>,</w:t>
      </w:r>
      <w:r w:rsidR="00C13B40" w:rsidRPr="00C42105">
        <w:rPr>
          <w:sz w:val="22"/>
        </w:rPr>
        <w:t xml:space="preserve"> </w:t>
      </w:r>
      <w:r w:rsidR="000D58E9" w:rsidRPr="00C42105">
        <w:rPr>
          <w:sz w:val="22"/>
        </w:rPr>
        <w:t>adjustments,</w:t>
      </w:r>
      <w:r w:rsidR="00563317" w:rsidRPr="00C42105">
        <w:rPr>
          <w:sz w:val="22"/>
        </w:rPr>
        <w:t xml:space="preserve"> or recommendations.</w:t>
      </w:r>
    </w:p>
    <w:p w14:paraId="4B5CF0E8" w14:textId="77777777" w:rsidR="00B2560B" w:rsidRPr="00C42105" w:rsidRDefault="00B2560B" w:rsidP="00EE1287">
      <w:pPr>
        <w:rPr>
          <w:b/>
          <w:sz w:val="22"/>
        </w:rPr>
      </w:pPr>
    </w:p>
    <w:p w14:paraId="7373CF01" w14:textId="2B8CF3FE" w:rsidR="001815F8" w:rsidRPr="00C42105" w:rsidRDefault="005108A8" w:rsidP="00DC48A6">
      <w:pPr>
        <w:rPr>
          <w:b/>
          <w:sz w:val="22"/>
        </w:rPr>
      </w:pPr>
      <w:r w:rsidRPr="00C42105">
        <w:rPr>
          <w:b/>
          <w:sz w:val="22"/>
        </w:rPr>
        <w:t>Report of President</w:t>
      </w:r>
    </w:p>
    <w:p w14:paraId="7E424372" w14:textId="75FC847E" w:rsidR="00204E44" w:rsidRPr="00C42105" w:rsidRDefault="00EE1287" w:rsidP="00204E44">
      <w:pPr>
        <w:jc w:val="both"/>
        <w:rPr>
          <w:sz w:val="22"/>
        </w:rPr>
      </w:pPr>
      <w:r w:rsidRPr="00C42105">
        <w:rPr>
          <w:sz w:val="22"/>
        </w:rPr>
        <w:t>President Stewart</w:t>
      </w:r>
      <w:r w:rsidR="00EC79BC" w:rsidRPr="00C42105">
        <w:rPr>
          <w:sz w:val="22"/>
        </w:rPr>
        <w:t xml:space="preserve"> </w:t>
      </w:r>
      <w:r w:rsidR="005526CC" w:rsidRPr="00C42105">
        <w:rPr>
          <w:sz w:val="22"/>
        </w:rPr>
        <w:t>introduce</w:t>
      </w:r>
      <w:r w:rsidR="00467F02" w:rsidRPr="00C42105">
        <w:rPr>
          <w:sz w:val="22"/>
        </w:rPr>
        <w:t>d</w:t>
      </w:r>
      <w:r w:rsidR="005526CC" w:rsidRPr="00C42105">
        <w:rPr>
          <w:sz w:val="22"/>
        </w:rPr>
        <w:t xml:space="preserve"> </w:t>
      </w:r>
      <w:r w:rsidR="0018242D" w:rsidRPr="00C42105">
        <w:rPr>
          <w:sz w:val="22"/>
        </w:rPr>
        <w:t>PS</w:t>
      </w:r>
      <w:r w:rsidR="005A2293" w:rsidRPr="00C42105">
        <w:rPr>
          <w:sz w:val="22"/>
        </w:rPr>
        <w:t xml:space="preserve">/MS 123 </w:t>
      </w:r>
      <w:r w:rsidR="00E705E9" w:rsidRPr="00C42105">
        <w:rPr>
          <w:sz w:val="22"/>
        </w:rPr>
        <w:t>Student Council</w:t>
      </w:r>
      <w:r w:rsidR="00FB7854" w:rsidRPr="00C42105">
        <w:rPr>
          <w:sz w:val="22"/>
        </w:rPr>
        <w:t xml:space="preserve">. </w:t>
      </w:r>
    </w:p>
    <w:p w14:paraId="0F451991" w14:textId="6F9E5F81" w:rsidR="00B13CAF" w:rsidRPr="00C42105" w:rsidRDefault="00106436" w:rsidP="0036676C">
      <w:pPr>
        <w:pStyle w:val="ListParagraph"/>
        <w:numPr>
          <w:ilvl w:val="0"/>
          <w:numId w:val="34"/>
        </w:numPr>
        <w:ind w:left="1530" w:hanging="270"/>
        <w:jc w:val="both"/>
        <w:rPr>
          <w:sz w:val="22"/>
        </w:rPr>
      </w:pPr>
      <w:r w:rsidRPr="00C42105">
        <w:rPr>
          <w:sz w:val="22"/>
        </w:rPr>
        <w:t>President Stewart acknowledged</w:t>
      </w:r>
      <w:r w:rsidR="0031045A" w:rsidRPr="00C42105">
        <w:rPr>
          <w:sz w:val="22"/>
        </w:rPr>
        <w:t xml:space="preserve"> Principal </w:t>
      </w:r>
      <w:proofErr w:type="spellStart"/>
      <w:r w:rsidR="00A57ACA" w:rsidRPr="00C42105">
        <w:rPr>
          <w:sz w:val="22"/>
        </w:rPr>
        <w:t>Meli</w:t>
      </w:r>
      <w:r w:rsidR="006B5A70" w:rsidRPr="00C42105">
        <w:rPr>
          <w:sz w:val="22"/>
        </w:rPr>
        <w:t>tina</w:t>
      </w:r>
      <w:proofErr w:type="spellEnd"/>
      <w:r w:rsidR="006B5A70" w:rsidRPr="00C42105">
        <w:rPr>
          <w:sz w:val="22"/>
        </w:rPr>
        <w:t xml:space="preserve"> Hernandez</w:t>
      </w:r>
      <w:r w:rsidR="00C42105">
        <w:rPr>
          <w:sz w:val="22"/>
        </w:rPr>
        <w:t>,</w:t>
      </w:r>
      <w:r w:rsidR="00DE6115" w:rsidRPr="00C42105">
        <w:rPr>
          <w:sz w:val="22"/>
        </w:rPr>
        <w:t xml:space="preserve"> </w:t>
      </w:r>
      <w:r w:rsidR="0029256C" w:rsidRPr="00C42105">
        <w:rPr>
          <w:sz w:val="22"/>
        </w:rPr>
        <w:t xml:space="preserve">Assistant Principal Mikel </w:t>
      </w:r>
      <w:proofErr w:type="spellStart"/>
      <w:r w:rsidR="0029256C" w:rsidRPr="00C42105">
        <w:rPr>
          <w:sz w:val="22"/>
        </w:rPr>
        <w:t>Cividanes</w:t>
      </w:r>
      <w:proofErr w:type="spellEnd"/>
      <w:r w:rsidR="0029256C" w:rsidRPr="00C42105">
        <w:rPr>
          <w:sz w:val="22"/>
        </w:rPr>
        <w:t xml:space="preserve"> </w:t>
      </w:r>
      <w:proofErr w:type="spellStart"/>
      <w:r w:rsidR="0029256C" w:rsidRPr="00C42105">
        <w:rPr>
          <w:sz w:val="22"/>
        </w:rPr>
        <w:t>Berti</w:t>
      </w:r>
      <w:proofErr w:type="spellEnd"/>
      <w:r w:rsidR="00C42105">
        <w:rPr>
          <w:sz w:val="22"/>
        </w:rPr>
        <w:t xml:space="preserve">, and </w:t>
      </w:r>
      <w:r w:rsidR="00BB1D57" w:rsidRPr="00C42105">
        <w:rPr>
          <w:sz w:val="22"/>
        </w:rPr>
        <w:t xml:space="preserve">Mr. </w:t>
      </w:r>
      <w:proofErr w:type="spellStart"/>
      <w:r w:rsidR="00BB1D57" w:rsidRPr="00C42105">
        <w:rPr>
          <w:sz w:val="22"/>
        </w:rPr>
        <w:t>Berti</w:t>
      </w:r>
      <w:proofErr w:type="spellEnd"/>
      <w:r w:rsidR="00BB1D57" w:rsidRPr="00C42105">
        <w:rPr>
          <w:sz w:val="22"/>
        </w:rPr>
        <w:t xml:space="preserve"> </w:t>
      </w:r>
      <w:r w:rsidR="00635101" w:rsidRPr="00C42105">
        <w:rPr>
          <w:sz w:val="22"/>
        </w:rPr>
        <w:t xml:space="preserve">is </w:t>
      </w:r>
      <w:r w:rsidR="00BB1D57" w:rsidRPr="00C42105">
        <w:rPr>
          <w:sz w:val="22"/>
        </w:rPr>
        <w:t xml:space="preserve">also </w:t>
      </w:r>
      <w:r w:rsidR="00635101" w:rsidRPr="00C42105">
        <w:rPr>
          <w:sz w:val="22"/>
        </w:rPr>
        <w:t xml:space="preserve">the </w:t>
      </w:r>
      <w:r w:rsidR="00596E3F" w:rsidRPr="00C42105">
        <w:rPr>
          <w:sz w:val="22"/>
        </w:rPr>
        <w:t>Student Council Advisor.</w:t>
      </w:r>
    </w:p>
    <w:p w14:paraId="18CB168B" w14:textId="0D842C26" w:rsidR="005458DD" w:rsidRPr="00C42105" w:rsidRDefault="003D6F1A" w:rsidP="006854DC">
      <w:pPr>
        <w:pStyle w:val="ListParagraph"/>
        <w:numPr>
          <w:ilvl w:val="0"/>
          <w:numId w:val="34"/>
        </w:numPr>
        <w:ind w:left="1530" w:hanging="270"/>
        <w:jc w:val="both"/>
        <w:rPr>
          <w:sz w:val="22"/>
        </w:rPr>
      </w:pPr>
      <w:r w:rsidRPr="00C42105">
        <w:rPr>
          <w:sz w:val="22"/>
        </w:rPr>
        <w:t>PS</w:t>
      </w:r>
      <w:r w:rsidR="001815F8" w:rsidRPr="00C42105">
        <w:rPr>
          <w:sz w:val="22"/>
        </w:rPr>
        <w:t>/MS 123</w:t>
      </w:r>
      <w:r w:rsidR="00F55911" w:rsidRPr="00C42105">
        <w:rPr>
          <w:sz w:val="22"/>
        </w:rPr>
        <w:t xml:space="preserve"> </w:t>
      </w:r>
      <w:r w:rsidRPr="00C42105">
        <w:rPr>
          <w:sz w:val="22"/>
        </w:rPr>
        <w:t>Student Council int</w:t>
      </w:r>
      <w:r w:rsidR="00B76CF5" w:rsidRPr="00C42105">
        <w:rPr>
          <w:sz w:val="22"/>
        </w:rPr>
        <w:t>r</w:t>
      </w:r>
      <w:r w:rsidRPr="00C42105">
        <w:rPr>
          <w:sz w:val="22"/>
        </w:rPr>
        <w:t>oduce</w:t>
      </w:r>
      <w:r w:rsidR="00B76CF5" w:rsidRPr="00C42105">
        <w:rPr>
          <w:sz w:val="22"/>
        </w:rPr>
        <w:t>d</w:t>
      </w:r>
      <w:r w:rsidRPr="00C42105">
        <w:rPr>
          <w:sz w:val="22"/>
        </w:rPr>
        <w:t xml:space="preserve"> them</w:t>
      </w:r>
      <w:r w:rsidR="00B76CF5" w:rsidRPr="00C42105">
        <w:rPr>
          <w:sz w:val="22"/>
        </w:rPr>
        <w:t>selves</w:t>
      </w:r>
      <w:r w:rsidR="009B26B9" w:rsidRPr="00C42105">
        <w:rPr>
          <w:sz w:val="22"/>
        </w:rPr>
        <w:t xml:space="preserve"> and pres</w:t>
      </w:r>
      <w:r w:rsidR="00CF5390" w:rsidRPr="00C42105">
        <w:rPr>
          <w:sz w:val="22"/>
        </w:rPr>
        <w:t xml:space="preserve">ented a PowerPoint Presentation </w:t>
      </w:r>
      <w:r w:rsidR="003A7022" w:rsidRPr="00C42105">
        <w:rPr>
          <w:sz w:val="22"/>
        </w:rPr>
        <w:t>titled</w:t>
      </w:r>
      <w:r w:rsidR="00A80241" w:rsidRPr="00C42105">
        <w:rPr>
          <w:sz w:val="22"/>
        </w:rPr>
        <w:t xml:space="preserve"> </w:t>
      </w:r>
      <w:r w:rsidR="00C42105">
        <w:rPr>
          <w:sz w:val="22"/>
        </w:rPr>
        <w:t>“</w:t>
      </w:r>
      <w:r w:rsidR="00A80241" w:rsidRPr="00C42105">
        <w:rPr>
          <w:sz w:val="22"/>
        </w:rPr>
        <w:t>We Are The PS/MS 123 Student Council</w:t>
      </w:r>
      <w:r w:rsidR="00C42105">
        <w:rPr>
          <w:sz w:val="22"/>
        </w:rPr>
        <w:t>”</w:t>
      </w:r>
      <w:r w:rsidR="00060741" w:rsidRPr="00C42105">
        <w:rPr>
          <w:sz w:val="22"/>
        </w:rPr>
        <w:t>.</w:t>
      </w:r>
    </w:p>
    <w:p w14:paraId="2987CBFD" w14:textId="77777777" w:rsidR="00B94577" w:rsidRPr="00C42105" w:rsidRDefault="00B94577" w:rsidP="008E0BFD">
      <w:pPr>
        <w:jc w:val="both"/>
        <w:rPr>
          <w:sz w:val="22"/>
        </w:rPr>
      </w:pPr>
    </w:p>
    <w:p w14:paraId="1B93DA71" w14:textId="6A4DAEAE" w:rsidR="008E0BFD" w:rsidRPr="00C42105" w:rsidRDefault="008E0BFD" w:rsidP="008E0BFD">
      <w:pPr>
        <w:jc w:val="both"/>
        <w:rPr>
          <w:sz w:val="22"/>
        </w:rPr>
      </w:pPr>
      <w:r w:rsidRPr="00C42105">
        <w:rPr>
          <w:sz w:val="22"/>
        </w:rPr>
        <w:t xml:space="preserve">President Stewart introduced </w:t>
      </w:r>
      <w:r w:rsidR="00F55911" w:rsidRPr="00C42105">
        <w:rPr>
          <w:sz w:val="22"/>
        </w:rPr>
        <w:t xml:space="preserve">PS </w:t>
      </w:r>
      <w:r w:rsidR="00375DE9" w:rsidRPr="00C42105">
        <w:rPr>
          <w:sz w:val="22"/>
        </w:rPr>
        <w:t>200</w:t>
      </w:r>
      <w:r w:rsidR="00C42105" w:rsidRPr="00C42105">
        <w:rPr>
          <w:sz w:val="22"/>
        </w:rPr>
        <w:t xml:space="preserve"> Student Council</w:t>
      </w:r>
    </w:p>
    <w:p w14:paraId="43459F39" w14:textId="10BB302C" w:rsidR="00596E3F" w:rsidRPr="00C42105" w:rsidRDefault="00375DE9" w:rsidP="00515D33">
      <w:pPr>
        <w:pStyle w:val="ListParagraph"/>
        <w:numPr>
          <w:ilvl w:val="0"/>
          <w:numId w:val="34"/>
        </w:numPr>
        <w:ind w:left="1530" w:hanging="270"/>
        <w:jc w:val="both"/>
        <w:rPr>
          <w:sz w:val="22"/>
        </w:rPr>
      </w:pPr>
      <w:r w:rsidRPr="00C42105">
        <w:rPr>
          <w:sz w:val="22"/>
        </w:rPr>
        <w:t xml:space="preserve">President Stewart acknowledged </w:t>
      </w:r>
      <w:r w:rsidR="007057C4" w:rsidRPr="00C42105">
        <w:rPr>
          <w:sz w:val="22"/>
        </w:rPr>
        <w:t>Principal Jeanne Rowe</w:t>
      </w:r>
      <w:r w:rsidR="003A7022" w:rsidRPr="00C42105">
        <w:rPr>
          <w:sz w:val="22"/>
        </w:rPr>
        <w:t xml:space="preserve"> and Parent Coordinator</w:t>
      </w:r>
      <w:r w:rsidR="00216284" w:rsidRPr="00C42105">
        <w:rPr>
          <w:sz w:val="22"/>
        </w:rPr>
        <w:t xml:space="preserve"> Garry Fields.</w:t>
      </w:r>
    </w:p>
    <w:p w14:paraId="4DBD79DC" w14:textId="7130D2EA" w:rsidR="009127D2" w:rsidRPr="00C42105" w:rsidRDefault="004E1CB0" w:rsidP="00B619A0">
      <w:pPr>
        <w:pStyle w:val="ListParagraph"/>
        <w:numPr>
          <w:ilvl w:val="0"/>
          <w:numId w:val="34"/>
        </w:numPr>
        <w:ind w:left="1530" w:hanging="270"/>
        <w:jc w:val="both"/>
        <w:rPr>
          <w:sz w:val="22"/>
        </w:rPr>
      </w:pPr>
      <w:r w:rsidRPr="00C42105">
        <w:rPr>
          <w:sz w:val="22"/>
        </w:rPr>
        <w:t>PS 200</w:t>
      </w:r>
      <w:r w:rsidR="00983058" w:rsidRPr="00C42105">
        <w:rPr>
          <w:sz w:val="22"/>
        </w:rPr>
        <w:t xml:space="preserve"> </w:t>
      </w:r>
      <w:r w:rsidR="007954F4" w:rsidRPr="00C42105">
        <w:rPr>
          <w:sz w:val="22"/>
        </w:rPr>
        <w:t>Student Council</w:t>
      </w:r>
      <w:r w:rsidR="00983058" w:rsidRPr="00C42105">
        <w:rPr>
          <w:sz w:val="22"/>
        </w:rPr>
        <w:t xml:space="preserve"> </w:t>
      </w:r>
      <w:r w:rsidR="003315F7" w:rsidRPr="00C42105">
        <w:rPr>
          <w:sz w:val="22"/>
        </w:rPr>
        <w:t xml:space="preserve">introduced themselves and </w:t>
      </w:r>
      <w:r w:rsidR="00E67F44" w:rsidRPr="00C42105">
        <w:rPr>
          <w:sz w:val="22"/>
        </w:rPr>
        <w:t>p</w:t>
      </w:r>
      <w:r w:rsidR="003315F7" w:rsidRPr="00C42105">
        <w:rPr>
          <w:sz w:val="22"/>
        </w:rPr>
        <w:t xml:space="preserve">resented a PowerPoint Presentation </w:t>
      </w:r>
      <w:r w:rsidR="00D64B45" w:rsidRPr="00C42105">
        <w:rPr>
          <w:sz w:val="22"/>
        </w:rPr>
        <w:t xml:space="preserve">highlighting </w:t>
      </w:r>
      <w:r w:rsidR="00633DD8" w:rsidRPr="00C42105">
        <w:rPr>
          <w:sz w:val="22"/>
        </w:rPr>
        <w:t>PS 200.</w:t>
      </w:r>
      <w:r w:rsidR="006C5C35" w:rsidRPr="00C42105">
        <w:rPr>
          <w:sz w:val="22"/>
        </w:rPr>
        <w:t xml:space="preserve"> </w:t>
      </w:r>
    </w:p>
    <w:p w14:paraId="194CDCE7" w14:textId="77777777" w:rsidR="00C42105" w:rsidRPr="00C42105" w:rsidRDefault="00C42105" w:rsidP="00C42105">
      <w:pPr>
        <w:jc w:val="both"/>
        <w:rPr>
          <w:sz w:val="22"/>
        </w:rPr>
      </w:pPr>
    </w:p>
    <w:p w14:paraId="290B4498" w14:textId="7F400C13" w:rsidR="006941CD" w:rsidRPr="00C42105" w:rsidRDefault="00645B3A" w:rsidP="00C42105">
      <w:pPr>
        <w:jc w:val="both"/>
        <w:rPr>
          <w:b/>
          <w:bCs/>
          <w:sz w:val="22"/>
        </w:rPr>
      </w:pPr>
      <w:r w:rsidRPr="00C42105">
        <w:rPr>
          <w:b/>
          <w:bCs/>
          <w:sz w:val="22"/>
        </w:rPr>
        <w:t xml:space="preserve">District 5 </w:t>
      </w:r>
      <w:r w:rsidR="006941CD" w:rsidRPr="00C42105">
        <w:rPr>
          <w:b/>
          <w:bCs/>
          <w:sz w:val="22"/>
        </w:rPr>
        <w:t>STEM Super Saturday Ex</w:t>
      </w:r>
      <w:r w:rsidR="00E243B4" w:rsidRPr="00C42105">
        <w:rPr>
          <w:b/>
          <w:bCs/>
          <w:sz w:val="22"/>
        </w:rPr>
        <w:t xml:space="preserve">po </w:t>
      </w:r>
      <w:r w:rsidR="00FD271C" w:rsidRPr="00C42105">
        <w:rPr>
          <w:b/>
          <w:bCs/>
          <w:sz w:val="22"/>
        </w:rPr>
        <w:t xml:space="preserve">Saturday, May </w:t>
      </w:r>
      <w:r w:rsidR="00E355D1" w:rsidRPr="00C42105">
        <w:rPr>
          <w:b/>
          <w:bCs/>
          <w:sz w:val="22"/>
        </w:rPr>
        <w:t xml:space="preserve">13, </w:t>
      </w:r>
      <w:r w:rsidR="00C42105" w:rsidRPr="00C42105">
        <w:rPr>
          <w:b/>
          <w:bCs/>
          <w:sz w:val="22"/>
        </w:rPr>
        <w:t>2023,</w:t>
      </w:r>
      <w:r w:rsidR="00E355D1" w:rsidRPr="00C42105">
        <w:rPr>
          <w:b/>
          <w:bCs/>
          <w:sz w:val="22"/>
        </w:rPr>
        <w:t xml:space="preserve"> from 11:00am – 3pm</w:t>
      </w:r>
      <w:r w:rsidR="00D5108C" w:rsidRPr="00C42105">
        <w:rPr>
          <w:b/>
          <w:bCs/>
          <w:sz w:val="22"/>
        </w:rPr>
        <w:t xml:space="preserve"> Discussion and Vote</w:t>
      </w:r>
      <w:r w:rsidR="00C42105">
        <w:rPr>
          <w:b/>
          <w:bCs/>
          <w:sz w:val="22"/>
        </w:rPr>
        <w:t>:</w:t>
      </w:r>
    </w:p>
    <w:p w14:paraId="0F01AD21" w14:textId="486412C7" w:rsidR="00A9709E" w:rsidRPr="00C42105" w:rsidRDefault="00B925F7" w:rsidP="00C42105">
      <w:pPr>
        <w:ind w:left="1080"/>
        <w:jc w:val="both"/>
        <w:rPr>
          <w:sz w:val="22"/>
        </w:rPr>
      </w:pPr>
      <w:r w:rsidRPr="00C42105">
        <w:rPr>
          <w:sz w:val="22"/>
        </w:rPr>
        <w:t>Treasurer Irvin</w:t>
      </w:r>
      <w:r w:rsidR="007A30FF" w:rsidRPr="00C42105">
        <w:rPr>
          <w:sz w:val="22"/>
        </w:rPr>
        <w:t>:</w:t>
      </w:r>
      <w:r w:rsidRPr="00C42105">
        <w:rPr>
          <w:sz w:val="22"/>
        </w:rPr>
        <w:t xml:space="preserve"> </w:t>
      </w:r>
      <w:r w:rsidR="00C42105" w:rsidRPr="00C42105">
        <w:rPr>
          <w:sz w:val="22"/>
        </w:rPr>
        <w:t>District 5 is having</w:t>
      </w:r>
      <w:r w:rsidR="00DE64E6" w:rsidRPr="00C42105">
        <w:rPr>
          <w:sz w:val="22"/>
        </w:rPr>
        <w:t xml:space="preserve"> a STEM</w:t>
      </w:r>
      <w:r w:rsidR="002D4037" w:rsidRPr="00C42105">
        <w:rPr>
          <w:sz w:val="22"/>
        </w:rPr>
        <w:t xml:space="preserve"> and </w:t>
      </w:r>
      <w:r w:rsidR="00DE64E6" w:rsidRPr="00C42105">
        <w:rPr>
          <w:sz w:val="22"/>
        </w:rPr>
        <w:t>Math</w:t>
      </w:r>
      <w:r w:rsidR="002D4037" w:rsidRPr="00C42105">
        <w:rPr>
          <w:sz w:val="22"/>
        </w:rPr>
        <w:t xml:space="preserve"> Competition. </w:t>
      </w:r>
      <w:r w:rsidR="005E0DC5" w:rsidRPr="00C42105">
        <w:rPr>
          <w:sz w:val="22"/>
        </w:rPr>
        <w:t xml:space="preserve">Trophies and metals </w:t>
      </w:r>
      <w:r w:rsidR="00C42105" w:rsidRPr="00C42105">
        <w:rPr>
          <w:sz w:val="22"/>
        </w:rPr>
        <w:t>were</w:t>
      </w:r>
      <w:r w:rsidR="005E0DC5" w:rsidRPr="00C42105">
        <w:rPr>
          <w:sz w:val="22"/>
        </w:rPr>
        <w:t xml:space="preserve"> given to the winners</w:t>
      </w:r>
      <w:r w:rsidR="00C42105" w:rsidRPr="00C42105">
        <w:rPr>
          <w:sz w:val="22"/>
        </w:rPr>
        <w:t xml:space="preserve"> in the past. </w:t>
      </w:r>
      <w:r w:rsidR="005E0DC5" w:rsidRPr="00C42105">
        <w:rPr>
          <w:sz w:val="22"/>
        </w:rPr>
        <w:t xml:space="preserve"> </w:t>
      </w:r>
      <w:r w:rsidR="00C42105" w:rsidRPr="00C42105">
        <w:rPr>
          <w:sz w:val="22"/>
        </w:rPr>
        <w:t>The</w:t>
      </w:r>
      <w:r w:rsidR="00A81972" w:rsidRPr="00C42105">
        <w:rPr>
          <w:sz w:val="22"/>
        </w:rPr>
        <w:t xml:space="preserve"> </w:t>
      </w:r>
      <w:r w:rsidR="00080F26" w:rsidRPr="00C42105">
        <w:rPr>
          <w:sz w:val="22"/>
        </w:rPr>
        <w:t xml:space="preserve">CEC </w:t>
      </w:r>
      <w:r w:rsidR="00A81972" w:rsidRPr="00C42105">
        <w:rPr>
          <w:sz w:val="22"/>
        </w:rPr>
        <w:t xml:space="preserve">in the last few years </w:t>
      </w:r>
      <w:r w:rsidR="009B5862" w:rsidRPr="00C42105">
        <w:rPr>
          <w:sz w:val="22"/>
        </w:rPr>
        <w:t>befor</w:t>
      </w:r>
      <w:r w:rsidR="00D22843" w:rsidRPr="00C42105">
        <w:rPr>
          <w:sz w:val="22"/>
        </w:rPr>
        <w:t>e COVID</w:t>
      </w:r>
      <w:r w:rsidR="00C42105" w:rsidRPr="00C42105">
        <w:rPr>
          <w:sz w:val="22"/>
        </w:rPr>
        <w:t>,</w:t>
      </w:r>
      <w:r w:rsidR="00D22843" w:rsidRPr="00C42105">
        <w:rPr>
          <w:sz w:val="22"/>
        </w:rPr>
        <w:t xml:space="preserve"> </w:t>
      </w:r>
      <w:r w:rsidR="00C42105" w:rsidRPr="00C42105">
        <w:rPr>
          <w:sz w:val="22"/>
        </w:rPr>
        <w:t>provided</w:t>
      </w:r>
      <w:r w:rsidR="00D22843" w:rsidRPr="00C42105">
        <w:rPr>
          <w:sz w:val="22"/>
        </w:rPr>
        <w:t xml:space="preserve"> </w:t>
      </w:r>
      <w:r w:rsidR="00C42105" w:rsidRPr="00C42105">
        <w:rPr>
          <w:sz w:val="22"/>
        </w:rPr>
        <w:t>100 pizzas</w:t>
      </w:r>
      <w:r w:rsidR="00D22843" w:rsidRPr="00C42105">
        <w:rPr>
          <w:sz w:val="22"/>
        </w:rPr>
        <w:t xml:space="preserve"> for </w:t>
      </w:r>
      <w:r w:rsidR="00C42105" w:rsidRPr="00C42105">
        <w:rPr>
          <w:sz w:val="22"/>
        </w:rPr>
        <w:t xml:space="preserve">23 </w:t>
      </w:r>
      <w:r w:rsidR="002E0334" w:rsidRPr="00C42105">
        <w:rPr>
          <w:sz w:val="22"/>
        </w:rPr>
        <w:t xml:space="preserve">schools. </w:t>
      </w:r>
      <w:r w:rsidR="00C42105" w:rsidRPr="00C42105">
        <w:rPr>
          <w:sz w:val="22"/>
        </w:rPr>
        <w:t>The cheapest</w:t>
      </w:r>
      <w:r w:rsidR="00B257ED" w:rsidRPr="00C42105">
        <w:rPr>
          <w:sz w:val="22"/>
        </w:rPr>
        <w:t xml:space="preserve"> place is Dominos. </w:t>
      </w:r>
      <w:r w:rsidR="00944BC0" w:rsidRPr="00C42105">
        <w:rPr>
          <w:sz w:val="22"/>
        </w:rPr>
        <w:t xml:space="preserve">We need 3 bids. </w:t>
      </w:r>
      <w:r w:rsidR="00C42105">
        <w:rPr>
          <w:sz w:val="22"/>
        </w:rPr>
        <w:t xml:space="preserve">We </w:t>
      </w:r>
      <w:r w:rsidR="00B153A7" w:rsidRPr="00C42105">
        <w:rPr>
          <w:sz w:val="22"/>
        </w:rPr>
        <w:t>can round</w:t>
      </w:r>
      <w:r w:rsidR="00C42105">
        <w:rPr>
          <w:sz w:val="22"/>
        </w:rPr>
        <w:t xml:space="preserve"> the cost</w:t>
      </w:r>
      <w:r w:rsidR="00B153A7" w:rsidRPr="00C42105">
        <w:rPr>
          <w:sz w:val="22"/>
        </w:rPr>
        <w:t xml:space="preserve"> to $800.00</w:t>
      </w:r>
      <w:r w:rsidR="00871A01" w:rsidRPr="00C42105">
        <w:rPr>
          <w:sz w:val="22"/>
        </w:rPr>
        <w:t xml:space="preserve"> to provide pizza and water from the CEC </w:t>
      </w:r>
      <w:r w:rsidR="003347EC" w:rsidRPr="00C42105">
        <w:rPr>
          <w:sz w:val="22"/>
        </w:rPr>
        <w:t xml:space="preserve">for Super Saturday. </w:t>
      </w:r>
    </w:p>
    <w:p w14:paraId="5F32655F" w14:textId="1BADF1D0" w:rsidR="001F7D9B" w:rsidRPr="00C42105" w:rsidRDefault="001F7D9B" w:rsidP="003911DF">
      <w:pPr>
        <w:ind w:left="1080"/>
        <w:jc w:val="both"/>
        <w:rPr>
          <w:sz w:val="22"/>
        </w:rPr>
      </w:pPr>
      <w:r w:rsidRPr="00C42105">
        <w:rPr>
          <w:sz w:val="22"/>
        </w:rPr>
        <w:t>President Stewart</w:t>
      </w:r>
      <w:r w:rsidR="00205C3F" w:rsidRPr="00C42105">
        <w:rPr>
          <w:sz w:val="22"/>
        </w:rPr>
        <w:t>:</w:t>
      </w:r>
      <w:r w:rsidRPr="00C42105">
        <w:rPr>
          <w:sz w:val="22"/>
        </w:rPr>
        <w:t xml:space="preserve"> </w:t>
      </w:r>
      <w:r w:rsidR="00205C3F" w:rsidRPr="00C42105">
        <w:rPr>
          <w:sz w:val="22"/>
        </w:rPr>
        <w:t>C</w:t>
      </w:r>
      <w:r w:rsidRPr="00C42105">
        <w:rPr>
          <w:sz w:val="22"/>
        </w:rPr>
        <w:t>ouncil</w:t>
      </w:r>
      <w:r w:rsidR="00C42105">
        <w:rPr>
          <w:sz w:val="22"/>
        </w:rPr>
        <w:t>,</w:t>
      </w:r>
      <w:r w:rsidRPr="00C42105">
        <w:rPr>
          <w:sz w:val="22"/>
        </w:rPr>
        <w:t xml:space="preserve"> the pizza is approximately $</w:t>
      </w:r>
      <w:r w:rsidR="001D34F6" w:rsidRPr="00C42105">
        <w:rPr>
          <w:sz w:val="22"/>
        </w:rPr>
        <w:t xml:space="preserve">700.00 and the water with the .5 cent deposit </w:t>
      </w:r>
      <w:r w:rsidR="002B2EA6" w:rsidRPr="00C42105">
        <w:rPr>
          <w:sz w:val="22"/>
        </w:rPr>
        <w:t xml:space="preserve">is an extra $100.00. The total </w:t>
      </w:r>
      <w:r w:rsidR="00C42105">
        <w:rPr>
          <w:sz w:val="22"/>
        </w:rPr>
        <w:t xml:space="preserve">including </w:t>
      </w:r>
      <w:r w:rsidR="006B2B31" w:rsidRPr="00C42105">
        <w:rPr>
          <w:sz w:val="22"/>
        </w:rPr>
        <w:t xml:space="preserve">the water </w:t>
      </w:r>
      <w:r w:rsidR="00C42105">
        <w:rPr>
          <w:sz w:val="22"/>
        </w:rPr>
        <w:t>is</w:t>
      </w:r>
      <w:r w:rsidR="006B2B31" w:rsidRPr="00C42105">
        <w:rPr>
          <w:sz w:val="22"/>
        </w:rPr>
        <w:t xml:space="preserve"> $800.00</w:t>
      </w:r>
      <w:r w:rsidR="00C42105">
        <w:rPr>
          <w:sz w:val="22"/>
        </w:rPr>
        <w:t xml:space="preserve">. </w:t>
      </w:r>
      <w:r w:rsidR="006B2B31" w:rsidRPr="00C42105">
        <w:rPr>
          <w:sz w:val="22"/>
        </w:rPr>
        <w:t xml:space="preserve"> </w:t>
      </w:r>
      <w:r w:rsidR="00CC33E9" w:rsidRPr="00C42105">
        <w:rPr>
          <w:sz w:val="22"/>
        </w:rPr>
        <w:t>Now I’m going to open it up for discussion.</w:t>
      </w:r>
    </w:p>
    <w:p w14:paraId="4AA95CC0" w14:textId="77777777" w:rsidR="00DC1BE9" w:rsidRPr="00C42105" w:rsidRDefault="00DC1BE9" w:rsidP="003911DF">
      <w:pPr>
        <w:ind w:left="1080"/>
        <w:jc w:val="both"/>
        <w:rPr>
          <w:sz w:val="22"/>
        </w:rPr>
      </w:pPr>
    </w:p>
    <w:p w14:paraId="1EB9D541" w14:textId="2CA735E0" w:rsidR="00815A1D" w:rsidRPr="00C42105" w:rsidRDefault="00241EEB" w:rsidP="003911DF">
      <w:pPr>
        <w:ind w:left="1080"/>
        <w:jc w:val="both"/>
        <w:rPr>
          <w:b/>
          <w:bCs/>
          <w:sz w:val="22"/>
        </w:rPr>
      </w:pPr>
      <w:r w:rsidRPr="00C42105">
        <w:rPr>
          <w:b/>
          <w:bCs/>
          <w:sz w:val="22"/>
        </w:rPr>
        <w:t xml:space="preserve">Super </w:t>
      </w:r>
      <w:r w:rsidR="002A2062" w:rsidRPr="00C42105">
        <w:rPr>
          <w:b/>
          <w:bCs/>
          <w:sz w:val="22"/>
        </w:rPr>
        <w:t>Saturday</w:t>
      </w:r>
      <w:r w:rsidRPr="00C42105">
        <w:rPr>
          <w:b/>
          <w:bCs/>
          <w:sz w:val="22"/>
        </w:rPr>
        <w:t xml:space="preserve"> </w:t>
      </w:r>
      <w:r w:rsidR="00AA0509" w:rsidRPr="00C42105">
        <w:rPr>
          <w:b/>
          <w:bCs/>
          <w:sz w:val="22"/>
        </w:rPr>
        <w:t>Discussio</w:t>
      </w:r>
      <w:r w:rsidR="005C702F" w:rsidRPr="00C42105">
        <w:rPr>
          <w:b/>
          <w:bCs/>
          <w:sz w:val="22"/>
        </w:rPr>
        <w:t xml:space="preserve">n and </w:t>
      </w:r>
      <w:r w:rsidRPr="00C42105">
        <w:rPr>
          <w:b/>
          <w:bCs/>
          <w:sz w:val="22"/>
        </w:rPr>
        <w:t>Vote:</w:t>
      </w:r>
    </w:p>
    <w:p w14:paraId="03F2D05C" w14:textId="6A67DBED" w:rsidR="00815A1D" w:rsidRPr="00795C9B" w:rsidRDefault="00CF5CEE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>Vice President Barnhill:</w:t>
      </w:r>
      <w:r w:rsidR="0061167C" w:rsidRPr="00795C9B">
        <w:rPr>
          <w:sz w:val="22"/>
        </w:rPr>
        <w:t xml:space="preserve"> No comment</w:t>
      </w:r>
      <w:r w:rsidR="009D0969" w:rsidRPr="00795C9B">
        <w:rPr>
          <w:sz w:val="22"/>
        </w:rPr>
        <w:t xml:space="preserve"> I’m fine with it.</w:t>
      </w:r>
    </w:p>
    <w:p w14:paraId="5803BFB4" w14:textId="288DE064" w:rsidR="005E0840" w:rsidRPr="00795C9B" w:rsidRDefault="005E0840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>Member Brown: I agree with the amount in the budget.</w:t>
      </w:r>
    </w:p>
    <w:p w14:paraId="65E6369D" w14:textId="03251E51" w:rsidR="003670BC" w:rsidRPr="00795C9B" w:rsidRDefault="003670BC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 xml:space="preserve">Treasurer Irvin: I’m good with </w:t>
      </w:r>
      <w:r w:rsidR="00702A28" w:rsidRPr="00795C9B">
        <w:rPr>
          <w:sz w:val="22"/>
        </w:rPr>
        <w:t>it.</w:t>
      </w:r>
    </w:p>
    <w:p w14:paraId="7931C8EB" w14:textId="11D6F9D8" w:rsidR="009E1418" w:rsidRPr="00795C9B" w:rsidRDefault="009E1418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>Member Minsky:</w:t>
      </w:r>
      <w:r w:rsidR="00702A28" w:rsidRPr="00795C9B">
        <w:rPr>
          <w:sz w:val="22"/>
        </w:rPr>
        <w:t xml:space="preserve"> Fine</w:t>
      </w:r>
    </w:p>
    <w:p w14:paraId="786718C0" w14:textId="6801A05F" w:rsidR="009E1418" w:rsidRPr="00795C9B" w:rsidRDefault="009E1418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>Member Peters:</w:t>
      </w:r>
      <w:r w:rsidR="00702A28" w:rsidRPr="00795C9B">
        <w:rPr>
          <w:sz w:val="22"/>
        </w:rPr>
        <w:t xml:space="preserve"> Good</w:t>
      </w:r>
    </w:p>
    <w:p w14:paraId="21C6C7C3" w14:textId="323C1BDE" w:rsidR="009E1418" w:rsidRPr="00795C9B" w:rsidRDefault="009E1418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>Member Randolph:</w:t>
      </w:r>
      <w:r w:rsidR="00702A28" w:rsidRPr="00795C9B">
        <w:rPr>
          <w:sz w:val="22"/>
        </w:rPr>
        <w:t xml:space="preserve"> </w:t>
      </w:r>
      <w:r w:rsidR="00EB5CEC" w:rsidRPr="00795C9B">
        <w:rPr>
          <w:sz w:val="22"/>
        </w:rPr>
        <w:t>I’m good</w:t>
      </w:r>
    </w:p>
    <w:p w14:paraId="3D2E5A7E" w14:textId="438E0CAA" w:rsidR="009E1418" w:rsidRPr="00795C9B" w:rsidRDefault="004400B8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>President Stewart:</w:t>
      </w:r>
      <w:r w:rsidR="00EB5CEC" w:rsidRPr="00795C9B">
        <w:rPr>
          <w:sz w:val="22"/>
        </w:rPr>
        <w:t xml:space="preserve"> Yes</w:t>
      </w:r>
    </w:p>
    <w:p w14:paraId="7C62E9D0" w14:textId="03D67D31" w:rsidR="0065173C" w:rsidRPr="00795C9B" w:rsidRDefault="004400B8" w:rsidP="00C42105">
      <w:pPr>
        <w:ind w:left="1080"/>
        <w:jc w:val="both"/>
        <w:rPr>
          <w:sz w:val="22"/>
        </w:rPr>
      </w:pPr>
      <w:r w:rsidRPr="00795C9B">
        <w:rPr>
          <w:sz w:val="22"/>
        </w:rPr>
        <w:t xml:space="preserve">Secretary Williams: </w:t>
      </w:r>
      <w:r w:rsidR="0065173C" w:rsidRPr="00795C9B">
        <w:rPr>
          <w:sz w:val="22"/>
        </w:rPr>
        <w:t>I could</w:t>
      </w:r>
      <w:r w:rsidR="00927784" w:rsidRPr="00795C9B">
        <w:rPr>
          <w:sz w:val="22"/>
        </w:rPr>
        <w:t>’ve overlooked it.</w:t>
      </w:r>
      <w:r w:rsidR="00B05025" w:rsidRPr="00795C9B">
        <w:rPr>
          <w:sz w:val="22"/>
        </w:rPr>
        <w:t xml:space="preserve"> </w:t>
      </w:r>
      <w:r w:rsidR="00C42105" w:rsidRPr="00795C9B">
        <w:rPr>
          <w:sz w:val="22"/>
        </w:rPr>
        <w:t>If</w:t>
      </w:r>
      <w:r w:rsidR="00B05025" w:rsidRPr="00795C9B">
        <w:rPr>
          <w:sz w:val="22"/>
        </w:rPr>
        <w:t xml:space="preserve"> it came out to all of </w:t>
      </w:r>
      <w:r w:rsidR="004A43E1" w:rsidRPr="00795C9B">
        <w:rPr>
          <w:sz w:val="22"/>
        </w:rPr>
        <w:t>us,</w:t>
      </w:r>
      <w:r w:rsidR="00B05025" w:rsidRPr="00795C9B">
        <w:rPr>
          <w:sz w:val="22"/>
        </w:rPr>
        <w:t xml:space="preserve"> I’m fine with it</w:t>
      </w:r>
      <w:r w:rsidR="00020815" w:rsidRPr="00795C9B">
        <w:rPr>
          <w:sz w:val="22"/>
        </w:rPr>
        <w:t xml:space="preserve"> next.</w:t>
      </w:r>
    </w:p>
    <w:p w14:paraId="66C46FCB" w14:textId="7B0572CA" w:rsidR="004A43E1" w:rsidRPr="00795C9B" w:rsidRDefault="004A43E1" w:rsidP="003911DF">
      <w:pPr>
        <w:ind w:left="1080"/>
        <w:jc w:val="both"/>
        <w:rPr>
          <w:sz w:val="22"/>
        </w:rPr>
      </w:pPr>
      <w:r w:rsidRPr="00795C9B">
        <w:rPr>
          <w:sz w:val="22"/>
        </w:rPr>
        <w:t xml:space="preserve">President </w:t>
      </w:r>
      <w:r w:rsidR="00C42105" w:rsidRPr="00795C9B">
        <w:rPr>
          <w:sz w:val="22"/>
        </w:rPr>
        <w:t>Stewart:</w:t>
      </w:r>
      <w:r w:rsidR="00C42105">
        <w:rPr>
          <w:sz w:val="22"/>
        </w:rPr>
        <w:t xml:space="preserve"> We are </w:t>
      </w:r>
      <w:r w:rsidR="00997564" w:rsidRPr="00795C9B">
        <w:rPr>
          <w:sz w:val="22"/>
        </w:rPr>
        <w:t xml:space="preserve">moving on to vote. </w:t>
      </w:r>
      <w:r w:rsidR="005A0433" w:rsidRPr="00795C9B">
        <w:rPr>
          <w:sz w:val="22"/>
        </w:rPr>
        <w:t>Can I have a motion to vote</w:t>
      </w:r>
      <w:r w:rsidR="00AC7990" w:rsidRPr="00795C9B">
        <w:rPr>
          <w:sz w:val="22"/>
        </w:rPr>
        <w:t>?</w:t>
      </w:r>
    </w:p>
    <w:p w14:paraId="746C9119" w14:textId="715F2680" w:rsidR="00EC7910" w:rsidRPr="00795C9B" w:rsidRDefault="0047124D" w:rsidP="00C42105">
      <w:pPr>
        <w:ind w:left="1080"/>
        <w:jc w:val="both"/>
        <w:rPr>
          <w:sz w:val="22"/>
        </w:rPr>
      </w:pPr>
      <w:r w:rsidRPr="00795C9B">
        <w:rPr>
          <w:sz w:val="22"/>
        </w:rPr>
        <w:t xml:space="preserve">President Stewart: </w:t>
      </w:r>
      <w:r w:rsidR="00C90C55" w:rsidRPr="00795C9B">
        <w:rPr>
          <w:sz w:val="22"/>
        </w:rPr>
        <w:t>I’m retracking the motion</w:t>
      </w:r>
      <w:r w:rsidR="00171608" w:rsidRPr="00795C9B">
        <w:rPr>
          <w:sz w:val="22"/>
        </w:rPr>
        <w:t xml:space="preserve"> and mov</w:t>
      </w:r>
      <w:r w:rsidR="007D7DB3" w:rsidRPr="00795C9B">
        <w:rPr>
          <w:sz w:val="22"/>
        </w:rPr>
        <w:t>ing</w:t>
      </w:r>
      <w:r w:rsidR="00171608" w:rsidRPr="00795C9B">
        <w:rPr>
          <w:sz w:val="22"/>
        </w:rPr>
        <w:t xml:space="preserve"> </w:t>
      </w:r>
      <w:r w:rsidR="007D7DB3" w:rsidRPr="00795C9B">
        <w:rPr>
          <w:sz w:val="22"/>
        </w:rPr>
        <w:t>that</w:t>
      </w:r>
      <w:r w:rsidR="00171608" w:rsidRPr="00795C9B">
        <w:rPr>
          <w:sz w:val="22"/>
        </w:rPr>
        <w:t xml:space="preserve"> to the business </w:t>
      </w:r>
      <w:r w:rsidR="0015240C" w:rsidRPr="00795C9B">
        <w:rPr>
          <w:sz w:val="22"/>
        </w:rPr>
        <w:t>meeting,</w:t>
      </w:r>
      <w:r w:rsidR="00B305FF" w:rsidRPr="00795C9B">
        <w:rPr>
          <w:sz w:val="22"/>
        </w:rPr>
        <w:t xml:space="preserve"> and we can move on.</w:t>
      </w:r>
    </w:p>
    <w:p w14:paraId="11CF22C7" w14:textId="77777777" w:rsidR="00054A56" w:rsidRPr="00795C9B" w:rsidRDefault="00054A56" w:rsidP="007D7DB3">
      <w:pPr>
        <w:jc w:val="both"/>
        <w:rPr>
          <w:sz w:val="22"/>
        </w:rPr>
      </w:pPr>
    </w:p>
    <w:p w14:paraId="74558F43" w14:textId="77777777" w:rsidR="00C42105" w:rsidRDefault="00C42105" w:rsidP="00572919">
      <w:pPr>
        <w:ind w:firstLine="1080"/>
        <w:rPr>
          <w:b/>
          <w:bCs/>
          <w:sz w:val="22"/>
        </w:rPr>
      </w:pPr>
    </w:p>
    <w:p w14:paraId="77068D09" w14:textId="552CB637" w:rsidR="00C42105" w:rsidRPr="00C42105" w:rsidRDefault="00851528" w:rsidP="00C42105">
      <w:pPr>
        <w:ind w:firstLine="1080"/>
        <w:rPr>
          <w:b/>
          <w:bCs/>
          <w:sz w:val="22"/>
        </w:rPr>
      </w:pPr>
      <w:r w:rsidRPr="00795C9B">
        <w:rPr>
          <w:b/>
          <w:bCs/>
          <w:sz w:val="22"/>
        </w:rPr>
        <w:lastRenderedPageBreak/>
        <w:t xml:space="preserve">CEC5 Morningside Center Workshops Vote: </w:t>
      </w:r>
      <w:r w:rsidR="009D2F5D" w:rsidRPr="00795C9B">
        <w:rPr>
          <w:b/>
          <w:bCs/>
          <w:sz w:val="22"/>
        </w:rPr>
        <w:t>Date and Time</w:t>
      </w:r>
      <w:r w:rsidR="00C42105">
        <w:rPr>
          <w:b/>
          <w:bCs/>
          <w:sz w:val="22"/>
        </w:rPr>
        <w:t>:</w:t>
      </w:r>
    </w:p>
    <w:p w14:paraId="7FB5FD07" w14:textId="3EC1C48D" w:rsidR="00397E69" w:rsidRPr="00C42105" w:rsidRDefault="00C42105" w:rsidP="00C42105">
      <w:pPr>
        <w:ind w:left="1170" w:hanging="90"/>
        <w:rPr>
          <w:sz w:val="22"/>
        </w:rPr>
      </w:pPr>
      <w:r w:rsidRPr="00795C9B">
        <w:rPr>
          <w:sz w:val="22"/>
        </w:rPr>
        <w:t>Presiden</w:t>
      </w:r>
      <w:r>
        <w:rPr>
          <w:sz w:val="22"/>
        </w:rPr>
        <w:t>t</w:t>
      </w:r>
      <w:r w:rsidRPr="00795C9B">
        <w:rPr>
          <w:sz w:val="22"/>
        </w:rPr>
        <w:t xml:space="preserve"> Stewart</w:t>
      </w:r>
      <w:r>
        <w:rPr>
          <w:sz w:val="22"/>
        </w:rPr>
        <w:t xml:space="preserve">: </w:t>
      </w:r>
      <w:r w:rsidR="001C3522" w:rsidRPr="00824053">
        <w:rPr>
          <w:sz w:val="22"/>
        </w:rPr>
        <w:t xml:space="preserve">We need to decide </w:t>
      </w:r>
      <w:r w:rsidR="00F559B6" w:rsidRPr="00824053">
        <w:rPr>
          <w:sz w:val="22"/>
        </w:rPr>
        <w:t>on</w:t>
      </w:r>
      <w:r>
        <w:rPr>
          <w:sz w:val="22"/>
        </w:rPr>
        <w:t xml:space="preserve"> </w:t>
      </w:r>
      <w:r w:rsidR="001C3522" w:rsidRPr="00824053">
        <w:rPr>
          <w:sz w:val="22"/>
        </w:rPr>
        <w:t>when we want these</w:t>
      </w:r>
      <w:r>
        <w:rPr>
          <w:sz w:val="22"/>
        </w:rPr>
        <w:t xml:space="preserve"> </w:t>
      </w:r>
      <w:r w:rsidR="001C3522" w:rsidRPr="00824053">
        <w:rPr>
          <w:sz w:val="22"/>
        </w:rPr>
        <w:t>workshops</w:t>
      </w:r>
      <w:r w:rsidR="00CF1243" w:rsidRPr="00824053">
        <w:rPr>
          <w:sz w:val="22"/>
        </w:rPr>
        <w:t>, dates</w:t>
      </w:r>
      <w:r w:rsidR="00BC5DE7" w:rsidRPr="00824053">
        <w:rPr>
          <w:sz w:val="22"/>
        </w:rPr>
        <w:t>,</w:t>
      </w:r>
      <w:r w:rsidR="00CF1243" w:rsidRPr="00824053">
        <w:rPr>
          <w:sz w:val="22"/>
        </w:rPr>
        <w:t xml:space="preserve"> and</w:t>
      </w:r>
      <w:r w:rsidR="000E00B3" w:rsidRPr="00824053">
        <w:rPr>
          <w:sz w:val="22"/>
        </w:rPr>
        <w:t xml:space="preserve"> t</w:t>
      </w:r>
      <w:r w:rsidR="00CF1243" w:rsidRPr="00824053">
        <w:rPr>
          <w:sz w:val="22"/>
        </w:rPr>
        <w:t>imes.</w:t>
      </w:r>
    </w:p>
    <w:p w14:paraId="48E70334" w14:textId="77777777" w:rsidR="00C42105" w:rsidRDefault="00976A90" w:rsidP="00C42105">
      <w:pPr>
        <w:ind w:left="1080"/>
        <w:rPr>
          <w:sz w:val="22"/>
        </w:rPr>
      </w:pPr>
      <w:r w:rsidRPr="000A3FC2">
        <w:rPr>
          <w:sz w:val="22"/>
        </w:rPr>
        <w:t xml:space="preserve">President Stewart: </w:t>
      </w:r>
      <w:r w:rsidR="00BD1E2E" w:rsidRPr="000A3FC2">
        <w:rPr>
          <w:sz w:val="22"/>
        </w:rPr>
        <w:t xml:space="preserve">By tomorrow </w:t>
      </w:r>
      <w:r w:rsidR="008C49D9" w:rsidRPr="000A3FC2">
        <w:rPr>
          <w:sz w:val="22"/>
        </w:rPr>
        <w:t>Thursday, February 16</w:t>
      </w:r>
      <w:r w:rsidR="008C49D9" w:rsidRPr="000A3FC2">
        <w:rPr>
          <w:sz w:val="22"/>
          <w:vertAlign w:val="superscript"/>
        </w:rPr>
        <w:t>th</w:t>
      </w:r>
      <w:r w:rsidR="008C49D9" w:rsidRPr="000A3FC2">
        <w:rPr>
          <w:sz w:val="22"/>
        </w:rPr>
        <w:t xml:space="preserve"> </w:t>
      </w:r>
      <w:r w:rsidR="00BD1E2E" w:rsidRPr="000A3FC2">
        <w:rPr>
          <w:sz w:val="22"/>
        </w:rPr>
        <w:t xml:space="preserve">at 3pm </w:t>
      </w:r>
      <w:r w:rsidR="00C1377F" w:rsidRPr="000A3FC2">
        <w:rPr>
          <w:sz w:val="22"/>
        </w:rPr>
        <w:t xml:space="preserve">if I don’t have a date and </w:t>
      </w:r>
      <w:r w:rsidR="00BD06C7" w:rsidRPr="000A3FC2">
        <w:rPr>
          <w:sz w:val="22"/>
        </w:rPr>
        <w:t>time,</w:t>
      </w:r>
      <w:r w:rsidR="00C1377F" w:rsidRPr="000A3FC2">
        <w:rPr>
          <w:sz w:val="22"/>
        </w:rPr>
        <w:t xml:space="preserve"> I</w:t>
      </w:r>
      <w:r w:rsidR="00FA1834" w:rsidRPr="000A3FC2">
        <w:rPr>
          <w:sz w:val="22"/>
        </w:rPr>
        <w:t>’m</w:t>
      </w:r>
      <w:r w:rsidR="00C1377F" w:rsidRPr="000A3FC2">
        <w:rPr>
          <w:sz w:val="22"/>
        </w:rPr>
        <w:t xml:space="preserve"> just going to make an executive decision</w:t>
      </w:r>
      <w:r w:rsidR="00FA1834" w:rsidRPr="000A3FC2">
        <w:rPr>
          <w:sz w:val="22"/>
        </w:rPr>
        <w:t xml:space="preserve"> and </w:t>
      </w:r>
      <w:r w:rsidR="00C42105">
        <w:rPr>
          <w:sz w:val="22"/>
        </w:rPr>
        <w:t>select one</w:t>
      </w:r>
      <w:r w:rsidR="00FA1834" w:rsidRPr="000A3FC2">
        <w:rPr>
          <w:sz w:val="22"/>
        </w:rPr>
        <w:t xml:space="preserve">. </w:t>
      </w:r>
    </w:p>
    <w:p w14:paraId="6661F70F" w14:textId="0FEBF31A" w:rsidR="008B7E62" w:rsidRPr="000A3FC2" w:rsidRDefault="008D0A66" w:rsidP="00C42105">
      <w:pPr>
        <w:ind w:left="1080"/>
        <w:rPr>
          <w:sz w:val="22"/>
        </w:rPr>
      </w:pPr>
      <w:r w:rsidRPr="000A3FC2">
        <w:rPr>
          <w:sz w:val="22"/>
        </w:rPr>
        <w:t>President Stewart ask</w:t>
      </w:r>
      <w:r w:rsidR="00B26A3D" w:rsidRPr="000A3FC2">
        <w:rPr>
          <w:sz w:val="22"/>
        </w:rPr>
        <w:t>ed</w:t>
      </w:r>
      <w:r w:rsidRPr="000A3FC2">
        <w:rPr>
          <w:sz w:val="22"/>
        </w:rPr>
        <w:t xml:space="preserve"> for a motion </w:t>
      </w:r>
      <w:r w:rsidR="00640AA0" w:rsidRPr="000A3FC2">
        <w:rPr>
          <w:sz w:val="22"/>
        </w:rPr>
        <w:t xml:space="preserve">that everyone is going to put in </w:t>
      </w:r>
      <w:r w:rsidR="00B26A3D" w:rsidRPr="000A3FC2">
        <w:rPr>
          <w:sz w:val="22"/>
        </w:rPr>
        <w:t>a</w:t>
      </w:r>
      <w:r w:rsidR="00065F13" w:rsidRPr="000A3FC2">
        <w:rPr>
          <w:sz w:val="22"/>
        </w:rPr>
        <w:t xml:space="preserve"> date and time</w:t>
      </w:r>
      <w:r w:rsidR="00C42105">
        <w:rPr>
          <w:sz w:val="22"/>
        </w:rPr>
        <w:t>,</w:t>
      </w:r>
      <w:r w:rsidR="00B26A3D" w:rsidRPr="000A3FC2">
        <w:rPr>
          <w:sz w:val="22"/>
        </w:rPr>
        <w:t xml:space="preserve"> and if I don’t receive </w:t>
      </w:r>
      <w:r w:rsidR="00065F13" w:rsidRPr="000A3FC2">
        <w:rPr>
          <w:sz w:val="22"/>
        </w:rPr>
        <w:t>one,</w:t>
      </w:r>
      <w:r w:rsidR="00B26A3D" w:rsidRPr="000A3FC2">
        <w:rPr>
          <w:sz w:val="22"/>
        </w:rPr>
        <w:t xml:space="preserve"> </w:t>
      </w:r>
      <w:r w:rsidR="00E80A6D" w:rsidRPr="000A3FC2">
        <w:rPr>
          <w:sz w:val="22"/>
        </w:rPr>
        <w:t>I’m just going to make an executive decision and put in a date</w:t>
      </w:r>
      <w:r w:rsidR="00CA2C57" w:rsidRPr="000A3FC2">
        <w:rPr>
          <w:sz w:val="22"/>
        </w:rPr>
        <w:t xml:space="preserve"> and time and move forward</w:t>
      </w:r>
      <w:r w:rsidR="002F7EB1" w:rsidRPr="000A3FC2">
        <w:rPr>
          <w:sz w:val="22"/>
        </w:rPr>
        <w:t xml:space="preserve"> for the first workshop. This is not the initial </w:t>
      </w:r>
      <w:r w:rsidR="00122265" w:rsidRPr="000A3FC2">
        <w:rPr>
          <w:sz w:val="22"/>
        </w:rPr>
        <w:t xml:space="preserve">meeting that you’re having with her. </w:t>
      </w:r>
    </w:p>
    <w:p w14:paraId="5C66F875" w14:textId="6B5D7262" w:rsidR="000A7F2E" w:rsidRPr="00D65EC7" w:rsidRDefault="00E7627B" w:rsidP="00D65EC7">
      <w:pPr>
        <w:ind w:left="1080"/>
        <w:rPr>
          <w:sz w:val="16"/>
          <w:szCs w:val="16"/>
        </w:rPr>
      </w:pPr>
      <w:r w:rsidRPr="000A3FC2">
        <w:rPr>
          <w:sz w:val="22"/>
        </w:rPr>
        <w:t xml:space="preserve">Motion by Member Randolph </w:t>
      </w:r>
      <w:r w:rsidR="00A619BF" w:rsidRPr="000A3FC2">
        <w:rPr>
          <w:sz w:val="22"/>
        </w:rPr>
        <w:t xml:space="preserve">and second by Secretary Williams </w:t>
      </w:r>
      <w:r w:rsidR="00CF34D2" w:rsidRPr="000A3FC2">
        <w:rPr>
          <w:sz w:val="22"/>
        </w:rPr>
        <w:t xml:space="preserve">and a voice vote for the record: Yes: </w:t>
      </w:r>
      <w:r w:rsidR="00A811CF" w:rsidRPr="000A3FC2">
        <w:rPr>
          <w:b/>
          <w:bCs/>
          <w:sz w:val="22"/>
        </w:rPr>
        <w:t>7</w:t>
      </w:r>
      <w:r w:rsidR="005D3A7A" w:rsidRPr="000A3FC2">
        <w:rPr>
          <w:b/>
          <w:bCs/>
          <w:sz w:val="22"/>
        </w:rPr>
        <w:t>:</w:t>
      </w:r>
      <w:r w:rsidR="00A811CF" w:rsidRPr="000A3FC2">
        <w:rPr>
          <w:sz w:val="22"/>
        </w:rPr>
        <w:t xml:space="preserve"> No</w:t>
      </w:r>
      <w:r w:rsidR="00A811CF" w:rsidRPr="000A3FC2">
        <w:rPr>
          <w:b/>
          <w:bCs/>
          <w:sz w:val="22"/>
        </w:rPr>
        <w:t>:</w:t>
      </w:r>
      <w:r w:rsidR="00A811CF" w:rsidRPr="000A3FC2">
        <w:rPr>
          <w:sz w:val="22"/>
        </w:rPr>
        <w:t xml:space="preserve"> </w:t>
      </w:r>
      <w:r w:rsidR="00A811CF" w:rsidRPr="000A3FC2">
        <w:rPr>
          <w:b/>
          <w:bCs/>
          <w:sz w:val="22"/>
        </w:rPr>
        <w:t>1</w:t>
      </w:r>
      <w:r w:rsidR="005D3A7A" w:rsidRPr="000A3FC2">
        <w:rPr>
          <w:b/>
          <w:bCs/>
          <w:sz w:val="22"/>
        </w:rPr>
        <w:t>:</w:t>
      </w:r>
      <w:r w:rsidR="005D3A7A" w:rsidRPr="000A3FC2">
        <w:rPr>
          <w:sz w:val="22"/>
        </w:rPr>
        <w:t xml:space="preserve"> </w:t>
      </w:r>
      <w:r w:rsidR="00A811CF" w:rsidRPr="000A3FC2">
        <w:rPr>
          <w:sz w:val="22"/>
        </w:rPr>
        <w:t xml:space="preserve">Abstain: </w:t>
      </w:r>
      <w:r w:rsidR="00A811CF" w:rsidRPr="000A3FC2">
        <w:rPr>
          <w:b/>
          <w:bCs/>
          <w:sz w:val="22"/>
        </w:rPr>
        <w:t>0</w:t>
      </w:r>
      <w:r w:rsidR="005D3A7A" w:rsidRPr="000A3FC2">
        <w:rPr>
          <w:b/>
          <w:bCs/>
          <w:sz w:val="22"/>
        </w:rPr>
        <w:t>:</w:t>
      </w:r>
      <w:r w:rsidR="005D3A7A" w:rsidRPr="000A3FC2">
        <w:rPr>
          <w:sz w:val="22"/>
        </w:rPr>
        <w:t xml:space="preserve"> </w:t>
      </w:r>
      <w:r w:rsidR="00A811CF" w:rsidRPr="000A3FC2">
        <w:rPr>
          <w:sz w:val="22"/>
        </w:rPr>
        <w:t xml:space="preserve">Absent: </w:t>
      </w:r>
      <w:r w:rsidR="00A811CF" w:rsidRPr="000A3FC2">
        <w:rPr>
          <w:b/>
          <w:bCs/>
          <w:sz w:val="22"/>
        </w:rPr>
        <w:t>0</w:t>
      </w:r>
      <w:r w:rsidR="00E41773">
        <w:rPr>
          <w:rFonts w:eastAsia="Times New Roman" w:cs="Segoe UI"/>
          <w:sz w:val="16"/>
          <w:szCs w:val="16"/>
        </w:rPr>
        <w:t xml:space="preserve">                        </w:t>
      </w:r>
    </w:p>
    <w:p w14:paraId="73CAE69B" w14:textId="7D2A8372" w:rsidR="006E027E" w:rsidRDefault="006E027E" w:rsidP="003E7F17">
      <w:pPr>
        <w:shd w:val="clear" w:color="auto" w:fill="FFFFFF"/>
        <w:ind w:left="900" w:hanging="990"/>
        <w:jc w:val="both"/>
        <w:textAlignment w:val="baseline"/>
        <w:rPr>
          <w:rFonts w:eastAsia="Times New Roman" w:cs="Segoe UI"/>
          <w:sz w:val="16"/>
          <w:szCs w:val="16"/>
        </w:rPr>
      </w:pPr>
    </w:p>
    <w:p w14:paraId="6301B335" w14:textId="77777777" w:rsidR="009770DC" w:rsidRDefault="009770DC" w:rsidP="003E7F17">
      <w:pPr>
        <w:shd w:val="clear" w:color="auto" w:fill="FFFFFF"/>
        <w:ind w:left="900" w:hanging="990"/>
        <w:jc w:val="both"/>
        <w:textAlignment w:val="baseline"/>
        <w:rPr>
          <w:rFonts w:eastAsia="Times New Roman" w:cs="Segoe UI"/>
          <w:sz w:val="16"/>
          <w:szCs w:val="16"/>
        </w:rPr>
      </w:pPr>
    </w:p>
    <w:p w14:paraId="43DE7A1A" w14:textId="7E63DB02" w:rsidR="006E027E" w:rsidRPr="000A3FC2" w:rsidRDefault="006E027E" w:rsidP="008D09AA">
      <w:pPr>
        <w:jc w:val="both"/>
        <w:rPr>
          <w:b/>
          <w:bCs/>
          <w:sz w:val="22"/>
        </w:rPr>
      </w:pPr>
      <w:r>
        <w:rPr>
          <w:rFonts w:eastAsia="Times New Roman" w:cs="Segoe UI"/>
          <w:sz w:val="16"/>
          <w:szCs w:val="16"/>
        </w:rPr>
        <w:t xml:space="preserve">                         </w:t>
      </w:r>
      <w:r w:rsidR="008D09AA">
        <w:rPr>
          <w:rFonts w:eastAsia="Times New Roman" w:cs="Segoe UI"/>
          <w:sz w:val="16"/>
          <w:szCs w:val="16"/>
        </w:rPr>
        <w:t xml:space="preserve">    </w:t>
      </w:r>
      <w:r>
        <w:rPr>
          <w:rFonts w:eastAsia="Times New Roman" w:cs="Segoe UI"/>
          <w:sz w:val="16"/>
          <w:szCs w:val="16"/>
        </w:rPr>
        <w:t xml:space="preserve"> </w:t>
      </w:r>
      <w:r w:rsidRPr="000A3FC2">
        <w:rPr>
          <w:b/>
          <w:bCs/>
          <w:sz w:val="22"/>
        </w:rPr>
        <w:t>CEC5 Applicant: The hearing and voting of Lisa Angel’s Application</w:t>
      </w:r>
    </w:p>
    <w:p w14:paraId="20096DB2" w14:textId="5B950725" w:rsidR="005D7DDA" w:rsidRPr="000A3FC2" w:rsidRDefault="007C0E94" w:rsidP="00C42105">
      <w:pPr>
        <w:ind w:left="1080" w:hanging="1080"/>
        <w:jc w:val="both"/>
        <w:rPr>
          <w:sz w:val="22"/>
        </w:rPr>
      </w:pPr>
      <w:r w:rsidRPr="000A3FC2">
        <w:rPr>
          <w:sz w:val="22"/>
        </w:rPr>
        <w:t xml:space="preserve">              </w:t>
      </w:r>
      <w:r w:rsidR="00C42105">
        <w:rPr>
          <w:sz w:val="22"/>
        </w:rPr>
        <w:tab/>
      </w:r>
      <w:r w:rsidR="00D81BB1" w:rsidRPr="000A3FC2">
        <w:rPr>
          <w:sz w:val="22"/>
        </w:rPr>
        <w:t xml:space="preserve">Motion by </w:t>
      </w:r>
      <w:r w:rsidR="00796C66" w:rsidRPr="000A3FC2">
        <w:rPr>
          <w:sz w:val="22"/>
        </w:rPr>
        <w:t xml:space="preserve">Secretary Williams </w:t>
      </w:r>
      <w:r w:rsidR="00D81BB1" w:rsidRPr="000A3FC2">
        <w:rPr>
          <w:sz w:val="22"/>
        </w:rPr>
        <w:t xml:space="preserve">to accept Lisa Angel </w:t>
      </w:r>
      <w:r w:rsidR="00CB4D7F" w:rsidRPr="000A3FC2">
        <w:rPr>
          <w:sz w:val="22"/>
        </w:rPr>
        <w:t>to fill the vacancy</w:t>
      </w:r>
      <w:r w:rsidR="00D81BB1" w:rsidRPr="000A3FC2">
        <w:rPr>
          <w:sz w:val="22"/>
        </w:rPr>
        <w:t xml:space="preserve"> second by </w:t>
      </w:r>
      <w:r w:rsidR="00796C66" w:rsidRPr="000A3FC2">
        <w:rPr>
          <w:sz w:val="22"/>
        </w:rPr>
        <w:t>Member Brown</w:t>
      </w:r>
      <w:r w:rsidR="00D81BB1" w:rsidRPr="000A3FC2">
        <w:rPr>
          <w:sz w:val="22"/>
        </w:rPr>
        <w:t xml:space="preserve"> and</w:t>
      </w:r>
      <w:r w:rsidR="00F3564C">
        <w:rPr>
          <w:sz w:val="22"/>
        </w:rPr>
        <w:t xml:space="preserve"> </w:t>
      </w:r>
      <w:r w:rsidR="00977DB3">
        <w:rPr>
          <w:sz w:val="22"/>
        </w:rPr>
        <w:t>a</w:t>
      </w:r>
      <w:r w:rsidR="00F3564C">
        <w:rPr>
          <w:sz w:val="22"/>
        </w:rPr>
        <w:t xml:space="preserve">    </w:t>
      </w:r>
      <w:r w:rsidR="00D81BB1" w:rsidRPr="000A3FC2">
        <w:rPr>
          <w:sz w:val="22"/>
        </w:rPr>
        <w:t xml:space="preserve"> </w:t>
      </w:r>
      <w:r w:rsidR="00F3564C">
        <w:rPr>
          <w:sz w:val="22"/>
        </w:rPr>
        <w:t xml:space="preserve">                    </w:t>
      </w:r>
      <w:r w:rsidR="00EA301C">
        <w:rPr>
          <w:sz w:val="22"/>
        </w:rPr>
        <w:t xml:space="preserve">                </w:t>
      </w:r>
      <w:r w:rsidR="00CC56C4">
        <w:rPr>
          <w:sz w:val="22"/>
        </w:rPr>
        <w:t xml:space="preserve">     </w:t>
      </w:r>
    </w:p>
    <w:p w14:paraId="6EEEF714" w14:textId="2B86A8D7" w:rsidR="00401C55" w:rsidRPr="000A3FC2" w:rsidRDefault="00D81BB1" w:rsidP="008D09AA">
      <w:pPr>
        <w:ind w:left="810" w:hanging="810"/>
        <w:jc w:val="both"/>
        <w:rPr>
          <w:b/>
          <w:bCs/>
          <w:sz w:val="22"/>
        </w:rPr>
      </w:pPr>
      <w:r w:rsidRPr="000A3FC2">
        <w:rPr>
          <w:b/>
          <w:bCs/>
          <w:sz w:val="22"/>
        </w:rPr>
        <w:t xml:space="preserve">                       </w:t>
      </w:r>
      <w:r w:rsidRPr="000A3FC2">
        <w:rPr>
          <w:sz w:val="22"/>
        </w:rPr>
        <w:t>voice vote for the</w:t>
      </w:r>
      <w:r w:rsidRPr="000A3FC2">
        <w:rPr>
          <w:rFonts w:eastAsia="Times New Roman" w:cs="Segoe UI"/>
          <w:sz w:val="22"/>
        </w:rPr>
        <w:t xml:space="preserve"> </w:t>
      </w:r>
      <w:r w:rsidRPr="000A3FC2">
        <w:rPr>
          <w:sz w:val="22"/>
        </w:rPr>
        <w:t>record</w:t>
      </w:r>
      <w:r w:rsidR="00401C55" w:rsidRPr="000A3FC2">
        <w:rPr>
          <w:sz w:val="22"/>
        </w:rPr>
        <w:t xml:space="preserve">: Yes: </w:t>
      </w:r>
      <w:r w:rsidR="00401C55" w:rsidRPr="000A3FC2">
        <w:rPr>
          <w:b/>
          <w:bCs/>
          <w:sz w:val="22"/>
        </w:rPr>
        <w:t>5</w:t>
      </w:r>
      <w:r w:rsidR="00EA3BC5" w:rsidRPr="000A3FC2">
        <w:rPr>
          <w:b/>
          <w:bCs/>
          <w:sz w:val="22"/>
        </w:rPr>
        <w:t>:</w:t>
      </w:r>
      <w:r w:rsidR="00401C55" w:rsidRPr="000A3FC2">
        <w:rPr>
          <w:sz w:val="22"/>
        </w:rPr>
        <w:t xml:space="preserve"> No: </w:t>
      </w:r>
      <w:r w:rsidR="006239F5" w:rsidRPr="000A3FC2">
        <w:rPr>
          <w:b/>
          <w:bCs/>
          <w:sz w:val="22"/>
        </w:rPr>
        <w:t>1</w:t>
      </w:r>
      <w:r w:rsidR="00EA3BC5" w:rsidRPr="000A3FC2">
        <w:rPr>
          <w:b/>
          <w:bCs/>
          <w:sz w:val="22"/>
        </w:rPr>
        <w:t>:</w:t>
      </w:r>
      <w:r w:rsidR="00401C55" w:rsidRPr="000A3FC2">
        <w:rPr>
          <w:sz w:val="22"/>
        </w:rPr>
        <w:t xml:space="preserve"> Abstain: </w:t>
      </w:r>
      <w:r w:rsidR="00401C55" w:rsidRPr="000A3FC2">
        <w:rPr>
          <w:b/>
          <w:bCs/>
          <w:sz w:val="22"/>
        </w:rPr>
        <w:t>2</w:t>
      </w:r>
      <w:r w:rsidR="00EA3BC5" w:rsidRPr="000A3FC2">
        <w:rPr>
          <w:b/>
          <w:bCs/>
          <w:sz w:val="22"/>
        </w:rPr>
        <w:t>:</w:t>
      </w:r>
      <w:r w:rsidR="00401C55" w:rsidRPr="000A3FC2">
        <w:rPr>
          <w:sz w:val="22"/>
        </w:rPr>
        <w:t xml:space="preserve"> Absent: </w:t>
      </w:r>
      <w:r w:rsidR="006239F5" w:rsidRPr="000A3FC2">
        <w:rPr>
          <w:b/>
          <w:bCs/>
          <w:sz w:val="22"/>
        </w:rPr>
        <w:t xml:space="preserve">0 </w:t>
      </w:r>
    </w:p>
    <w:p w14:paraId="4DCFEDEA" w14:textId="743A539E" w:rsidR="00E602C9" w:rsidRPr="00D83393" w:rsidRDefault="00E602C9" w:rsidP="00D83393">
      <w:pPr>
        <w:ind w:left="810" w:firstLine="270"/>
        <w:jc w:val="both"/>
        <w:rPr>
          <w:sz w:val="16"/>
          <w:szCs w:val="16"/>
        </w:rPr>
      </w:pPr>
      <w:r w:rsidRPr="000A3FC2">
        <w:rPr>
          <w:sz w:val="22"/>
        </w:rPr>
        <w:t xml:space="preserve">President </w:t>
      </w:r>
      <w:r w:rsidR="00D83393" w:rsidRPr="000A3FC2">
        <w:rPr>
          <w:sz w:val="22"/>
        </w:rPr>
        <w:t xml:space="preserve">Stewart acknowledged comments from </w:t>
      </w:r>
      <w:r w:rsidR="00C86F89" w:rsidRPr="000A3FC2">
        <w:rPr>
          <w:sz w:val="22"/>
        </w:rPr>
        <w:t xml:space="preserve">Member Brown and </w:t>
      </w:r>
      <w:r w:rsidR="00D83393" w:rsidRPr="000A3FC2">
        <w:rPr>
          <w:sz w:val="22"/>
        </w:rPr>
        <w:t>Secretary Williams</w:t>
      </w:r>
      <w:r w:rsidR="00C86F89">
        <w:rPr>
          <w:sz w:val="16"/>
          <w:szCs w:val="16"/>
        </w:rPr>
        <w:t>.</w:t>
      </w:r>
    </w:p>
    <w:p w14:paraId="326BDB97" w14:textId="6ED41109" w:rsidR="00E91A0D" w:rsidRPr="00D83393" w:rsidRDefault="00E91A0D" w:rsidP="008D09AA">
      <w:pPr>
        <w:ind w:left="810" w:hanging="810"/>
        <w:jc w:val="both"/>
        <w:rPr>
          <w:sz w:val="16"/>
          <w:szCs w:val="16"/>
        </w:rPr>
      </w:pPr>
    </w:p>
    <w:p w14:paraId="589E76A9" w14:textId="2F57CE21" w:rsidR="00E91A0D" w:rsidRPr="00977DB3" w:rsidRDefault="00F227EA" w:rsidP="00F227EA">
      <w:pPr>
        <w:ind w:left="810" w:firstLine="270"/>
        <w:jc w:val="both"/>
        <w:rPr>
          <w:b/>
          <w:bCs/>
          <w:sz w:val="22"/>
        </w:rPr>
      </w:pPr>
      <w:r w:rsidRPr="00977DB3">
        <w:rPr>
          <w:b/>
          <w:bCs/>
          <w:sz w:val="22"/>
        </w:rPr>
        <w:t>School Visit Updates</w:t>
      </w:r>
      <w:r w:rsidR="00D83393" w:rsidRPr="00977DB3">
        <w:rPr>
          <w:b/>
          <w:bCs/>
          <w:sz w:val="22"/>
        </w:rPr>
        <w:t>:</w:t>
      </w:r>
    </w:p>
    <w:p w14:paraId="3C61C587" w14:textId="7222A5B5" w:rsidR="000B6504" w:rsidRPr="00977DB3" w:rsidRDefault="00D83393" w:rsidP="00F227EA">
      <w:pPr>
        <w:ind w:left="810" w:firstLine="270"/>
        <w:jc w:val="both"/>
        <w:rPr>
          <w:sz w:val="22"/>
        </w:rPr>
      </w:pPr>
      <w:r w:rsidRPr="00977DB3">
        <w:rPr>
          <w:sz w:val="22"/>
        </w:rPr>
        <w:t xml:space="preserve">Member </w:t>
      </w:r>
      <w:r w:rsidR="007D53D5" w:rsidRPr="00977DB3">
        <w:rPr>
          <w:sz w:val="22"/>
        </w:rPr>
        <w:t>Peters</w:t>
      </w:r>
      <w:r w:rsidR="004E1965" w:rsidRPr="00977DB3">
        <w:rPr>
          <w:sz w:val="22"/>
        </w:rPr>
        <w:t>: FDA</w:t>
      </w:r>
    </w:p>
    <w:p w14:paraId="75DD85A3" w14:textId="3DB50269" w:rsidR="004E1965" w:rsidRPr="00977DB3" w:rsidRDefault="006F5445" w:rsidP="006A7340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977DB3">
        <w:rPr>
          <w:sz w:val="22"/>
        </w:rPr>
        <w:t>Principal is t</w:t>
      </w:r>
      <w:r w:rsidR="00690D69" w:rsidRPr="00977DB3">
        <w:rPr>
          <w:sz w:val="22"/>
        </w:rPr>
        <w:t xml:space="preserve">rying </w:t>
      </w:r>
      <w:r w:rsidR="00032251" w:rsidRPr="00977DB3">
        <w:rPr>
          <w:sz w:val="22"/>
        </w:rPr>
        <w:t>to correct the p</w:t>
      </w:r>
      <w:r w:rsidR="00A66CE7" w:rsidRPr="00977DB3">
        <w:rPr>
          <w:sz w:val="22"/>
        </w:rPr>
        <w:t xml:space="preserve">hone lines </w:t>
      </w:r>
      <w:r w:rsidR="00644241" w:rsidRPr="00977DB3">
        <w:rPr>
          <w:sz w:val="22"/>
        </w:rPr>
        <w:t>iss</w:t>
      </w:r>
      <w:r w:rsidR="00D259AB" w:rsidRPr="00977DB3">
        <w:rPr>
          <w:sz w:val="22"/>
        </w:rPr>
        <w:t xml:space="preserve">ue. </w:t>
      </w:r>
      <w:r w:rsidR="000964F2" w:rsidRPr="00977DB3">
        <w:rPr>
          <w:sz w:val="22"/>
        </w:rPr>
        <w:t xml:space="preserve">Phone lines have </w:t>
      </w:r>
      <w:r w:rsidR="00A66CE7" w:rsidRPr="00977DB3">
        <w:rPr>
          <w:sz w:val="22"/>
        </w:rPr>
        <w:t xml:space="preserve">been crossed </w:t>
      </w:r>
      <w:r w:rsidR="00974F97" w:rsidRPr="00977DB3">
        <w:rPr>
          <w:sz w:val="22"/>
        </w:rPr>
        <w:t xml:space="preserve">with Manhattan School Food and Nutrition </w:t>
      </w:r>
      <w:r w:rsidR="00644241" w:rsidRPr="00977DB3">
        <w:rPr>
          <w:sz w:val="22"/>
        </w:rPr>
        <w:t>Administration</w:t>
      </w:r>
      <w:r w:rsidR="000964F2" w:rsidRPr="00977DB3">
        <w:rPr>
          <w:sz w:val="22"/>
        </w:rPr>
        <w:t xml:space="preserve"> for a while now</w:t>
      </w:r>
      <w:r w:rsidR="00930268" w:rsidRPr="00977DB3">
        <w:rPr>
          <w:sz w:val="22"/>
        </w:rPr>
        <w:t>.</w:t>
      </w:r>
    </w:p>
    <w:p w14:paraId="642A47F7" w14:textId="4D38E0E5" w:rsidR="00061A9A" w:rsidRPr="00977DB3" w:rsidRDefault="00061A9A" w:rsidP="006A7340">
      <w:pPr>
        <w:pStyle w:val="ListParagraph"/>
        <w:numPr>
          <w:ilvl w:val="0"/>
          <w:numId w:val="37"/>
        </w:numPr>
        <w:jc w:val="both"/>
        <w:rPr>
          <w:sz w:val="22"/>
        </w:rPr>
      </w:pPr>
      <w:r w:rsidRPr="00977DB3">
        <w:rPr>
          <w:sz w:val="22"/>
        </w:rPr>
        <w:t>I</w:t>
      </w:r>
      <w:r w:rsidR="00451F32" w:rsidRPr="00977DB3">
        <w:rPr>
          <w:sz w:val="22"/>
        </w:rPr>
        <w:t>nitiatives:</w:t>
      </w:r>
    </w:p>
    <w:p w14:paraId="6160E77A" w14:textId="27D57517" w:rsidR="003C7E80" w:rsidRPr="00977DB3" w:rsidRDefault="002F0069" w:rsidP="00010C5A">
      <w:pPr>
        <w:pStyle w:val="ListParagraph"/>
        <w:numPr>
          <w:ilvl w:val="1"/>
          <w:numId w:val="37"/>
        </w:numPr>
        <w:jc w:val="both"/>
        <w:rPr>
          <w:sz w:val="22"/>
        </w:rPr>
      </w:pPr>
      <w:r w:rsidRPr="00977DB3">
        <w:rPr>
          <w:sz w:val="22"/>
        </w:rPr>
        <w:t xml:space="preserve">Principal looking </w:t>
      </w:r>
      <w:r w:rsidR="003C59BA" w:rsidRPr="00977DB3">
        <w:rPr>
          <w:sz w:val="22"/>
        </w:rPr>
        <w:t>into</w:t>
      </w:r>
      <w:r w:rsidRPr="00977DB3">
        <w:rPr>
          <w:sz w:val="22"/>
        </w:rPr>
        <w:t xml:space="preserve"> replac</w:t>
      </w:r>
      <w:r w:rsidR="007A0505" w:rsidRPr="00977DB3">
        <w:rPr>
          <w:sz w:val="22"/>
        </w:rPr>
        <w:t>ing</w:t>
      </w:r>
      <w:r w:rsidRPr="00977DB3">
        <w:rPr>
          <w:sz w:val="22"/>
        </w:rPr>
        <w:t xml:space="preserve"> </w:t>
      </w:r>
      <w:r w:rsidR="006B50A8" w:rsidRPr="00977DB3">
        <w:rPr>
          <w:sz w:val="22"/>
        </w:rPr>
        <w:t>30-year-old</w:t>
      </w:r>
      <w:r w:rsidR="00225420" w:rsidRPr="00977DB3">
        <w:rPr>
          <w:sz w:val="22"/>
        </w:rPr>
        <w:t xml:space="preserve"> school furniture</w:t>
      </w:r>
      <w:r w:rsidR="00CE5777" w:rsidRPr="00977DB3">
        <w:rPr>
          <w:sz w:val="22"/>
        </w:rPr>
        <w:t xml:space="preserve"> (attached desk</w:t>
      </w:r>
      <w:r w:rsidR="00DA1F5B" w:rsidRPr="00977DB3">
        <w:rPr>
          <w:sz w:val="22"/>
        </w:rPr>
        <w:t xml:space="preserve">s with </w:t>
      </w:r>
      <w:r w:rsidR="0059396C" w:rsidRPr="00977DB3">
        <w:rPr>
          <w:sz w:val="22"/>
        </w:rPr>
        <w:t xml:space="preserve">the </w:t>
      </w:r>
      <w:r w:rsidR="00DA1F5B" w:rsidRPr="00977DB3">
        <w:rPr>
          <w:sz w:val="22"/>
        </w:rPr>
        <w:t>chairs</w:t>
      </w:r>
      <w:r w:rsidR="00CE5777" w:rsidRPr="00977DB3">
        <w:rPr>
          <w:sz w:val="22"/>
        </w:rPr>
        <w:t>) it’s a struggle</w:t>
      </w:r>
      <w:r w:rsidR="00397EAE" w:rsidRPr="00977DB3">
        <w:rPr>
          <w:sz w:val="22"/>
        </w:rPr>
        <w:t xml:space="preserve"> to have </w:t>
      </w:r>
      <w:r w:rsidR="009016C6" w:rsidRPr="00977DB3">
        <w:rPr>
          <w:sz w:val="22"/>
        </w:rPr>
        <w:t>there</w:t>
      </w:r>
      <w:r w:rsidR="00CE5777" w:rsidRPr="00977DB3">
        <w:rPr>
          <w:sz w:val="22"/>
        </w:rPr>
        <w:t xml:space="preserve"> for</w:t>
      </w:r>
      <w:r w:rsidR="006B50A8" w:rsidRPr="00977DB3">
        <w:rPr>
          <w:sz w:val="22"/>
        </w:rPr>
        <w:t xml:space="preserve"> </w:t>
      </w:r>
      <w:r w:rsidR="001068E2" w:rsidRPr="00977DB3">
        <w:rPr>
          <w:sz w:val="22"/>
        </w:rPr>
        <w:t>kid’s</w:t>
      </w:r>
      <w:r w:rsidR="008E6B50" w:rsidRPr="00977DB3">
        <w:rPr>
          <w:sz w:val="22"/>
        </w:rPr>
        <w:t xml:space="preserve"> </w:t>
      </w:r>
      <w:r w:rsidR="00643F38" w:rsidRPr="00977DB3">
        <w:rPr>
          <w:sz w:val="22"/>
        </w:rPr>
        <w:t>size</w:t>
      </w:r>
      <w:r w:rsidR="001068E2" w:rsidRPr="00977DB3">
        <w:rPr>
          <w:sz w:val="22"/>
        </w:rPr>
        <w:t>s</w:t>
      </w:r>
      <w:r w:rsidR="00643F38" w:rsidRPr="00977DB3">
        <w:rPr>
          <w:sz w:val="22"/>
        </w:rPr>
        <w:t xml:space="preserve">. </w:t>
      </w:r>
      <w:r w:rsidR="00C81701" w:rsidRPr="00977DB3">
        <w:rPr>
          <w:sz w:val="22"/>
        </w:rPr>
        <w:t>We w</w:t>
      </w:r>
      <w:r w:rsidR="00643F38" w:rsidRPr="00977DB3">
        <w:rPr>
          <w:sz w:val="22"/>
        </w:rPr>
        <w:t xml:space="preserve">ant to make sure </w:t>
      </w:r>
      <w:r w:rsidR="00F02B79" w:rsidRPr="00977DB3">
        <w:rPr>
          <w:sz w:val="22"/>
        </w:rPr>
        <w:t>kids</w:t>
      </w:r>
      <w:r w:rsidR="00643F38" w:rsidRPr="00977DB3">
        <w:rPr>
          <w:sz w:val="22"/>
        </w:rPr>
        <w:t xml:space="preserve"> want to come to school and not stay away.</w:t>
      </w:r>
    </w:p>
    <w:p w14:paraId="088639CB" w14:textId="3A68CB5D" w:rsidR="00723EDE" w:rsidRPr="00977DB3" w:rsidRDefault="00723EDE" w:rsidP="00723EDE">
      <w:pPr>
        <w:pStyle w:val="ListParagraph"/>
        <w:numPr>
          <w:ilvl w:val="1"/>
          <w:numId w:val="37"/>
        </w:numPr>
        <w:ind w:left="1800"/>
        <w:jc w:val="both"/>
        <w:rPr>
          <w:sz w:val="22"/>
        </w:rPr>
      </w:pPr>
      <w:r w:rsidRPr="00977DB3">
        <w:rPr>
          <w:sz w:val="22"/>
        </w:rPr>
        <w:t>Great Initiatives:</w:t>
      </w:r>
    </w:p>
    <w:p w14:paraId="114FF7A8" w14:textId="77777777" w:rsidR="00873CB3" w:rsidRPr="00977DB3" w:rsidRDefault="00E179FF" w:rsidP="003C7E80">
      <w:pPr>
        <w:pStyle w:val="ListParagraph"/>
        <w:numPr>
          <w:ilvl w:val="1"/>
          <w:numId w:val="37"/>
        </w:numPr>
        <w:jc w:val="both"/>
        <w:rPr>
          <w:sz w:val="22"/>
        </w:rPr>
      </w:pPr>
      <w:r w:rsidRPr="00977DB3">
        <w:rPr>
          <w:sz w:val="22"/>
        </w:rPr>
        <w:t>Four</w:t>
      </w:r>
      <w:r w:rsidR="00CB6F5C" w:rsidRPr="00977DB3">
        <w:rPr>
          <w:sz w:val="22"/>
        </w:rPr>
        <w:t>-Year Japanese</w:t>
      </w:r>
      <w:r w:rsidRPr="00977DB3">
        <w:rPr>
          <w:sz w:val="22"/>
        </w:rPr>
        <w:t xml:space="preserve"> </w:t>
      </w:r>
      <w:r w:rsidR="00CB6F5C" w:rsidRPr="00977DB3">
        <w:rPr>
          <w:sz w:val="22"/>
        </w:rPr>
        <w:t>Program</w:t>
      </w:r>
      <w:r w:rsidR="004E1D5B" w:rsidRPr="00977DB3">
        <w:rPr>
          <w:sz w:val="22"/>
        </w:rPr>
        <w:t xml:space="preserve"> </w:t>
      </w:r>
    </w:p>
    <w:p w14:paraId="588B3FD1" w14:textId="53ED2B2E" w:rsidR="00B6059E" w:rsidRPr="00977DB3" w:rsidRDefault="00B90C21" w:rsidP="00873CB3">
      <w:pPr>
        <w:pStyle w:val="ListParagraph"/>
        <w:numPr>
          <w:ilvl w:val="2"/>
          <w:numId w:val="37"/>
        </w:numPr>
        <w:jc w:val="both"/>
        <w:rPr>
          <w:sz w:val="22"/>
        </w:rPr>
      </w:pPr>
      <w:r w:rsidRPr="00977DB3">
        <w:rPr>
          <w:sz w:val="22"/>
        </w:rPr>
        <w:t>Currently, s</w:t>
      </w:r>
      <w:r w:rsidR="007E159D" w:rsidRPr="00977DB3">
        <w:rPr>
          <w:sz w:val="22"/>
        </w:rPr>
        <w:t xml:space="preserve">tudents </w:t>
      </w:r>
      <w:r w:rsidR="0065071E" w:rsidRPr="00977DB3">
        <w:rPr>
          <w:sz w:val="22"/>
        </w:rPr>
        <w:t xml:space="preserve">are on an </w:t>
      </w:r>
      <w:r w:rsidRPr="00977DB3">
        <w:rPr>
          <w:sz w:val="22"/>
        </w:rPr>
        <w:t>all-expenses</w:t>
      </w:r>
      <w:r w:rsidR="007E159D" w:rsidRPr="00977DB3">
        <w:rPr>
          <w:sz w:val="22"/>
        </w:rPr>
        <w:t xml:space="preserve"> paid tri</w:t>
      </w:r>
      <w:r w:rsidR="0065071E" w:rsidRPr="00977DB3">
        <w:rPr>
          <w:sz w:val="22"/>
        </w:rPr>
        <w:t>p to Japan</w:t>
      </w:r>
      <w:r w:rsidR="00C42105">
        <w:rPr>
          <w:sz w:val="22"/>
        </w:rPr>
        <w:t xml:space="preserve"> with the Principal</w:t>
      </w:r>
    </w:p>
    <w:p w14:paraId="0AB257FC" w14:textId="77777777" w:rsidR="006B13F9" w:rsidRPr="00977DB3" w:rsidRDefault="007E1159" w:rsidP="00010C5A">
      <w:pPr>
        <w:pStyle w:val="ListParagraph"/>
        <w:numPr>
          <w:ilvl w:val="1"/>
          <w:numId w:val="37"/>
        </w:numPr>
        <w:jc w:val="both"/>
        <w:rPr>
          <w:sz w:val="22"/>
        </w:rPr>
      </w:pPr>
      <w:r w:rsidRPr="00977DB3">
        <w:rPr>
          <w:sz w:val="22"/>
        </w:rPr>
        <w:t xml:space="preserve">National </w:t>
      </w:r>
      <w:r w:rsidR="0056473A" w:rsidRPr="00977DB3">
        <w:rPr>
          <w:sz w:val="22"/>
        </w:rPr>
        <w:t>Renown</w:t>
      </w:r>
      <w:r w:rsidR="00785B9F" w:rsidRPr="00977DB3">
        <w:rPr>
          <w:sz w:val="22"/>
        </w:rPr>
        <w:t xml:space="preserve"> </w:t>
      </w:r>
      <w:r w:rsidRPr="00977DB3">
        <w:rPr>
          <w:sz w:val="22"/>
        </w:rPr>
        <w:t>Ensemble Program</w:t>
      </w:r>
    </w:p>
    <w:p w14:paraId="5CCABC05" w14:textId="7E579F74" w:rsidR="007E1159" w:rsidRPr="00C42105" w:rsidRDefault="007E1159" w:rsidP="00C42105">
      <w:pPr>
        <w:pStyle w:val="ListParagraph"/>
        <w:numPr>
          <w:ilvl w:val="2"/>
          <w:numId w:val="37"/>
        </w:numPr>
        <w:jc w:val="both"/>
        <w:rPr>
          <w:sz w:val="22"/>
        </w:rPr>
      </w:pPr>
      <w:r w:rsidRPr="00977DB3">
        <w:rPr>
          <w:sz w:val="22"/>
        </w:rPr>
        <w:t xml:space="preserve"> </w:t>
      </w:r>
      <w:r w:rsidR="00EE366D" w:rsidRPr="00977DB3">
        <w:rPr>
          <w:sz w:val="22"/>
        </w:rPr>
        <w:t xml:space="preserve">Kids </w:t>
      </w:r>
      <w:r w:rsidRPr="00977DB3">
        <w:rPr>
          <w:sz w:val="22"/>
        </w:rPr>
        <w:t>will be going to Mexico City</w:t>
      </w:r>
      <w:r w:rsidR="00C42105">
        <w:rPr>
          <w:sz w:val="22"/>
        </w:rPr>
        <w:t xml:space="preserve"> and will </w:t>
      </w:r>
      <w:r w:rsidR="00A73FE8" w:rsidRPr="00C42105">
        <w:rPr>
          <w:sz w:val="22"/>
        </w:rPr>
        <w:t>teach</w:t>
      </w:r>
      <w:r w:rsidR="003E05C0" w:rsidRPr="00C42105">
        <w:rPr>
          <w:sz w:val="22"/>
        </w:rPr>
        <w:t xml:space="preserve"> a</w:t>
      </w:r>
      <w:r w:rsidR="00A73FE8" w:rsidRPr="00C42105">
        <w:rPr>
          <w:sz w:val="22"/>
        </w:rPr>
        <w:t xml:space="preserve"> lesson</w:t>
      </w:r>
      <w:r w:rsidR="00B02494" w:rsidRPr="00C42105">
        <w:rPr>
          <w:sz w:val="22"/>
        </w:rPr>
        <w:t xml:space="preserve"> from what they learned in the class</w:t>
      </w:r>
      <w:r w:rsidR="00237A04" w:rsidRPr="00C42105">
        <w:rPr>
          <w:sz w:val="22"/>
        </w:rPr>
        <w:t>es</w:t>
      </w:r>
      <w:r w:rsidR="005744F2" w:rsidRPr="00C42105">
        <w:rPr>
          <w:sz w:val="22"/>
        </w:rPr>
        <w:t xml:space="preserve"> there.</w:t>
      </w:r>
      <w:r w:rsidR="00A73FE8" w:rsidRPr="00C42105">
        <w:rPr>
          <w:sz w:val="22"/>
        </w:rPr>
        <w:t xml:space="preserve"> </w:t>
      </w:r>
    </w:p>
    <w:p w14:paraId="0703894E" w14:textId="42994203" w:rsidR="00A73FE8" w:rsidRPr="00067329" w:rsidRDefault="00BB7731" w:rsidP="003169F2">
      <w:pPr>
        <w:pStyle w:val="ListParagraph"/>
        <w:ind w:left="1080"/>
        <w:jc w:val="both"/>
        <w:rPr>
          <w:sz w:val="22"/>
        </w:rPr>
      </w:pPr>
      <w:r w:rsidRPr="00067329">
        <w:rPr>
          <w:sz w:val="22"/>
        </w:rPr>
        <w:t>Overall,</w:t>
      </w:r>
      <w:r w:rsidR="0033598A" w:rsidRPr="00067329">
        <w:rPr>
          <w:sz w:val="22"/>
        </w:rPr>
        <w:t xml:space="preserve"> it was a good experience. </w:t>
      </w:r>
      <w:r w:rsidR="00844B0B" w:rsidRPr="00067329">
        <w:rPr>
          <w:sz w:val="22"/>
        </w:rPr>
        <w:t>School</w:t>
      </w:r>
      <w:r w:rsidR="007E5E32" w:rsidRPr="00067329">
        <w:rPr>
          <w:sz w:val="22"/>
        </w:rPr>
        <w:t>s</w:t>
      </w:r>
      <w:r w:rsidR="00844B0B" w:rsidRPr="00067329">
        <w:rPr>
          <w:sz w:val="22"/>
        </w:rPr>
        <w:t xml:space="preserve"> </w:t>
      </w:r>
      <w:r w:rsidR="00EE3C9E" w:rsidRPr="00067329">
        <w:rPr>
          <w:sz w:val="22"/>
        </w:rPr>
        <w:t xml:space="preserve">you know </w:t>
      </w:r>
      <w:r w:rsidR="00844B0B" w:rsidRPr="00067329">
        <w:rPr>
          <w:sz w:val="22"/>
        </w:rPr>
        <w:t>o</w:t>
      </w:r>
      <w:r w:rsidR="001E0747" w:rsidRPr="00067329">
        <w:rPr>
          <w:sz w:val="22"/>
        </w:rPr>
        <w:t>bviously</w:t>
      </w:r>
      <w:r w:rsidR="003375CA" w:rsidRPr="00067329">
        <w:rPr>
          <w:sz w:val="22"/>
        </w:rPr>
        <w:t xml:space="preserve"> all areas</w:t>
      </w:r>
      <w:r w:rsidR="00844B0B" w:rsidRPr="00067329">
        <w:rPr>
          <w:sz w:val="22"/>
        </w:rPr>
        <w:t xml:space="preserve"> have </w:t>
      </w:r>
      <w:r w:rsidR="00BD4B37" w:rsidRPr="00067329">
        <w:rPr>
          <w:sz w:val="22"/>
        </w:rPr>
        <w:t xml:space="preserve">an </w:t>
      </w:r>
      <w:r w:rsidR="00844B0B" w:rsidRPr="00067329">
        <w:rPr>
          <w:sz w:val="22"/>
        </w:rPr>
        <w:t>issue</w:t>
      </w:r>
      <w:r w:rsidR="00393CCF" w:rsidRPr="00067329">
        <w:rPr>
          <w:sz w:val="22"/>
        </w:rPr>
        <w:t>, but</w:t>
      </w:r>
      <w:r w:rsidR="00653414" w:rsidRPr="00067329">
        <w:rPr>
          <w:sz w:val="22"/>
        </w:rPr>
        <w:t xml:space="preserve"> i</w:t>
      </w:r>
      <w:r w:rsidR="00F03355" w:rsidRPr="00067329">
        <w:rPr>
          <w:sz w:val="22"/>
        </w:rPr>
        <w:t>t</w:t>
      </w:r>
      <w:r w:rsidR="004E790D" w:rsidRPr="00067329">
        <w:rPr>
          <w:sz w:val="22"/>
        </w:rPr>
        <w:t xml:space="preserve">’s looking bright. </w:t>
      </w:r>
      <w:r w:rsidR="00EE0755" w:rsidRPr="00067329">
        <w:rPr>
          <w:sz w:val="22"/>
        </w:rPr>
        <w:t>I</w:t>
      </w:r>
      <w:r w:rsidR="00C42EFE" w:rsidRPr="00067329">
        <w:rPr>
          <w:sz w:val="22"/>
        </w:rPr>
        <w:t xml:space="preserve">t was </w:t>
      </w:r>
      <w:r w:rsidR="00B81964" w:rsidRPr="00067329">
        <w:rPr>
          <w:sz w:val="22"/>
        </w:rPr>
        <w:t>a</w:t>
      </w:r>
      <w:r w:rsidR="0083070B" w:rsidRPr="00067329">
        <w:rPr>
          <w:sz w:val="22"/>
        </w:rPr>
        <w:t xml:space="preserve"> </w:t>
      </w:r>
      <w:r w:rsidR="003169F2" w:rsidRPr="00067329">
        <w:rPr>
          <w:sz w:val="22"/>
        </w:rPr>
        <w:t>real good experience.</w:t>
      </w:r>
    </w:p>
    <w:p w14:paraId="27F7B44A" w14:textId="64CC4429" w:rsidR="0086580C" w:rsidRPr="00067329" w:rsidRDefault="0086580C" w:rsidP="00010C5A">
      <w:pPr>
        <w:pStyle w:val="ListParagraph"/>
        <w:ind w:left="1800" w:hanging="720"/>
        <w:jc w:val="both"/>
        <w:rPr>
          <w:sz w:val="22"/>
        </w:rPr>
      </w:pPr>
    </w:p>
    <w:p w14:paraId="0B5FD6F7" w14:textId="3697BA58" w:rsidR="0086580C" w:rsidRPr="00067329" w:rsidRDefault="0086580C" w:rsidP="00010C5A">
      <w:pPr>
        <w:pStyle w:val="ListParagraph"/>
        <w:ind w:left="1800" w:hanging="720"/>
        <w:jc w:val="both"/>
        <w:rPr>
          <w:sz w:val="22"/>
        </w:rPr>
      </w:pPr>
      <w:r w:rsidRPr="00067329">
        <w:rPr>
          <w:sz w:val="22"/>
        </w:rPr>
        <w:t>Member Minsky</w:t>
      </w:r>
      <w:r w:rsidR="000B1A93" w:rsidRPr="00067329">
        <w:rPr>
          <w:sz w:val="22"/>
        </w:rPr>
        <w:t>: PS</w:t>
      </w:r>
      <w:r w:rsidR="002150D8" w:rsidRPr="00067329">
        <w:rPr>
          <w:sz w:val="22"/>
        </w:rPr>
        <w:t>/MS 161</w:t>
      </w:r>
    </w:p>
    <w:p w14:paraId="638B31A0" w14:textId="457FA632" w:rsidR="001A6DBC" w:rsidRPr="00067329" w:rsidRDefault="00B61A26" w:rsidP="00005632">
      <w:pPr>
        <w:pStyle w:val="ListParagraph"/>
        <w:numPr>
          <w:ilvl w:val="0"/>
          <w:numId w:val="38"/>
        </w:numPr>
        <w:ind w:left="1800"/>
        <w:jc w:val="both"/>
        <w:rPr>
          <w:sz w:val="22"/>
        </w:rPr>
      </w:pPr>
      <w:r w:rsidRPr="00067329">
        <w:rPr>
          <w:sz w:val="22"/>
        </w:rPr>
        <w:t xml:space="preserve">Unfortunately, </w:t>
      </w:r>
      <w:r w:rsidR="003E75F7" w:rsidRPr="00067329">
        <w:rPr>
          <w:sz w:val="22"/>
        </w:rPr>
        <w:t>school visit had to be rescheduled</w:t>
      </w:r>
      <w:r w:rsidR="00757B40" w:rsidRPr="00067329">
        <w:rPr>
          <w:sz w:val="22"/>
        </w:rPr>
        <w:t>, but while there</w:t>
      </w:r>
      <w:r w:rsidR="000E2496" w:rsidRPr="00067329">
        <w:rPr>
          <w:sz w:val="22"/>
        </w:rPr>
        <w:t xml:space="preserve"> said hello.</w:t>
      </w:r>
    </w:p>
    <w:p w14:paraId="006984C5" w14:textId="21D4A9E9" w:rsidR="003B4342" w:rsidRPr="00C42105" w:rsidRDefault="00975466" w:rsidP="00D33691">
      <w:pPr>
        <w:pStyle w:val="ListParagraph"/>
        <w:numPr>
          <w:ilvl w:val="0"/>
          <w:numId w:val="38"/>
        </w:numPr>
        <w:ind w:left="1800"/>
        <w:jc w:val="both"/>
        <w:rPr>
          <w:sz w:val="22"/>
        </w:rPr>
      </w:pPr>
      <w:r w:rsidRPr="00067329">
        <w:rPr>
          <w:sz w:val="22"/>
        </w:rPr>
        <w:t>P</w:t>
      </w:r>
      <w:r w:rsidR="00DB23FE" w:rsidRPr="00067329">
        <w:rPr>
          <w:sz w:val="22"/>
        </w:rPr>
        <w:t xml:space="preserve">rincipal </w:t>
      </w:r>
      <w:r w:rsidR="00726A72" w:rsidRPr="00067329">
        <w:rPr>
          <w:sz w:val="22"/>
        </w:rPr>
        <w:t xml:space="preserve">is </w:t>
      </w:r>
      <w:r w:rsidR="00DB23FE" w:rsidRPr="00067329">
        <w:rPr>
          <w:sz w:val="22"/>
        </w:rPr>
        <w:t>concerned about enrollment</w:t>
      </w:r>
      <w:r w:rsidR="00C42105">
        <w:rPr>
          <w:sz w:val="22"/>
        </w:rPr>
        <w:t xml:space="preserve"> and </w:t>
      </w:r>
      <w:r w:rsidR="007049B2" w:rsidRPr="00C42105">
        <w:rPr>
          <w:sz w:val="22"/>
        </w:rPr>
        <w:t xml:space="preserve">shared that a </w:t>
      </w:r>
      <w:r w:rsidR="00754386" w:rsidRPr="00C42105">
        <w:rPr>
          <w:sz w:val="22"/>
        </w:rPr>
        <w:t>c</w:t>
      </w:r>
      <w:r w:rsidR="00824177" w:rsidRPr="00C42105">
        <w:rPr>
          <w:sz w:val="22"/>
        </w:rPr>
        <w:t xml:space="preserve">harter </w:t>
      </w:r>
      <w:r w:rsidR="00754386" w:rsidRPr="00C42105">
        <w:rPr>
          <w:sz w:val="22"/>
        </w:rPr>
        <w:t>s</w:t>
      </w:r>
      <w:r w:rsidR="00824177" w:rsidRPr="00C42105">
        <w:rPr>
          <w:sz w:val="22"/>
        </w:rPr>
        <w:t xml:space="preserve">chool moved in </w:t>
      </w:r>
      <w:r w:rsidR="005E2AE3" w:rsidRPr="00C42105">
        <w:rPr>
          <w:sz w:val="22"/>
        </w:rPr>
        <w:t>around the corne</w:t>
      </w:r>
      <w:r w:rsidR="0096182A" w:rsidRPr="00C42105">
        <w:rPr>
          <w:sz w:val="22"/>
        </w:rPr>
        <w:t>r where</w:t>
      </w:r>
      <w:r w:rsidR="00C42105">
        <w:rPr>
          <w:sz w:val="22"/>
        </w:rPr>
        <w:t xml:space="preserve"> a</w:t>
      </w:r>
      <w:r w:rsidR="00824177" w:rsidRPr="00C42105">
        <w:rPr>
          <w:sz w:val="22"/>
        </w:rPr>
        <w:t xml:space="preserve"> </w:t>
      </w:r>
      <w:r w:rsidR="007049B2" w:rsidRPr="00C42105">
        <w:rPr>
          <w:sz w:val="22"/>
        </w:rPr>
        <w:t xml:space="preserve">District 6 </w:t>
      </w:r>
      <w:r w:rsidR="008A434B" w:rsidRPr="00C42105">
        <w:rPr>
          <w:sz w:val="22"/>
        </w:rPr>
        <w:t>S</w:t>
      </w:r>
      <w:r w:rsidR="007049B2" w:rsidRPr="00C42105">
        <w:rPr>
          <w:sz w:val="22"/>
        </w:rPr>
        <w:t xml:space="preserve">chool </w:t>
      </w:r>
      <w:r w:rsidR="00754386" w:rsidRPr="00C42105">
        <w:rPr>
          <w:sz w:val="22"/>
        </w:rPr>
        <w:t>was loca</w:t>
      </w:r>
      <w:r w:rsidR="00EA6380" w:rsidRPr="00C42105">
        <w:rPr>
          <w:sz w:val="22"/>
        </w:rPr>
        <w:t>ted</w:t>
      </w:r>
      <w:r w:rsidR="007049B2" w:rsidRPr="00C42105">
        <w:rPr>
          <w:sz w:val="22"/>
        </w:rPr>
        <w:t>.</w:t>
      </w:r>
      <w:r w:rsidR="008D09AA" w:rsidRPr="00C42105">
        <w:rPr>
          <w:sz w:val="22"/>
        </w:rPr>
        <w:t xml:space="preserve">                 </w:t>
      </w:r>
      <w:r w:rsidR="00AF363F" w:rsidRPr="00C42105">
        <w:rPr>
          <w:rFonts w:eastAsia="Times New Roman" w:cs="Segoe UI"/>
          <w:b/>
          <w:bCs/>
          <w:color w:val="242424"/>
          <w:sz w:val="22"/>
        </w:rPr>
        <w:t xml:space="preserve">                 </w:t>
      </w:r>
    </w:p>
    <w:p w14:paraId="6E55006D" w14:textId="77777777" w:rsidR="00C42105" w:rsidRDefault="00C42105" w:rsidP="005458DD">
      <w:pPr>
        <w:pStyle w:val="ListParagraph"/>
        <w:ind w:left="540" w:firstLine="540"/>
        <w:jc w:val="both"/>
        <w:rPr>
          <w:rFonts w:eastAsia="Times New Roman" w:cs="Segoe UI"/>
          <w:b/>
          <w:bCs/>
          <w:color w:val="242424"/>
          <w:sz w:val="22"/>
        </w:rPr>
      </w:pPr>
    </w:p>
    <w:p w14:paraId="7CB9BCF1" w14:textId="3E12B275" w:rsidR="00AF363F" w:rsidRPr="00067329" w:rsidRDefault="003B4342" w:rsidP="005458DD">
      <w:pPr>
        <w:pStyle w:val="ListParagraph"/>
        <w:ind w:left="540" w:firstLine="540"/>
        <w:jc w:val="both"/>
        <w:rPr>
          <w:b/>
          <w:sz w:val="22"/>
        </w:rPr>
      </w:pPr>
      <w:r w:rsidRPr="00067329">
        <w:rPr>
          <w:rFonts w:eastAsia="Times New Roman" w:cs="Segoe UI"/>
          <w:b/>
          <w:bCs/>
          <w:color w:val="242424"/>
          <w:sz w:val="22"/>
        </w:rPr>
        <w:t>R</w:t>
      </w:r>
      <w:r w:rsidR="00AF363F" w:rsidRPr="00067329">
        <w:rPr>
          <w:b/>
          <w:sz w:val="22"/>
        </w:rPr>
        <w:t>eport of Superintendent:</w:t>
      </w:r>
    </w:p>
    <w:p w14:paraId="31823E64" w14:textId="11C3CD65" w:rsidR="0057654C" w:rsidRPr="00C42105" w:rsidRDefault="00354528" w:rsidP="00C42105">
      <w:pPr>
        <w:pStyle w:val="ListParagraph"/>
        <w:ind w:left="1080" w:hanging="1080"/>
        <w:jc w:val="both"/>
        <w:rPr>
          <w:bCs/>
          <w:sz w:val="22"/>
        </w:rPr>
      </w:pPr>
      <w:r w:rsidRPr="00067329">
        <w:rPr>
          <w:b/>
          <w:sz w:val="22"/>
        </w:rPr>
        <w:t xml:space="preserve">                      </w:t>
      </w:r>
      <w:r w:rsidR="006C7832" w:rsidRPr="00067329">
        <w:rPr>
          <w:b/>
          <w:sz w:val="22"/>
        </w:rPr>
        <w:t xml:space="preserve"> </w:t>
      </w:r>
      <w:r w:rsidR="00CF1D8C" w:rsidRPr="00067329">
        <w:rPr>
          <w:bCs/>
          <w:sz w:val="22"/>
        </w:rPr>
        <w:t>No report.</w:t>
      </w:r>
      <w:r w:rsidR="000E7B28" w:rsidRPr="00067329">
        <w:rPr>
          <w:b/>
          <w:sz w:val="22"/>
        </w:rPr>
        <w:t xml:space="preserve"> </w:t>
      </w:r>
      <w:r w:rsidR="00BC53CA" w:rsidRPr="00067329">
        <w:rPr>
          <w:bCs/>
          <w:sz w:val="22"/>
        </w:rPr>
        <w:t xml:space="preserve">President Stewart </w:t>
      </w:r>
      <w:r w:rsidR="00820A67" w:rsidRPr="00067329">
        <w:rPr>
          <w:bCs/>
          <w:sz w:val="22"/>
        </w:rPr>
        <w:t>adjourned the calendar</w:t>
      </w:r>
      <w:r w:rsidR="00F66369" w:rsidRPr="00067329">
        <w:rPr>
          <w:bCs/>
          <w:sz w:val="22"/>
        </w:rPr>
        <w:t xml:space="preserve"> meeting</w:t>
      </w:r>
      <w:r w:rsidR="006835BE" w:rsidRPr="00067329">
        <w:rPr>
          <w:bCs/>
          <w:sz w:val="22"/>
        </w:rPr>
        <w:t xml:space="preserve"> and </w:t>
      </w:r>
      <w:r w:rsidR="00BD40B3" w:rsidRPr="00067329">
        <w:rPr>
          <w:bCs/>
          <w:sz w:val="22"/>
        </w:rPr>
        <w:t>thanked Superintendent Davenport.</w:t>
      </w:r>
    </w:p>
    <w:p w14:paraId="362D7B50" w14:textId="77777777" w:rsidR="00C42105" w:rsidRDefault="00CF1D8C" w:rsidP="004A326C">
      <w:pPr>
        <w:pStyle w:val="ListParagraph"/>
        <w:ind w:left="1440" w:hanging="540"/>
        <w:rPr>
          <w:b/>
          <w:sz w:val="22"/>
        </w:rPr>
      </w:pPr>
      <w:r w:rsidRPr="00067329">
        <w:rPr>
          <w:b/>
          <w:sz w:val="22"/>
        </w:rPr>
        <w:t xml:space="preserve">    </w:t>
      </w:r>
    </w:p>
    <w:p w14:paraId="7BD40ECF" w14:textId="7CD4DFA3" w:rsidR="005108A8" w:rsidRPr="00067329" w:rsidRDefault="00C42105" w:rsidP="004A326C">
      <w:pPr>
        <w:pStyle w:val="ListParagraph"/>
        <w:ind w:left="1440" w:hanging="540"/>
        <w:rPr>
          <w:b/>
          <w:sz w:val="22"/>
        </w:rPr>
      </w:pPr>
      <w:r>
        <w:rPr>
          <w:b/>
          <w:sz w:val="22"/>
        </w:rPr>
        <w:t xml:space="preserve">    </w:t>
      </w:r>
      <w:r w:rsidR="00CB1A88" w:rsidRPr="00067329">
        <w:rPr>
          <w:b/>
          <w:sz w:val="22"/>
        </w:rPr>
        <w:t>Speaker’s L</w:t>
      </w:r>
      <w:r w:rsidR="005108A8" w:rsidRPr="00067329">
        <w:rPr>
          <w:b/>
          <w:sz w:val="22"/>
        </w:rPr>
        <w:t>ist</w:t>
      </w:r>
    </w:p>
    <w:p w14:paraId="54E5F6E2" w14:textId="1FAB5A7C" w:rsidR="00DC6DC4" w:rsidRPr="00067329" w:rsidRDefault="00CB1A88" w:rsidP="00A53B3E">
      <w:pPr>
        <w:ind w:left="630" w:firstLine="90"/>
        <w:jc w:val="both"/>
        <w:rPr>
          <w:sz w:val="22"/>
        </w:rPr>
      </w:pPr>
      <w:r w:rsidRPr="00067329">
        <w:rPr>
          <w:b/>
          <w:sz w:val="22"/>
        </w:rPr>
        <w:t xml:space="preserve">     </w:t>
      </w:r>
      <w:r w:rsidR="00CF1D8C" w:rsidRPr="00067329">
        <w:rPr>
          <w:b/>
          <w:sz w:val="22"/>
        </w:rPr>
        <w:t xml:space="preserve">   </w:t>
      </w:r>
      <w:r w:rsidR="00873CB8" w:rsidRPr="00067329">
        <w:rPr>
          <w:sz w:val="22"/>
        </w:rPr>
        <w:t>No one</w:t>
      </w:r>
      <w:r w:rsidRPr="00067329">
        <w:rPr>
          <w:sz w:val="22"/>
        </w:rPr>
        <w:t xml:space="preserve"> </w:t>
      </w:r>
      <w:r w:rsidR="005465FE" w:rsidRPr="00067329">
        <w:rPr>
          <w:sz w:val="22"/>
        </w:rPr>
        <w:t xml:space="preserve">for </w:t>
      </w:r>
      <w:r w:rsidRPr="00067329">
        <w:rPr>
          <w:sz w:val="22"/>
        </w:rPr>
        <w:t>the speaker’s list</w:t>
      </w:r>
      <w:r w:rsidR="003755FC" w:rsidRPr="00067329">
        <w:rPr>
          <w:sz w:val="22"/>
        </w:rPr>
        <w:t>.</w:t>
      </w:r>
    </w:p>
    <w:p w14:paraId="0098ADBF" w14:textId="08E5F9B7" w:rsidR="0090616E" w:rsidRPr="00067329" w:rsidRDefault="0090616E" w:rsidP="00433825">
      <w:pPr>
        <w:jc w:val="both"/>
        <w:rPr>
          <w:b/>
          <w:bCs/>
          <w:sz w:val="22"/>
        </w:rPr>
      </w:pPr>
    </w:p>
    <w:p w14:paraId="54590267" w14:textId="0EA9BD64" w:rsidR="007E3893" w:rsidRPr="00067329" w:rsidRDefault="007E3893" w:rsidP="00433825">
      <w:pPr>
        <w:ind w:left="630" w:firstLine="270"/>
        <w:jc w:val="both"/>
        <w:rPr>
          <w:b/>
          <w:sz w:val="22"/>
        </w:rPr>
      </w:pPr>
    </w:p>
    <w:p w14:paraId="23AA7136" w14:textId="4540885C" w:rsidR="007E3893" w:rsidRPr="00067329" w:rsidRDefault="00CF1D8C" w:rsidP="00006AFB">
      <w:pPr>
        <w:ind w:left="630" w:firstLine="270"/>
        <w:jc w:val="both"/>
        <w:rPr>
          <w:sz w:val="22"/>
        </w:rPr>
      </w:pPr>
      <w:r w:rsidRPr="00067329">
        <w:rPr>
          <w:sz w:val="22"/>
        </w:rPr>
        <w:t xml:space="preserve">    </w:t>
      </w:r>
      <w:r w:rsidR="007E3893" w:rsidRPr="00067329">
        <w:rPr>
          <w:sz w:val="22"/>
        </w:rPr>
        <w:t xml:space="preserve">President Stewart adjourned </w:t>
      </w:r>
      <w:r w:rsidR="00DB17F2" w:rsidRPr="00067329">
        <w:rPr>
          <w:sz w:val="22"/>
        </w:rPr>
        <w:t xml:space="preserve">the </w:t>
      </w:r>
      <w:r w:rsidR="007E3893" w:rsidRPr="00067329">
        <w:rPr>
          <w:sz w:val="22"/>
        </w:rPr>
        <w:t xml:space="preserve">calendar meeting at </w:t>
      </w:r>
      <w:r w:rsidR="00DB56D5" w:rsidRPr="00067329">
        <w:rPr>
          <w:sz w:val="22"/>
        </w:rPr>
        <w:t>7</w:t>
      </w:r>
      <w:r w:rsidR="007E3893" w:rsidRPr="00067329">
        <w:rPr>
          <w:sz w:val="22"/>
        </w:rPr>
        <w:t>:</w:t>
      </w:r>
      <w:r w:rsidR="00DB56D5" w:rsidRPr="00067329">
        <w:rPr>
          <w:sz w:val="22"/>
        </w:rPr>
        <w:t>36</w:t>
      </w:r>
      <w:r w:rsidR="007E3893" w:rsidRPr="00067329">
        <w:rPr>
          <w:sz w:val="22"/>
        </w:rPr>
        <w:t>PM</w:t>
      </w:r>
    </w:p>
    <w:p w14:paraId="5D055943" w14:textId="77777777" w:rsidR="00795916" w:rsidRPr="00067329" w:rsidRDefault="00A51DB1" w:rsidP="00A51DB1">
      <w:pPr>
        <w:ind w:firstLine="720"/>
        <w:jc w:val="both"/>
        <w:rPr>
          <w:sz w:val="22"/>
        </w:rPr>
      </w:pPr>
      <w:r w:rsidRPr="00067329">
        <w:rPr>
          <w:sz w:val="22"/>
        </w:rPr>
        <w:t xml:space="preserve">   </w:t>
      </w:r>
    </w:p>
    <w:p w14:paraId="3D15B503" w14:textId="77777777" w:rsidR="00795916" w:rsidRPr="00067329" w:rsidRDefault="00795916" w:rsidP="00A51DB1">
      <w:pPr>
        <w:ind w:firstLine="720"/>
        <w:jc w:val="both"/>
        <w:rPr>
          <w:sz w:val="22"/>
        </w:rPr>
      </w:pPr>
    </w:p>
    <w:p w14:paraId="22A5C178" w14:textId="331B70C3" w:rsidR="0001770F" w:rsidRPr="00C42105" w:rsidRDefault="00E47B6B" w:rsidP="00C42105">
      <w:pPr>
        <w:jc w:val="both"/>
        <w:rPr>
          <w:sz w:val="22"/>
        </w:rPr>
      </w:pPr>
      <w:r w:rsidRPr="00067329">
        <w:rPr>
          <w:sz w:val="22"/>
        </w:rPr>
        <w:t xml:space="preserve">                    </w:t>
      </w:r>
      <w:r w:rsidR="00C42105">
        <w:rPr>
          <w:sz w:val="22"/>
        </w:rPr>
        <w:t xml:space="preserve">  </w:t>
      </w:r>
      <w:r w:rsidRPr="00067329">
        <w:rPr>
          <w:sz w:val="22"/>
        </w:rPr>
        <w:t xml:space="preserve"> </w:t>
      </w:r>
      <w:r w:rsidR="007E3893" w:rsidRPr="00067329">
        <w:rPr>
          <w:sz w:val="22"/>
        </w:rPr>
        <w:t>Submitted by: Lisa Kinsey, Administrative Assistant</w:t>
      </w:r>
    </w:p>
    <w:p w14:paraId="62AB7F7E" w14:textId="29A91BEC" w:rsidR="00C42105" w:rsidRPr="00C42105" w:rsidRDefault="00E47B6B" w:rsidP="00C42105">
      <w:pPr>
        <w:ind w:left="-360" w:hanging="630"/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660D7EF" wp14:editId="3EF1CCA4">
            <wp:extent cx="1354238" cy="1074311"/>
            <wp:effectExtent l="0" t="0" r="0" b="0"/>
            <wp:docPr id="2" name="Picture 2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04" cy="13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35A9" w14:textId="77777777" w:rsidR="00C42105" w:rsidRDefault="00C42105" w:rsidP="00F5400D">
      <w:pPr>
        <w:jc w:val="center"/>
        <w:rPr>
          <w:b/>
          <w:sz w:val="22"/>
        </w:rPr>
      </w:pPr>
    </w:p>
    <w:p w14:paraId="13319D9B" w14:textId="6846E3DB" w:rsidR="00F5400D" w:rsidRPr="004612C5" w:rsidRDefault="00F5400D" w:rsidP="00F5400D">
      <w:pPr>
        <w:jc w:val="center"/>
        <w:rPr>
          <w:b/>
          <w:sz w:val="22"/>
        </w:rPr>
      </w:pPr>
      <w:r w:rsidRPr="004612C5">
        <w:rPr>
          <w:b/>
          <w:sz w:val="22"/>
        </w:rPr>
        <w:t>CEC 5 Business Meeting Minutes</w:t>
      </w:r>
    </w:p>
    <w:p w14:paraId="7177F429" w14:textId="080F9EB3" w:rsidR="00F5400D" w:rsidRDefault="00F5400D" w:rsidP="00F5400D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B338" wp14:editId="778E3B97">
                <wp:simplePos x="0" y="0"/>
                <wp:positionH relativeFrom="column">
                  <wp:posOffset>-688975</wp:posOffset>
                </wp:positionH>
                <wp:positionV relativeFrom="paragraph">
                  <wp:posOffset>222250</wp:posOffset>
                </wp:positionV>
                <wp:extent cx="1270000" cy="46951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69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2F40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E54D2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60CE36D2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21A0C26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1C51034B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6AF826E4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CF8E014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02B944CC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890FE4F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D78D906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702A67C2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5DB809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0E168FC" w14:textId="77777777" w:rsidR="00F5400D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128591F9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293DABD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3DF61B4A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581CAF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Randolph</w:t>
                            </w:r>
                          </w:p>
                          <w:p w14:paraId="7F541A7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888B5B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FB080B5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014654F5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235ED23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69D6F8AF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770F33EA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D477D8A" w14:textId="77777777" w:rsidR="00F5400D" w:rsidRPr="00251714" w:rsidRDefault="00F5400D" w:rsidP="00F5400D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AA7CF67" w14:textId="77777777" w:rsidR="00F5400D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72CC8C10" w14:textId="77777777" w:rsidR="00F5400D" w:rsidRPr="00950863" w:rsidRDefault="00F5400D" w:rsidP="00F5400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D5C3B54" w14:textId="77777777" w:rsidR="00F5400D" w:rsidRPr="00983639" w:rsidRDefault="00F5400D" w:rsidP="00F5400D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65CEB92" w14:textId="77777777" w:rsidR="00F5400D" w:rsidRPr="009E2948" w:rsidRDefault="00F5400D" w:rsidP="00F5400D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5C602A7" w14:textId="77777777" w:rsidR="00F5400D" w:rsidRPr="009E2948" w:rsidRDefault="00F5400D" w:rsidP="00F5400D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608680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A14C16D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94D6623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9542A00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CDC214F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3F6AF57" w14:textId="77777777" w:rsidR="00F5400D" w:rsidRPr="00AE7EA8" w:rsidRDefault="00F5400D" w:rsidP="00F5400D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B3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4.25pt;margin-top:17.5pt;width:100pt;height:3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" filled="f" stroked="f">
                <v:textbox>
                  <w:txbxContent>
                    <w:p w14:paraId="06942F40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E54D2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60CE36D2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21A0C26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1C51034B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6AF826E4" w14:textId="77777777" w:rsidR="00F5400D" w:rsidRPr="00950863" w:rsidRDefault="00F5400D" w:rsidP="00F5400D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CF8E014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02B944CC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890FE4F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D78D906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702A67C2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5DB809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0E168FC" w14:textId="77777777" w:rsidR="00F5400D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128591F9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293DABD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3DF61B4A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581CAF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Randolph</w:t>
                      </w:r>
                    </w:p>
                    <w:p w14:paraId="7F541A7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888B5B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FB080B5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014654F5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235ED23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69D6F8AF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770F33EA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D477D8A" w14:textId="77777777" w:rsidR="00F5400D" w:rsidRPr="00251714" w:rsidRDefault="00F5400D" w:rsidP="00F5400D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AA7CF67" w14:textId="77777777" w:rsidR="00F5400D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72CC8C10" w14:textId="77777777" w:rsidR="00F5400D" w:rsidRPr="00950863" w:rsidRDefault="00F5400D" w:rsidP="00F5400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D5C3B54" w14:textId="77777777" w:rsidR="00F5400D" w:rsidRPr="00983639" w:rsidRDefault="00F5400D" w:rsidP="00F5400D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65CEB92" w14:textId="77777777" w:rsidR="00F5400D" w:rsidRPr="009E2948" w:rsidRDefault="00F5400D" w:rsidP="00F5400D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25C602A7" w14:textId="77777777" w:rsidR="00F5400D" w:rsidRPr="009E2948" w:rsidRDefault="00F5400D" w:rsidP="00F5400D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8608680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A14C16D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94D6623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9542A00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CDC214F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3F6AF57" w14:textId="77777777" w:rsidR="00F5400D" w:rsidRPr="00AE7EA8" w:rsidRDefault="00F5400D" w:rsidP="00F5400D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3C9B">
        <w:rPr>
          <w:b/>
          <w:sz w:val="20"/>
          <w:szCs w:val="20"/>
        </w:rPr>
        <w:t xml:space="preserve">Wednesday, </w:t>
      </w:r>
      <w:r w:rsidR="00226349">
        <w:rPr>
          <w:b/>
          <w:sz w:val="20"/>
          <w:szCs w:val="20"/>
        </w:rPr>
        <w:t>February 1</w:t>
      </w:r>
      <w:r>
        <w:rPr>
          <w:b/>
          <w:sz w:val="20"/>
          <w:szCs w:val="20"/>
        </w:rPr>
        <w:t>5</w:t>
      </w:r>
      <w:r w:rsidRPr="009C3C9B"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3</w:t>
      </w:r>
    </w:p>
    <w:p w14:paraId="4CCE8E89" w14:textId="77777777" w:rsidR="0067736F" w:rsidRDefault="0067736F" w:rsidP="00F5400D">
      <w:pPr>
        <w:jc w:val="center"/>
        <w:rPr>
          <w:b/>
          <w:sz w:val="20"/>
          <w:szCs w:val="20"/>
        </w:rPr>
      </w:pPr>
    </w:p>
    <w:p w14:paraId="5FC083EB" w14:textId="01CA8215" w:rsidR="0067736F" w:rsidRPr="004612C5" w:rsidRDefault="0067736F" w:rsidP="0067736F">
      <w:pPr>
        <w:rPr>
          <w:sz w:val="22"/>
        </w:rPr>
      </w:pPr>
      <w:r w:rsidRPr="004612C5">
        <w:rPr>
          <w:sz w:val="22"/>
        </w:rPr>
        <w:t xml:space="preserve">Meeting called to order by President Stewart at </w:t>
      </w:r>
      <w:r w:rsidR="00B1354F" w:rsidRPr="004612C5">
        <w:rPr>
          <w:sz w:val="22"/>
        </w:rPr>
        <w:t>7</w:t>
      </w:r>
      <w:r w:rsidRPr="004612C5">
        <w:rPr>
          <w:sz w:val="22"/>
        </w:rPr>
        <w:t>:</w:t>
      </w:r>
      <w:r w:rsidR="00B1354F" w:rsidRPr="004612C5">
        <w:rPr>
          <w:sz w:val="22"/>
        </w:rPr>
        <w:t>36</w:t>
      </w:r>
      <w:r w:rsidRPr="004612C5">
        <w:rPr>
          <w:sz w:val="22"/>
        </w:rPr>
        <w:t xml:space="preserve"> PM.</w:t>
      </w:r>
      <w:r w:rsidR="00356158" w:rsidRPr="004612C5">
        <w:rPr>
          <w:sz w:val="22"/>
        </w:rPr>
        <w:t xml:space="preserve"> </w:t>
      </w:r>
      <w:r w:rsidR="009254E1" w:rsidRPr="004612C5">
        <w:rPr>
          <w:sz w:val="22"/>
        </w:rPr>
        <w:t>B</w:t>
      </w:r>
      <w:r w:rsidR="006151E2" w:rsidRPr="004612C5">
        <w:rPr>
          <w:sz w:val="22"/>
        </w:rPr>
        <w:t xml:space="preserve">usiness meeting </w:t>
      </w:r>
      <w:r w:rsidR="00E47779" w:rsidRPr="004612C5">
        <w:rPr>
          <w:sz w:val="22"/>
        </w:rPr>
        <w:t xml:space="preserve">attendance </w:t>
      </w:r>
      <w:r w:rsidR="006151E2" w:rsidRPr="004612C5">
        <w:rPr>
          <w:sz w:val="22"/>
        </w:rPr>
        <w:t>remained the same</w:t>
      </w:r>
      <w:r w:rsidR="00E47779" w:rsidRPr="004612C5">
        <w:rPr>
          <w:sz w:val="22"/>
        </w:rPr>
        <w:t xml:space="preserve"> as the calendar meeting</w:t>
      </w:r>
      <w:r w:rsidR="006151E2" w:rsidRPr="004612C5">
        <w:rPr>
          <w:sz w:val="22"/>
        </w:rPr>
        <w:t>.</w:t>
      </w:r>
      <w:r w:rsidRPr="004612C5">
        <w:rPr>
          <w:sz w:val="22"/>
        </w:rPr>
        <w:t xml:space="preserve"> </w:t>
      </w:r>
    </w:p>
    <w:p w14:paraId="7791AC1A" w14:textId="77777777" w:rsidR="0067736F" w:rsidRPr="004612C5" w:rsidRDefault="0067736F" w:rsidP="0067736F">
      <w:pPr>
        <w:rPr>
          <w:sz w:val="22"/>
        </w:rPr>
      </w:pPr>
    </w:p>
    <w:p w14:paraId="64DC8E8B" w14:textId="510DF0E6" w:rsidR="00E14CB3" w:rsidRPr="004612C5" w:rsidRDefault="0067736F" w:rsidP="0067736F">
      <w:pPr>
        <w:ind w:left="900"/>
        <w:rPr>
          <w:sz w:val="22"/>
        </w:rPr>
      </w:pPr>
      <w:r w:rsidRPr="004612C5">
        <w:rPr>
          <w:b/>
          <w:sz w:val="22"/>
        </w:rPr>
        <w:t>Present:</w:t>
      </w:r>
      <w:r w:rsidRPr="004612C5">
        <w:rPr>
          <w:sz w:val="22"/>
        </w:rPr>
        <w:t xml:space="preserve"> Schadell Barnhill, Fanta Brown, Ayishah Irvin, Anna Minsky, </w:t>
      </w:r>
      <w:r w:rsidR="0016058E" w:rsidRPr="004612C5">
        <w:rPr>
          <w:bCs/>
          <w:sz w:val="22"/>
        </w:rPr>
        <w:t>Brian Peters</w:t>
      </w:r>
      <w:r w:rsidR="0016058E" w:rsidRPr="004612C5">
        <w:rPr>
          <w:b/>
          <w:sz w:val="22"/>
        </w:rPr>
        <w:t xml:space="preserve">, </w:t>
      </w:r>
      <w:r w:rsidRPr="004612C5">
        <w:rPr>
          <w:sz w:val="22"/>
        </w:rPr>
        <w:t>Denise Randolph, Pamela Stewart</w:t>
      </w:r>
      <w:r w:rsidR="004612C5">
        <w:rPr>
          <w:sz w:val="22"/>
        </w:rPr>
        <w:t xml:space="preserve"> and G</w:t>
      </w:r>
      <w:r w:rsidR="0007517D">
        <w:rPr>
          <w:sz w:val="22"/>
        </w:rPr>
        <w:t>ina Williams</w:t>
      </w:r>
    </w:p>
    <w:p w14:paraId="600A3472" w14:textId="6B33C9A8" w:rsidR="009D380A" w:rsidRPr="0007517D" w:rsidRDefault="00E14CB3" w:rsidP="0007517D">
      <w:pPr>
        <w:ind w:left="900"/>
        <w:rPr>
          <w:sz w:val="22"/>
        </w:rPr>
      </w:pPr>
      <w:r w:rsidRPr="004612C5">
        <w:rPr>
          <w:b/>
          <w:sz w:val="22"/>
        </w:rPr>
        <w:t xml:space="preserve">                 </w:t>
      </w:r>
    </w:p>
    <w:p w14:paraId="12780A49" w14:textId="5AB2F4B6" w:rsidR="006578BA" w:rsidRPr="004612C5" w:rsidRDefault="00DF2099" w:rsidP="009D380A">
      <w:pPr>
        <w:ind w:hanging="990"/>
        <w:jc w:val="both"/>
        <w:rPr>
          <w:b/>
          <w:sz w:val="22"/>
        </w:rPr>
      </w:pPr>
      <w:r w:rsidRPr="004612C5">
        <w:rPr>
          <w:b/>
          <w:sz w:val="22"/>
        </w:rPr>
        <w:t>By</w:t>
      </w:r>
      <w:r w:rsidR="00210881" w:rsidRPr="004612C5">
        <w:rPr>
          <w:b/>
          <w:sz w:val="22"/>
        </w:rPr>
        <w:t>laws Committee</w:t>
      </w:r>
      <w:r w:rsidR="00ED55DB" w:rsidRPr="004612C5">
        <w:rPr>
          <w:b/>
          <w:sz w:val="22"/>
        </w:rPr>
        <w:t xml:space="preserve"> Chair: Treasurer Irvin</w:t>
      </w:r>
    </w:p>
    <w:p w14:paraId="4CEBF238" w14:textId="77777777" w:rsidR="00B94D82" w:rsidRPr="004612C5" w:rsidRDefault="00ED55DB" w:rsidP="0057565D">
      <w:pPr>
        <w:ind w:hanging="990"/>
        <w:jc w:val="both"/>
        <w:rPr>
          <w:bCs/>
          <w:sz w:val="22"/>
        </w:rPr>
      </w:pPr>
      <w:r w:rsidRPr="004612C5">
        <w:rPr>
          <w:bCs/>
          <w:sz w:val="22"/>
        </w:rPr>
        <w:t xml:space="preserve">Treasurer </w:t>
      </w:r>
      <w:r w:rsidR="008E41AE" w:rsidRPr="004612C5">
        <w:rPr>
          <w:bCs/>
          <w:sz w:val="22"/>
        </w:rPr>
        <w:t>Irvin elaborated on the bylaws</w:t>
      </w:r>
      <w:r w:rsidR="00B37158" w:rsidRPr="004612C5">
        <w:rPr>
          <w:bCs/>
          <w:sz w:val="22"/>
        </w:rPr>
        <w:t>.</w:t>
      </w:r>
      <w:r w:rsidR="00F04CD9" w:rsidRPr="004612C5">
        <w:rPr>
          <w:bCs/>
          <w:sz w:val="22"/>
        </w:rPr>
        <w:t xml:space="preserve"> </w:t>
      </w:r>
    </w:p>
    <w:p w14:paraId="6E6FF83A" w14:textId="37371366" w:rsidR="0057565D" w:rsidRPr="004612C5" w:rsidRDefault="00F04CD9" w:rsidP="0057565D">
      <w:pPr>
        <w:ind w:hanging="990"/>
        <w:jc w:val="both"/>
        <w:rPr>
          <w:bCs/>
          <w:sz w:val="22"/>
        </w:rPr>
      </w:pPr>
      <w:r w:rsidRPr="004612C5">
        <w:rPr>
          <w:bCs/>
          <w:sz w:val="22"/>
        </w:rPr>
        <w:t>Treasurer Ir</w:t>
      </w:r>
      <w:r w:rsidR="00B94D82" w:rsidRPr="004612C5">
        <w:rPr>
          <w:bCs/>
          <w:sz w:val="22"/>
        </w:rPr>
        <w:t>vin responded to the email from Member Minsky r</w:t>
      </w:r>
      <w:r w:rsidR="003735B3" w:rsidRPr="004612C5">
        <w:rPr>
          <w:bCs/>
          <w:sz w:val="22"/>
        </w:rPr>
        <w:t xml:space="preserve">egarding </w:t>
      </w:r>
      <w:r w:rsidR="007C60C6" w:rsidRPr="004612C5">
        <w:rPr>
          <w:bCs/>
          <w:sz w:val="22"/>
        </w:rPr>
        <w:t xml:space="preserve">Section </w:t>
      </w:r>
      <w:r w:rsidR="00E66F78" w:rsidRPr="004612C5">
        <w:rPr>
          <w:bCs/>
          <w:sz w:val="22"/>
        </w:rPr>
        <w:t>4 Q</w:t>
      </w:r>
      <w:r w:rsidR="00584019" w:rsidRPr="004612C5">
        <w:rPr>
          <w:bCs/>
          <w:sz w:val="22"/>
        </w:rPr>
        <w:t>uorum</w:t>
      </w:r>
      <w:r w:rsidR="005C650F" w:rsidRPr="004612C5">
        <w:rPr>
          <w:bCs/>
          <w:sz w:val="22"/>
        </w:rPr>
        <w:t xml:space="preserve"> of the bylaws.</w:t>
      </w:r>
    </w:p>
    <w:p w14:paraId="4F2B3464" w14:textId="77777777" w:rsidR="000B2313" w:rsidRPr="004612C5" w:rsidRDefault="00D62F78" w:rsidP="00B66C80">
      <w:pPr>
        <w:ind w:hanging="990"/>
        <w:jc w:val="both"/>
        <w:rPr>
          <w:bCs/>
          <w:sz w:val="22"/>
        </w:rPr>
      </w:pPr>
      <w:r w:rsidRPr="004612C5">
        <w:rPr>
          <w:bCs/>
          <w:sz w:val="22"/>
        </w:rPr>
        <w:t xml:space="preserve">Treasurer Irvin </w:t>
      </w:r>
      <w:r w:rsidR="001656AB" w:rsidRPr="004612C5">
        <w:rPr>
          <w:bCs/>
          <w:sz w:val="22"/>
        </w:rPr>
        <w:t xml:space="preserve">would like to have a bylaws committee meeting </w:t>
      </w:r>
    </w:p>
    <w:p w14:paraId="0F095BE4" w14:textId="79938C2E" w:rsidR="0018606C" w:rsidRPr="0007517D" w:rsidRDefault="00FD3B99" w:rsidP="00C42105">
      <w:pPr>
        <w:rPr>
          <w:bCs/>
          <w:sz w:val="22"/>
        </w:rPr>
      </w:pPr>
      <w:r w:rsidRPr="0007517D">
        <w:rPr>
          <w:bCs/>
          <w:sz w:val="22"/>
        </w:rPr>
        <w:t>President Stewart: When is it?</w:t>
      </w:r>
    </w:p>
    <w:p w14:paraId="2F236CA2" w14:textId="7E4196B5" w:rsidR="00D70B6A" w:rsidRPr="0007517D" w:rsidRDefault="0015594C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 xml:space="preserve">President Stewart: </w:t>
      </w:r>
      <w:r w:rsidR="005F2EA9" w:rsidRPr="0007517D">
        <w:rPr>
          <w:bCs/>
          <w:sz w:val="22"/>
        </w:rPr>
        <w:t>March 8</w:t>
      </w:r>
      <w:r w:rsidR="005F2EA9" w:rsidRPr="0007517D">
        <w:rPr>
          <w:bCs/>
          <w:sz w:val="22"/>
          <w:vertAlign w:val="superscript"/>
        </w:rPr>
        <w:t>th</w:t>
      </w:r>
      <w:r w:rsidR="005F2EA9" w:rsidRPr="0007517D">
        <w:rPr>
          <w:bCs/>
          <w:sz w:val="22"/>
        </w:rPr>
        <w:t xml:space="preserve"> at 7pm?</w:t>
      </w:r>
    </w:p>
    <w:p w14:paraId="06AA8C78" w14:textId="636685F3" w:rsidR="0015594C" w:rsidRPr="0007517D" w:rsidRDefault="00F36650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 xml:space="preserve">Vice President Barnhill: </w:t>
      </w:r>
      <w:r w:rsidR="00BF4031" w:rsidRPr="0007517D">
        <w:rPr>
          <w:bCs/>
          <w:sz w:val="22"/>
        </w:rPr>
        <w:t>Yes</w:t>
      </w:r>
    </w:p>
    <w:p w14:paraId="0E068D03" w14:textId="77777777" w:rsidR="004944D1" w:rsidRPr="0007517D" w:rsidRDefault="00FA29F2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Member Brown: Yes</w:t>
      </w:r>
    </w:p>
    <w:p w14:paraId="6F2DA021" w14:textId="05259660" w:rsidR="00FA29F2" w:rsidRPr="0007517D" w:rsidRDefault="004944D1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Treasurer Irvin: Yes</w:t>
      </w:r>
    </w:p>
    <w:p w14:paraId="14185A45" w14:textId="46FE83E3" w:rsidR="007E3F36" w:rsidRPr="0007517D" w:rsidRDefault="007E3F36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Member Minsky:</w:t>
      </w:r>
      <w:r w:rsidR="00AC2C29" w:rsidRPr="0007517D">
        <w:rPr>
          <w:bCs/>
          <w:sz w:val="22"/>
        </w:rPr>
        <w:t xml:space="preserve"> Yes</w:t>
      </w:r>
    </w:p>
    <w:p w14:paraId="291EE228" w14:textId="45415019" w:rsidR="00650D73" w:rsidRPr="0007517D" w:rsidRDefault="00650D73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Member Peters:</w:t>
      </w:r>
      <w:r w:rsidR="00AC2C29" w:rsidRPr="0007517D">
        <w:rPr>
          <w:bCs/>
          <w:sz w:val="22"/>
        </w:rPr>
        <w:t xml:space="preserve"> Yes</w:t>
      </w:r>
    </w:p>
    <w:p w14:paraId="6C9C925F" w14:textId="4EB42AC5" w:rsidR="00AC2C29" w:rsidRPr="0007517D" w:rsidRDefault="007E3F36" w:rsidP="00AC2C2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Member Randolph:</w:t>
      </w:r>
      <w:r w:rsidR="00AC2C29" w:rsidRPr="0007517D">
        <w:rPr>
          <w:bCs/>
          <w:sz w:val="22"/>
        </w:rPr>
        <w:t xml:space="preserve"> Yes</w:t>
      </w:r>
    </w:p>
    <w:p w14:paraId="70D9B02A" w14:textId="6DB40D91" w:rsidR="00CA5F25" w:rsidRPr="0007517D" w:rsidRDefault="00CA5F25" w:rsidP="00AC2C2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President Stewart: Yes</w:t>
      </w:r>
    </w:p>
    <w:p w14:paraId="20114FDB" w14:textId="0DE4FD2B" w:rsidR="00650D73" w:rsidRPr="0007517D" w:rsidRDefault="00650D73" w:rsidP="00600E39">
      <w:pPr>
        <w:ind w:left="1080"/>
        <w:jc w:val="both"/>
        <w:rPr>
          <w:bCs/>
          <w:sz w:val="22"/>
        </w:rPr>
      </w:pPr>
      <w:r w:rsidRPr="0007517D">
        <w:rPr>
          <w:bCs/>
          <w:sz w:val="22"/>
        </w:rPr>
        <w:t>Secretary Williams:</w:t>
      </w:r>
      <w:r w:rsidR="00AC2C29" w:rsidRPr="0007517D">
        <w:rPr>
          <w:bCs/>
          <w:sz w:val="22"/>
        </w:rPr>
        <w:t xml:space="preserve"> Abstain</w:t>
      </w:r>
    </w:p>
    <w:p w14:paraId="24D10927" w14:textId="0258EF4B" w:rsidR="00695C56" w:rsidRPr="0007517D" w:rsidRDefault="00695C56" w:rsidP="00600E39">
      <w:pPr>
        <w:ind w:left="1080"/>
        <w:jc w:val="both"/>
        <w:rPr>
          <w:bCs/>
          <w:sz w:val="22"/>
        </w:rPr>
      </w:pPr>
    </w:p>
    <w:p w14:paraId="28E0C6B9" w14:textId="34DA7DA8" w:rsidR="00695C56" w:rsidRPr="0007517D" w:rsidRDefault="00695C56" w:rsidP="00600E39">
      <w:pPr>
        <w:ind w:left="1080"/>
        <w:jc w:val="both"/>
        <w:rPr>
          <w:b/>
          <w:sz w:val="22"/>
        </w:rPr>
      </w:pPr>
      <w:r w:rsidRPr="0007517D">
        <w:rPr>
          <w:b/>
          <w:sz w:val="22"/>
        </w:rPr>
        <w:t xml:space="preserve">Council </w:t>
      </w:r>
      <w:r w:rsidR="00FC6277" w:rsidRPr="0007517D">
        <w:rPr>
          <w:b/>
          <w:sz w:val="22"/>
        </w:rPr>
        <w:t>v</w:t>
      </w:r>
      <w:r w:rsidRPr="0007517D">
        <w:rPr>
          <w:b/>
          <w:sz w:val="22"/>
        </w:rPr>
        <w:t xml:space="preserve">oice </w:t>
      </w:r>
      <w:r w:rsidR="00FC6277" w:rsidRPr="0007517D">
        <w:rPr>
          <w:b/>
          <w:sz w:val="22"/>
        </w:rPr>
        <w:t>v</w:t>
      </w:r>
      <w:r w:rsidRPr="0007517D">
        <w:rPr>
          <w:b/>
          <w:sz w:val="22"/>
        </w:rPr>
        <w:t>ote</w:t>
      </w:r>
      <w:r w:rsidR="00FC6277" w:rsidRPr="0007517D">
        <w:rPr>
          <w:b/>
          <w:sz w:val="22"/>
        </w:rPr>
        <w:t xml:space="preserve"> for the record</w:t>
      </w:r>
      <w:r w:rsidRPr="0007517D">
        <w:rPr>
          <w:bCs/>
          <w:sz w:val="22"/>
        </w:rPr>
        <w:t xml:space="preserve">: Yes: </w:t>
      </w:r>
      <w:r w:rsidR="00CA5F25" w:rsidRPr="0007517D">
        <w:rPr>
          <w:b/>
          <w:sz w:val="22"/>
        </w:rPr>
        <w:t>7</w:t>
      </w:r>
      <w:r w:rsidR="00980371" w:rsidRPr="0007517D">
        <w:rPr>
          <w:b/>
          <w:sz w:val="22"/>
        </w:rPr>
        <w:t>:</w:t>
      </w:r>
      <w:r w:rsidR="00980371" w:rsidRPr="0007517D">
        <w:rPr>
          <w:bCs/>
          <w:sz w:val="22"/>
        </w:rPr>
        <w:t xml:space="preserve"> No: </w:t>
      </w:r>
      <w:r w:rsidR="00980371" w:rsidRPr="0007517D">
        <w:rPr>
          <w:b/>
          <w:sz w:val="22"/>
        </w:rPr>
        <w:t>0:</w:t>
      </w:r>
      <w:r w:rsidR="00980371" w:rsidRPr="0007517D">
        <w:rPr>
          <w:bCs/>
          <w:sz w:val="22"/>
        </w:rPr>
        <w:t xml:space="preserve"> Abstain: </w:t>
      </w:r>
      <w:r w:rsidR="00980371" w:rsidRPr="0007517D">
        <w:rPr>
          <w:b/>
          <w:sz w:val="22"/>
        </w:rPr>
        <w:t>1:</w:t>
      </w:r>
      <w:r w:rsidR="00980371" w:rsidRPr="0007517D">
        <w:rPr>
          <w:bCs/>
          <w:sz w:val="22"/>
        </w:rPr>
        <w:t xml:space="preserve"> Absent: </w:t>
      </w:r>
      <w:r w:rsidR="00147386" w:rsidRPr="0007517D">
        <w:rPr>
          <w:b/>
          <w:sz w:val="22"/>
        </w:rPr>
        <w:t>0</w:t>
      </w:r>
    </w:p>
    <w:p w14:paraId="5D1462CB" w14:textId="77777777" w:rsidR="00F75D10" w:rsidRPr="0007517D" w:rsidRDefault="00F75D10" w:rsidP="00C42105">
      <w:pPr>
        <w:jc w:val="both"/>
        <w:rPr>
          <w:bCs/>
          <w:sz w:val="22"/>
        </w:rPr>
      </w:pPr>
    </w:p>
    <w:p w14:paraId="74CCF626" w14:textId="77777777" w:rsidR="00822BA6" w:rsidRPr="0007517D" w:rsidRDefault="00FC45D8" w:rsidP="00600E39">
      <w:pPr>
        <w:ind w:left="1080"/>
        <w:jc w:val="both"/>
        <w:rPr>
          <w:b/>
          <w:sz w:val="22"/>
        </w:rPr>
      </w:pPr>
      <w:r w:rsidRPr="0007517D">
        <w:rPr>
          <w:b/>
          <w:sz w:val="22"/>
        </w:rPr>
        <w:t xml:space="preserve">Resolution </w:t>
      </w:r>
      <w:r w:rsidR="008406AE" w:rsidRPr="0007517D">
        <w:rPr>
          <w:b/>
          <w:sz w:val="22"/>
        </w:rPr>
        <w:t>95 Support Legislation to Protect the Charter Cap S.</w:t>
      </w:r>
      <w:r w:rsidR="00EC5627" w:rsidRPr="0007517D">
        <w:rPr>
          <w:b/>
          <w:sz w:val="22"/>
        </w:rPr>
        <w:t xml:space="preserve">7666A/A.8801 and suggested </w:t>
      </w:r>
    </w:p>
    <w:p w14:paraId="5E03850D" w14:textId="279C9ED2" w:rsidR="00C17D00" w:rsidRPr="0007517D" w:rsidRDefault="00EC5627" w:rsidP="00600E39">
      <w:pPr>
        <w:ind w:left="1080"/>
        <w:jc w:val="both"/>
        <w:rPr>
          <w:b/>
          <w:sz w:val="22"/>
        </w:rPr>
      </w:pPr>
      <w:r w:rsidRPr="0007517D">
        <w:rPr>
          <w:b/>
          <w:sz w:val="22"/>
        </w:rPr>
        <w:t>Resolution 9</w:t>
      </w:r>
      <w:r w:rsidR="00822BA6" w:rsidRPr="0007517D">
        <w:rPr>
          <w:b/>
          <w:sz w:val="22"/>
        </w:rPr>
        <w:t>6 Calling for Our State Government to</w:t>
      </w:r>
      <w:r w:rsidR="00327EF6" w:rsidRPr="0007517D">
        <w:rPr>
          <w:b/>
          <w:sz w:val="22"/>
        </w:rPr>
        <w:t xml:space="preserve"> </w:t>
      </w:r>
      <w:r w:rsidR="008E0CF4" w:rsidRPr="0007517D">
        <w:rPr>
          <w:b/>
          <w:sz w:val="22"/>
        </w:rPr>
        <w:t>Legislate Charter School Accountability</w:t>
      </w:r>
    </w:p>
    <w:p w14:paraId="478041FE" w14:textId="799EB670" w:rsidR="00693371" w:rsidRPr="0007517D" w:rsidRDefault="00693371" w:rsidP="00C42105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 w:rsidRPr="0007517D">
        <w:rPr>
          <w:rFonts w:ascii="Cambria" w:hAnsi="Cambria" w:cs="Arial"/>
          <w:color w:val="000000"/>
          <w:sz w:val="22"/>
          <w:szCs w:val="22"/>
        </w:rPr>
        <w:t xml:space="preserve">President Stewart: Are we in agreement </w:t>
      </w:r>
      <w:r w:rsidR="00DE300B" w:rsidRPr="0007517D">
        <w:rPr>
          <w:rFonts w:ascii="Cambria" w:hAnsi="Cambria" w:cs="Arial"/>
          <w:color w:val="000000"/>
          <w:sz w:val="22"/>
          <w:szCs w:val="22"/>
        </w:rPr>
        <w:t xml:space="preserve">with the language on the resolution? </w:t>
      </w:r>
    </w:p>
    <w:p w14:paraId="2D90ADCB" w14:textId="76531AE7" w:rsidR="00DD7342" w:rsidRPr="0007517D" w:rsidRDefault="00DD7342" w:rsidP="003A0945">
      <w:pPr>
        <w:pStyle w:val="NormalWeb"/>
        <w:spacing w:before="0" w:beforeAutospacing="0" w:after="0" w:afterAutospacing="0"/>
        <w:ind w:left="1080"/>
        <w:jc w:val="both"/>
        <w:rPr>
          <w:rFonts w:ascii="Cambria" w:hAnsi="Cambria" w:cs="Arial"/>
          <w:color w:val="000000"/>
          <w:sz w:val="22"/>
          <w:szCs w:val="22"/>
        </w:rPr>
      </w:pPr>
      <w:r w:rsidRPr="0007517D">
        <w:rPr>
          <w:rFonts w:ascii="Cambria" w:hAnsi="Cambria" w:cs="Arial"/>
          <w:color w:val="000000"/>
          <w:sz w:val="22"/>
          <w:szCs w:val="22"/>
        </w:rPr>
        <w:t xml:space="preserve">Vice President Barnhill: </w:t>
      </w:r>
      <w:r w:rsidR="00C42105">
        <w:rPr>
          <w:rFonts w:ascii="Cambria" w:hAnsi="Cambria" w:cs="Arial"/>
          <w:color w:val="000000"/>
          <w:sz w:val="22"/>
          <w:szCs w:val="22"/>
        </w:rPr>
        <w:t>The</w:t>
      </w:r>
      <w:r w:rsidRPr="0007517D">
        <w:rPr>
          <w:rFonts w:ascii="Cambria" w:hAnsi="Cambria" w:cs="Arial"/>
          <w:color w:val="000000"/>
          <w:sz w:val="22"/>
          <w:szCs w:val="22"/>
        </w:rPr>
        <w:t xml:space="preserve"> section </w:t>
      </w:r>
      <w:r w:rsidR="00773A5C" w:rsidRPr="0007517D">
        <w:rPr>
          <w:rFonts w:ascii="Cambria" w:hAnsi="Cambria" w:cs="Arial"/>
          <w:color w:val="000000"/>
          <w:sz w:val="22"/>
          <w:szCs w:val="22"/>
        </w:rPr>
        <w:t xml:space="preserve">I would like to change </w:t>
      </w:r>
      <w:r w:rsidR="00C42105">
        <w:rPr>
          <w:rFonts w:ascii="Cambria" w:hAnsi="Cambria" w:cs="Arial"/>
          <w:color w:val="000000"/>
          <w:sz w:val="22"/>
          <w:szCs w:val="22"/>
        </w:rPr>
        <w:t xml:space="preserve">or </w:t>
      </w:r>
      <w:r w:rsidR="00773A5C" w:rsidRPr="0007517D">
        <w:rPr>
          <w:rFonts w:ascii="Cambria" w:hAnsi="Cambria" w:cs="Arial"/>
          <w:color w:val="000000"/>
          <w:sz w:val="22"/>
          <w:szCs w:val="22"/>
        </w:rPr>
        <w:t xml:space="preserve">omitted, is where </w:t>
      </w:r>
      <w:r w:rsidR="00AD73C5" w:rsidRPr="0007517D">
        <w:rPr>
          <w:rFonts w:ascii="Cambria" w:hAnsi="Cambria" w:cs="Arial"/>
          <w:color w:val="000000"/>
          <w:sz w:val="22"/>
          <w:szCs w:val="22"/>
        </w:rPr>
        <w:t>we call the charter schools zombie charters</w:t>
      </w:r>
      <w:r w:rsidR="008D681C" w:rsidRPr="0007517D">
        <w:rPr>
          <w:rFonts w:ascii="Cambria" w:hAnsi="Cambria" w:cs="Arial"/>
          <w:color w:val="000000"/>
          <w:sz w:val="22"/>
          <w:szCs w:val="22"/>
        </w:rPr>
        <w:t xml:space="preserve">. I think that language that’s in the front </w:t>
      </w:r>
      <w:r w:rsidR="00CA0F06" w:rsidRPr="0007517D">
        <w:rPr>
          <w:rFonts w:ascii="Cambria" w:hAnsi="Cambria" w:cs="Arial"/>
          <w:color w:val="000000"/>
          <w:sz w:val="22"/>
          <w:szCs w:val="22"/>
        </w:rPr>
        <w:t xml:space="preserve">it just </w:t>
      </w:r>
      <w:r w:rsidR="001750E3" w:rsidRPr="0007517D">
        <w:rPr>
          <w:rFonts w:ascii="Cambria" w:hAnsi="Cambria" w:cs="Arial"/>
          <w:color w:val="000000"/>
          <w:sz w:val="22"/>
          <w:szCs w:val="22"/>
        </w:rPr>
        <w:t>seems more like a personal state</w:t>
      </w:r>
      <w:r w:rsidR="0052436C" w:rsidRPr="0007517D">
        <w:rPr>
          <w:rFonts w:ascii="Cambria" w:hAnsi="Cambria" w:cs="Arial"/>
          <w:color w:val="000000"/>
          <w:sz w:val="22"/>
          <w:szCs w:val="22"/>
        </w:rPr>
        <w:t>ment.</w:t>
      </w:r>
    </w:p>
    <w:p w14:paraId="188922E7" w14:textId="30A4716E" w:rsidR="004501ED" w:rsidRPr="0007517D" w:rsidRDefault="00412F86" w:rsidP="00C42105">
      <w:pPr>
        <w:pStyle w:val="NormalWeb"/>
        <w:spacing w:before="0" w:beforeAutospacing="0" w:after="0" w:afterAutospacing="0"/>
        <w:ind w:left="1080"/>
        <w:jc w:val="both"/>
        <w:rPr>
          <w:rFonts w:ascii="Cambria" w:hAnsi="Cambria" w:cs="Arial"/>
          <w:color w:val="000000"/>
          <w:sz w:val="22"/>
          <w:szCs w:val="22"/>
        </w:rPr>
      </w:pPr>
      <w:r w:rsidRPr="0007517D">
        <w:rPr>
          <w:rFonts w:ascii="Cambria" w:hAnsi="Cambria" w:cs="Arial"/>
          <w:color w:val="000000"/>
          <w:sz w:val="22"/>
          <w:szCs w:val="22"/>
        </w:rPr>
        <w:t xml:space="preserve">President Stewart: </w:t>
      </w:r>
      <w:r w:rsidR="00C42105">
        <w:rPr>
          <w:rFonts w:ascii="Cambria" w:hAnsi="Cambria" w:cs="Arial"/>
          <w:color w:val="000000"/>
          <w:sz w:val="22"/>
          <w:szCs w:val="22"/>
        </w:rPr>
        <w:t>At</w:t>
      </w:r>
      <w:r w:rsidR="003E240C" w:rsidRPr="0007517D">
        <w:rPr>
          <w:rFonts w:ascii="Cambria" w:hAnsi="Cambria" w:cs="Arial"/>
          <w:color w:val="000000"/>
          <w:sz w:val="22"/>
          <w:szCs w:val="22"/>
        </w:rPr>
        <w:t xml:space="preserve"> the next meeting</w:t>
      </w:r>
      <w:r w:rsidR="00C42105">
        <w:rPr>
          <w:rFonts w:ascii="Cambria" w:hAnsi="Cambria" w:cs="Arial"/>
          <w:color w:val="000000"/>
          <w:sz w:val="22"/>
          <w:szCs w:val="22"/>
        </w:rPr>
        <w:t>,</w:t>
      </w:r>
      <w:r w:rsidR="003E240C" w:rsidRPr="0007517D">
        <w:rPr>
          <w:rFonts w:ascii="Cambria" w:hAnsi="Cambria" w:cs="Arial"/>
          <w:color w:val="000000"/>
          <w:sz w:val="22"/>
          <w:szCs w:val="22"/>
        </w:rPr>
        <w:t xml:space="preserve"> we will have the proposed changes</w:t>
      </w:r>
      <w:r w:rsidR="00C42105">
        <w:rPr>
          <w:rFonts w:ascii="Cambria" w:hAnsi="Cambria" w:cs="Arial"/>
          <w:color w:val="000000"/>
          <w:sz w:val="22"/>
          <w:szCs w:val="22"/>
        </w:rPr>
        <w:t>.</w:t>
      </w:r>
      <w:r w:rsidR="003E240C" w:rsidRPr="0007517D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484FC299" w14:textId="7E47604E" w:rsidR="00C728B1" w:rsidRPr="0007517D" w:rsidRDefault="00C728B1" w:rsidP="003A0945">
      <w:pPr>
        <w:pStyle w:val="NormalWeb"/>
        <w:spacing w:before="0" w:beforeAutospacing="0" w:after="0" w:afterAutospacing="0"/>
        <w:ind w:firstLine="1080"/>
        <w:jc w:val="both"/>
        <w:rPr>
          <w:rFonts w:ascii="Cambria" w:hAnsi="Cambria" w:cs="Arial"/>
          <w:color w:val="000000"/>
          <w:sz w:val="22"/>
          <w:szCs w:val="22"/>
        </w:rPr>
      </w:pPr>
      <w:r w:rsidRPr="0007517D">
        <w:rPr>
          <w:rFonts w:ascii="Cambria" w:hAnsi="Cambria" w:cs="Arial"/>
          <w:color w:val="000000"/>
          <w:sz w:val="22"/>
          <w:szCs w:val="22"/>
        </w:rPr>
        <w:t xml:space="preserve">Member Minsky: </w:t>
      </w:r>
      <w:r w:rsidR="00A76C50" w:rsidRPr="0007517D">
        <w:rPr>
          <w:rFonts w:ascii="Cambria" w:hAnsi="Cambria" w:cs="Arial"/>
          <w:color w:val="000000"/>
          <w:sz w:val="22"/>
          <w:szCs w:val="22"/>
        </w:rPr>
        <w:t>I can send them by Monday.</w:t>
      </w:r>
    </w:p>
    <w:p w14:paraId="42AB2619" w14:textId="353F9E42" w:rsidR="00CF3314" w:rsidRPr="00C42105" w:rsidRDefault="00E77DF5" w:rsidP="00C42105">
      <w:pPr>
        <w:pStyle w:val="NormalWeb"/>
        <w:spacing w:before="0" w:beforeAutospacing="0" w:after="0" w:afterAutospacing="0"/>
        <w:ind w:left="1080"/>
        <w:jc w:val="both"/>
        <w:rPr>
          <w:rFonts w:ascii="Cambria" w:hAnsi="Cambria" w:cs="Arial"/>
          <w:color w:val="000000"/>
          <w:sz w:val="22"/>
          <w:szCs w:val="22"/>
        </w:rPr>
      </w:pPr>
      <w:r w:rsidRPr="0007517D">
        <w:rPr>
          <w:rFonts w:ascii="Cambria" w:hAnsi="Cambria" w:cs="Arial"/>
          <w:color w:val="000000"/>
          <w:sz w:val="22"/>
          <w:szCs w:val="22"/>
        </w:rPr>
        <w:t>President Stewart: By Monday</w:t>
      </w:r>
      <w:r w:rsidR="00C42105">
        <w:rPr>
          <w:rFonts w:ascii="Cambria" w:hAnsi="Cambria" w:cs="Arial"/>
          <w:color w:val="000000"/>
          <w:sz w:val="22"/>
          <w:szCs w:val="22"/>
        </w:rPr>
        <w:t>, Resolution</w:t>
      </w:r>
      <w:r w:rsidR="00557E87" w:rsidRPr="0007517D">
        <w:rPr>
          <w:rFonts w:ascii="Cambria" w:hAnsi="Cambria" w:cs="Arial"/>
          <w:color w:val="000000"/>
          <w:sz w:val="22"/>
          <w:szCs w:val="22"/>
        </w:rPr>
        <w:t xml:space="preserve"> 96 </w:t>
      </w:r>
      <w:r w:rsidR="00C42105">
        <w:rPr>
          <w:rFonts w:ascii="Cambria" w:hAnsi="Cambria" w:cs="Arial"/>
          <w:color w:val="000000"/>
          <w:sz w:val="22"/>
          <w:szCs w:val="22"/>
        </w:rPr>
        <w:t>will have the</w:t>
      </w:r>
      <w:r w:rsidR="00E84B66" w:rsidRPr="0007517D">
        <w:rPr>
          <w:rFonts w:ascii="Cambria" w:hAnsi="Cambria" w:cs="Arial"/>
          <w:color w:val="000000"/>
          <w:sz w:val="22"/>
          <w:szCs w:val="22"/>
        </w:rPr>
        <w:t xml:space="preserve"> hyperlinks, </w:t>
      </w:r>
      <w:r w:rsidR="00C42105">
        <w:rPr>
          <w:rFonts w:ascii="Cambria" w:hAnsi="Cambria" w:cs="Arial"/>
          <w:color w:val="000000"/>
          <w:sz w:val="22"/>
          <w:szCs w:val="22"/>
        </w:rPr>
        <w:t>recommended</w:t>
      </w:r>
      <w:r w:rsidR="00E84B66" w:rsidRPr="0007517D">
        <w:rPr>
          <w:rFonts w:ascii="Cambria" w:hAnsi="Cambria" w:cs="Arial"/>
          <w:color w:val="000000"/>
          <w:sz w:val="22"/>
          <w:szCs w:val="22"/>
        </w:rPr>
        <w:t xml:space="preserve"> changes</w:t>
      </w:r>
      <w:r w:rsidR="00C42105">
        <w:rPr>
          <w:rFonts w:ascii="Cambria" w:hAnsi="Cambria" w:cs="Arial"/>
          <w:color w:val="000000"/>
          <w:sz w:val="22"/>
          <w:szCs w:val="22"/>
        </w:rPr>
        <w:t>,</w:t>
      </w:r>
      <w:r w:rsidR="000B37DA" w:rsidRPr="0007517D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42105">
        <w:rPr>
          <w:rFonts w:ascii="Cambria" w:hAnsi="Cambria" w:cs="Arial"/>
          <w:color w:val="000000"/>
          <w:sz w:val="22"/>
          <w:szCs w:val="22"/>
        </w:rPr>
        <w:t xml:space="preserve">and </w:t>
      </w:r>
      <w:r w:rsidR="000B37DA" w:rsidRPr="0007517D">
        <w:rPr>
          <w:rFonts w:ascii="Cambria" w:hAnsi="Cambria" w:cs="Arial"/>
          <w:color w:val="000000"/>
          <w:sz w:val="22"/>
          <w:szCs w:val="22"/>
        </w:rPr>
        <w:t xml:space="preserve">the newspaper </w:t>
      </w:r>
      <w:r w:rsidR="00C42105">
        <w:rPr>
          <w:rFonts w:ascii="Cambria" w:hAnsi="Cambria" w:cs="Arial"/>
          <w:color w:val="000000"/>
          <w:sz w:val="22"/>
          <w:szCs w:val="22"/>
        </w:rPr>
        <w:t>links.</w:t>
      </w:r>
      <w:r w:rsidR="00180039" w:rsidRPr="0007517D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1C5DA89B" w14:textId="77777777" w:rsidR="007E3F36" w:rsidRDefault="007E3F36" w:rsidP="00DC013B">
      <w:pPr>
        <w:ind w:left="1080"/>
        <w:jc w:val="both"/>
        <w:rPr>
          <w:bCs/>
          <w:sz w:val="16"/>
          <w:szCs w:val="16"/>
        </w:rPr>
      </w:pPr>
    </w:p>
    <w:p w14:paraId="0B81A058" w14:textId="66CA849B" w:rsidR="00847487" w:rsidRPr="0007517D" w:rsidRDefault="00DB17F2" w:rsidP="003A0945">
      <w:pPr>
        <w:ind w:firstLine="1080"/>
        <w:jc w:val="both"/>
        <w:rPr>
          <w:bCs/>
          <w:sz w:val="22"/>
        </w:rPr>
      </w:pPr>
      <w:r w:rsidRPr="0007517D">
        <w:rPr>
          <w:bCs/>
          <w:sz w:val="22"/>
        </w:rPr>
        <w:t xml:space="preserve">President Stewart adjourned the </w:t>
      </w:r>
      <w:r w:rsidR="00F133CD" w:rsidRPr="0007517D">
        <w:rPr>
          <w:bCs/>
          <w:sz w:val="22"/>
        </w:rPr>
        <w:t xml:space="preserve">business meeting at </w:t>
      </w:r>
      <w:r w:rsidR="00B1354F" w:rsidRPr="0007517D">
        <w:rPr>
          <w:bCs/>
          <w:sz w:val="22"/>
        </w:rPr>
        <w:t>8</w:t>
      </w:r>
      <w:r w:rsidR="008D66C6" w:rsidRPr="0007517D">
        <w:rPr>
          <w:bCs/>
          <w:sz w:val="22"/>
        </w:rPr>
        <w:t>:</w:t>
      </w:r>
      <w:r w:rsidR="00B1354F" w:rsidRPr="0007517D">
        <w:rPr>
          <w:bCs/>
          <w:sz w:val="22"/>
        </w:rPr>
        <w:t>18</w:t>
      </w:r>
      <w:r w:rsidR="008D66C6" w:rsidRPr="0007517D">
        <w:rPr>
          <w:bCs/>
          <w:sz w:val="22"/>
        </w:rPr>
        <w:t>pm</w:t>
      </w:r>
    </w:p>
    <w:p w14:paraId="30746259" w14:textId="7BEDBA95" w:rsidR="008D66C6" w:rsidRPr="0007517D" w:rsidRDefault="008D66C6" w:rsidP="003A0945">
      <w:pPr>
        <w:ind w:firstLine="1080"/>
        <w:jc w:val="both"/>
        <w:rPr>
          <w:bCs/>
          <w:sz w:val="22"/>
        </w:rPr>
      </w:pPr>
    </w:p>
    <w:p w14:paraId="6A1BE68E" w14:textId="2A2D6089" w:rsidR="008D66C6" w:rsidRPr="0007517D" w:rsidRDefault="008D66C6" w:rsidP="003A0945">
      <w:pPr>
        <w:ind w:firstLine="1080"/>
        <w:jc w:val="both"/>
        <w:rPr>
          <w:bCs/>
          <w:sz w:val="22"/>
        </w:rPr>
      </w:pPr>
      <w:r w:rsidRPr="0007517D">
        <w:rPr>
          <w:bCs/>
          <w:sz w:val="22"/>
        </w:rPr>
        <w:t xml:space="preserve">Submitted by </w:t>
      </w:r>
      <w:r w:rsidR="009A7365" w:rsidRPr="0007517D">
        <w:rPr>
          <w:bCs/>
          <w:sz w:val="22"/>
        </w:rPr>
        <w:t>Lisa Kinsey, Administrative Assistant</w:t>
      </w:r>
    </w:p>
    <w:sectPr w:rsidR="008D66C6" w:rsidRPr="0007517D" w:rsidSect="00EA301C">
      <w:headerReference w:type="default" r:id="rId12"/>
      <w:footerReference w:type="default" r:id="rId13"/>
      <w:pgSz w:w="12240" w:h="15840"/>
      <w:pgMar w:top="0" w:right="450" w:bottom="45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22C4" w14:textId="77777777" w:rsidR="00DB00F4" w:rsidRDefault="00DB00F4" w:rsidP="009E2948">
      <w:r>
        <w:separator/>
      </w:r>
    </w:p>
  </w:endnote>
  <w:endnote w:type="continuationSeparator" w:id="0">
    <w:p w14:paraId="12DBAEE9" w14:textId="77777777" w:rsidR="00DB00F4" w:rsidRDefault="00DB00F4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41C019D4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DA3EC3">
      <w:rPr>
        <w:szCs w:val="18"/>
      </w:rPr>
      <w:t xml:space="preserve">Unit </w:t>
    </w:r>
    <w:r w:rsidR="00AA56A2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8873B8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8873B8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6024DECF" w:rsidR="00950863" w:rsidRPr="00BE345F" w:rsidRDefault="008873B8" w:rsidP="00950863">
    <w:pPr>
      <w:pStyle w:val="NoSpacing"/>
      <w:jc w:val="center"/>
      <w:rPr>
        <w:color w:val="7030A0"/>
        <w:szCs w:val="18"/>
      </w:rPr>
    </w:pPr>
    <w:hyperlink r:id="rId3" w:history="1">
      <w:r w:rsidR="00AA56A2" w:rsidRPr="00020768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026B" w14:textId="77777777" w:rsidR="00DB00F4" w:rsidRDefault="00DB00F4" w:rsidP="009E2948">
      <w:r>
        <w:separator/>
      </w:r>
    </w:p>
  </w:footnote>
  <w:footnote w:type="continuationSeparator" w:id="0">
    <w:p w14:paraId="4A659214" w14:textId="77777777" w:rsidR="00DB00F4" w:rsidRDefault="00DB00F4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E8"/>
    <w:multiLevelType w:val="hybridMultilevel"/>
    <w:tmpl w:val="4CBC4A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695FD3"/>
    <w:multiLevelType w:val="hybridMultilevel"/>
    <w:tmpl w:val="DAB6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17B9"/>
    <w:multiLevelType w:val="hybridMultilevel"/>
    <w:tmpl w:val="77FC73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3402F"/>
    <w:multiLevelType w:val="hybridMultilevel"/>
    <w:tmpl w:val="02AE12E0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DD607F"/>
    <w:multiLevelType w:val="hybridMultilevel"/>
    <w:tmpl w:val="7D50D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4C3BC6"/>
    <w:multiLevelType w:val="hybridMultilevel"/>
    <w:tmpl w:val="C32C1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6D27673"/>
    <w:multiLevelType w:val="hybridMultilevel"/>
    <w:tmpl w:val="E33649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383684"/>
    <w:multiLevelType w:val="hybridMultilevel"/>
    <w:tmpl w:val="86E0D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77F8"/>
    <w:multiLevelType w:val="hybridMultilevel"/>
    <w:tmpl w:val="3B38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7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644649C"/>
    <w:multiLevelType w:val="hybridMultilevel"/>
    <w:tmpl w:val="F636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1" w15:restartNumberingAfterBreak="0">
    <w:nsid w:val="4DEC2A74"/>
    <w:multiLevelType w:val="hybridMultilevel"/>
    <w:tmpl w:val="DABE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83E"/>
    <w:multiLevelType w:val="hybridMultilevel"/>
    <w:tmpl w:val="C1CE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6DEB"/>
    <w:multiLevelType w:val="hybridMultilevel"/>
    <w:tmpl w:val="2A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5742"/>
    <w:multiLevelType w:val="hybridMultilevel"/>
    <w:tmpl w:val="B8E4B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26D427B"/>
    <w:multiLevelType w:val="multilevel"/>
    <w:tmpl w:val="6A56F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8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6A2078"/>
    <w:multiLevelType w:val="hybridMultilevel"/>
    <w:tmpl w:val="868AC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D96FBF"/>
    <w:multiLevelType w:val="hybridMultilevel"/>
    <w:tmpl w:val="7CE25D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32223B2"/>
    <w:multiLevelType w:val="hybridMultilevel"/>
    <w:tmpl w:val="4B1616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8635A3"/>
    <w:multiLevelType w:val="hybridMultilevel"/>
    <w:tmpl w:val="D0A62F82"/>
    <w:lvl w:ilvl="0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4" w15:restartNumberingAfterBreak="0">
    <w:nsid w:val="743441C7"/>
    <w:multiLevelType w:val="hybridMultilevel"/>
    <w:tmpl w:val="7786AD1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68A5F37"/>
    <w:multiLevelType w:val="hybridMultilevel"/>
    <w:tmpl w:val="0D60A00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BF528DE"/>
    <w:multiLevelType w:val="hybridMultilevel"/>
    <w:tmpl w:val="E04EC764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29"/>
  </w:num>
  <w:num w:numId="6">
    <w:abstractNumId w:val="8"/>
  </w:num>
  <w:num w:numId="7">
    <w:abstractNumId w:val="20"/>
  </w:num>
  <w:num w:numId="8">
    <w:abstractNumId w:val="2"/>
  </w:num>
  <w:num w:numId="9">
    <w:abstractNumId w:val="5"/>
  </w:num>
  <w:num w:numId="10">
    <w:abstractNumId w:val="9"/>
  </w:num>
  <w:num w:numId="11">
    <w:abstractNumId w:val="28"/>
  </w:num>
  <w:num w:numId="12">
    <w:abstractNumId w:val="37"/>
  </w:num>
  <w:num w:numId="13">
    <w:abstractNumId w:val="16"/>
  </w:num>
  <w:num w:numId="14">
    <w:abstractNumId w:val="25"/>
  </w:num>
  <w:num w:numId="15">
    <w:abstractNumId w:val="17"/>
  </w:num>
  <w:num w:numId="16">
    <w:abstractNumId w:val="4"/>
  </w:num>
  <w:num w:numId="17">
    <w:abstractNumId w:val="11"/>
  </w:num>
  <w:num w:numId="18">
    <w:abstractNumId w:val="26"/>
  </w:num>
  <w:num w:numId="19">
    <w:abstractNumId w:val="1"/>
  </w:num>
  <w:num w:numId="20">
    <w:abstractNumId w:val="22"/>
  </w:num>
  <w:num w:numId="21">
    <w:abstractNumId w:val="27"/>
  </w:num>
  <w:num w:numId="22">
    <w:abstractNumId w:val="19"/>
  </w:num>
  <w:num w:numId="23">
    <w:abstractNumId w:val="0"/>
  </w:num>
  <w:num w:numId="24">
    <w:abstractNumId w:val="36"/>
  </w:num>
  <w:num w:numId="25">
    <w:abstractNumId w:val="34"/>
  </w:num>
  <w:num w:numId="26">
    <w:abstractNumId w:val="3"/>
  </w:num>
  <w:num w:numId="27">
    <w:abstractNumId w:val="6"/>
  </w:num>
  <w:num w:numId="28">
    <w:abstractNumId w:val="7"/>
  </w:num>
  <w:num w:numId="29">
    <w:abstractNumId w:val="23"/>
  </w:num>
  <w:num w:numId="30">
    <w:abstractNumId w:val="21"/>
  </w:num>
  <w:num w:numId="31">
    <w:abstractNumId w:val="10"/>
  </w:num>
  <w:num w:numId="32">
    <w:abstractNumId w:val="31"/>
  </w:num>
  <w:num w:numId="33">
    <w:abstractNumId w:val="24"/>
  </w:num>
  <w:num w:numId="34">
    <w:abstractNumId w:val="35"/>
  </w:num>
  <w:num w:numId="35">
    <w:abstractNumId w:val="33"/>
  </w:num>
  <w:num w:numId="36">
    <w:abstractNumId w:val="12"/>
  </w:num>
  <w:num w:numId="37">
    <w:abstractNumId w:val="32"/>
  </w:num>
  <w:num w:numId="3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223"/>
    <w:rsid w:val="000004A3"/>
    <w:rsid w:val="000004D1"/>
    <w:rsid w:val="0000069A"/>
    <w:rsid w:val="000006E6"/>
    <w:rsid w:val="000006F9"/>
    <w:rsid w:val="00000DE8"/>
    <w:rsid w:val="00001B27"/>
    <w:rsid w:val="00001FF1"/>
    <w:rsid w:val="000021E5"/>
    <w:rsid w:val="00002480"/>
    <w:rsid w:val="000029A8"/>
    <w:rsid w:val="00002A63"/>
    <w:rsid w:val="00002E88"/>
    <w:rsid w:val="00002F2A"/>
    <w:rsid w:val="00002F55"/>
    <w:rsid w:val="00003227"/>
    <w:rsid w:val="000035A4"/>
    <w:rsid w:val="0000367C"/>
    <w:rsid w:val="000036A4"/>
    <w:rsid w:val="00003756"/>
    <w:rsid w:val="000037AB"/>
    <w:rsid w:val="000039D1"/>
    <w:rsid w:val="00003A84"/>
    <w:rsid w:val="00004074"/>
    <w:rsid w:val="0000433A"/>
    <w:rsid w:val="00004341"/>
    <w:rsid w:val="00004607"/>
    <w:rsid w:val="00005632"/>
    <w:rsid w:val="00005AB2"/>
    <w:rsid w:val="00005E72"/>
    <w:rsid w:val="00006540"/>
    <w:rsid w:val="00006838"/>
    <w:rsid w:val="00006A82"/>
    <w:rsid w:val="00006AFB"/>
    <w:rsid w:val="00006BBC"/>
    <w:rsid w:val="00006E1D"/>
    <w:rsid w:val="0000720C"/>
    <w:rsid w:val="000072E7"/>
    <w:rsid w:val="000072F5"/>
    <w:rsid w:val="00007318"/>
    <w:rsid w:val="00007519"/>
    <w:rsid w:val="00007563"/>
    <w:rsid w:val="000076CD"/>
    <w:rsid w:val="00007731"/>
    <w:rsid w:val="00007E6A"/>
    <w:rsid w:val="00007F7E"/>
    <w:rsid w:val="00010919"/>
    <w:rsid w:val="00010C5A"/>
    <w:rsid w:val="00010F63"/>
    <w:rsid w:val="00011252"/>
    <w:rsid w:val="0001154D"/>
    <w:rsid w:val="00011620"/>
    <w:rsid w:val="00011694"/>
    <w:rsid w:val="00011AC4"/>
    <w:rsid w:val="00011EB0"/>
    <w:rsid w:val="000123B8"/>
    <w:rsid w:val="0001254B"/>
    <w:rsid w:val="00012964"/>
    <w:rsid w:val="00012C21"/>
    <w:rsid w:val="00012DDA"/>
    <w:rsid w:val="00012DF9"/>
    <w:rsid w:val="000130F1"/>
    <w:rsid w:val="000131BE"/>
    <w:rsid w:val="000133CD"/>
    <w:rsid w:val="00013957"/>
    <w:rsid w:val="00014206"/>
    <w:rsid w:val="00014652"/>
    <w:rsid w:val="0001474F"/>
    <w:rsid w:val="00014900"/>
    <w:rsid w:val="00014B5A"/>
    <w:rsid w:val="00015257"/>
    <w:rsid w:val="0001527C"/>
    <w:rsid w:val="000152CD"/>
    <w:rsid w:val="0001583C"/>
    <w:rsid w:val="00015A8A"/>
    <w:rsid w:val="00015FC6"/>
    <w:rsid w:val="0001638B"/>
    <w:rsid w:val="000167F8"/>
    <w:rsid w:val="00016891"/>
    <w:rsid w:val="00016C5A"/>
    <w:rsid w:val="00016FD6"/>
    <w:rsid w:val="00017134"/>
    <w:rsid w:val="0001770F"/>
    <w:rsid w:val="0001785C"/>
    <w:rsid w:val="00017C65"/>
    <w:rsid w:val="00017E7A"/>
    <w:rsid w:val="00017EF9"/>
    <w:rsid w:val="0002001C"/>
    <w:rsid w:val="00020195"/>
    <w:rsid w:val="00020815"/>
    <w:rsid w:val="00020C1B"/>
    <w:rsid w:val="00020DDE"/>
    <w:rsid w:val="00021047"/>
    <w:rsid w:val="00021C4D"/>
    <w:rsid w:val="00021C87"/>
    <w:rsid w:val="00021D2D"/>
    <w:rsid w:val="000227A3"/>
    <w:rsid w:val="000227EF"/>
    <w:rsid w:val="00022919"/>
    <w:rsid w:val="00022AE3"/>
    <w:rsid w:val="00022E07"/>
    <w:rsid w:val="00022E2F"/>
    <w:rsid w:val="00023822"/>
    <w:rsid w:val="00023D56"/>
    <w:rsid w:val="0002422A"/>
    <w:rsid w:val="00024338"/>
    <w:rsid w:val="000246B0"/>
    <w:rsid w:val="00024F63"/>
    <w:rsid w:val="00024FC3"/>
    <w:rsid w:val="00025978"/>
    <w:rsid w:val="00025F18"/>
    <w:rsid w:val="000264A3"/>
    <w:rsid w:val="0002652C"/>
    <w:rsid w:val="00026D3E"/>
    <w:rsid w:val="00026EC4"/>
    <w:rsid w:val="000270A0"/>
    <w:rsid w:val="00027571"/>
    <w:rsid w:val="0002769D"/>
    <w:rsid w:val="000276F4"/>
    <w:rsid w:val="00027953"/>
    <w:rsid w:val="0002799B"/>
    <w:rsid w:val="00027AEF"/>
    <w:rsid w:val="00027C18"/>
    <w:rsid w:val="00027CA5"/>
    <w:rsid w:val="00027D12"/>
    <w:rsid w:val="00027D3D"/>
    <w:rsid w:val="000300B1"/>
    <w:rsid w:val="000303F6"/>
    <w:rsid w:val="0003053B"/>
    <w:rsid w:val="000305BF"/>
    <w:rsid w:val="0003093E"/>
    <w:rsid w:val="00030BE7"/>
    <w:rsid w:val="00030CE4"/>
    <w:rsid w:val="00030D56"/>
    <w:rsid w:val="00030FC9"/>
    <w:rsid w:val="00031013"/>
    <w:rsid w:val="00031252"/>
    <w:rsid w:val="000313F6"/>
    <w:rsid w:val="0003145F"/>
    <w:rsid w:val="0003189C"/>
    <w:rsid w:val="00031BC7"/>
    <w:rsid w:val="00031CE3"/>
    <w:rsid w:val="000321B5"/>
    <w:rsid w:val="00032251"/>
    <w:rsid w:val="00032886"/>
    <w:rsid w:val="00033556"/>
    <w:rsid w:val="000336FA"/>
    <w:rsid w:val="00033B24"/>
    <w:rsid w:val="0003448D"/>
    <w:rsid w:val="0003479D"/>
    <w:rsid w:val="0003498C"/>
    <w:rsid w:val="00034A31"/>
    <w:rsid w:val="00034BE3"/>
    <w:rsid w:val="00034E3F"/>
    <w:rsid w:val="0003520A"/>
    <w:rsid w:val="0003551E"/>
    <w:rsid w:val="00035766"/>
    <w:rsid w:val="00035802"/>
    <w:rsid w:val="00035A9B"/>
    <w:rsid w:val="00035EBF"/>
    <w:rsid w:val="00035F4C"/>
    <w:rsid w:val="000361AB"/>
    <w:rsid w:val="000362DE"/>
    <w:rsid w:val="00036699"/>
    <w:rsid w:val="0003711E"/>
    <w:rsid w:val="000375F7"/>
    <w:rsid w:val="0003765E"/>
    <w:rsid w:val="00037822"/>
    <w:rsid w:val="00037EFE"/>
    <w:rsid w:val="00037F89"/>
    <w:rsid w:val="00040595"/>
    <w:rsid w:val="000405C1"/>
    <w:rsid w:val="00040D90"/>
    <w:rsid w:val="00040F91"/>
    <w:rsid w:val="000415A3"/>
    <w:rsid w:val="000416B3"/>
    <w:rsid w:val="000417E9"/>
    <w:rsid w:val="000419E6"/>
    <w:rsid w:val="00041B47"/>
    <w:rsid w:val="00041E8F"/>
    <w:rsid w:val="00041ECB"/>
    <w:rsid w:val="000420A7"/>
    <w:rsid w:val="0004275C"/>
    <w:rsid w:val="000427F3"/>
    <w:rsid w:val="00042836"/>
    <w:rsid w:val="00042854"/>
    <w:rsid w:val="00042AED"/>
    <w:rsid w:val="00042C0B"/>
    <w:rsid w:val="00042FC9"/>
    <w:rsid w:val="0004302E"/>
    <w:rsid w:val="000430E6"/>
    <w:rsid w:val="000430FA"/>
    <w:rsid w:val="00043494"/>
    <w:rsid w:val="00043E06"/>
    <w:rsid w:val="00043F06"/>
    <w:rsid w:val="00044445"/>
    <w:rsid w:val="0004458F"/>
    <w:rsid w:val="00044B36"/>
    <w:rsid w:val="00044B78"/>
    <w:rsid w:val="00044BAC"/>
    <w:rsid w:val="000452EB"/>
    <w:rsid w:val="000458FA"/>
    <w:rsid w:val="00045D76"/>
    <w:rsid w:val="00046A26"/>
    <w:rsid w:val="00046D2A"/>
    <w:rsid w:val="00046E48"/>
    <w:rsid w:val="00046E76"/>
    <w:rsid w:val="00046E82"/>
    <w:rsid w:val="00046F9B"/>
    <w:rsid w:val="00046FDA"/>
    <w:rsid w:val="000470D1"/>
    <w:rsid w:val="000474EC"/>
    <w:rsid w:val="0004766B"/>
    <w:rsid w:val="00047E08"/>
    <w:rsid w:val="00047E82"/>
    <w:rsid w:val="00050101"/>
    <w:rsid w:val="00050136"/>
    <w:rsid w:val="00050412"/>
    <w:rsid w:val="00050D7A"/>
    <w:rsid w:val="00051122"/>
    <w:rsid w:val="00051719"/>
    <w:rsid w:val="000517E3"/>
    <w:rsid w:val="000518CB"/>
    <w:rsid w:val="000518D9"/>
    <w:rsid w:val="00051B8B"/>
    <w:rsid w:val="0005244F"/>
    <w:rsid w:val="000526B6"/>
    <w:rsid w:val="00052BDF"/>
    <w:rsid w:val="00052D13"/>
    <w:rsid w:val="00053005"/>
    <w:rsid w:val="00053179"/>
    <w:rsid w:val="00053A2C"/>
    <w:rsid w:val="00053A6E"/>
    <w:rsid w:val="00053AA2"/>
    <w:rsid w:val="00053AF1"/>
    <w:rsid w:val="00053C7F"/>
    <w:rsid w:val="0005416F"/>
    <w:rsid w:val="000544A7"/>
    <w:rsid w:val="0005464A"/>
    <w:rsid w:val="00054A56"/>
    <w:rsid w:val="00054E58"/>
    <w:rsid w:val="000554EA"/>
    <w:rsid w:val="00056187"/>
    <w:rsid w:val="000561DE"/>
    <w:rsid w:val="000561EA"/>
    <w:rsid w:val="00056872"/>
    <w:rsid w:val="00056CBF"/>
    <w:rsid w:val="00056E8B"/>
    <w:rsid w:val="00057223"/>
    <w:rsid w:val="00057352"/>
    <w:rsid w:val="000603CC"/>
    <w:rsid w:val="00060473"/>
    <w:rsid w:val="00060741"/>
    <w:rsid w:val="00060C19"/>
    <w:rsid w:val="00060C5C"/>
    <w:rsid w:val="00060D53"/>
    <w:rsid w:val="00060F0B"/>
    <w:rsid w:val="00061074"/>
    <w:rsid w:val="0006154B"/>
    <w:rsid w:val="00061A9A"/>
    <w:rsid w:val="00061FD5"/>
    <w:rsid w:val="00062361"/>
    <w:rsid w:val="00062790"/>
    <w:rsid w:val="00062F39"/>
    <w:rsid w:val="00062F86"/>
    <w:rsid w:val="000643D0"/>
    <w:rsid w:val="000643D3"/>
    <w:rsid w:val="000644C5"/>
    <w:rsid w:val="00064778"/>
    <w:rsid w:val="00064986"/>
    <w:rsid w:val="00064CA1"/>
    <w:rsid w:val="00064CFE"/>
    <w:rsid w:val="00064E8D"/>
    <w:rsid w:val="00065117"/>
    <w:rsid w:val="0006517D"/>
    <w:rsid w:val="00065C43"/>
    <w:rsid w:val="00065F00"/>
    <w:rsid w:val="00065F13"/>
    <w:rsid w:val="000664C7"/>
    <w:rsid w:val="00066986"/>
    <w:rsid w:val="00066B59"/>
    <w:rsid w:val="00066B88"/>
    <w:rsid w:val="00066C90"/>
    <w:rsid w:val="00067207"/>
    <w:rsid w:val="00067329"/>
    <w:rsid w:val="000674E6"/>
    <w:rsid w:val="00067862"/>
    <w:rsid w:val="00067DC1"/>
    <w:rsid w:val="000700AE"/>
    <w:rsid w:val="00070433"/>
    <w:rsid w:val="00070599"/>
    <w:rsid w:val="000713B2"/>
    <w:rsid w:val="00071736"/>
    <w:rsid w:val="000717AC"/>
    <w:rsid w:val="000721E5"/>
    <w:rsid w:val="000724A0"/>
    <w:rsid w:val="000726D3"/>
    <w:rsid w:val="000728E3"/>
    <w:rsid w:val="00072DE2"/>
    <w:rsid w:val="00073047"/>
    <w:rsid w:val="000733E8"/>
    <w:rsid w:val="0007344A"/>
    <w:rsid w:val="000735DE"/>
    <w:rsid w:val="00073606"/>
    <w:rsid w:val="00073848"/>
    <w:rsid w:val="00073AC4"/>
    <w:rsid w:val="00073B8B"/>
    <w:rsid w:val="00074625"/>
    <w:rsid w:val="00074E65"/>
    <w:rsid w:val="0007517D"/>
    <w:rsid w:val="000758CD"/>
    <w:rsid w:val="00075AB0"/>
    <w:rsid w:val="00075CDA"/>
    <w:rsid w:val="0007687C"/>
    <w:rsid w:val="00076BAF"/>
    <w:rsid w:val="00076CFF"/>
    <w:rsid w:val="00076D06"/>
    <w:rsid w:val="00076FC5"/>
    <w:rsid w:val="0007721D"/>
    <w:rsid w:val="00077480"/>
    <w:rsid w:val="00077546"/>
    <w:rsid w:val="000775E8"/>
    <w:rsid w:val="000777B1"/>
    <w:rsid w:val="000777E7"/>
    <w:rsid w:val="00077D48"/>
    <w:rsid w:val="00080258"/>
    <w:rsid w:val="000803A8"/>
    <w:rsid w:val="000808B4"/>
    <w:rsid w:val="000808D3"/>
    <w:rsid w:val="00080EE1"/>
    <w:rsid w:val="00080F26"/>
    <w:rsid w:val="0008130F"/>
    <w:rsid w:val="0008139F"/>
    <w:rsid w:val="0008145F"/>
    <w:rsid w:val="0008166E"/>
    <w:rsid w:val="000816C5"/>
    <w:rsid w:val="0008179E"/>
    <w:rsid w:val="00081E1E"/>
    <w:rsid w:val="00081E2A"/>
    <w:rsid w:val="00082033"/>
    <w:rsid w:val="0008205C"/>
    <w:rsid w:val="0008207F"/>
    <w:rsid w:val="000821D2"/>
    <w:rsid w:val="00082631"/>
    <w:rsid w:val="000828F9"/>
    <w:rsid w:val="0008293C"/>
    <w:rsid w:val="00082AB6"/>
    <w:rsid w:val="00082B49"/>
    <w:rsid w:val="00082CFA"/>
    <w:rsid w:val="00082D5D"/>
    <w:rsid w:val="00083178"/>
    <w:rsid w:val="00083182"/>
    <w:rsid w:val="000831D2"/>
    <w:rsid w:val="00083224"/>
    <w:rsid w:val="00083748"/>
    <w:rsid w:val="0008383B"/>
    <w:rsid w:val="00083891"/>
    <w:rsid w:val="00083C3A"/>
    <w:rsid w:val="00083C3F"/>
    <w:rsid w:val="000842DE"/>
    <w:rsid w:val="000843E2"/>
    <w:rsid w:val="00084BC1"/>
    <w:rsid w:val="00084C02"/>
    <w:rsid w:val="00085174"/>
    <w:rsid w:val="000851B9"/>
    <w:rsid w:val="000852D7"/>
    <w:rsid w:val="0008559C"/>
    <w:rsid w:val="0008596E"/>
    <w:rsid w:val="00085AAE"/>
    <w:rsid w:val="0008619A"/>
    <w:rsid w:val="00086254"/>
    <w:rsid w:val="0008627F"/>
    <w:rsid w:val="00086351"/>
    <w:rsid w:val="00086894"/>
    <w:rsid w:val="000869CC"/>
    <w:rsid w:val="000869F8"/>
    <w:rsid w:val="0008708D"/>
    <w:rsid w:val="00087328"/>
    <w:rsid w:val="000874E0"/>
    <w:rsid w:val="000876EF"/>
    <w:rsid w:val="00087808"/>
    <w:rsid w:val="00087854"/>
    <w:rsid w:val="00087E3B"/>
    <w:rsid w:val="000901A1"/>
    <w:rsid w:val="000902C8"/>
    <w:rsid w:val="00090481"/>
    <w:rsid w:val="000909B3"/>
    <w:rsid w:val="00090ABF"/>
    <w:rsid w:val="00090E49"/>
    <w:rsid w:val="00090E81"/>
    <w:rsid w:val="00090EA2"/>
    <w:rsid w:val="000917B7"/>
    <w:rsid w:val="00091944"/>
    <w:rsid w:val="000920E3"/>
    <w:rsid w:val="00092321"/>
    <w:rsid w:val="00092656"/>
    <w:rsid w:val="0009267C"/>
    <w:rsid w:val="00092782"/>
    <w:rsid w:val="0009279B"/>
    <w:rsid w:val="00092994"/>
    <w:rsid w:val="00092AD3"/>
    <w:rsid w:val="0009312A"/>
    <w:rsid w:val="00093204"/>
    <w:rsid w:val="000932FB"/>
    <w:rsid w:val="000936FA"/>
    <w:rsid w:val="000938AB"/>
    <w:rsid w:val="0009394F"/>
    <w:rsid w:val="00093CB9"/>
    <w:rsid w:val="000940E7"/>
    <w:rsid w:val="0009483E"/>
    <w:rsid w:val="00094960"/>
    <w:rsid w:val="00094AD5"/>
    <w:rsid w:val="00094C7E"/>
    <w:rsid w:val="00094E00"/>
    <w:rsid w:val="00094EB9"/>
    <w:rsid w:val="00094FA8"/>
    <w:rsid w:val="00095163"/>
    <w:rsid w:val="00095553"/>
    <w:rsid w:val="00095687"/>
    <w:rsid w:val="00095D46"/>
    <w:rsid w:val="000960D8"/>
    <w:rsid w:val="00096200"/>
    <w:rsid w:val="0009627F"/>
    <w:rsid w:val="0009633F"/>
    <w:rsid w:val="0009642F"/>
    <w:rsid w:val="000964F2"/>
    <w:rsid w:val="000966C7"/>
    <w:rsid w:val="00096C1F"/>
    <w:rsid w:val="00096CA1"/>
    <w:rsid w:val="00096D80"/>
    <w:rsid w:val="000973FB"/>
    <w:rsid w:val="00097519"/>
    <w:rsid w:val="00097F31"/>
    <w:rsid w:val="000A02FB"/>
    <w:rsid w:val="000A05A7"/>
    <w:rsid w:val="000A0B0F"/>
    <w:rsid w:val="000A0F6F"/>
    <w:rsid w:val="000A15FC"/>
    <w:rsid w:val="000A175C"/>
    <w:rsid w:val="000A18AA"/>
    <w:rsid w:val="000A1B77"/>
    <w:rsid w:val="000A2525"/>
    <w:rsid w:val="000A28A6"/>
    <w:rsid w:val="000A3457"/>
    <w:rsid w:val="000A3544"/>
    <w:rsid w:val="000A3596"/>
    <w:rsid w:val="000A35D9"/>
    <w:rsid w:val="000A36F8"/>
    <w:rsid w:val="000A37DD"/>
    <w:rsid w:val="000A3844"/>
    <w:rsid w:val="000A3885"/>
    <w:rsid w:val="000A3AE3"/>
    <w:rsid w:val="000A3C35"/>
    <w:rsid w:val="000A3D1D"/>
    <w:rsid w:val="000A3DF7"/>
    <w:rsid w:val="000A3FC2"/>
    <w:rsid w:val="000A427F"/>
    <w:rsid w:val="000A438F"/>
    <w:rsid w:val="000A4617"/>
    <w:rsid w:val="000A4992"/>
    <w:rsid w:val="000A4996"/>
    <w:rsid w:val="000A4C50"/>
    <w:rsid w:val="000A52EF"/>
    <w:rsid w:val="000A5614"/>
    <w:rsid w:val="000A56B2"/>
    <w:rsid w:val="000A5BF9"/>
    <w:rsid w:val="000A614F"/>
    <w:rsid w:val="000A6341"/>
    <w:rsid w:val="000A64BA"/>
    <w:rsid w:val="000A6E06"/>
    <w:rsid w:val="000A6EFE"/>
    <w:rsid w:val="000A7146"/>
    <w:rsid w:val="000A7417"/>
    <w:rsid w:val="000A755F"/>
    <w:rsid w:val="000A7728"/>
    <w:rsid w:val="000A7F2E"/>
    <w:rsid w:val="000A7F52"/>
    <w:rsid w:val="000B00D2"/>
    <w:rsid w:val="000B0349"/>
    <w:rsid w:val="000B0604"/>
    <w:rsid w:val="000B07DF"/>
    <w:rsid w:val="000B0951"/>
    <w:rsid w:val="000B0C53"/>
    <w:rsid w:val="000B1103"/>
    <w:rsid w:val="000B1115"/>
    <w:rsid w:val="000B170B"/>
    <w:rsid w:val="000B170F"/>
    <w:rsid w:val="000B1A93"/>
    <w:rsid w:val="000B1C15"/>
    <w:rsid w:val="000B1E59"/>
    <w:rsid w:val="000B1E87"/>
    <w:rsid w:val="000B2105"/>
    <w:rsid w:val="000B22A7"/>
    <w:rsid w:val="000B2313"/>
    <w:rsid w:val="000B23F1"/>
    <w:rsid w:val="000B2A7C"/>
    <w:rsid w:val="000B35F5"/>
    <w:rsid w:val="000B37DA"/>
    <w:rsid w:val="000B4EF5"/>
    <w:rsid w:val="000B5016"/>
    <w:rsid w:val="000B5277"/>
    <w:rsid w:val="000B528F"/>
    <w:rsid w:val="000B53F5"/>
    <w:rsid w:val="000B5423"/>
    <w:rsid w:val="000B550F"/>
    <w:rsid w:val="000B5554"/>
    <w:rsid w:val="000B5902"/>
    <w:rsid w:val="000B5B1F"/>
    <w:rsid w:val="000B63B9"/>
    <w:rsid w:val="000B6504"/>
    <w:rsid w:val="000B6C6E"/>
    <w:rsid w:val="000B7224"/>
    <w:rsid w:val="000B74C6"/>
    <w:rsid w:val="000B752F"/>
    <w:rsid w:val="000B7917"/>
    <w:rsid w:val="000B7F67"/>
    <w:rsid w:val="000C0453"/>
    <w:rsid w:val="000C0694"/>
    <w:rsid w:val="000C0756"/>
    <w:rsid w:val="000C0DF9"/>
    <w:rsid w:val="000C0F99"/>
    <w:rsid w:val="000C0FE2"/>
    <w:rsid w:val="000C1225"/>
    <w:rsid w:val="000C13DB"/>
    <w:rsid w:val="000C15B8"/>
    <w:rsid w:val="000C1772"/>
    <w:rsid w:val="000C1C98"/>
    <w:rsid w:val="000C1CD9"/>
    <w:rsid w:val="000C1E56"/>
    <w:rsid w:val="000C1EFE"/>
    <w:rsid w:val="000C24DD"/>
    <w:rsid w:val="000C2784"/>
    <w:rsid w:val="000C27A6"/>
    <w:rsid w:val="000C299B"/>
    <w:rsid w:val="000C2FB4"/>
    <w:rsid w:val="000C3270"/>
    <w:rsid w:val="000C32CC"/>
    <w:rsid w:val="000C32E1"/>
    <w:rsid w:val="000C36FB"/>
    <w:rsid w:val="000C37DD"/>
    <w:rsid w:val="000C3BCC"/>
    <w:rsid w:val="000C4391"/>
    <w:rsid w:val="000C48A8"/>
    <w:rsid w:val="000C4D9F"/>
    <w:rsid w:val="000C519D"/>
    <w:rsid w:val="000C5249"/>
    <w:rsid w:val="000C585A"/>
    <w:rsid w:val="000C5CCF"/>
    <w:rsid w:val="000C5DC6"/>
    <w:rsid w:val="000C5F6D"/>
    <w:rsid w:val="000C606D"/>
    <w:rsid w:val="000C63CC"/>
    <w:rsid w:val="000C6666"/>
    <w:rsid w:val="000C686F"/>
    <w:rsid w:val="000C6910"/>
    <w:rsid w:val="000C6B02"/>
    <w:rsid w:val="000C6C05"/>
    <w:rsid w:val="000C73B1"/>
    <w:rsid w:val="000C73C8"/>
    <w:rsid w:val="000C7708"/>
    <w:rsid w:val="000C7749"/>
    <w:rsid w:val="000C7ACC"/>
    <w:rsid w:val="000D0080"/>
    <w:rsid w:val="000D0254"/>
    <w:rsid w:val="000D0907"/>
    <w:rsid w:val="000D09B4"/>
    <w:rsid w:val="000D1BD1"/>
    <w:rsid w:val="000D1FA4"/>
    <w:rsid w:val="000D214F"/>
    <w:rsid w:val="000D21AF"/>
    <w:rsid w:val="000D2204"/>
    <w:rsid w:val="000D2A17"/>
    <w:rsid w:val="000D2FE4"/>
    <w:rsid w:val="000D3072"/>
    <w:rsid w:val="000D324B"/>
    <w:rsid w:val="000D3431"/>
    <w:rsid w:val="000D3542"/>
    <w:rsid w:val="000D3981"/>
    <w:rsid w:val="000D3AA4"/>
    <w:rsid w:val="000D454C"/>
    <w:rsid w:val="000D4883"/>
    <w:rsid w:val="000D49C3"/>
    <w:rsid w:val="000D4BA9"/>
    <w:rsid w:val="000D4EDD"/>
    <w:rsid w:val="000D5125"/>
    <w:rsid w:val="000D537C"/>
    <w:rsid w:val="000D5604"/>
    <w:rsid w:val="000D5711"/>
    <w:rsid w:val="000D58E9"/>
    <w:rsid w:val="000D60A8"/>
    <w:rsid w:val="000D6178"/>
    <w:rsid w:val="000D6886"/>
    <w:rsid w:val="000D6B71"/>
    <w:rsid w:val="000D6C26"/>
    <w:rsid w:val="000D7924"/>
    <w:rsid w:val="000D799A"/>
    <w:rsid w:val="000D7FC5"/>
    <w:rsid w:val="000E000C"/>
    <w:rsid w:val="000E00B3"/>
    <w:rsid w:val="000E00E6"/>
    <w:rsid w:val="000E05D9"/>
    <w:rsid w:val="000E0F42"/>
    <w:rsid w:val="000E116E"/>
    <w:rsid w:val="000E13B4"/>
    <w:rsid w:val="000E1A04"/>
    <w:rsid w:val="000E2496"/>
    <w:rsid w:val="000E2569"/>
    <w:rsid w:val="000E26C0"/>
    <w:rsid w:val="000E28D5"/>
    <w:rsid w:val="000E2CA1"/>
    <w:rsid w:val="000E3B2E"/>
    <w:rsid w:val="000E4047"/>
    <w:rsid w:val="000E4150"/>
    <w:rsid w:val="000E4634"/>
    <w:rsid w:val="000E4903"/>
    <w:rsid w:val="000E4B38"/>
    <w:rsid w:val="000E4D83"/>
    <w:rsid w:val="000E4E42"/>
    <w:rsid w:val="000E4E5D"/>
    <w:rsid w:val="000E4EBD"/>
    <w:rsid w:val="000E5199"/>
    <w:rsid w:val="000E52E2"/>
    <w:rsid w:val="000E5596"/>
    <w:rsid w:val="000E56DD"/>
    <w:rsid w:val="000E57F9"/>
    <w:rsid w:val="000E58C8"/>
    <w:rsid w:val="000E5D26"/>
    <w:rsid w:val="000E5DCB"/>
    <w:rsid w:val="000E6C31"/>
    <w:rsid w:val="000E6F16"/>
    <w:rsid w:val="000E71AE"/>
    <w:rsid w:val="000E724B"/>
    <w:rsid w:val="000E76FA"/>
    <w:rsid w:val="000E7881"/>
    <w:rsid w:val="000E7AAF"/>
    <w:rsid w:val="000E7B28"/>
    <w:rsid w:val="000F0116"/>
    <w:rsid w:val="000F01C4"/>
    <w:rsid w:val="000F020B"/>
    <w:rsid w:val="000F0328"/>
    <w:rsid w:val="000F03B5"/>
    <w:rsid w:val="000F0409"/>
    <w:rsid w:val="000F061D"/>
    <w:rsid w:val="000F07F5"/>
    <w:rsid w:val="000F08CA"/>
    <w:rsid w:val="000F0C61"/>
    <w:rsid w:val="000F0F32"/>
    <w:rsid w:val="000F10CD"/>
    <w:rsid w:val="000F158E"/>
    <w:rsid w:val="000F1774"/>
    <w:rsid w:val="000F1A4E"/>
    <w:rsid w:val="000F1CD0"/>
    <w:rsid w:val="000F2114"/>
    <w:rsid w:val="000F2A39"/>
    <w:rsid w:val="000F31BF"/>
    <w:rsid w:val="000F36DF"/>
    <w:rsid w:val="000F3F07"/>
    <w:rsid w:val="000F3F31"/>
    <w:rsid w:val="000F44E1"/>
    <w:rsid w:val="000F45B2"/>
    <w:rsid w:val="000F46A9"/>
    <w:rsid w:val="000F489B"/>
    <w:rsid w:val="000F4967"/>
    <w:rsid w:val="000F52D2"/>
    <w:rsid w:val="000F54FB"/>
    <w:rsid w:val="000F58AF"/>
    <w:rsid w:val="000F5F1A"/>
    <w:rsid w:val="000F5FBC"/>
    <w:rsid w:val="000F5FC4"/>
    <w:rsid w:val="000F61B5"/>
    <w:rsid w:val="000F628B"/>
    <w:rsid w:val="000F673E"/>
    <w:rsid w:val="000F6A0A"/>
    <w:rsid w:val="000F6BF9"/>
    <w:rsid w:val="000F6C16"/>
    <w:rsid w:val="000F6E61"/>
    <w:rsid w:val="000F739F"/>
    <w:rsid w:val="000F73CE"/>
    <w:rsid w:val="000F7500"/>
    <w:rsid w:val="000F775F"/>
    <w:rsid w:val="000F7A0E"/>
    <w:rsid w:val="001000B3"/>
    <w:rsid w:val="00100434"/>
    <w:rsid w:val="00100598"/>
    <w:rsid w:val="00100836"/>
    <w:rsid w:val="00100B41"/>
    <w:rsid w:val="00100CAB"/>
    <w:rsid w:val="00100D42"/>
    <w:rsid w:val="0010130E"/>
    <w:rsid w:val="00101705"/>
    <w:rsid w:val="00101C57"/>
    <w:rsid w:val="00102050"/>
    <w:rsid w:val="001021AF"/>
    <w:rsid w:val="0010249A"/>
    <w:rsid w:val="0010260E"/>
    <w:rsid w:val="00103026"/>
    <w:rsid w:val="001030BA"/>
    <w:rsid w:val="00103450"/>
    <w:rsid w:val="00104071"/>
    <w:rsid w:val="00104076"/>
    <w:rsid w:val="001042AF"/>
    <w:rsid w:val="0010430F"/>
    <w:rsid w:val="001045B4"/>
    <w:rsid w:val="00104D7D"/>
    <w:rsid w:val="00104FEF"/>
    <w:rsid w:val="00105149"/>
    <w:rsid w:val="0010517A"/>
    <w:rsid w:val="0010539D"/>
    <w:rsid w:val="001056BC"/>
    <w:rsid w:val="00105D0E"/>
    <w:rsid w:val="00105DFA"/>
    <w:rsid w:val="00105F29"/>
    <w:rsid w:val="00106087"/>
    <w:rsid w:val="001063E4"/>
    <w:rsid w:val="00106436"/>
    <w:rsid w:val="0010644F"/>
    <w:rsid w:val="00106617"/>
    <w:rsid w:val="0010683B"/>
    <w:rsid w:val="001068AE"/>
    <w:rsid w:val="001068E2"/>
    <w:rsid w:val="00106DBA"/>
    <w:rsid w:val="00106EAE"/>
    <w:rsid w:val="00107224"/>
    <w:rsid w:val="00107973"/>
    <w:rsid w:val="0010799B"/>
    <w:rsid w:val="00110125"/>
    <w:rsid w:val="00110AA0"/>
    <w:rsid w:val="00110AFE"/>
    <w:rsid w:val="00110EE6"/>
    <w:rsid w:val="001116A1"/>
    <w:rsid w:val="00111A18"/>
    <w:rsid w:val="00111BA3"/>
    <w:rsid w:val="001122D0"/>
    <w:rsid w:val="00112764"/>
    <w:rsid w:val="00112B7D"/>
    <w:rsid w:val="00113F61"/>
    <w:rsid w:val="00113FA0"/>
    <w:rsid w:val="00113FF2"/>
    <w:rsid w:val="00114119"/>
    <w:rsid w:val="001142D3"/>
    <w:rsid w:val="001146DC"/>
    <w:rsid w:val="00114A72"/>
    <w:rsid w:val="00115349"/>
    <w:rsid w:val="001156B5"/>
    <w:rsid w:val="001157E9"/>
    <w:rsid w:val="00115D3E"/>
    <w:rsid w:val="00115ECC"/>
    <w:rsid w:val="00116D29"/>
    <w:rsid w:val="0011701D"/>
    <w:rsid w:val="0011710F"/>
    <w:rsid w:val="00117B36"/>
    <w:rsid w:val="00117E08"/>
    <w:rsid w:val="00117EBC"/>
    <w:rsid w:val="001200C6"/>
    <w:rsid w:val="001205F4"/>
    <w:rsid w:val="001205F5"/>
    <w:rsid w:val="0012075A"/>
    <w:rsid w:val="001208DB"/>
    <w:rsid w:val="001209CE"/>
    <w:rsid w:val="00120D16"/>
    <w:rsid w:val="00120D2A"/>
    <w:rsid w:val="00121461"/>
    <w:rsid w:val="001219D4"/>
    <w:rsid w:val="00121DB5"/>
    <w:rsid w:val="00121EC6"/>
    <w:rsid w:val="00121F88"/>
    <w:rsid w:val="00122231"/>
    <w:rsid w:val="00122265"/>
    <w:rsid w:val="00122295"/>
    <w:rsid w:val="00122453"/>
    <w:rsid w:val="001226C8"/>
    <w:rsid w:val="0012292C"/>
    <w:rsid w:val="00122B1A"/>
    <w:rsid w:val="00122FE7"/>
    <w:rsid w:val="0012342B"/>
    <w:rsid w:val="00123A03"/>
    <w:rsid w:val="00123CB3"/>
    <w:rsid w:val="0012465B"/>
    <w:rsid w:val="001247F9"/>
    <w:rsid w:val="001248AB"/>
    <w:rsid w:val="00124BBB"/>
    <w:rsid w:val="00124EA7"/>
    <w:rsid w:val="00124F09"/>
    <w:rsid w:val="0012539C"/>
    <w:rsid w:val="001257E9"/>
    <w:rsid w:val="001259AF"/>
    <w:rsid w:val="00125B3C"/>
    <w:rsid w:val="00125C36"/>
    <w:rsid w:val="00126202"/>
    <w:rsid w:val="00126652"/>
    <w:rsid w:val="00126908"/>
    <w:rsid w:val="00126BD1"/>
    <w:rsid w:val="00126CD8"/>
    <w:rsid w:val="00126D02"/>
    <w:rsid w:val="00127318"/>
    <w:rsid w:val="0013052E"/>
    <w:rsid w:val="00130741"/>
    <w:rsid w:val="00130E24"/>
    <w:rsid w:val="00131069"/>
    <w:rsid w:val="001313E9"/>
    <w:rsid w:val="00131622"/>
    <w:rsid w:val="00131C2C"/>
    <w:rsid w:val="00131C3B"/>
    <w:rsid w:val="00131E3F"/>
    <w:rsid w:val="00131F98"/>
    <w:rsid w:val="0013217D"/>
    <w:rsid w:val="00132C5D"/>
    <w:rsid w:val="00132E25"/>
    <w:rsid w:val="00132E6F"/>
    <w:rsid w:val="00133258"/>
    <w:rsid w:val="00133291"/>
    <w:rsid w:val="0013389A"/>
    <w:rsid w:val="001338C4"/>
    <w:rsid w:val="0013425C"/>
    <w:rsid w:val="00134640"/>
    <w:rsid w:val="00134654"/>
    <w:rsid w:val="00134C2B"/>
    <w:rsid w:val="00135068"/>
    <w:rsid w:val="001352A6"/>
    <w:rsid w:val="00135452"/>
    <w:rsid w:val="0013551A"/>
    <w:rsid w:val="001355F6"/>
    <w:rsid w:val="00135892"/>
    <w:rsid w:val="00135A67"/>
    <w:rsid w:val="00135DDC"/>
    <w:rsid w:val="00136029"/>
    <w:rsid w:val="001360B9"/>
    <w:rsid w:val="00136375"/>
    <w:rsid w:val="00136464"/>
    <w:rsid w:val="00136B7B"/>
    <w:rsid w:val="00136DB4"/>
    <w:rsid w:val="00137207"/>
    <w:rsid w:val="00137278"/>
    <w:rsid w:val="0013744E"/>
    <w:rsid w:val="00137779"/>
    <w:rsid w:val="0013797C"/>
    <w:rsid w:val="001379B2"/>
    <w:rsid w:val="00137ACA"/>
    <w:rsid w:val="00137FA0"/>
    <w:rsid w:val="00140617"/>
    <w:rsid w:val="001409DD"/>
    <w:rsid w:val="00140E42"/>
    <w:rsid w:val="00140F05"/>
    <w:rsid w:val="00140F71"/>
    <w:rsid w:val="00141057"/>
    <w:rsid w:val="00141308"/>
    <w:rsid w:val="00141555"/>
    <w:rsid w:val="001417FB"/>
    <w:rsid w:val="00141AD7"/>
    <w:rsid w:val="00141B68"/>
    <w:rsid w:val="00141CE5"/>
    <w:rsid w:val="00141E0B"/>
    <w:rsid w:val="0014213A"/>
    <w:rsid w:val="00142483"/>
    <w:rsid w:val="00142E74"/>
    <w:rsid w:val="00142EB7"/>
    <w:rsid w:val="00142FF3"/>
    <w:rsid w:val="00143125"/>
    <w:rsid w:val="001437B9"/>
    <w:rsid w:val="00143F48"/>
    <w:rsid w:val="00143F52"/>
    <w:rsid w:val="001443B0"/>
    <w:rsid w:val="00144417"/>
    <w:rsid w:val="00144642"/>
    <w:rsid w:val="00144A82"/>
    <w:rsid w:val="00144E93"/>
    <w:rsid w:val="00144ECF"/>
    <w:rsid w:val="00144FB3"/>
    <w:rsid w:val="0014507E"/>
    <w:rsid w:val="0014527F"/>
    <w:rsid w:val="001458EE"/>
    <w:rsid w:val="0014596A"/>
    <w:rsid w:val="00145AB5"/>
    <w:rsid w:val="00145DBA"/>
    <w:rsid w:val="00145FB5"/>
    <w:rsid w:val="001468B0"/>
    <w:rsid w:val="00146A9E"/>
    <w:rsid w:val="00146C17"/>
    <w:rsid w:val="00146C3C"/>
    <w:rsid w:val="00147386"/>
    <w:rsid w:val="0014745D"/>
    <w:rsid w:val="00147A02"/>
    <w:rsid w:val="00147A29"/>
    <w:rsid w:val="00150AA2"/>
    <w:rsid w:val="00150B10"/>
    <w:rsid w:val="0015133D"/>
    <w:rsid w:val="00151CB6"/>
    <w:rsid w:val="00151FEB"/>
    <w:rsid w:val="00152241"/>
    <w:rsid w:val="001522D1"/>
    <w:rsid w:val="0015240C"/>
    <w:rsid w:val="00152694"/>
    <w:rsid w:val="00152950"/>
    <w:rsid w:val="00152965"/>
    <w:rsid w:val="00152BEF"/>
    <w:rsid w:val="00153135"/>
    <w:rsid w:val="00153723"/>
    <w:rsid w:val="00153760"/>
    <w:rsid w:val="001546F0"/>
    <w:rsid w:val="001547BD"/>
    <w:rsid w:val="00154828"/>
    <w:rsid w:val="00154868"/>
    <w:rsid w:val="0015488A"/>
    <w:rsid w:val="001549C6"/>
    <w:rsid w:val="00154AFF"/>
    <w:rsid w:val="00154B82"/>
    <w:rsid w:val="00154D15"/>
    <w:rsid w:val="00154F12"/>
    <w:rsid w:val="00155070"/>
    <w:rsid w:val="00155384"/>
    <w:rsid w:val="001553DD"/>
    <w:rsid w:val="00155789"/>
    <w:rsid w:val="0015594C"/>
    <w:rsid w:val="00155F9C"/>
    <w:rsid w:val="00156ADA"/>
    <w:rsid w:val="00156B00"/>
    <w:rsid w:val="00156BB5"/>
    <w:rsid w:val="00156D71"/>
    <w:rsid w:val="00157074"/>
    <w:rsid w:val="00157213"/>
    <w:rsid w:val="00157BC0"/>
    <w:rsid w:val="001600D7"/>
    <w:rsid w:val="001601BD"/>
    <w:rsid w:val="0016058E"/>
    <w:rsid w:val="0016064C"/>
    <w:rsid w:val="0016129B"/>
    <w:rsid w:val="0016135B"/>
    <w:rsid w:val="00161878"/>
    <w:rsid w:val="00161B47"/>
    <w:rsid w:val="00161DBB"/>
    <w:rsid w:val="001629B0"/>
    <w:rsid w:val="00162AA8"/>
    <w:rsid w:val="001630DE"/>
    <w:rsid w:val="001630E5"/>
    <w:rsid w:val="0016323D"/>
    <w:rsid w:val="00163F67"/>
    <w:rsid w:val="001642DB"/>
    <w:rsid w:val="001645D9"/>
    <w:rsid w:val="001648F1"/>
    <w:rsid w:val="00164A3A"/>
    <w:rsid w:val="0016547F"/>
    <w:rsid w:val="001656AB"/>
    <w:rsid w:val="00165EB0"/>
    <w:rsid w:val="00166069"/>
    <w:rsid w:val="001662B9"/>
    <w:rsid w:val="0016647D"/>
    <w:rsid w:val="001666BE"/>
    <w:rsid w:val="0016678C"/>
    <w:rsid w:val="00166797"/>
    <w:rsid w:val="0016689D"/>
    <w:rsid w:val="001669B6"/>
    <w:rsid w:val="00166B2A"/>
    <w:rsid w:val="00166B5C"/>
    <w:rsid w:val="00166B99"/>
    <w:rsid w:val="00166FD4"/>
    <w:rsid w:val="001674DC"/>
    <w:rsid w:val="001675C8"/>
    <w:rsid w:val="00167852"/>
    <w:rsid w:val="0016791C"/>
    <w:rsid w:val="00167A56"/>
    <w:rsid w:val="001703D2"/>
    <w:rsid w:val="001712CE"/>
    <w:rsid w:val="00171608"/>
    <w:rsid w:val="0017160D"/>
    <w:rsid w:val="001718A5"/>
    <w:rsid w:val="00171D42"/>
    <w:rsid w:val="00171EE8"/>
    <w:rsid w:val="0017211B"/>
    <w:rsid w:val="00172857"/>
    <w:rsid w:val="00172C89"/>
    <w:rsid w:val="001731FA"/>
    <w:rsid w:val="001733A9"/>
    <w:rsid w:val="001733C4"/>
    <w:rsid w:val="0017380C"/>
    <w:rsid w:val="00174439"/>
    <w:rsid w:val="001744D6"/>
    <w:rsid w:val="00174754"/>
    <w:rsid w:val="00174A62"/>
    <w:rsid w:val="00174AB9"/>
    <w:rsid w:val="00174D8C"/>
    <w:rsid w:val="001750E3"/>
    <w:rsid w:val="001751BC"/>
    <w:rsid w:val="00175356"/>
    <w:rsid w:val="001757A1"/>
    <w:rsid w:val="00175806"/>
    <w:rsid w:val="001758B0"/>
    <w:rsid w:val="001759BF"/>
    <w:rsid w:val="00175A23"/>
    <w:rsid w:val="00175B40"/>
    <w:rsid w:val="00175B8F"/>
    <w:rsid w:val="00176BE5"/>
    <w:rsid w:val="00176C48"/>
    <w:rsid w:val="00177634"/>
    <w:rsid w:val="0017764A"/>
    <w:rsid w:val="00177A1A"/>
    <w:rsid w:val="00177ADA"/>
    <w:rsid w:val="00180039"/>
    <w:rsid w:val="00180111"/>
    <w:rsid w:val="0018041E"/>
    <w:rsid w:val="00180542"/>
    <w:rsid w:val="001807D0"/>
    <w:rsid w:val="00180AFC"/>
    <w:rsid w:val="00180D06"/>
    <w:rsid w:val="0018107E"/>
    <w:rsid w:val="0018115C"/>
    <w:rsid w:val="001815F8"/>
    <w:rsid w:val="001817F4"/>
    <w:rsid w:val="00182096"/>
    <w:rsid w:val="0018226A"/>
    <w:rsid w:val="001822BF"/>
    <w:rsid w:val="00182353"/>
    <w:rsid w:val="0018242D"/>
    <w:rsid w:val="001824C0"/>
    <w:rsid w:val="00182897"/>
    <w:rsid w:val="001829C2"/>
    <w:rsid w:val="00182AD4"/>
    <w:rsid w:val="00183031"/>
    <w:rsid w:val="00183443"/>
    <w:rsid w:val="00183548"/>
    <w:rsid w:val="0018368F"/>
    <w:rsid w:val="0018377A"/>
    <w:rsid w:val="001839B2"/>
    <w:rsid w:val="00183C37"/>
    <w:rsid w:val="00183F9D"/>
    <w:rsid w:val="00184226"/>
    <w:rsid w:val="00184311"/>
    <w:rsid w:val="0018495F"/>
    <w:rsid w:val="001849AA"/>
    <w:rsid w:val="00184D37"/>
    <w:rsid w:val="0018511A"/>
    <w:rsid w:val="001852A0"/>
    <w:rsid w:val="00185873"/>
    <w:rsid w:val="00185CE6"/>
    <w:rsid w:val="00185F55"/>
    <w:rsid w:val="0018606C"/>
    <w:rsid w:val="001860D8"/>
    <w:rsid w:val="00186201"/>
    <w:rsid w:val="001863C8"/>
    <w:rsid w:val="001867A3"/>
    <w:rsid w:val="00186B1F"/>
    <w:rsid w:val="00186CC0"/>
    <w:rsid w:val="00186DFD"/>
    <w:rsid w:val="00187A96"/>
    <w:rsid w:val="00187CA0"/>
    <w:rsid w:val="00187F7D"/>
    <w:rsid w:val="00187F94"/>
    <w:rsid w:val="001900D9"/>
    <w:rsid w:val="001903B2"/>
    <w:rsid w:val="001904D0"/>
    <w:rsid w:val="001909B5"/>
    <w:rsid w:val="00190ABB"/>
    <w:rsid w:val="00190DAF"/>
    <w:rsid w:val="00190F6C"/>
    <w:rsid w:val="00190FF5"/>
    <w:rsid w:val="0019144D"/>
    <w:rsid w:val="0019164C"/>
    <w:rsid w:val="001916E0"/>
    <w:rsid w:val="00191B0C"/>
    <w:rsid w:val="00191DFE"/>
    <w:rsid w:val="00192457"/>
    <w:rsid w:val="00192662"/>
    <w:rsid w:val="001926E4"/>
    <w:rsid w:val="00192794"/>
    <w:rsid w:val="00192AAB"/>
    <w:rsid w:val="00192CA4"/>
    <w:rsid w:val="0019350E"/>
    <w:rsid w:val="001935D9"/>
    <w:rsid w:val="00193678"/>
    <w:rsid w:val="00193EAA"/>
    <w:rsid w:val="00194208"/>
    <w:rsid w:val="00194356"/>
    <w:rsid w:val="001944E0"/>
    <w:rsid w:val="00194552"/>
    <w:rsid w:val="00194C19"/>
    <w:rsid w:val="00194EFE"/>
    <w:rsid w:val="00195525"/>
    <w:rsid w:val="00195A8A"/>
    <w:rsid w:val="00196167"/>
    <w:rsid w:val="0019663F"/>
    <w:rsid w:val="001968E4"/>
    <w:rsid w:val="00196DDD"/>
    <w:rsid w:val="001971AC"/>
    <w:rsid w:val="0019724F"/>
    <w:rsid w:val="00197B04"/>
    <w:rsid w:val="001A0301"/>
    <w:rsid w:val="001A0364"/>
    <w:rsid w:val="001A0425"/>
    <w:rsid w:val="001A0631"/>
    <w:rsid w:val="001A06FB"/>
    <w:rsid w:val="001A0E39"/>
    <w:rsid w:val="001A0F57"/>
    <w:rsid w:val="001A1152"/>
    <w:rsid w:val="001A157A"/>
    <w:rsid w:val="001A1D0E"/>
    <w:rsid w:val="001A205A"/>
    <w:rsid w:val="001A21A9"/>
    <w:rsid w:val="001A2298"/>
    <w:rsid w:val="001A2369"/>
    <w:rsid w:val="001A2576"/>
    <w:rsid w:val="001A262C"/>
    <w:rsid w:val="001A2BCB"/>
    <w:rsid w:val="001A2C19"/>
    <w:rsid w:val="001A2EAC"/>
    <w:rsid w:val="001A3262"/>
    <w:rsid w:val="001A35C6"/>
    <w:rsid w:val="001A36E3"/>
    <w:rsid w:val="001A3730"/>
    <w:rsid w:val="001A3A6C"/>
    <w:rsid w:val="001A3CE7"/>
    <w:rsid w:val="001A3EFB"/>
    <w:rsid w:val="001A40E0"/>
    <w:rsid w:val="001A4893"/>
    <w:rsid w:val="001A4F61"/>
    <w:rsid w:val="001A511C"/>
    <w:rsid w:val="001A576D"/>
    <w:rsid w:val="001A58FD"/>
    <w:rsid w:val="001A5BD7"/>
    <w:rsid w:val="001A5CBE"/>
    <w:rsid w:val="001A5CE1"/>
    <w:rsid w:val="001A6103"/>
    <w:rsid w:val="001A613C"/>
    <w:rsid w:val="001A6145"/>
    <w:rsid w:val="001A680A"/>
    <w:rsid w:val="001A6C30"/>
    <w:rsid w:val="001A6C7A"/>
    <w:rsid w:val="001A6DBC"/>
    <w:rsid w:val="001A709A"/>
    <w:rsid w:val="001A754F"/>
    <w:rsid w:val="001A7634"/>
    <w:rsid w:val="001A7CBA"/>
    <w:rsid w:val="001A7D66"/>
    <w:rsid w:val="001A7E56"/>
    <w:rsid w:val="001B006E"/>
    <w:rsid w:val="001B023F"/>
    <w:rsid w:val="001B027D"/>
    <w:rsid w:val="001B03C8"/>
    <w:rsid w:val="001B040A"/>
    <w:rsid w:val="001B0674"/>
    <w:rsid w:val="001B0E12"/>
    <w:rsid w:val="001B1122"/>
    <w:rsid w:val="001B1546"/>
    <w:rsid w:val="001B1986"/>
    <w:rsid w:val="001B21FE"/>
    <w:rsid w:val="001B22E3"/>
    <w:rsid w:val="001B263A"/>
    <w:rsid w:val="001B2CC0"/>
    <w:rsid w:val="001B2F22"/>
    <w:rsid w:val="001B3375"/>
    <w:rsid w:val="001B3478"/>
    <w:rsid w:val="001B36E9"/>
    <w:rsid w:val="001B3883"/>
    <w:rsid w:val="001B38C5"/>
    <w:rsid w:val="001B3B3F"/>
    <w:rsid w:val="001B3B89"/>
    <w:rsid w:val="001B3F8C"/>
    <w:rsid w:val="001B4003"/>
    <w:rsid w:val="001B409C"/>
    <w:rsid w:val="001B4243"/>
    <w:rsid w:val="001B47F4"/>
    <w:rsid w:val="001B48BB"/>
    <w:rsid w:val="001B5015"/>
    <w:rsid w:val="001B50B4"/>
    <w:rsid w:val="001B511D"/>
    <w:rsid w:val="001B5552"/>
    <w:rsid w:val="001B5A25"/>
    <w:rsid w:val="001B5E4A"/>
    <w:rsid w:val="001B5F6C"/>
    <w:rsid w:val="001B6513"/>
    <w:rsid w:val="001B65FD"/>
    <w:rsid w:val="001B6710"/>
    <w:rsid w:val="001B6CDE"/>
    <w:rsid w:val="001B705D"/>
    <w:rsid w:val="001B713A"/>
    <w:rsid w:val="001B71E1"/>
    <w:rsid w:val="001B74C3"/>
    <w:rsid w:val="001B77EA"/>
    <w:rsid w:val="001B7862"/>
    <w:rsid w:val="001B7AF0"/>
    <w:rsid w:val="001B7B08"/>
    <w:rsid w:val="001C002D"/>
    <w:rsid w:val="001C0253"/>
    <w:rsid w:val="001C035A"/>
    <w:rsid w:val="001C0995"/>
    <w:rsid w:val="001C0BD3"/>
    <w:rsid w:val="001C0E10"/>
    <w:rsid w:val="001C0E31"/>
    <w:rsid w:val="001C0E9F"/>
    <w:rsid w:val="001C1B9F"/>
    <w:rsid w:val="001C1F8E"/>
    <w:rsid w:val="001C2019"/>
    <w:rsid w:val="001C23C5"/>
    <w:rsid w:val="001C259C"/>
    <w:rsid w:val="001C2915"/>
    <w:rsid w:val="001C29C1"/>
    <w:rsid w:val="001C2F1E"/>
    <w:rsid w:val="001C3182"/>
    <w:rsid w:val="001C349E"/>
    <w:rsid w:val="001C3522"/>
    <w:rsid w:val="001C37C6"/>
    <w:rsid w:val="001C390D"/>
    <w:rsid w:val="001C3F94"/>
    <w:rsid w:val="001C41E9"/>
    <w:rsid w:val="001C47B8"/>
    <w:rsid w:val="001C4D5F"/>
    <w:rsid w:val="001C4DBD"/>
    <w:rsid w:val="001C4E36"/>
    <w:rsid w:val="001C5945"/>
    <w:rsid w:val="001C5987"/>
    <w:rsid w:val="001C5A35"/>
    <w:rsid w:val="001C5C4D"/>
    <w:rsid w:val="001C5E2E"/>
    <w:rsid w:val="001C5F3D"/>
    <w:rsid w:val="001C62B5"/>
    <w:rsid w:val="001C62D4"/>
    <w:rsid w:val="001C70E0"/>
    <w:rsid w:val="001C727D"/>
    <w:rsid w:val="001C7F3C"/>
    <w:rsid w:val="001C7F50"/>
    <w:rsid w:val="001C7F52"/>
    <w:rsid w:val="001D010B"/>
    <w:rsid w:val="001D0539"/>
    <w:rsid w:val="001D0641"/>
    <w:rsid w:val="001D0C86"/>
    <w:rsid w:val="001D0D01"/>
    <w:rsid w:val="001D0DCE"/>
    <w:rsid w:val="001D19A2"/>
    <w:rsid w:val="001D1C06"/>
    <w:rsid w:val="001D1E61"/>
    <w:rsid w:val="001D1FF5"/>
    <w:rsid w:val="001D203E"/>
    <w:rsid w:val="001D22B1"/>
    <w:rsid w:val="001D241A"/>
    <w:rsid w:val="001D281F"/>
    <w:rsid w:val="001D34F6"/>
    <w:rsid w:val="001D3A69"/>
    <w:rsid w:val="001D3B63"/>
    <w:rsid w:val="001D4D00"/>
    <w:rsid w:val="001D541D"/>
    <w:rsid w:val="001D55D8"/>
    <w:rsid w:val="001D595E"/>
    <w:rsid w:val="001D6470"/>
    <w:rsid w:val="001D6474"/>
    <w:rsid w:val="001D6650"/>
    <w:rsid w:val="001D6B0C"/>
    <w:rsid w:val="001D7409"/>
    <w:rsid w:val="001D7762"/>
    <w:rsid w:val="001D78E3"/>
    <w:rsid w:val="001D79A0"/>
    <w:rsid w:val="001D7A58"/>
    <w:rsid w:val="001D7A73"/>
    <w:rsid w:val="001D7BC2"/>
    <w:rsid w:val="001E02F7"/>
    <w:rsid w:val="001E0747"/>
    <w:rsid w:val="001E0F1A"/>
    <w:rsid w:val="001E1205"/>
    <w:rsid w:val="001E1473"/>
    <w:rsid w:val="001E1726"/>
    <w:rsid w:val="001E18EA"/>
    <w:rsid w:val="001E1ADA"/>
    <w:rsid w:val="001E1B15"/>
    <w:rsid w:val="001E1C6F"/>
    <w:rsid w:val="001E1CED"/>
    <w:rsid w:val="001E1D71"/>
    <w:rsid w:val="001E1E19"/>
    <w:rsid w:val="001E250A"/>
    <w:rsid w:val="001E259E"/>
    <w:rsid w:val="001E26A1"/>
    <w:rsid w:val="001E2708"/>
    <w:rsid w:val="001E2F6E"/>
    <w:rsid w:val="001E33C7"/>
    <w:rsid w:val="001E358C"/>
    <w:rsid w:val="001E3958"/>
    <w:rsid w:val="001E3E5B"/>
    <w:rsid w:val="001E3F26"/>
    <w:rsid w:val="001E4002"/>
    <w:rsid w:val="001E4F11"/>
    <w:rsid w:val="001E4F26"/>
    <w:rsid w:val="001E5041"/>
    <w:rsid w:val="001E5483"/>
    <w:rsid w:val="001E5531"/>
    <w:rsid w:val="001E56F8"/>
    <w:rsid w:val="001E579C"/>
    <w:rsid w:val="001E5903"/>
    <w:rsid w:val="001E59F9"/>
    <w:rsid w:val="001E5CFF"/>
    <w:rsid w:val="001E5E28"/>
    <w:rsid w:val="001E613E"/>
    <w:rsid w:val="001E61EA"/>
    <w:rsid w:val="001E653D"/>
    <w:rsid w:val="001E6BDE"/>
    <w:rsid w:val="001E6D61"/>
    <w:rsid w:val="001E6F49"/>
    <w:rsid w:val="001E6FAA"/>
    <w:rsid w:val="001E7871"/>
    <w:rsid w:val="001E796D"/>
    <w:rsid w:val="001E7DD8"/>
    <w:rsid w:val="001E7EBE"/>
    <w:rsid w:val="001F0B38"/>
    <w:rsid w:val="001F0F14"/>
    <w:rsid w:val="001F1009"/>
    <w:rsid w:val="001F148F"/>
    <w:rsid w:val="001F1D0B"/>
    <w:rsid w:val="001F2AC7"/>
    <w:rsid w:val="001F2C23"/>
    <w:rsid w:val="001F2E1A"/>
    <w:rsid w:val="001F2E6E"/>
    <w:rsid w:val="001F2FEA"/>
    <w:rsid w:val="001F328C"/>
    <w:rsid w:val="001F33DD"/>
    <w:rsid w:val="001F371B"/>
    <w:rsid w:val="001F380F"/>
    <w:rsid w:val="001F3B51"/>
    <w:rsid w:val="001F3FAD"/>
    <w:rsid w:val="001F41E5"/>
    <w:rsid w:val="001F48B6"/>
    <w:rsid w:val="001F50FC"/>
    <w:rsid w:val="001F566B"/>
    <w:rsid w:val="001F56C6"/>
    <w:rsid w:val="001F5834"/>
    <w:rsid w:val="001F5B56"/>
    <w:rsid w:val="001F5B7C"/>
    <w:rsid w:val="001F5BEC"/>
    <w:rsid w:val="001F5D1D"/>
    <w:rsid w:val="001F5E6E"/>
    <w:rsid w:val="001F6353"/>
    <w:rsid w:val="001F6678"/>
    <w:rsid w:val="001F66D6"/>
    <w:rsid w:val="001F6A5E"/>
    <w:rsid w:val="001F6B78"/>
    <w:rsid w:val="001F6D2F"/>
    <w:rsid w:val="001F7B38"/>
    <w:rsid w:val="001F7C5F"/>
    <w:rsid w:val="001F7D9B"/>
    <w:rsid w:val="002000A4"/>
    <w:rsid w:val="002002CF"/>
    <w:rsid w:val="0020034A"/>
    <w:rsid w:val="002006A9"/>
    <w:rsid w:val="002007EA"/>
    <w:rsid w:val="00200969"/>
    <w:rsid w:val="002010FE"/>
    <w:rsid w:val="002014DF"/>
    <w:rsid w:val="002015ED"/>
    <w:rsid w:val="0020191A"/>
    <w:rsid w:val="00201DFF"/>
    <w:rsid w:val="0020273B"/>
    <w:rsid w:val="00202AA3"/>
    <w:rsid w:val="00202D25"/>
    <w:rsid w:val="00202D58"/>
    <w:rsid w:val="00202DE6"/>
    <w:rsid w:val="0020317C"/>
    <w:rsid w:val="002031EB"/>
    <w:rsid w:val="002034BB"/>
    <w:rsid w:val="0020351C"/>
    <w:rsid w:val="00203725"/>
    <w:rsid w:val="002038F5"/>
    <w:rsid w:val="002039EC"/>
    <w:rsid w:val="002041FF"/>
    <w:rsid w:val="00204310"/>
    <w:rsid w:val="0020448A"/>
    <w:rsid w:val="00204801"/>
    <w:rsid w:val="00204AD2"/>
    <w:rsid w:val="00204E44"/>
    <w:rsid w:val="00205024"/>
    <w:rsid w:val="002052D1"/>
    <w:rsid w:val="002054CD"/>
    <w:rsid w:val="002056AB"/>
    <w:rsid w:val="00205C3F"/>
    <w:rsid w:val="00205D88"/>
    <w:rsid w:val="00206161"/>
    <w:rsid w:val="0020620F"/>
    <w:rsid w:val="00206529"/>
    <w:rsid w:val="002065DA"/>
    <w:rsid w:val="00206893"/>
    <w:rsid w:val="00206F88"/>
    <w:rsid w:val="0020787B"/>
    <w:rsid w:val="00207922"/>
    <w:rsid w:val="00207A77"/>
    <w:rsid w:val="00207B5D"/>
    <w:rsid w:val="00207F32"/>
    <w:rsid w:val="0021002C"/>
    <w:rsid w:val="00210224"/>
    <w:rsid w:val="00210555"/>
    <w:rsid w:val="00210570"/>
    <w:rsid w:val="002106EB"/>
    <w:rsid w:val="00210881"/>
    <w:rsid w:val="00210B8D"/>
    <w:rsid w:val="00210D27"/>
    <w:rsid w:val="00211B09"/>
    <w:rsid w:val="00211BF1"/>
    <w:rsid w:val="00211D5A"/>
    <w:rsid w:val="00212067"/>
    <w:rsid w:val="002120C9"/>
    <w:rsid w:val="00212305"/>
    <w:rsid w:val="002127B1"/>
    <w:rsid w:val="00212893"/>
    <w:rsid w:val="002129E4"/>
    <w:rsid w:val="00212A37"/>
    <w:rsid w:val="00212B48"/>
    <w:rsid w:val="00212C80"/>
    <w:rsid w:val="00212E71"/>
    <w:rsid w:val="00212F8D"/>
    <w:rsid w:val="002138F6"/>
    <w:rsid w:val="002139DB"/>
    <w:rsid w:val="00213A8C"/>
    <w:rsid w:val="00213AF4"/>
    <w:rsid w:val="00214175"/>
    <w:rsid w:val="00214471"/>
    <w:rsid w:val="00214749"/>
    <w:rsid w:val="0021492A"/>
    <w:rsid w:val="00214E72"/>
    <w:rsid w:val="00214E79"/>
    <w:rsid w:val="00214EC5"/>
    <w:rsid w:val="002150D8"/>
    <w:rsid w:val="00215671"/>
    <w:rsid w:val="00215D52"/>
    <w:rsid w:val="00215D5F"/>
    <w:rsid w:val="00215FA9"/>
    <w:rsid w:val="00216157"/>
    <w:rsid w:val="00216284"/>
    <w:rsid w:val="00216973"/>
    <w:rsid w:val="00216ACF"/>
    <w:rsid w:val="00216E34"/>
    <w:rsid w:val="002172D3"/>
    <w:rsid w:val="002176A4"/>
    <w:rsid w:val="002178BC"/>
    <w:rsid w:val="00217AAC"/>
    <w:rsid w:val="002201C4"/>
    <w:rsid w:val="002202AD"/>
    <w:rsid w:val="002202D2"/>
    <w:rsid w:val="0022057A"/>
    <w:rsid w:val="002206E4"/>
    <w:rsid w:val="00220865"/>
    <w:rsid w:val="00220944"/>
    <w:rsid w:val="00220E4A"/>
    <w:rsid w:val="00221AA5"/>
    <w:rsid w:val="00221ADB"/>
    <w:rsid w:val="00221CA4"/>
    <w:rsid w:val="00221E5C"/>
    <w:rsid w:val="002225E7"/>
    <w:rsid w:val="0022274D"/>
    <w:rsid w:val="00222AA9"/>
    <w:rsid w:val="00222C5F"/>
    <w:rsid w:val="00222FDF"/>
    <w:rsid w:val="0022310F"/>
    <w:rsid w:val="002232A1"/>
    <w:rsid w:val="002233B3"/>
    <w:rsid w:val="00223475"/>
    <w:rsid w:val="00223743"/>
    <w:rsid w:val="00223BF5"/>
    <w:rsid w:val="00223FC6"/>
    <w:rsid w:val="00224166"/>
    <w:rsid w:val="002242F7"/>
    <w:rsid w:val="00224CBD"/>
    <w:rsid w:val="002251BB"/>
    <w:rsid w:val="0022532D"/>
    <w:rsid w:val="00225420"/>
    <w:rsid w:val="002259F5"/>
    <w:rsid w:val="00225B1D"/>
    <w:rsid w:val="00225C86"/>
    <w:rsid w:val="00225D67"/>
    <w:rsid w:val="00225DCA"/>
    <w:rsid w:val="002262C3"/>
    <w:rsid w:val="002262F1"/>
    <w:rsid w:val="002262FA"/>
    <w:rsid w:val="00226349"/>
    <w:rsid w:val="002263D3"/>
    <w:rsid w:val="00226861"/>
    <w:rsid w:val="00226A0C"/>
    <w:rsid w:val="00227339"/>
    <w:rsid w:val="002274D7"/>
    <w:rsid w:val="00227837"/>
    <w:rsid w:val="00227A24"/>
    <w:rsid w:val="00227AEE"/>
    <w:rsid w:val="00227D0B"/>
    <w:rsid w:val="00227DD9"/>
    <w:rsid w:val="0023050E"/>
    <w:rsid w:val="00230D51"/>
    <w:rsid w:val="002310AF"/>
    <w:rsid w:val="002314E8"/>
    <w:rsid w:val="00231563"/>
    <w:rsid w:val="002316F9"/>
    <w:rsid w:val="002319B9"/>
    <w:rsid w:val="00231E6D"/>
    <w:rsid w:val="0023266F"/>
    <w:rsid w:val="00233644"/>
    <w:rsid w:val="00233B6D"/>
    <w:rsid w:val="00233EBB"/>
    <w:rsid w:val="00233F61"/>
    <w:rsid w:val="0023400E"/>
    <w:rsid w:val="00234972"/>
    <w:rsid w:val="00235004"/>
    <w:rsid w:val="002350A4"/>
    <w:rsid w:val="00235227"/>
    <w:rsid w:val="0023532B"/>
    <w:rsid w:val="00235626"/>
    <w:rsid w:val="00235C81"/>
    <w:rsid w:val="002365A1"/>
    <w:rsid w:val="00236781"/>
    <w:rsid w:val="00236D72"/>
    <w:rsid w:val="0023703B"/>
    <w:rsid w:val="002373A4"/>
    <w:rsid w:val="002374BF"/>
    <w:rsid w:val="0023752D"/>
    <w:rsid w:val="00237563"/>
    <w:rsid w:val="0023759C"/>
    <w:rsid w:val="002379EB"/>
    <w:rsid w:val="00237A04"/>
    <w:rsid w:val="00237AA3"/>
    <w:rsid w:val="00237BFC"/>
    <w:rsid w:val="00237FD5"/>
    <w:rsid w:val="00240348"/>
    <w:rsid w:val="00240549"/>
    <w:rsid w:val="00240AA5"/>
    <w:rsid w:val="00240F40"/>
    <w:rsid w:val="00240FA8"/>
    <w:rsid w:val="0024100E"/>
    <w:rsid w:val="002416C8"/>
    <w:rsid w:val="002418A6"/>
    <w:rsid w:val="00241AF0"/>
    <w:rsid w:val="00241EEB"/>
    <w:rsid w:val="0024213B"/>
    <w:rsid w:val="00242895"/>
    <w:rsid w:val="00242CAA"/>
    <w:rsid w:val="00243019"/>
    <w:rsid w:val="00243087"/>
    <w:rsid w:val="00243669"/>
    <w:rsid w:val="0024369B"/>
    <w:rsid w:val="00243EFE"/>
    <w:rsid w:val="0024400C"/>
    <w:rsid w:val="002443F6"/>
    <w:rsid w:val="00244499"/>
    <w:rsid w:val="002444D4"/>
    <w:rsid w:val="0024469B"/>
    <w:rsid w:val="00244C80"/>
    <w:rsid w:val="00244DB3"/>
    <w:rsid w:val="0024557A"/>
    <w:rsid w:val="002455FB"/>
    <w:rsid w:val="00245800"/>
    <w:rsid w:val="00245CA5"/>
    <w:rsid w:val="00246CD1"/>
    <w:rsid w:val="00246E94"/>
    <w:rsid w:val="00246F53"/>
    <w:rsid w:val="002470C2"/>
    <w:rsid w:val="00247421"/>
    <w:rsid w:val="002474E7"/>
    <w:rsid w:val="00247A76"/>
    <w:rsid w:val="00247AA9"/>
    <w:rsid w:val="00247CDB"/>
    <w:rsid w:val="0025017B"/>
    <w:rsid w:val="0025058B"/>
    <w:rsid w:val="002506B9"/>
    <w:rsid w:val="00250E96"/>
    <w:rsid w:val="00250F9C"/>
    <w:rsid w:val="002514BB"/>
    <w:rsid w:val="002515F2"/>
    <w:rsid w:val="00251615"/>
    <w:rsid w:val="00251714"/>
    <w:rsid w:val="00251AEA"/>
    <w:rsid w:val="00251D4B"/>
    <w:rsid w:val="00252188"/>
    <w:rsid w:val="002524CC"/>
    <w:rsid w:val="00252E06"/>
    <w:rsid w:val="00253465"/>
    <w:rsid w:val="0025349C"/>
    <w:rsid w:val="002538D2"/>
    <w:rsid w:val="00253999"/>
    <w:rsid w:val="00253B45"/>
    <w:rsid w:val="00253CFA"/>
    <w:rsid w:val="00253F9E"/>
    <w:rsid w:val="00253FB5"/>
    <w:rsid w:val="00253FB8"/>
    <w:rsid w:val="0025401A"/>
    <w:rsid w:val="0025491E"/>
    <w:rsid w:val="00254A38"/>
    <w:rsid w:val="00254A81"/>
    <w:rsid w:val="00254B4B"/>
    <w:rsid w:val="00254E1C"/>
    <w:rsid w:val="00254F10"/>
    <w:rsid w:val="00255A06"/>
    <w:rsid w:val="00255BC0"/>
    <w:rsid w:val="00255E82"/>
    <w:rsid w:val="00255F74"/>
    <w:rsid w:val="00255FE4"/>
    <w:rsid w:val="002560C6"/>
    <w:rsid w:val="00256171"/>
    <w:rsid w:val="002565C4"/>
    <w:rsid w:val="00256972"/>
    <w:rsid w:val="00256A0B"/>
    <w:rsid w:val="00256EE5"/>
    <w:rsid w:val="00256F21"/>
    <w:rsid w:val="00256FB0"/>
    <w:rsid w:val="002578AD"/>
    <w:rsid w:val="00257B7B"/>
    <w:rsid w:val="00257F70"/>
    <w:rsid w:val="002600CB"/>
    <w:rsid w:val="00260446"/>
    <w:rsid w:val="002605DD"/>
    <w:rsid w:val="002609BD"/>
    <w:rsid w:val="002609D1"/>
    <w:rsid w:val="00260D19"/>
    <w:rsid w:val="00260EF3"/>
    <w:rsid w:val="00261144"/>
    <w:rsid w:val="002612DB"/>
    <w:rsid w:val="00261AB9"/>
    <w:rsid w:val="0026215F"/>
    <w:rsid w:val="002622CA"/>
    <w:rsid w:val="002624F9"/>
    <w:rsid w:val="002628E8"/>
    <w:rsid w:val="00262D2B"/>
    <w:rsid w:val="00262DA9"/>
    <w:rsid w:val="00263023"/>
    <w:rsid w:val="00263026"/>
    <w:rsid w:val="00263609"/>
    <w:rsid w:val="00263845"/>
    <w:rsid w:val="00263A85"/>
    <w:rsid w:val="00263D79"/>
    <w:rsid w:val="00263DE3"/>
    <w:rsid w:val="0026425B"/>
    <w:rsid w:val="002647CC"/>
    <w:rsid w:val="00264B8F"/>
    <w:rsid w:val="00265B64"/>
    <w:rsid w:val="00265D51"/>
    <w:rsid w:val="00266672"/>
    <w:rsid w:val="002666A5"/>
    <w:rsid w:val="00266FC4"/>
    <w:rsid w:val="0026701D"/>
    <w:rsid w:val="00267095"/>
    <w:rsid w:val="002675F5"/>
    <w:rsid w:val="0026794A"/>
    <w:rsid w:val="0027013A"/>
    <w:rsid w:val="002706F6"/>
    <w:rsid w:val="00270A6D"/>
    <w:rsid w:val="00270C6D"/>
    <w:rsid w:val="00270D24"/>
    <w:rsid w:val="002712CB"/>
    <w:rsid w:val="00271E5B"/>
    <w:rsid w:val="002721D1"/>
    <w:rsid w:val="002723A3"/>
    <w:rsid w:val="0027249C"/>
    <w:rsid w:val="00272871"/>
    <w:rsid w:val="002728F1"/>
    <w:rsid w:val="00272F5A"/>
    <w:rsid w:val="002731FA"/>
    <w:rsid w:val="00273913"/>
    <w:rsid w:val="0027395A"/>
    <w:rsid w:val="00273D93"/>
    <w:rsid w:val="00274297"/>
    <w:rsid w:val="00274775"/>
    <w:rsid w:val="0027479F"/>
    <w:rsid w:val="002749EC"/>
    <w:rsid w:val="00274A8D"/>
    <w:rsid w:val="002750E5"/>
    <w:rsid w:val="0027512B"/>
    <w:rsid w:val="0027551A"/>
    <w:rsid w:val="0027599D"/>
    <w:rsid w:val="00275D60"/>
    <w:rsid w:val="00275E0C"/>
    <w:rsid w:val="00275E5A"/>
    <w:rsid w:val="00275FA8"/>
    <w:rsid w:val="00275FFA"/>
    <w:rsid w:val="00276458"/>
    <w:rsid w:val="00276466"/>
    <w:rsid w:val="0027647A"/>
    <w:rsid w:val="002766B5"/>
    <w:rsid w:val="0027693B"/>
    <w:rsid w:val="00276B2B"/>
    <w:rsid w:val="00276B9E"/>
    <w:rsid w:val="00277379"/>
    <w:rsid w:val="002775F6"/>
    <w:rsid w:val="00277668"/>
    <w:rsid w:val="00280024"/>
    <w:rsid w:val="00280EC4"/>
    <w:rsid w:val="00280EF9"/>
    <w:rsid w:val="00281455"/>
    <w:rsid w:val="00281F9B"/>
    <w:rsid w:val="002826BD"/>
    <w:rsid w:val="002827F5"/>
    <w:rsid w:val="0028290E"/>
    <w:rsid w:val="002829DF"/>
    <w:rsid w:val="00282AF5"/>
    <w:rsid w:val="00282DA7"/>
    <w:rsid w:val="00282EC1"/>
    <w:rsid w:val="00283900"/>
    <w:rsid w:val="00283990"/>
    <w:rsid w:val="00283A6C"/>
    <w:rsid w:val="00283EB9"/>
    <w:rsid w:val="00283F51"/>
    <w:rsid w:val="00284323"/>
    <w:rsid w:val="00284340"/>
    <w:rsid w:val="00284540"/>
    <w:rsid w:val="0028495E"/>
    <w:rsid w:val="00284C16"/>
    <w:rsid w:val="00284F73"/>
    <w:rsid w:val="002853D1"/>
    <w:rsid w:val="00285959"/>
    <w:rsid w:val="00285BD9"/>
    <w:rsid w:val="00285C8C"/>
    <w:rsid w:val="00285E84"/>
    <w:rsid w:val="0028609E"/>
    <w:rsid w:val="002863CA"/>
    <w:rsid w:val="00286B6A"/>
    <w:rsid w:val="00286C11"/>
    <w:rsid w:val="00286D32"/>
    <w:rsid w:val="00287156"/>
    <w:rsid w:val="00287D18"/>
    <w:rsid w:val="00287F11"/>
    <w:rsid w:val="002902C4"/>
    <w:rsid w:val="002903FE"/>
    <w:rsid w:val="00290622"/>
    <w:rsid w:val="0029064C"/>
    <w:rsid w:val="002906CE"/>
    <w:rsid w:val="00290C07"/>
    <w:rsid w:val="00290C54"/>
    <w:rsid w:val="0029127F"/>
    <w:rsid w:val="002914B4"/>
    <w:rsid w:val="002916D4"/>
    <w:rsid w:val="002916F9"/>
    <w:rsid w:val="0029196D"/>
    <w:rsid w:val="00291AAD"/>
    <w:rsid w:val="00291CBF"/>
    <w:rsid w:val="00291E3B"/>
    <w:rsid w:val="00291E82"/>
    <w:rsid w:val="0029256C"/>
    <w:rsid w:val="00292A26"/>
    <w:rsid w:val="00292CE2"/>
    <w:rsid w:val="00292F73"/>
    <w:rsid w:val="00293210"/>
    <w:rsid w:val="002939A8"/>
    <w:rsid w:val="002939B4"/>
    <w:rsid w:val="00293E7A"/>
    <w:rsid w:val="00294722"/>
    <w:rsid w:val="00294937"/>
    <w:rsid w:val="00294B1C"/>
    <w:rsid w:val="00294CCB"/>
    <w:rsid w:val="002950B3"/>
    <w:rsid w:val="002951E4"/>
    <w:rsid w:val="0029552E"/>
    <w:rsid w:val="00295673"/>
    <w:rsid w:val="00295BED"/>
    <w:rsid w:val="00296684"/>
    <w:rsid w:val="00296F27"/>
    <w:rsid w:val="002977BD"/>
    <w:rsid w:val="002977F3"/>
    <w:rsid w:val="00297844"/>
    <w:rsid w:val="002978E4"/>
    <w:rsid w:val="0029792F"/>
    <w:rsid w:val="00297963"/>
    <w:rsid w:val="00297DF3"/>
    <w:rsid w:val="002A033C"/>
    <w:rsid w:val="002A03C6"/>
    <w:rsid w:val="002A0CA9"/>
    <w:rsid w:val="002A10BC"/>
    <w:rsid w:val="002A1A85"/>
    <w:rsid w:val="002A1AD6"/>
    <w:rsid w:val="002A1B4E"/>
    <w:rsid w:val="002A2062"/>
    <w:rsid w:val="002A20C5"/>
    <w:rsid w:val="002A216A"/>
    <w:rsid w:val="002A2B43"/>
    <w:rsid w:val="002A327C"/>
    <w:rsid w:val="002A3E0E"/>
    <w:rsid w:val="002A3FCF"/>
    <w:rsid w:val="002A4270"/>
    <w:rsid w:val="002A4319"/>
    <w:rsid w:val="002A488D"/>
    <w:rsid w:val="002A499E"/>
    <w:rsid w:val="002A4AEB"/>
    <w:rsid w:val="002A4B2C"/>
    <w:rsid w:val="002A5672"/>
    <w:rsid w:val="002A56CE"/>
    <w:rsid w:val="002A5C90"/>
    <w:rsid w:val="002A61D6"/>
    <w:rsid w:val="002A67F5"/>
    <w:rsid w:val="002A6B79"/>
    <w:rsid w:val="002A723F"/>
    <w:rsid w:val="002A7635"/>
    <w:rsid w:val="002A775A"/>
    <w:rsid w:val="002A790A"/>
    <w:rsid w:val="002A7B52"/>
    <w:rsid w:val="002B0151"/>
    <w:rsid w:val="002B059B"/>
    <w:rsid w:val="002B087E"/>
    <w:rsid w:val="002B0F4B"/>
    <w:rsid w:val="002B1421"/>
    <w:rsid w:val="002B155C"/>
    <w:rsid w:val="002B1C14"/>
    <w:rsid w:val="002B1F34"/>
    <w:rsid w:val="002B1FED"/>
    <w:rsid w:val="002B2694"/>
    <w:rsid w:val="002B26E3"/>
    <w:rsid w:val="002B2B4E"/>
    <w:rsid w:val="002B2D4A"/>
    <w:rsid w:val="002B2E89"/>
    <w:rsid w:val="002B2EA6"/>
    <w:rsid w:val="002B30CD"/>
    <w:rsid w:val="002B34C1"/>
    <w:rsid w:val="002B352F"/>
    <w:rsid w:val="002B376E"/>
    <w:rsid w:val="002B4474"/>
    <w:rsid w:val="002B44F2"/>
    <w:rsid w:val="002B4722"/>
    <w:rsid w:val="002B48CA"/>
    <w:rsid w:val="002B549F"/>
    <w:rsid w:val="002B5683"/>
    <w:rsid w:val="002B57C5"/>
    <w:rsid w:val="002B591B"/>
    <w:rsid w:val="002B5999"/>
    <w:rsid w:val="002B5BA4"/>
    <w:rsid w:val="002B5E58"/>
    <w:rsid w:val="002B60C2"/>
    <w:rsid w:val="002B647E"/>
    <w:rsid w:val="002B648A"/>
    <w:rsid w:val="002B6B35"/>
    <w:rsid w:val="002B6B42"/>
    <w:rsid w:val="002B701B"/>
    <w:rsid w:val="002B715C"/>
    <w:rsid w:val="002B7366"/>
    <w:rsid w:val="002B7A59"/>
    <w:rsid w:val="002B7ADA"/>
    <w:rsid w:val="002B7CC0"/>
    <w:rsid w:val="002B7F2D"/>
    <w:rsid w:val="002B7FF2"/>
    <w:rsid w:val="002C0362"/>
    <w:rsid w:val="002C0BDA"/>
    <w:rsid w:val="002C27D3"/>
    <w:rsid w:val="002C29D2"/>
    <w:rsid w:val="002C3872"/>
    <w:rsid w:val="002C38FF"/>
    <w:rsid w:val="002C3B79"/>
    <w:rsid w:val="002C4C27"/>
    <w:rsid w:val="002C4C2A"/>
    <w:rsid w:val="002C555C"/>
    <w:rsid w:val="002C55EF"/>
    <w:rsid w:val="002C59DB"/>
    <w:rsid w:val="002C5D03"/>
    <w:rsid w:val="002C604E"/>
    <w:rsid w:val="002C65A7"/>
    <w:rsid w:val="002C68BC"/>
    <w:rsid w:val="002C6ACC"/>
    <w:rsid w:val="002C6B55"/>
    <w:rsid w:val="002C6C25"/>
    <w:rsid w:val="002C6F4A"/>
    <w:rsid w:val="002C71D4"/>
    <w:rsid w:val="002C7507"/>
    <w:rsid w:val="002D00BA"/>
    <w:rsid w:val="002D0473"/>
    <w:rsid w:val="002D053F"/>
    <w:rsid w:val="002D07E8"/>
    <w:rsid w:val="002D0AF9"/>
    <w:rsid w:val="002D0B86"/>
    <w:rsid w:val="002D0C0D"/>
    <w:rsid w:val="002D0CA2"/>
    <w:rsid w:val="002D10E6"/>
    <w:rsid w:val="002D122B"/>
    <w:rsid w:val="002D1F38"/>
    <w:rsid w:val="002D2187"/>
    <w:rsid w:val="002D22AC"/>
    <w:rsid w:val="002D2A7E"/>
    <w:rsid w:val="002D2BF5"/>
    <w:rsid w:val="002D2C14"/>
    <w:rsid w:val="002D38BD"/>
    <w:rsid w:val="002D39DA"/>
    <w:rsid w:val="002D3AFC"/>
    <w:rsid w:val="002D3B5A"/>
    <w:rsid w:val="002D4037"/>
    <w:rsid w:val="002D47D9"/>
    <w:rsid w:val="002D4EBB"/>
    <w:rsid w:val="002D5FFC"/>
    <w:rsid w:val="002D60C5"/>
    <w:rsid w:val="002D61F8"/>
    <w:rsid w:val="002D629C"/>
    <w:rsid w:val="002D64A9"/>
    <w:rsid w:val="002D66FF"/>
    <w:rsid w:val="002D6D9F"/>
    <w:rsid w:val="002D70EE"/>
    <w:rsid w:val="002D7202"/>
    <w:rsid w:val="002D7413"/>
    <w:rsid w:val="002D7515"/>
    <w:rsid w:val="002D76A5"/>
    <w:rsid w:val="002D7AC4"/>
    <w:rsid w:val="002D7D3A"/>
    <w:rsid w:val="002E0165"/>
    <w:rsid w:val="002E0334"/>
    <w:rsid w:val="002E05A6"/>
    <w:rsid w:val="002E0FDE"/>
    <w:rsid w:val="002E17D2"/>
    <w:rsid w:val="002E1931"/>
    <w:rsid w:val="002E1E3C"/>
    <w:rsid w:val="002E1EA8"/>
    <w:rsid w:val="002E208E"/>
    <w:rsid w:val="002E2120"/>
    <w:rsid w:val="002E2507"/>
    <w:rsid w:val="002E25C7"/>
    <w:rsid w:val="002E2707"/>
    <w:rsid w:val="002E2722"/>
    <w:rsid w:val="002E289E"/>
    <w:rsid w:val="002E3094"/>
    <w:rsid w:val="002E3456"/>
    <w:rsid w:val="002E39E1"/>
    <w:rsid w:val="002E4388"/>
    <w:rsid w:val="002E465F"/>
    <w:rsid w:val="002E4688"/>
    <w:rsid w:val="002E49B8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41C"/>
    <w:rsid w:val="002E744B"/>
    <w:rsid w:val="002E7806"/>
    <w:rsid w:val="002E7E41"/>
    <w:rsid w:val="002F0069"/>
    <w:rsid w:val="002F00FF"/>
    <w:rsid w:val="002F025E"/>
    <w:rsid w:val="002F031C"/>
    <w:rsid w:val="002F0564"/>
    <w:rsid w:val="002F0C53"/>
    <w:rsid w:val="002F0E0B"/>
    <w:rsid w:val="002F0E9B"/>
    <w:rsid w:val="002F13DE"/>
    <w:rsid w:val="002F16DC"/>
    <w:rsid w:val="002F1A50"/>
    <w:rsid w:val="002F1A58"/>
    <w:rsid w:val="002F2617"/>
    <w:rsid w:val="002F29B9"/>
    <w:rsid w:val="002F2AE4"/>
    <w:rsid w:val="002F2C7E"/>
    <w:rsid w:val="002F2E64"/>
    <w:rsid w:val="002F2F1E"/>
    <w:rsid w:val="002F33AA"/>
    <w:rsid w:val="002F37F3"/>
    <w:rsid w:val="002F3B56"/>
    <w:rsid w:val="002F3BD2"/>
    <w:rsid w:val="002F425A"/>
    <w:rsid w:val="002F5214"/>
    <w:rsid w:val="002F532C"/>
    <w:rsid w:val="002F56F3"/>
    <w:rsid w:val="002F5CAD"/>
    <w:rsid w:val="002F615A"/>
    <w:rsid w:val="002F62E8"/>
    <w:rsid w:val="002F6324"/>
    <w:rsid w:val="002F6570"/>
    <w:rsid w:val="002F6809"/>
    <w:rsid w:val="002F6B13"/>
    <w:rsid w:val="002F6F3E"/>
    <w:rsid w:val="002F6F47"/>
    <w:rsid w:val="002F6F64"/>
    <w:rsid w:val="002F7100"/>
    <w:rsid w:val="002F71D6"/>
    <w:rsid w:val="002F7887"/>
    <w:rsid w:val="002F7CAB"/>
    <w:rsid w:val="002F7EB1"/>
    <w:rsid w:val="003002ED"/>
    <w:rsid w:val="00300628"/>
    <w:rsid w:val="003009ED"/>
    <w:rsid w:val="00300AD5"/>
    <w:rsid w:val="00300D28"/>
    <w:rsid w:val="00300F42"/>
    <w:rsid w:val="00301218"/>
    <w:rsid w:val="003015E0"/>
    <w:rsid w:val="0030189A"/>
    <w:rsid w:val="00301F75"/>
    <w:rsid w:val="003021E7"/>
    <w:rsid w:val="00302849"/>
    <w:rsid w:val="00302EE9"/>
    <w:rsid w:val="00303CD4"/>
    <w:rsid w:val="00304076"/>
    <w:rsid w:val="003040C1"/>
    <w:rsid w:val="0030439F"/>
    <w:rsid w:val="003045D6"/>
    <w:rsid w:val="0030464C"/>
    <w:rsid w:val="00304911"/>
    <w:rsid w:val="00304F58"/>
    <w:rsid w:val="00305055"/>
    <w:rsid w:val="003051A9"/>
    <w:rsid w:val="00305262"/>
    <w:rsid w:val="003059F7"/>
    <w:rsid w:val="00305DD8"/>
    <w:rsid w:val="00305ED3"/>
    <w:rsid w:val="0030627B"/>
    <w:rsid w:val="003063A5"/>
    <w:rsid w:val="003066F0"/>
    <w:rsid w:val="00306994"/>
    <w:rsid w:val="00306DEA"/>
    <w:rsid w:val="0030747F"/>
    <w:rsid w:val="00307E12"/>
    <w:rsid w:val="0031045A"/>
    <w:rsid w:val="00310564"/>
    <w:rsid w:val="0031065A"/>
    <w:rsid w:val="00310785"/>
    <w:rsid w:val="0031095C"/>
    <w:rsid w:val="00310C0E"/>
    <w:rsid w:val="003112DD"/>
    <w:rsid w:val="003113BA"/>
    <w:rsid w:val="00311673"/>
    <w:rsid w:val="00311AAA"/>
    <w:rsid w:val="00311DC5"/>
    <w:rsid w:val="00311F6D"/>
    <w:rsid w:val="00312137"/>
    <w:rsid w:val="003127C9"/>
    <w:rsid w:val="00312830"/>
    <w:rsid w:val="00312AB7"/>
    <w:rsid w:val="00312B3D"/>
    <w:rsid w:val="00312BE1"/>
    <w:rsid w:val="00312C19"/>
    <w:rsid w:val="00313618"/>
    <w:rsid w:val="00313D4A"/>
    <w:rsid w:val="00313D76"/>
    <w:rsid w:val="00313D7B"/>
    <w:rsid w:val="00313E2C"/>
    <w:rsid w:val="00313E2D"/>
    <w:rsid w:val="0031442B"/>
    <w:rsid w:val="003144DD"/>
    <w:rsid w:val="00314723"/>
    <w:rsid w:val="0031481B"/>
    <w:rsid w:val="00315C82"/>
    <w:rsid w:val="00315E75"/>
    <w:rsid w:val="0031642C"/>
    <w:rsid w:val="0031663D"/>
    <w:rsid w:val="00316792"/>
    <w:rsid w:val="003168B6"/>
    <w:rsid w:val="003169F2"/>
    <w:rsid w:val="00316ADD"/>
    <w:rsid w:val="00316C49"/>
    <w:rsid w:val="0031718F"/>
    <w:rsid w:val="003175B1"/>
    <w:rsid w:val="00317FC6"/>
    <w:rsid w:val="003204BD"/>
    <w:rsid w:val="00320551"/>
    <w:rsid w:val="00320958"/>
    <w:rsid w:val="00320D0A"/>
    <w:rsid w:val="00320F81"/>
    <w:rsid w:val="003212E1"/>
    <w:rsid w:val="00321385"/>
    <w:rsid w:val="003216D4"/>
    <w:rsid w:val="00321B79"/>
    <w:rsid w:val="00321C4D"/>
    <w:rsid w:val="00321F52"/>
    <w:rsid w:val="003221E2"/>
    <w:rsid w:val="003223BB"/>
    <w:rsid w:val="003223F4"/>
    <w:rsid w:val="0032256C"/>
    <w:rsid w:val="0032258F"/>
    <w:rsid w:val="00322739"/>
    <w:rsid w:val="0032391A"/>
    <w:rsid w:val="00323D0B"/>
    <w:rsid w:val="00323DD5"/>
    <w:rsid w:val="00323F10"/>
    <w:rsid w:val="003242E4"/>
    <w:rsid w:val="003246ED"/>
    <w:rsid w:val="00324782"/>
    <w:rsid w:val="003250AE"/>
    <w:rsid w:val="0032523B"/>
    <w:rsid w:val="00325401"/>
    <w:rsid w:val="00325630"/>
    <w:rsid w:val="00325C02"/>
    <w:rsid w:val="00325C8B"/>
    <w:rsid w:val="00325E6B"/>
    <w:rsid w:val="0032600D"/>
    <w:rsid w:val="003261A0"/>
    <w:rsid w:val="003264A5"/>
    <w:rsid w:val="00326CED"/>
    <w:rsid w:val="00326DB0"/>
    <w:rsid w:val="00326FDE"/>
    <w:rsid w:val="00327185"/>
    <w:rsid w:val="00327395"/>
    <w:rsid w:val="00327679"/>
    <w:rsid w:val="00327CBD"/>
    <w:rsid w:val="00327D13"/>
    <w:rsid w:val="00327EF6"/>
    <w:rsid w:val="003307B7"/>
    <w:rsid w:val="00330FA6"/>
    <w:rsid w:val="00331186"/>
    <w:rsid w:val="003315F7"/>
    <w:rsid w:val="003316BC"/>
    <w:rsid w:val="00331940"/>
    <w:rsid w:val="00331ACD"/>
    <w:rsid w:val="00331AF3"/>
    <w:rsid w:val="00331D2D"/>
    <w:rsid w:val="00332339"/>
    <w:rsid w:val="003325E9"/>
    <w:rsid w:val="003329A4"/>
    <w:rsid w:val="00332DBC"/>
    <w:rsid w:val="00332E51"/>
    <w:rsid w:val="003332B3"/>
    <w:rsid w:val="00333407"/>
    <w:rsid w:val="003334E9"/>
    <w:rsid w:val="00333652"/>
    <w:rsid w:val="00333709"/>
    <w:rsid w:val="0033381C"/>
    <w:rsid w:val="003338C2"/>
    <w:rsid w:val="003342B9"/>
    <w:rsid w:val="0033432D"/>
    <w:rsid w:val="003343A3"/>
    <w:rsid w:val="0033462D"/>
    <w:rsid w:val="003347EC"/>
    <w:rsid w:val="00334CDC"/>
    <w:rsid w:val="00335317"/>
    <w:rsid w:val="0033532F"/>
    <w:rsid w:val="0033598A"/>
    <w:rsid w:val="00335A66"/>
    <w:rsid w:val="003360A2"/>
    <w:rsid w:val="00336209"/>
    <w:rsid w:val="00336281"/>
    <w:rsid w:val="00336490"/>
    <w:rsid w:val="003368D0"/>
    <w:rsid w:val="00336D24"/>
    <w:rsid w:val="0033723E"/>
    <w:rsid w:val="0033739A"/>
    <w:rsid w:val="0033748B"/>
    <w:rsid w:val="003375CA"/>
    <w:rsid w:val="003375FA"/>
    <w:rsid w:val="00337823"/>
    <w:rsid w:val="0033783F"/>
    <w:rsid w:val="00337CBD"/>
    <w:rsid w:val="00340478"/>
    <w:rsid w:val="00340553"/>
    <w:rsid w:val="0034072A"/>
    <w:rsid w:val="00340941"/>
    <w:rsid w:val="00340A52"/>
    <w:rsid w:val="00340B42"/>
    <w:rsid w:val="00340CB8"/>
    <w:rsid w:val="00340FC4"/>
    <w:rsid w:val="00341103"/>
    <w:rsid w:val="0034121A"/>
    <w:rsid w:val="00341649"/>
    <w:rsid w:val="00341D07"/>
    <w:rsid w:val="003424F0"/>
    <w:rsid w:val="003427B9"/>
    <w:rsid w:val="003429CA"/>
    <w:rsid w:val="003429D6"/>
    <w:rsid w:val="00343048"/>
    <w:rsid w:val="00343710"/>
    <w:rsid w:val="0034393A"/>
    <w:rsid w:val="00343ADC"/>
    <w:rsid w:val="00343E05"/>
    <w:rsid w:val="00343FBA"/>
    <w:rsid w:val="00344CFB"/>
    <w:rsid w:val="00344F81"/>
    <w:rsid w:val="0034537C"/>
    <w:rsid w:val="003455A7"/>
    <w:rsid w:val="00345682"/>
    <w:rsid w:val="0034588D"/>
    <w:rsid w:val="00345A35"/>
    <w:rsid w:val="00345E2B"/>
    <w:rsid w:val="00345E8D"/>
    <w:rsid w:val="003460AC"/>
    <w:rsid w:val="00346213"/>
    <w:rsid w:val="0034642F"/>
    <w:rsid w:val="00346D0B"/>
    <w:rsid w:val="00347015"/>
    <w:rsid w:val="00347437"/>
    <w:rsid w:val="003476B4"/>
    <w:rsid w:val="003477CF"/>
    <w:rsid w:val="003477E7"/>
    <w:rsid w:val="00347830"/>
    <w:rsid w:val="00350AB9"/>
    <w:rsid w:val="00351197"/>
    <w:rsid w:val="00351914"/>
    <w:rsid w:val="00351A85"/>
    <w:rsid w:val="00351C73"/>
    <w:rsid w:val="00351D3F"/>
    <w:rsid w:val="003520A3"/>
    <w:rsid w:val="00352107"/>
    <w:rsid w:val="003523E1"/>
    <w:rsid w:val="0035277C"/>
    <w:rsid w:val="00352E15"/>
    <w:rsid w:val="00352F8B"/>
    <w:rsid w:val="00352FAF"/>
    <w:rsid w:val="0035308E"/>
    <w:rsid w:val="0035323D"/>
    <w:rsid w:val="003537A4"/>
    <w:rsid w:val="00353D26"/>
    <w:rsid w:val="00353E12"/>
    <w:rsid w:val="00353F74"/>
    <w:rsid w:val="00353FFB"/>
    <w:rsid w:val="00354528"/>
    <w:rsid w:val="00354718"/>
    <w:rsid w:val="00354E56"/>
    <w:rsid w:val="003550B8"/>
    <w:rsid w:val="00355586"/>
    <w:rsid w:val="003555D6"/>
    <w:rsid w:val="0035598E"/>
    <w:rsid w:val="00355FDE"/>
    <w:rsid w:val="00356158"/>
    <w:rsid w:val="0035663C"/>
    <w:rsid w:val="00356848"/>
    <w:rsid w:val="00356D23"/>
    <w:rsid w:val="00357238"/>
    <w:rsid w:val="00357332"/>
    <w:rsid w:val="0035746D"/>
    <w:rsid w:val="00357682"/>
    <w:rsid w:val="00360358"/>
    <w:rsid w:val="00360CC8"/>
    <w:rsid w:val="00361054"/>
    <w:rsid w:val="0036115A"/>
    <w:rsid w:val="00361289"/>
    <w:rsid w:val="0036139E"/>
    <w:rsid w:val="0036142C"/>
    <w:rsid w:val="00361588"/>
    <w:rsid w:val="0036187E"/>
    <w:rsid w:val="00361A3C"/>
    <w:rsid w:val="00361A9D"/>
    <w:rsid w:val="00361AF0"/>
    <w:rsid w:val="00362052"/>
    <w:rsid w:val="00362575"/>
    <w:rsid w:val="00362B57"/>
    <w:rsid w:val="003632DD"/>
    <w:rsid w:val="00363C20"/>
    <w:rsid w:val="00363D70"/>
    <w:rsid w:val="00364170"/>
    <w:rsid w:val="00364C46"/>
    <w:rsid w:val="00364D0C"/>
    <w:rsid w:val="00364E26"/>
    <w:rsid w:val="0036501E"/>
    <w:rsid w:val="003654F2"/>
    <w:rsid w:val="003655C9"/>
    <w:rsid w:val="0036574E"/>
    <w:rsid w:val="0036584D"/>
    <w:rsid w:val="00365A44"/>
    <w:rsid w:val="00365A4C"/>
    <w:rsid w:val="00365ACF"/>
    <w:rsid w:val="00365CFF"/>
    <w:rsid w:val="0036615E"/>
    <w:rsid w:val="003661DD"/>
    <w:rsid w:val="00366559"/>
    <w:rsid w:val="003665A9"/>
    <w:rsid w:val="0036676C"/>
    <w:rsid w:val="00366B93"/>
    <w:rsid w:val="00366FE0"/>
    <w:rsid w:val="003670BC"/>
    <w:rsid w:val="003672C7"/>
    <w:rsid w:val="00367385"/>
    <w:rsid w:val="003673D0"/>
    <w:rsid w:val="0036749C"/>
    <w:rsid w:val="003674AA"/>
    <w:rsid w:val="00367852"/>
    <w:rsid w:val="00367AAA"/>
    <w:rsid w:val="00367CE2"/>
    <w:rsid w:val="00367DC7"/>
    <w:rsid w:val="00367F35"/>
    <w:rsid w:val="003708E8"/>
    <w:rsid w:val="00370906"/>
    <w:rsid w:val="00370AB7"/>
    <w:rsid w:val="00370B83"/>
    <w:rsid w:val="00371088"/>
    <w:rsid w:val="00372608"/>
    <w:rsid w:val="003727BA"/>
    <w:rsid w:val="00372B4E"/>
    <w:rsid w:val="00373277"/>
    <w:rsid w:val="00373485"/>
    <w:rsid w:val="00373498"/>
    <w:rsid w:val="003735B3"/>
    <w:rsid w:val="00373DA6"/>
    <w:rsid w:val="00373DFB"/>
    <w:rsid w:val="00373E60"/>
    <w:rsid w:val="0037457E"/>
    <w:rsid w:val="00374590"/>
    <w:rsid w:val="00374733"/>
    <w:rsid w:val="003749A5"/>
    <w:rsid w:val="003754AA"/>
    <w:rsid w:val="003755FC"/>
    <w:rsid w:val="00375743"/>
    <w:rsid w:val="0037582C"/>
    <w:rsid w:val="00375C9F"/>
    <w:rsid w:val="00375CDA"/>
    <w:rsid w:val="00375DE9"/>
    <w:rsid w:val="00376427"/>
    <w:rsid w:val="00376667"/>
    <w:rsid w:val="00376B30"/>
    <w:rsid w:val="00376F9A"/>
    <w:rsid w:val="00377870"/>
    <w:rsid w:val="00377AA7"/>
    <w:rsid w:val="00377E80"/>
    <w:rsid w:val="00380138"/>
    <w:rsid w:val="00380151"/>
    <w:rsid w:val="00380443"/>
    <w:rsid w:val="003804EC"/>
    <w:rsid w:val="00380980"/>
    <w:rsid w:val="00380E43"/>
    <w:rsid w:val="00380EF7"/>
    <w:rsid w:val="0038109E"/>
    <w:rsid w:val="003818B6"/>
    <w:rsid w:val="00381B36"/>
    <w:rsid w:val="00381F61"/>
    <w:rsid w:val="00382002"/>
    <w:rsid w:val="0038206B"/>
    <w:rsid w:val="003820B4"/>
    <w:rsid w:val="003820EC"/>
    <w:rsid w:val="0038223A"/>
    <w:rsid w:val="00382953"/>
    <w:rsid w:val="00382AEF"/>
    <w:rsid w:val="00382C5D"/>
    <w:rsid w:val="00383171"/>
    <w:rsid w:val="003835FB"/>
    <w:rsid w:val="003836DC"/>
    <w:rsid w:val="0038370E"/>
    <w:rsid w:val="00383934"/>
    <w:rsid w:val="00383AE8"/>
    <w:rsid w:val="003847BA"/>
    <w:rsid w:val="00384C98"/>
    <w:rsid w:val="00384F91"/>
    <w:rsid w:val="003853D4"/>
    <w:rsid w:val="00385BD4"/>
    <w:rsid w:val="00385D8F"/>
    <w:rsid w:val="00385E94"/>
    <w:rsid w:val="003860E9"/>
    <w:rsid w:val="00386832"/>
    <w:rsid w:val="00386989"/>
    <w:rsid w:val="00386D3C"/>
    <w:rsid w:val="00386F05"/>
    <w:rsid w:val="00387229"/>
    <w:rsid w:val="003875AC"/>
    <w:rsid w:val="0038784F"/>
    <w:rsid w:val="00387890"/>
    <w:rsid w:val="00390223"/>
    <w:rsid w:val="00390265"/>
    <w:rsid w:val="0039063E"/>
    <w:rsid w:val="00390A97"/>
    <w:rsid w:val="00390E75"/>
    <w:rsid w:val="003911DF"/>
    <w:rsid w:val="003911FE"/>
    <w:rsid w:val="0039145C"/>
    <w:rsid w:val="00391504"/>
    <w:rsid w:val="00391559"/>
    <w:rsid w:val="00391684"/>
    <w:rsid w:val="003916A0"/>
    <w:rsid w:val="00391748"/>
    <w:rsid w:val="00391803"/>
    <w:rsid w:val="0039197D"/>
    <w:rsid w:val="00391DAC"/>
    <w:rsid w:val="00392129"/>
    <w:rsid w:val="003921CB"/>
    <w:rsid w:val="003922D4"/>
    <w:rsid w:val="003925FA"/>
    <w:rsid w:val="00393078"/>
    <w:rsid w:val="00393313"/>
    <w:rsid w:val="0039343C"/>
    <w:rsid w:val="00393877"/>
    <w:rsid w:val="00393CCF"/>
    <w:rsid w:val="00393D01"/>
    <w:rsid w:val="00393F91"/>
    <w:rsid w:val="0039416C"/>
    <w:rsid w:val="003944C0"/>
    <w:rsid w:val="00394B15"/>
    <w:rsid w:val="00394BA6"/>
    <w:rsid w:val="003950B6"/>
    <w:rsid w:val="00395D8C"/>
    <w:rsid w:val="00396496"/>
    <w:rsid w:val="00396580"/>
    <w:rsid w:val="00396DFF"/>
    <w:rsid w:val="00396F97"/>
    <w:rsid w:val="00397070"/>
    <w:rsid w:val="0039715F"/>
    <w:rsid w:val="00397E69"/>
    <w:rsid w:val="00397EAE"/>
    <w:rsid w:val="003A00AB"/>
    <w:rsid w:val="003A01BC"/>
    <w:rsid w:val="003A03D9"/>
    <w:rsid w:val="003A05AF"/>
    <w:rsid w:val="003A07E7"/>
    <w:rsid w:val="003A0945"/>
    <w:rsid w:val="003A0A2A"/>
    <w:rsid w:val="003A1A21"/>
    <w:rsid w:val="003A24DE"/>
    <w:rsid w:val="003A25F0"/>
    <w:rsid w:val="003A26A3"/>
    <w:rsid w:val="003A26BC"/>
    <w:rsid w:val="003A2B74"/>
    <w:rsid w:val="003A2F21"/>
    <w:rsid w:val="003A31EA"/>
    <w:rsid w:val="003A32CE"/>
    <w:rsid w:val="003A377B"/>
    <w:rsid w:val="003A3801"/>
    <w:rsid w:val="003A3906"/>
    <w:rsid w:val="003A3D24"/>
    <w:rsid w:val="003A3EB1"/>
    <w:rsid w:val="003A3EE1"/>
    <w:rsid w:val="003A4367"/>
    <w:rsid w:val="003A440A"/>
    <w:rsid w:val="003A5197"/>
    <w:rsid w:val="003A52CB"/>
    <w:rsid w:val="003A57AC"/>
    <w:rsid w:val="003A5ECC"/>
    <w:rsid w:val="003A6532"/>
    <w:rsid w:val="003A654B"/>
    <w:rsid w:val="003A6691"/>
    <w:rsid w:val="003A7022"/>
    <w:rsid w:val="003A70D6"/>
    <w:rsid w:val="003A7B90"/>
    <w:rsid w:val="003A7F24"/>
    <w:rsid w:val="003B023A"/>
    <w:rsid w:val="003B06E4"/>
    <w:rsid w:val="003B0F5C"/>
    <w:rsid w:val="003B11A8"/>
    <w:rsid w:val="003B11F9"/>
    <w:rsid w:val="003B16CC"/>
    <w:rsid w:val="003B173E"/>
    <w:rsid w:val="003B1C5C"/>
    <w:rsid w:val="003B1CC1"/>
    <w:rsid w:val="003B1CCD"/>
    <w:rsid w:val="003B1ED7"/>
    <w:rsid w:val="003B1FE2"/>
    <w:rsid w:val="003B22CF"/>
    <w:rsid w:val="003B2571"/>
    <w:rsid w:val="003B2710"/>
    <w:rsid w:val="003B2C76"/>
    <w:rsid w:val="003B2F8B"/>
    <w:rsid w:val="003B302E"/>
    <w:rsid w:val="003B3749"/>
    <w:rsid w:val="003B3906"/>
    <w:rsid w:val="003B3CBB"/>
    <w:rsid w:val="003B4265"/>
    <w:rsid w:val="003B4342"/>
    <w:rsid w:val="003B46D1"/>
    <w:rsid w:val="003B4D2E"/>
    <w:rsid w:val="003B4FE8"/>
    <w:rsid w:val="003B5303"/>
    <w:rsid w:val="003B5569"/>
    <w:rsid w:val="003B5572"/>
    <w:rsid w:val="003B55EA"/>
    <w:rsid w:val="003B60C2"/>
    <w:rsid w:val="003B664C"/>
    <w:rsid w:val="003B6682"/>
    <w:rsid w:val="003B6F23"/>
    <w:rsid w:val="003B79D1"/>
    <w:rsid w:val="003B7CF4"/>
    <w:rsid w:val="003C0446"/>
    <w:rsid w:val="003C0680"/>
    <w:rsid w:val="003C0A13"/>
    <w:rsid w:val="003C1112"/>
    <w:rsid w:val="003C1484"/>
    <w:rsid w:val="003C19D5"/>
    <w:rsid w:val="003C1CA5"/>
    <w:rsid w:val="003C207C"/>
    <w:rsid w:val="003C28D9"/>
    <w:rsid w:val="003C2965"/>
    <w:rsid w:val="003C29B4"/>
    <w:rsid w:val="003C2D51"/>
    <w:rsid w:val="003C2F97"/>
    <w:rsid w:val="003C35A4"/>
    <w:rsid w:val="003C375D"/>
    <w:rsid w:val="003C39FF"/>
    <w:rsid w:val="003C3C38"/>
    <w:rsid w:val="003C3FA1"/>
    <w:rsid w:val="003C40E2"/>
    <w:rsid w:val="003C515B"/>
    <w:rsid w:val="003C51D7"/>
    <w:rsid w:val="003C578C"/>
    <w:rsid w:val="003C59BA"/>
    <w:rsid w:val="003C5A7B"/>
    <w:rsid w:val="003C5AF1"/>
    <w:rsid w:val="003C5DBF"/>
    <w:rsid w:val="003C664C"/>
    <w:rsid w:val="003C71EA"/>
    <w:rsid w:val="003C7AB6"/>
    <w:rsid w:val="003C7E80"/>
    <w:rsid w:val="003C7F10"/>
    <w:rsid w:val="003C7FB6"/>
    <w:rsid w:val="003D0146"/>
    <w:rsid w:val="003D0D19"/>
    <w:rsid w:val="003D0DC8"/>
    <w:rsid w:val="003D1375"/>
    <w:rsid w:val="003D152F"/>
    <w:rsid w:val="003D1584"/>
    <w:rsid w:val="003D18FE"/>
    <w:rsid w:val="003D1F50"/>
    <w:rsid w:val="003D1F63"/>
    <w:rsid w:val="003D22FC"/>
    <w:rsid w:val="003D253D"/>
    <w:rsid w:val="003D2A05"/>
    <w:rsid w:val="003D3754"/>
    <w:rsid w:val="003D39F2"/>
    <w:rsid w:val="003D3AC0"/>
    <w:rsid w:val="003D4763"/>
    <w:rsid w:val="003D4B56"/>
    <w:rsid w:val="003D4CDA"/>
    <w:rsid w:val="003D4D16"/>
    <w:rsid w:val="003D4D6A"/>
    <w:rsid w:val="003D4FE9"/>
    <w:rsid w:val="003D5166"/>
    <w:rsid w:val="003D5199"/>
    <w:rsid w:val="003D526B"/>
    <w:rsid w:val="003D545B"/>
    <w:rsid w:val="003D54B6"/>
    <w:rsid w:val="003D5C0E"/>
    <w:rsid w:val="003D62A0"/>
    <w:rsid w:val="003D668B"/>
    <w:rsid w:val="003D6F1A"/>
    <w:rsid w:val="003D723B"/>
    <w:rsid w:val="003D74E0"/>
    <w:rsid w:val="003D7B9A"/>
    <w:rsid w:val="003E01A5"/>
    <w:rsid w:val="003E0245"/>
    <w:rsid w:val="003E05C0"/>
    <w:rsid w:val="003E06FE"/>
    <w:rsid w:val="003E07FB"/>
    <w:rsid w:val="003E0807"/>
    <w:rsid w:val="003E0B82"/>
    <w:rsid w:val="003E0D02"/>
    <w:rsid w:val="003E0E4D"/>
    <w:rsid w:val="003E112B"/>
    <w:rsid w:val="003E1BAF"/>
    <w:rsid w:val="003E1D8B"/>
    <w:rsid w:val="003E1F96"/>
    <w:rsid w:val="003E20A4"/>
    <w:rsid w:val="003E2340"/>
    <w:rsid w:val="003E240C"/>
    <w:rsid w:val="003E267D"/>
    <w:rsid w:val="003E2F2B"/>
    <w:rsid w:val="003E30C5"/>
    <w:rsid w:val="003E3234"/>
    <w:rsid w:val="003E36A9"/>
    <w:rsid w:val="003E3E26"/>
    <w:rsid w:val="003E3F71"/>
    <w:rsid w:val="003E42D7"/>
    <w:rsid w:val="003E44D4"/>
    <w:rsid w:val="003E45CD"/>
    <w:rsid w:val="003E4FBF"/>
    <w:rsid w:val="003E531E"/>
    <w:rsid w:val="003E536E"/>
    <w:rsid w:val="003E54BE"/>
    <w:rsid w:val="003E587E"/>
    <w:rsid w:val="003E58B6"/>
    <w:rsid w:val="003E59C1"/>
    <w:rsid w:val="003E5EFE"/>
    <w:rsid w:val="003E61B3"/>
    <w:rsid w:val="003E6A29"/>
    <w:rsid w:val="003E6A34"/>
    <w:rsid w:val="003E6A9B"/>
    <w:rsid w:val="003E6BB1"/>
    <w:rsid w:val="003E6CB6"/>
    <w:rsid w:val="003E6D38"/>
    <w:rsid w:val="003E70E0"/>
    <w:rsid w:val="003E751B"/>
    <w:rsid w:val="003E75F7"/>
    <w:rsid w:val="003E7A42"/>
    <w:rsid w:val="003E7F17"/>
    <w:rsid w:val="003F04F7"/>
    <w:rsid w:val="003F076A"/>
    <w:rsid w:val="003F079C"/>
    <w:rsid w:val="003F085A"/>
    <w:rsid w:val="003F0BE7"/>
    <w:rsid w:val="003F0CB8"/>
    <w:rsid w:val="003F0E63"/>
    <w:rsid w:val="003F10B9"/>
    <w:rsid w:val="003F133C"/>
    <w:rsid w:val="003F1349"/>
    <w:rsid w:val="003F1591"/>
    <w:rsid w:val="003F1928"/>
    <w:rsid w:val="003F2030"/>
    <w:rsid w:val="003F2828"/>
    <w:rsid w:val="003F2EB3"/>
    <w:rsid w:val="003F3B3E"/>
    <w:rsid w:val="003F3D8A"/>
    <w:rsid w:val="003F3EA4"/>
    <w:rsid w:val="003F3F82"/>
    <w:rsid w:val="003F4055"/>
    <w:rsid w:val="003F4167"/>
    <w:rsid w:val="003F4277"/>
    <w:rsid w:val="003F433B"/>
    <w:rsid w:val="003F4468"/>
    <w:rsid w:val="003F4D5F"/>
    <w:rsid w:val="003F4E70"/>
    <w:rsid w:val="003F4F91"/>
    <w:rsid w:val="003F5150"/>
    <w:rsid w:val="003F5805"/>
    <w:rsid w:val="003F5D83"/>
    <w:rsid w:val="003F5D9A"/>
    <w:rsid w:val="003F6425"/>
    <w:rsid w:val="003F66F1"/>
    <w:rsid w:val="003F6AD0"/>
    <w:rsid w:val="003F6E4D"/>
    <w:rsid w:val="003F7035"/>
    <w:rsid w:val="003F7131"/>
    <w:rsid w:val="003F76EF"/>
    <w:rsid w:val="003F7858"/>
    <w:rsid w:val="003F7CEC"/>
    <w:rsid w:val="00400046"/>
    <w:rsid w:val="004000A8"/>
    <w:rsid w:val="004001C8"/>
    <w:rsid w:val="00400265"/>
    <w:rsid w:val="00400ECE"/>
    <w:rsid w:val="00400FEA"/>
    <w:rsid w:val="0040122C"/>
    <w:rsid w:val="0040145A"/>
    <w:rsid w:val="0040146E"/>
    <w:rsid w:val="004015AD"/>
    <w:rsid w:val="004019E5"/>
    <w:rsid w:val="004019ED"/>
    <w:rsid w:val="00401AAE"/>
    <w:rsid w:val="00401C55"/>
    <w:rsid w:val="00401DAA"/>
    <w:rsid w:val="0040217D"/>
    <w:rsid w:val="004026B3"/>
    <w:rsid w:val="004026CD"/>
    <w:rsid w:val="00402894"/>
    <w:rsid w:val="00402D77"/>
    <w:rsid w:val="00403122"/>
    <w:rsid w:val="0040330E"/>
    <w:rsid w:val="004036C1"/>
    <w:rsid w:val="00403BD5"/>
    <w:rsid w:val="004044B6"/>
    <w:rsid w:val="00404815"/>
    <w:rsid w:val="00404874"/>
    <w:rsid w:val="00404C38"/>
    <w:rsid w:val="00404F17"/>
    <w:rsid w:val="0040610B"/>
    <w:rsid w:val="004064B4"/>
    <w:rsid w:val="004065B3"/>
    <w:rsid w:val="0040694B"/>
    <w:rsid w:val="004069EE"/>
    <w:rsid w:val="00406F04"/>
    <w:rsid w:val="00406F9E"/>
    <w:rsid w:val="004072B9"/>
    <w:rsid w:val="00407479"/>
    <w:rsid w:val="0040762B"/>
    <w:rsid w:val="004076E2"/>
    <w:rsid w:val="004076FF"/>
    <w:rsid w:val="004079D5"/>
    <w:rsid w:val="00407C12"/>
    <w:rsid w:val="00407DBC"/>
    <w:rsid w:val="00410971"/>
    <w:rsid w:val="004116E4"/>
    <w:rsid w:val="0041175E"/>
    <w:rsid w:val="00411C3B"/>
    <w:rsid w:val="00411D0E"/>
    <w:rsid w:val="004121FC"/>
    <w:rsid w:val="00412377"/>
    <w:rsid w:val="0041258B"/>
    <w:rsid w:val="004127D4"/>
    <w:rsid w:val="00412A6E"/>
    <w:rsid w:val="00412D3B"/>
    <w:rsid w:val="00412D72"/>
    <w:rsid w:val="00412F07"/>
    <w:rsid w:val="00412F86"/>
    <w:rsid w:val="004138B4"/>
    <w:rsid w:val="00414040"/>
    <w:rsid w:val="004144BF"/>
    <w:rsid w:val="004148CE"/>
    <w:rsid w:val="004149ED"/>
    <w:rsid w:val="00414CB0"/>
    <w:rsid w:val="004152A8"/>
    <w:rsid w:val="00415629"/>
    <w:rsid w:val="00415645"/>
    <w:rsid w:val="0041580E"/>
    <w:rsid w:val="00415B9D"/>
    <w:rsid w:val="0041607E"/>
    <w:rsid w:val="00416175"/>
    <w:rsid w:val="00416214"/>
    <w:rsid w:val="004162D9"/>
    <w:rsid w:val="004166BD"/>
    <w:rsid w:val="00417087"/>
    <w:rsid w:val="00417130"/>
    <w:rsid w:val="004174D1"/>
    <w:rsid w:val="00417A9A"/>
    <w:rsid w:val="00417BFD"/>
    <w:rsid w:val="00420385"/>
    <w:rsid w:val="00420868"/>
    <w:rsid w:val="00420F71"/>
    <w:rsid w:val="004210A5"/>
    <w:rsid w:val="004211D8"/>
    <w:rsid w:val="004212C2"/>
    <w:rsid w:val="004213F1"/>
    <w:rsid w:val="00421BA9"/>
    <w:rsid w:val="004220AA"/>
    <w:rsid w:val="0042243C"/>
    <w:rsid w:val="004224C6"/>
    <w:rsid w:val="00422F24"/>
    <w:rsid w:val="004232B3"/>
    <w:rsid w:val="0042340D"/>
    <w:rsid w:val="0042368B"/>
    <w:rsid w:val="00423706"/>
    <w:rsid w:val="0042388F"/>
    <w:rsid w:val="00423AD5"/>
    <w:rsid w:val="0042464B"/>
    <w:rsid w:val="00424D8F"/>
    <w:rsid w:val="0042505F"/>
    <w:rsid w:val="004251B6"/>
    <w:rsid w:val="00425261"/>
    <w:rsid w:val="00425296"/>
    <w:rsid w:val="00425352"/>
    <w:rsid w:val="00425745"/>
    <w:rsid w:val="00425E8A"/>
    <w:rsid w:val="00426BBB"/>
    <w:rsid w:val="00427595"/>
    <w:rsid w:val="0042794C"/>
    <w:rsid w:val="00427B2D"/>
    <w:rsid w:val="00427BA6"/>
    <w:rsid w:val="00427EFE"/>
    <w:rsid w:val="0043027A"/>
    <w:rsid w:val="00430B77"/>
    <w:rsid w:val="00431466"/>
    <w:rsid w:val="00431BAE"/>
    <w:rsid w:val="00431D5B"/>
    <w:rsid w:val="00431D5F"/>
    <w:rsid w:val="00431DEF"/>
    <w:rsid w:val="004320F9"/>
    <w:rsid w:val="0043211D"/>
    <w:rsid w:val="0043232E"/>
    <w:rsid w:val="00432366"/>
    <w:rsid w:val="00432887"/>
    <w:rsid w:val="00432A51"/>
    <w:rsid w:val="00432CC8"/>
    <w:rsid w:val="00433386"/>
    <w:rsid w:val="004335FD"/>
    <w:rsid w:val="00433825"/>
    <w:rsid w:val="004339EF"/>
    <w:rsid w:val="0043418D"/>
    <w:rsid w:val="004343C5"/>
    <w:rsid w:val="004343CC"/>
    <w:rsid w:val="004347D6"/>
    <w:rsid w:val="00434804"/>
    <w:rsid w:val="00434842"/>
    <w:rsid w:val="00434882"/>
    <w:rsid w:val="00434CF8"/>
    <w:rsid w:val="00435163"/>
    <w:rsid w:val="00435358"/>
    <w:rsid w:val="00435365"/>
    <w:rsid w:val="004353D0"/>
    <w:rsid w:val="0043574B"/>
    <w:rsid w:val="004357EB"/>
    <w:rsid w:val="00435BAA"/>
    <w:rsid w:val="00435E85"/>
    <w:rsid w:val="004362A8"/>
    <w:rsid w:val="00436A51"/>
    <w:rsid w:val="004371F6"/>
    <w:rsid w:val="00437216"/>
    <w:rsid w:val="004400B8"/>
    <w:rsid w:val="00440422"/>
    <w:rsid w:val="0044096B"/>
    <w:rsid w:val="0044096F"/>
    <w:rsid w:val="004409A8"/>
    <w:rsid w:val="00440AF4"/>
    <w:rsid w:val="00440D8F"/>
    <w:rsid w:val="00440DC4"/>
    <w:rsid w:val="004410EF"/>
    <w:rsid w:val="004417C3"/>
    <w:rsid w:val="00441B3E"/>
    <w:rsid w:val="00441B4C"/>
    <w:rsid w:val="00441DDD"/>
    <w:rsid w:val="00441ECD"/>
    <w:rsid w:val="0044201A"/>
    <w:rsid w:val="00442515"/>
    <w:rsid w:val="0044251B"/>
    <w:rsid w:val="00442C0F"/>
    <w:rsid w:val="00442EBF"/>
    <w:rsid w:val="00443A5A"/>
    <w:rsid w:val="00443F67"/>
    <w:rsid w:val="00443FD6"/>
    <w:rsid w:val="004442DA"/>
    <w:rsid w:val="00444601"/>
    <w:rsid w:val="004446B0"/>
    <w:rsid w:val="00444856"/>
    <w:rsid w:val="00444A60"/>
    <w:rsid w:val="00444D7A"/>
    <w:rsid w:val="00444FD7"/>
    <w:rsid w:val="004455EB"/>
    <w:rsid w:val="00445B1B"/>
    <w:rsid w:val="00445E28"/>
    <w:rsid w:val="00446549"/>
    <w:rsid w:val="004466B4"/>
    <w:rsid w:val="004468FB"/>
    <w:rsid w:val="0044690B"/>
    <w:rsid w:val="00446D75"/>
    <w:rsid w:val="00447705"/>
    <w:rsid w:val="004501ED"/>
    <w:rsid w:val="00450333"/>
    <w:rsid w:val="004507B2"/>
    <w:rsid w:val="004507D2"/>
    <w:rsid w:val="00450DD9"/>
    <w:rsid w:val="004515F2"/>
    <w:rsid w:val="004516C9"/>
    <w:rsid w:val="00451DC7"/>
    <w:rsid w:val="00451F32"/>
    <w:rsid w:val="00452281"/>
    <w:rsid w:val="00452A38"/>
    <w:rsid w:val="00452D95"/>
    <w:rsid w:val="00452F7D"/>
    <w:rsid w:val="00452FDB"/>
    <w:rsid w:val="00453748"/>
    <w:rsid w:val="00453939"/>
    <w:rsid w:val="00453DCB"/>
    <w:rsid w:val="00453E95"/>
    <w:rsid w:val="00453FB5"/>
    <w:rsid w:val="0045452E"/>
    <w:rsid w:val="00454BB4"/>
    <w:rsid w:val="00454E36"/>
    <w:rsid w:val="004553E5"/>
    <w:rsid w:val="00455463"/>
    <w:rsid w:val="00455711"/>
    <w:rsid w:val="00455CD5"/>
    <w:rsid w:val="00455D49"/>
    <w:rsid w:val="00455E81"/>
    <w:rsid w:val="00456177"/>
    <w:rsid w:val="004563CE"/>
    <w:rsid w:val="0045776B"/>
    <w:rsid w:val="004578FD"/>
    <w:rsid w:val="00457C3A"/>
    <w:rsid w:val="00457D33"/>
    <w:rsid w:val="00457D42"/>
    <w:rsid w:val="00457DBF"/>
    <w:rsid w:val="00460003"/>
    <w:rsid w:val="00460388"/>
    <w:rsid w:val="00460592"/>
    <w:rsid w:val="00460763"/>
    <w:rsid w:val="00460B86"/>
    <w:rsid w:val="004612C5"/>
    <w:rsid w:val="0046146F"/>
    <w:rsid w:val="004617F8"/>
    <w:rsid w:val="00461AA5"/>
    <w:rsid w:val="00461BA4"/>
    <w:rsid w:val="004622EB"/>
    <w:rsid w:val="0046263E"/>
    <w:rsid w:val="0046265E"/>
    <w:rsid w:val="00462C16"/>
    <w:rsid w:val="00462DAF"/>
    <w:rsid w:val="00462EB4"/>
    <w:rsid w:val="004630BA"/>
    <w:rsid w:val="004630D4"/>
    <w:rsid w:val="00463201"/>
    <w:rsid w:val="0046373F"/>
    <w:rsid w:val="00463849"/>
    <w:rsid w:val="00463D63"/>
    <w:rsid w:val="00463DEE"/>
    <w:rsid w:val="0046418D"/>
    <w:rsid w:val="0046458F"/>
    <w:rsid w:val="00464A9A"/>
    <w:rsid w:val="00464B3E"/>
    <w:rsid w:val="00464FD6"/>
    <w:rsid w:val="00465C73"/>
    <w:rsid w:val="00465EBC"/>
    <w:rsid w:val="00466240"/>
    <w:rsid w:val="00466529"/>
    <w:rsid w:val="00467519"/>
    <w:rsid w:val="0046768C"/>
    <w:rsid w:val="004679F2"/>
    <w:rsid w:val="00467B7C"/>
    <w:rsid w:val="00467F02"/>
    <w:rsid w:val="00467F15"/>
    <w:rsid w:val="00467F3C"/>
    <w:rsid w:val="00467F4B"/>
    <w:rsid w:val="00467F5F"/>
    <w:rsid w:val="0047003E"/>
    <w:rsid w:val="004700DF"/>
    <w:rsid w:val="00470395"/>
    <w:rsid w:val="00470664"/>
    <w:rsid w:val="004709D2"/>
    <w:rsid w:val="00470F0B"/>
    <w:rsid w:val="0047124D"/>
    <w:rsid w:val="004713E6"/>
    <w:rsid w:val="00471786"/>
    <w:rsid w:val="00471870"/>
    <w:rsid w:val="00471C17"/>
    <w:rsid w:val="00471CAB"/>
    <w:rsid w:val="0047247D"/>
    <w:rsid w:val="00472596"/>
    <w:rsid w:val="004726EC"/>
    <w:rsid w:val="00472739"/>
    <w:rsid w:val="00472B1A"/>
    <w:rsid w:val="00472E10"/>
    <w:rsid w:val="0047335E"/>
    <w:rsid w:val="004736F7"/>
    <w:rsid w:val="00473D66"/>
    <w:rsid w:val="00473E6C"/>
    <w:rsid w:val="0047425D"/>
    <w:rsid w:val="004743A1"/>
    <w:rsid w:val="00474607"/>
    <w:rsid w:val="00474810"/>
    <w:rsid w:val="00474C02"/>
    <w:rsid w:val="0047536B"/>
    <w:rsid w:val="004753C6"/>
    <w:rsid w:val="00475465"/>
    <w:rsid w:val="004754DE"/>
    <w:rsid w:val="00475562"/>
    <w:rsid w:val="004756D3"/>
    <w:rsid w:val="0047585D"/>
    <w:rsid w:val="004759BF"/>
    <w:rsid w:val="004763A0"/>
    <w:rsid w:val="0047647B"/>
    <w:rsid w:val="004764F1"/>
    <w:rsid w:val="00476576"/>
    <w:rsid w:val="004766FE"/>
    <w:rsid w:val="004768A7"/>
    <w:rsid w:val="004769FC"/>
    <w:rsid w:val="00476B36"/>
    <w:rsid w:val="0047744B"/>
    <w:rsid w:val="004774C6"/>
    <w:rsid w:val="004779A7"/>
    <w:rsid w:val="00477AEC"/>
    <w:rsid w:val="00480397"/>
    <w:rsid w:val="0048055D"/>
    <w:rsid w:val="00480C66"/>
    <w:rsid w:val="00480C88"/>
    <w:rsid w:val="00480DD3"/>
    <w:rsid w:val="00480E7D"/>
    <w:rsid w:val="00481399"/>
    <w:rsid w:val="00481576"/>
    <w:rsid w:val="004817E6"/>
    <w:rsid w:val="004818DF"/>
    <w:rsid w:val="00482808"/>
    <w:rsid w:val="0048281A"/>
    <w:rsid w:val="00482897"/>
    <w:rsid w:val="00482A35"/>
    <w:rsid w:val="00482DBE"/>
    <w:rsid w:val="00482ED5"/>
    <w:rsid w:val="00483979"/>
    <w:rsid w:val="00483EBA"/>
    <w:rsid w:val="00484B65"/>
    <w:rsid w:val="00484D6A"/>
    <w:rsid w:val="00485545"/>
    <w:rsid w:val="00485841"/>
    <w:rsid w:val="00485848"/>
    <w:rsid w:val="00485902"/>
    <w:rsid w:val="00485C43"/>
    <w:rsid w:val="00485EBA"/>
    <w:rsid w:val="00485EEA"/>
    <w:rsid w:val="0048628C"/>
    <w:rsid w:val="0048640B"/>
    <w:rsid w:val="004869EC"/>
    <w:rsid w:val="00486D22"/>
    <w:rsid w:val="0048754B"/>
    <w:rsid w:val="004877F7"/>
    <w:rsid w:val="00487A7E"/>
    <w:rsid w:val="004903BA"/>
    <w:rsid w:val="004907B9"/>
    <w:rsid w:val="0049082F"/>
    <w:rsid w:val="00490BEF"/>
    <w:rsid w:val="004910EC"/>
    <w:rsid w:val="00491306"/>
    <w:rsid w:val="00491481"/>
    <w:rsid w:val="0049165C"/>
    <w:rsid w:val="0049204D"/>
    <w:rsid w:val="004921BB"/>
    <w:rsid w:val="00492789"/>
    <w:rsid w:val="00492AFD"/>
    <w:rsid w:val="00492BD2"/>
    <w:rsid w:val="00492CD8"/>
    <w:rsid w:val="00492DCB"/>
    <w:rsid w:val="00492E80"/>
    <w:rsid w:val="00493324"/>
    <w:rsid w:val="00493328"/>
    <w:rsid w:val="004933BC"/>
    <w:rsid w:val="00493481"/>
    <w:rsid w:val="00493796"/>
    <w:rsid w:val="00493BC2"/>
    <w:rsid w:val="0049403D"/>
    <w:rsid w:val="00494405"/>
    <w:rsid w:val="0049445F"/>
    <w:rsid w:val="004944D1"/>
    <w:rsid w:val="004944D8"/>
    <w:rsid w:val="0049467E"/>
    <w:rsid w:val="00494A3D"/>
    <w:rsid w:val="00494BCB"/>
    <w:rsid w:val="004953B1"/>
    <w:rsid w:val="00495438"/>
    <w:rsid w:val="00496346"/>
    <w:rsid w:val="0049659B"/>
    <w:rsid w:val="00496636"/>
    <w:rsid w:val="004969C4"/>
    <w:rsid w:val="00496A89"/>
    <w:rsid w:val="00496B65"/>
    <w:rsid w:val="00496B90"/>
    <w:rsid w:val="00497DC0"/>
    <w:rsid w:val="00497F51"/>
    <w:rsid w:val="004A03C5"/>
    <w:rsid w:val="004A0496"/>
    <w:rsid w:val="004A066F"/>
    <w:rsid w:val="004A07CF"/>
    <w:rsid w:val="004A0C11"/>
    <w:rsid w:val="004A10D6"/>
    <w:rsid w:val="004A14E9"/>
    <w:rsid w:val="004A1515"/>
    <w:rsid w:val="004A1765"/>
    <w:rsid w:val="004A181B"/>
    <w:rsid w:val="004A1CAF"/>
    <w:rsid w:val="004A1DB1"/>
    <w:rsid w:val="004A1FEA"/>
    <w:rsid w:val="004A244E"/>
    <w:rsid w:val="004A2971"/>
    <w:rsid w:val="004A2A63"/>
    <w:rsid w:val="004A2B23"/>
    <w:rsid w:val="004A2C4B"/>
    <w:rsid w:val="004A2DAB"/>
    <w:rsid w:val="004A326C"/>
    <w:rsid w:val="004A3795"/>
    <w:rsid w:val="004A37D6"/>
    <w:rsid w:val="004A43E1"/>
    <w:rsid w:val="004A44D2"/>
    <w:rsid w:val="004A477A"/>
    <w:rsid w:val="004A4977"/>
    <w:rsid w:val="004A4AD0"/>
    <w:rsid w:val="004A4D76"/>
    <w:rsid w:val="004A4DFC"/>
    <w:rsid w:val="004A5CD2"/>
    <w:rsid w:val="004A6212"/>
    <w:rsid w:val="004A66C7"/>
    <w:rsid w:val="004A6E6C"/>
    <w:rsid w:val="004A6F69"/>
    <w:rsid w:val="004A70F5"/>
    <w:rsid w:val="004A7226"/>
    <w:rsid w:val="004A7B45"/>
    <w:rsid w:val="004A7C06"/>
    <w:rsid w:val="004B0319"/>
    <w:rsid w:val="004B08BF"/>
    <w:rsid w:val="004B0DD3"/>
    <w:rsid w:val="004B0E59"/>
    <w:rsid w:val="004B11F2"/>
    <w:rsid w:val="004B1733"/>
    <w:rsid w:val="004B1922"/>
    <w:rsid w:val="004B1EF2"/>
    <w:rsid w:val="004B203C"/>
    <w:rsid w:val="004B211D"/>
    <w:rsid w:val="004B2DBB"/>
    <w:rsid w:val="004B2E8C"/>
    <w:rsid w:val="004B3216"/>
    <w:rsid w:val="004B3364"/>
    <w:rsid w:val="004B43D4"/>
    <w:rsid w:val="004B45A5"/>
    <w:rsid w:val="004B48D0"/>
    <w:rsid w:val="004B4F39"/>
    <w:rsid w:val="004B5177"/>
    <w:rsid w:val="004B523E"/>
    <w:rsid w:val="004B618E"/>
    <w:rsid w:val="004B62CC"/>
    <w:rsid w:val="004B64E7"/>
    <w:rsid w:val="004B6583"/>
    <w:rsid w:val="004B658B"/>
    <w:rsid w:val="004B669D"/>
    <w:rsid w:val="004B6899"/>
    <w:rsid w:val="004B6BF2"/>
    <w:rsid w:val="004B6CDB"/>
    <w:rsid w:val="004B791D"/>
    <w:rsid w:val="004B7A5B"/>
    <w:rsid w:val="004C04D4"/>
    <w:rsid w:val="004C0A05"/>
    <w:rsid w:val="004C0F60"/>
    <w:rsid w:val="004C1112"/>
    <w:rsid w:val="004C122A"/>
    <w:rsid w:val="004C16D1"/>
    <w:rsid w:val="004C185A"/>
    <w:rsid w:val="004C19BE"/>
    <w:rsid w:val="004C1C03"/>
    <w:rsid w:val="004C1CEB"/>
    <w:rsid w:val="004C21D8"/>
    <w:rsid w:val="004C24EB"/>
    <w:rsid w:val="004C29A4"/>
    <w:rsid w:val="004C2C53"/>
    <w:rsid w:val="004C3088"/>
    <w:rsid w:val="004C3171"/>
    <w:rsid w:val="004C35F4"/>
    <w:rsid w:val="004C3963"/>
    <w:rsid w:val="004C425E"/>
    <w:rsid w:val="004C43DF"/>
    <w:rsid w:val="004C458B"/>
    <w:rsid w:val="004C4631"/>
    <w:rsid w:val="004C47F3"/>
    <w:rsid w:val="004C49DF"/>
    <w:rsid w:val="004C4BB8"/>
    <w:rsid w:val="004C5026"/>
    <w:rsid w:val="004C50CE"/>
    <w:rsid w:val="004C5309"/>
    <w:rsid w:val="004C5503"/>
    <w:rsid w:val="004C56B3"/>
    <w:rsid w:val="004C5936"/>
    <w:rsid w:val="004C5B6D"/>
    <w:rsid w:val="004C627D"/>
    <w:rsid w:val="004C6702"/>
    <w:rsid w:val="004C6C81"/>
    <w:rsid w:val="004C6CC6"/>
    <w:rsid w:val="004C713B"/>
    <w:rsid w:val="004C78A9"/>
    <w:rsid w:val="004D0938"/>
    <w:rsid w:val="004D0D12"/>
    <w:rsid w:val="004D112B"/>
    <w:rsid w:val="004D1132"/>
    <w:rsid w:val="004D115A"/>
    <w:rsid w:val="004D1648"/>
    <w:rsid w:val="004D17E5"/>
    <w:rsid w:val="004D1B1C"/>
    <w:rsid w:val="004D1DA8"/>
    <w:rsid w:val="004D1DF9"/>
    <w:rsid w:val="004D22BE"/>
    <w:rsid w:val="004D233F"/>
    <w:rsid w:val="004D2351"/>
    <w:rsid w:val="004D2625"/>
    <w:rsid w:val="004D2657"/>
    <w:rsid w:val="004D2667"/>
    <w:rsid w:val="004D2AD2"/>
    <w:rsid w:val="004D2D56"/>
    <w:rsid w:val="004D2F79"/>
    <w:rsid w:val="004D31A2"/>
    <w:rsid w:val="004D32B2"/>
    <w:rsid w:val="004D3415"/>
    <w:rsid w:val="004D363D"/>
    <w:rsid w:val="004D373A"/>
    <w:rsid w:val="004D380B"/>
    <w:rsid w:val="004D3AB1"/>
    <w:rsid w:val="004D41AE"/>
    <w:rsid w:val="004D425A"/>
    <w:rsid w:val="004D4421"/>
    <w:rsid w:val="004D4B34"/>
    <w:rsid w:val="004D4C16"/>
    <w:rsid w:val="004D4D2F"/>
    <w:rsid w:val="004D509E"/>
    <w:rsid w:val="004D51DC"/>
    <w:rsid w:val="004D51E1"/>
    <w:rsid w:val="004D529B"/>
    <w:rsid w:val="004D5400"/>
    <w:rsid w:val="004D59DF"/>
    <w:rsid w:val="004D5A9B"/>
    <w:rsid w:val="004D5D09"/>
    <w:rsid w:val="004D5DE5"/>
    <w:rsid w:val="004D62A5"/>
    <w:rsid w:val="004D63A0"/>
    <w:rsid w:val="004D6451"/>
    <w:rsid w:val="004D685B"/>
    <w:rsid w:val="004D693C"/>
    <w:rsid w:val="004D6A46"/>
    <w:rsid w:val="004D7140"/>
    <w:rsid w:val="004D73B4"/>
    <w:rsid w:val="004D7439"/>
    <w:rsid w:val="004D759D"/>
    <w:rsid w:val="004D7755"/>
    <w:rsid w:val="004D786D"/>
    <w:rsid w:val="004D7B90"/>
    <w:rsid w:val="004E0263"/>
    <w:rsid w:val="004E037F"/>
    <w:rsid w:val="004E0408"/>
    <w:rsid w:val="004E077E"/>
    <w:rsid w:val="004E07BB"/>
    <w:rsid w:val="004E07D1"/>
    <w:rsid w:val="004E08DF"/>
    <w:rsid w:val="004E09F7"/>
    <w:rsid w:val="004E1017"/>
    <w:rsid w:val="004E1452"/>
    <w:rsid w:val="004E161F"/>
    <w:rsid w:val="004E1965"/>
    <w:rsid w:val="004E1CB0"/>
    <w:rsid w:val="004E1D5B"/>
    <w:rsid w:val="004E1ED7"/>
    <w:rsid w:val="004E1FB9"/>
    <w:rsid w:val="004E2254"/>
    <w:rsid w:val="004E2401"/>
    <w:rsid w:val="004E253D"/>
    <w:rsid w:val="004E259A"/>
    <w:rsid w:val="004E2A50"/>
    <w:rsid w:val="004E2A76"/>
    <w:rsid w:val="004E2C90"/>
    <w:rsid w:val="004E2DBB"/>
    <w:rsid w:val="004E2E62"/>
    <w:rsid w:val="004E3117"/>
    <w:rsid w:val="004E31B6"/>
    <w:rsid w:val="004E33BC"/>
    <w:rsid w:val="004E35C7"/>
    <w:rsid w:val="004E36FA"/>
    <w:rsid w:val="004E3755"/>
    <w:rsid w:val="004E3887"/>
    <w:rsid w:val="004E38F1"/>
    <w:rsid w:val="004E3A25"/>
    <w:rsid w:val="004E43F4"/>
    <w:rsid w:val="004E455E"/>
    <w:rsid w:val="004E46F0"/>
    <w:rsid w:val="004E4F46"/>
    <w:rsid w:val="004E5541"/>
    <w:rsid w:val="004E5551"/>
    <w:rsid w:val="004E558C"/>
    <w:rsid w:val="004E5992"/>
    <w:rsid w:val="004E59CD"/>
    <w:rsid w:val="004E6069"/>
    <w:rsid w:val="004E6145"/>
    <w:rsid w:val="004E6160"/>
    <w:rsid w:val="004E672C"/>
    <w:rsid w:val="004E6A49"/>
    <w:rsid w:val="004E6EF7"/>
    <w:rsid w:val="004E7173"/>
    <w:rsid w:val="004E719B"/>
    <w:rsid w:val="004E722F"/>
    <w:rsid w:val="004E7685"/>
    <w:rsid w:val="004E790D"/>
    <w:rsid w:val="004E7B7B"/>
    <w:rsid w:val="004E7BD2"/>
    <w:rsid w:val="004E7C63"/>
    <w:rsid w:val="004E7CFD"/>
    <w:rsid w:val="004F0191"/>
    <w:rsid w:val="004F0361"/>
    <w:rsid w:val="004F05EF"/>
    <w:rsid w:val="004F0E1D"/>
    <w:rsid w:val="004F0F8F"/>
    <w:rsid w:val="004F10FB"/>
    <w:rsid w:val="004F13D3"/>
    <w:rsid w:val="004F14CB"/>
    <w:rsid w:val="004F150C"/>
    <w:rsid w:val="004F195B"/>
    <w:rsid w:val="004F1B36"/>
    <w:rsid w:val="004F1CA7"/>
    <w:rsid w:val="004F210D"/>
    <w:rsid w:val="004F224A"/>
    <w:rsid w:val="004F2455"/>
    <w:rsid w:val="004F2806"/>
    <w:rsid w:val="004F2BB8"/>
    <w:rsid w:val="004F2BD4"/>
    <w:rsid w:val="004F3879"/>
    <w:rsid w:val="004F3CEB"/>
    <w:rsid w:val="004F3F46"/>
    <w:rsid w:val="004F4002"/>
    <w:rsid w:val="004F4167"/>
    <w:rsid w:val="004F45F2"/>
    <w:rsid w:val="004F4A34"/>
    <w:rsid w:val="004F4A69"/>
    <w:rsid w:val="004F4E16"/>
    <w:rsid w:val="004F51A6"/>
    <w:rsid w:val="004F5344"/>
    <w:rsid w:val="004F55B7"/>
    <w:rsid w:val="004F561B"/>
    <w:rsid w:val="004F5628"/>
    <w:rsid w:val="004F591E"/>
    <w:rsid w:val="004F5986"/>
    <w:rsid w:val="004F59A9"/>
    <w:rsid w:val="004F60F0"/>
    <w:rsid w:val="004F6188"/>
    <w:rsid w:val="004F63E9"/>
    <w:rsid w:val="004F666B"/>
    <w:rsid w:val="004F66A3"/>
    <w:rsid w:val="004F693B"/>
    <w:rsid w:val="004F6985"/>
    <w:rsid w:val="004F6C8D"/>
    <w:rsid w:val="004F712F"/>
    <w:rsid w:val="004F7701"/>
    <w:rsid w:val="004F7EEB"/>
    <w:rsid w:val="005002A0"/>
    <w:rsid w:val="005005F3"/>
    <w:rsid w:val="00500ED5"/>
    <w:rsid w:val="005010AE"/>
    <w:rsid w:val="0050112B"/>
    <w:rsid w:val="00501738"/>
    <w:rsid w:val="005019E5"/>
    <w:rsid w:val="00501D80"/>
    <w:rsid w:val="00501DF6"/>
    <w:rsid w:val="0050205D"/>
    <w:rsid w:val="005020DD"/>
    <w:rsid w:val="005020F8"/>
    <w:rsid w:val="00502381"/>
    <w:rsid w:val="00502967"/>
    <w:rsid w:val="005029EC"/>
    <w:rsid w:val="00502E69"/>
    <w:rsid w:val="005030A3"/>
    <w:rsid w:val="00503AD2"/>
    <w:rsid w:val="005040F6"/>
    <w:rsid w:val="00504196"/>
    <w:rsid w:val="00504A8A"/>
    <w:rsid w:val="00504C64"/>
    <w:rsid w:val="00504D44"/>
    <w:rsid w:val="00504EFF"/>
    <w:rsid w:val="00504F3D"/>
    <w:rsid w:val="00505DF4"/>
    <w:rsid w:val="00506511"/>
    <w:rsid w:val="00506662"/>
    <w:rsid w:val="0050685D"/>
    <w:rsid w:val="005069A4"/>
    <w:rsid w:val="00506BC2"/>
    <w:rsid w:val="00506C72"/>
    <w:rsid w:val="00506EDF"/>
    <w:rsid w:val="005070B0"/>
    <w:rsid w:val="005071E4"/>
    <w:rsid w:val="005073A9"/>
    <w:rsid w:val="00507711"/>
    <w:rsid w:val="005077A2"/>
    <w:rsid w:val="0050794B"/>
    <w:rsid w:val="00507DE9"/>
    <w:rsid w:val="00507E79"/>
    <w:rsid w:val="00507EE0"/>
    <w:rsid w:val="005103AD"/>
    <w:rsid w:val="005108A8"/>
    <w:rsid w:val="00510948"/>
    <w:rsid w:val="00510C4F"/>
    <w:rsid w:val="00510D18"/>
    <w:rsid w:val="0051140A"/>
    <w:rsid w:val="005115B3"/>
    <w:rsid w:val="00511941"/>
    <w:rsid w:val="00511E76"/>
    <w:rsid w:val="0051211F"/>
    <w:rsid w:val="005127AB"/>
    <w:rsid w:val="005128D2"/>
    <w:rsid w:val="00512D3F"/>
    <w:rsid w:val="00513539"/>
    <w:rsid w:val="0051391A"/>
    <w:rsid w:val="0051393F"/>
    <w:rsid w:val="00513FCB"/>
    <w:rsid w:val="00513FCF"/>
    <w:rsid w:val="00514093"/>
    <w:rsid w:val="00514789"/>
    <w:rsid w:val="00514D12"/>
    <w:rsid w:val="00514DE9"/>
    <w:rsid w:val="0051547B"/>
    <w:rsid w:val="00515671"/>
    <w:rsid w:val="00515BA7"/>
    <w:rsid w:val="00515D33"/>
    <w:rsid w:val="00515E2F"/>
    <w:rsid w:val="00516048"/>
    <w:rsid w:val="005161EE"/>
    <w:rsid w:val="00516347"/>
    <w:rsid w:val="0051639F"/>
    <w:rsid w:val="00516610"/>
    <w:rsid w:val="005166E4"/>
    <w:rsid w:val="00516D21"/>
    <w:rsid w:val="00516DB8"/>
    <w:rsid w:val="00516DF8"/>
    <w:rsid w:val="00517151"/>
    <w:rsid w:val="0051727A"/>
    <w:rsid w:val="0051732F"/>
    <w:rsid w:val="005176E4"/>
    <w:rsid w:val="00517786"/>
    <w:rsid w:val="0051794F"/>
    <w:rsid w:val="00517D2B"/>
    <w:rsid w:val="00517D99"/>
    <w:rsid w:val="0052010E"/>
    <w:rsid w:val="0052041C"/>
    <w:rsid w:val="005205FF"/>
    <w:rsid w:val="0052088F"/>
    <w:rsid w:val="00520BEC"/>
    <w:rsid w:val="00520F19"/>
    <w:rsid w:val="00521848"/>
    <w:rsid w:val="00521925"/>
    <w:rsid w:val="00521A01"/>
    <w:rsid w:val="0052202C"/>
    <w:rsid w:val="005220DF"/>
    <w:rsid w:val="00522A90"/>
    <w:rsid w:val="00522FDF"/>
    <w:rsid w:val="00523653"/>
    <w:rsid w:val="00523674"/>
    <w:rsid w:val="005236DD"/>
    <w:rsid w:val="005239D9"/>
    <w:rsid w:val="0052436C"/>
    <w:rsid w:val="0052452F"/>
    <w:rsid w:val="00525357"/>
    <w:rsid w:val="005253F4"/>
    <w:rsid w:val="0052569A"/>
    <w:rsid w:val="005259DD"/>
    <w:rsid w:val="00525C01"/>
    <w:rsid w:val="0052636E"/>
    <w:rsid w:val="0052637B"/>
    <w:rsid w:val="0052664C"/>
    <w:rsid w:val="00526D1E"/>
    <w:rsid w:val="005276CD"/>
    <w:rsid w:val="00527CB3"/>
    <w:rsid w:val="00530772"/>
    <w:rsid w:val="00530C21"/>
    <w:rsid w:val="00530EB7"/>
    <w:rsid w:val="00531208"/>
    <w:rsid w:val="00531A34"/>
    <w:rsid w:val="00531A4B"/>
    <w:rsid w:val="0053238A"/>
    <w:rsid w:val="0053241B"/>
    <w:rsid w:val="005324BD"/>
    <w:rsid w:val="005324D0"/>
    <w:rsid w:val="00532C8F"/>
    <w:rsid w:val="00532DD4"/>
    <w:rsid w:val="00533302"/>
    <w:rsid w:val="005335DB"/>
    <w:rsid w:val="00533C71"/>
    <w:rsid w:val="005340EF"/>
    <w:rsid w:val="00534546"/>
    <w:rsid w:val="0053472D"/>
    <w:rsid w:val="005347C8"/>
    <w:rsid w:val="00534961"/>
    <w:rsid w:val="00534A7B"/>
    <w:rsid w:val="0053524A"/>
    <w:rsid w:val="0053529C"/>
    <w:rsid w:val="0053544E"/>
    <w:rsid w:val="00535A4F"/>
    <w:rsid w:val="00535CE8"/>
    <w:rsid w:val="00535D1A"/>
    <w:rsid w:val="00535D98"/>
    <w:rsid w:val="00535DD1"/>
    <w:rsid w:val="00536488"/>
    <w:rsid w:val="005366D4"/>
    <w:rsid w:val="005368E6"/>
    <w:rsid w:val="00536A00"/>
    <w:rsid w:val="00536A4C"/>
    <w:rsid w:val="00536B69"/>
    <w:rsid w:val="005374F0"/>
    <w:rsid w:val="005375C0"/>
    <w:rsid w:val="0053795D"/>
    <w:rsid w:val="00537ABE"/>
    <w:rsid w:val="005404C0"/>
    <w:rsid w:val="0054088D"/>
    <w:rsid w:val="00540955"/>
    <w:rsid w:val="00541003"/>
    <w:rsid w:val="00541394"/>
    <w:rsid w:val="005416AD"/>
    <w:rsid w:val="00541B89"/>
    <w:rsid w:val="0054224A"/>
    <w:rsid w:val="0054228D"/>
    <w:rsid w:val="00542AE6"/>
    <w:rsid w:val="00542E5C"/>
    <w:rsid w:val="00542F03"/>
    <w:rsid w:val="00542FA9"/>
    <w:rsid w:val="00543345"/>
    <w:rsid w:val="005437D7"/>
    <w:rsid w:val="00543C62"/>
    <w:rsid w:val="00544254"/>
    <w:rsid w:val="005447DD"/>
    <w:rsid w:val="00544909"/>
    <w:rsid w:val="00544A43"/>
    <w:rsid w:val="00544C5E"/>
    <w:rsid w:val="00544D05"/>
    <w:rsid w:val="00545181"/>
    <w:rsid w:val="00545331"/>
    <w:rsid w:val="0054565B"/>
    <w:rsid w:val="00545875"/>
    <w:rsid w:val="005458DD"/>
    <w:rsid w:val="00545957"/>
    <w:rsid w:val="00545A1E"/>
    <w:rsid w:val="005462EE"/>
    <w:rsid w:val="0054650A"/>
    <w:rsid w:val="005465B7"/>
    <w:rsid w:val="005465FE"/>
    <w:rsid w:val="005467DD"/>
    <w:rsid w:val="005469B3"/>
    <w:rsid w:val="00546C69"/>
    <w:rsid w:val="0054718F"/>
    <w:rsid w:val="0054754C"/>
    <w:rsid w:val="0054767A"/>
    <w:rsid w:val="0054776E"/>
    <w:rsid w:val="005478ED"/>
    <w:rsid w:val="005500AF"/>
    <w:rsid w:val="005505F6"/>
    <w:rsid w:val="0055095E"/>
    <w:rsid w:val="00550A3E"/>
    <w:rsid w:val="00550B40"/>
    <w:rsid w:val="00550CC0"/>
    <w:rsid w:val="00550CD8"/>
    <w:rsid w:val="00550E25"/>
    <w:rsid w:val="00550F76"/>
    <w:rsid w:val="005512FE"/>
    <w:rsid w:val="0055142B"/>
    <w:rsid w:val="005514CB"/>
    <w:rsid w:val="005516B0"/>
    <w:rsid w:val="00551B8B"/>
    <w:rsid w:val="005523C2"/>
    <w:rsid w:val="005526CC"/>
    <w:rsid w:val="00552877"/>
    <w:rsid w:val="00553621"/>
    <w:rsid w:val="0055389E"/>
    <w:rsid w:val="005538C0"/>
    <w:rsid w:val="00553D1A"/>
    <w:rsid w:val="005549F2"/>
    <w:rsid w:val="00554F2C"/>
    <w:rsid w:val="005551E2"/>
    <w:rsid w:val="00555B6D"/>
    <w:rsid w:val="00555C87"/>
    <w:rsid w:val="00556623"/>
    <w:rsid w:val="0055665A"/>
    <w:rsid w:val="00556838"/>
    <w:rsid w:val="005568CB"/>
    <w:rsid w:val="00556D7E"/>
    <w:rsid w:val="00557547"/>
    <w:rsid w:val="00557E87"/>
    <w:rsid w:val="005601FE"/>
    <w:rsid w:val="005606FF"/>
    <w:rsid w:val="0056086E"/>
    <w:rsid w:val="00560A82"/>
    <w:rsid w:val="00560F1B"/>
    <w:rsid w:val="005616BE"/>
    <w:rsid w:val="00561965"/>
    <w:rsid w:val="00562423"/>
    <w:rsid w:val="005628B9"/>
    <w:rsid w:val="00562C20"/>
    <w:rsid w:val="00562C8A"/>
    <w:rsid w:val="00562D6A"/>
    <w:rsid w:val="00562D9D"/>
    <w:rsid w:val="00563317"/>
    <w:rsid w:val="00563407"/>
    <w:rsid w:val="00563680"/>
    <w:rsid w:val="005637F0"/>
    <w:rsid w:val="005637F4"/>
    <w:rsid w:val="00563E67"/>
    <w:rsid w:val="0056473A"/>
    <w:rsid w:val="0056538E"/>
    <w:rsid w:val="00565985"/>
    <w:rsid w:val="00565ABC"/>
    <w:rsid w:val="0056625C"/>
    <w:rsid w:val="00566315"/>
    <w:rsid w:val="0056635B"/>
    <w:rsid w:val="005665B4"/>
    <w:rsid w:val="005666D5"/>
    <w:rsid w:val="00566825"/>
    <w:rsid w:val="005668AE"/>
    <w:rsid w:val="00566F7F"/>
    <w:rsid w:val="00567018"/>
    <w:rsid w:val="005672C5"/>
    <w:rsid w:val="0056732D"/>
    <w:rsid w:val="00567954"/>
    <w:rsid w:val="00567C9F"/>
    <w:rsid w:val="0057014C"/>
    <w:rsid w:val="00570189"/>
    <w:rsid w:val="005703CA"/>
    <w:rsid w:val="0057057B"/>
    <w:rsid w:val="00570FD6"/>
    <w:rsid w:val="00571008"/>
    <w:rsid w:val="0057113C"/>
    <w:rsid w:val="00571141"/>
    <w:rsid w:val="005712D4"/>
    <w:rsid w:val="00571459"/>
    <w:rsid w:val="005714B4"/>
    <w:rsid w:val="00571514"/>
    <w:rsid w:val="005715CA"/>
    <w:rsid w:val="0057165D"/>
    <w:rsid w:val="00571DCC"/>
    <w:rsid w:val="00572256"/>
    <w:rsid w:val="00572329"/>
    <w:rsid w:val="005723EA"/>
    <w:rsid w:val="00572919"/>
    <w:rsid w:val="00572A00"/>
    <w:rsid w:val="00572C39"/>
    <w:rsid w:val="00572CDB"/>
    <w:rsid w:val="00572D7F"/>
    <w:rsid w:val="005735F5"/>
    <w:rsid w:val="00573627"/>
    <w:rsid w:val="00573A7B"/>
    <w:rsid w:val="005743AA"/>
    <w:rsid w:val="00574438"/>
    <w:rsid w:val="0057449C"/>
    <w:rsid w:val="005744F2"/>
    <w:rsid w:val="00574710"/>
    <w:rsid w:val="00574913"/>
    <w:rsid w:val="0057495E"/>
    <w:rsid w:val="0057498D"/>
    <w:rsid w:val="00574AF3"/>
    <w:rsid w:val="00574B08"/>
    <w:rsid w:val="00574B5C"/>
    <w:rsid w:val="00574BFF"/>
    <w:rsid w:val="00574F28"/>
    <w:rsid w:val="0057516E"/>
    <w:rsid w:val="005754C9"/>
    <w:rsid w:val="005755CE"/>
    <w:rsid w:val="005755D2"/>
    <w:rsid w:val="0057565D"/>
    <w:rsid w:val="0057594B"/>
    <w:rsid w:val="00575964"/>
    <w:rsid w:val="0057638D"/>
    <w:rsid w:val="0057654C"/>
    <w:rsid w:val="00576B02"/>
    <w:rsid w:val="00577165"/>
    <w:rsid w:val="00577980"/>
    <w:rsid w:val="00577EF4"/>
    <w:rsid w:val="00580812"/>
    <w:rsid w:val="00580897"/>
    <w:rsid w:val="00580C86"/>
    <w:rsid w:val="00581B84"/>
    <w:rsid w:val="00581E6F"/>
    <w:rsid w:val="00582129"/>
    <w:rsid w:val="00582204"/>
    <w:rsid w:val="005826F7"/>
    <w:rsid w:val="0058278A"/>
    <w:rsid w:val="00583104"/>
    <w:rsid w:val="0058333D"/>
    <w:rsid w:val="005837F2"/>
    <w:rsid w:val="005838C7"/>
    <w:rsid w:val="00583908"/>
    <w:rsid w:val="00584019"/>
    <w:rsid w:val="0058421E"/>
    <w:rsid w:val="005843D1"/>
    <w:rsid w:val="00584475"/>
    <w:rsid w:val="00584612"/>
    <w:rsid w:val="00584965"/>
    <w:rsid w:val="00584AC3"/>
    <w:rsid w:val="005858D4"/>
    <w:rsid w:val="00585B18"/>
    <w:rsid w:val="00585BD1"/>
    <w:rsid w:val="00585ED7"/>
    <w:rsid w:val="005861C9"/>
    <w:rsid w:val="00586F07"/>
    <w:rsid w:val="00587968"/>
    <w:rsid w:val="00590BB8"/>
    <w:rsid w:val="00590DEF"/>
    <w:rsid w:val="00591497"/>
    <w:rsid w:val="005918A7"/>
    <w:rsid w:val="0059217B"/>
    <w:rsid w:val="00592AC4"/>
    <w:rsid w:val="00592F12"/>
    <w:rsid w:val="00593121"/>
    <w:rsid w:val="0059314A"/>
    <w:rsid w:val="00593267"/>
    <w:rsid w:val="0059396C"/>
    <w:rsid w:val="00593A2B"/>
    <w:rsid w:val="00593AED"/>
    <w:rsid w:val="00593D88"/>
    <w:rsid w:val="00594033"/>
    <w:rsid w:val="00594055"/>
    <w:rsid w:val="00594450"/>
    <w:rsid w:val="00594759"/>
    <w:rsid w:val="00594800"/>
    <w:rsid w:val="0059480F"/>
    <w:rsid w:val="005949EE"/>
    <w:rsid w:val="00594E04"/>
    <w:rsid w:val="00594EF8"/>
    <w:rsid w:val="005959CB"/>
    <w:rsid w:val="00596008"/>
    <w:rsid w:val="00596707"/>
    <w:rsid w:val="0059684D"/>
    <w:rsid w:val="0059688A"/>
    <w:rsid w:val="00596AC5"/>
    <w:rsid w:val="00596E3F"/>
    <w:rsid w:val="00596FDE"/>
    <w:rsid w:val="005970FF"/>
    <w:rsid w:val="005971D7"/>
    <w:rsid w:val="005972B3"/>
    <w:rsid w:val="0059772E"/>
    <w:rsid w:val="00597B07"/>
    <w:rsid w:val="00597B61"/>
    <w:rsid w:val="00597C35"/>
    <w:rsid w:val="00597FD1"/>
    <w:rsid w:val="005A0433"/>
    <w:rsid w:val="005A0466"/>
    <w:rsid w:val="005A09D8"/>
    <w:rsid w:val="005A107B"/>
    <w:rsid w:val="005A1275"/>
    <w:rsid w:val="005A1CDD"/>
    <w:rsid w:val="005A1F8B"/>
    <w:rsid w:val="005A2041"/>
    <w:rsid w:val="005A2244"/>
    <w:rsid w:val="005A2293"/>
    <w:rsid w:val="005A2331"/>
    <w:rsid w:val="005A2991"/>
    <w:rsid w:val="005A2DB9"/>
    <w:rsid w:val="005A301B"/>
    <w:rsid w:val="005A3131"/>
    <w:rsid w:val="005A3366"/>
    <w:rsid w:val="005A33CE"/>
    <w:rsid w:val="005A34A5"/>
    <w:rsid w:val="005A34BE"/>
    <w:rsid w:val="005A380A"/>
    <w:rsid w:val="005A39EA"/>
    <w:rsid w:val="005A3BD1"/>
    <w:rsid w:val="005A4107"/>
    <w:rsid w:val="005A4E99"/>
    <w:rsid w:val="005A4EB6"/>
    <w:rsid w:val="005A579E"/>
    <w:rsid w:val="005A593B"/>
    <w:rsid w:val="005A5C63"/>
    <w:rsid w:val="005A5CAF"/>
    <w:rsid w:val="005A5D38"/>
    <w:rsid w:val="005A62F1"/>
    <w:rsid w:val="005A674D"/>
    <w:rsid w:val="005A67D5"/>
    <w:rsid w:val="005A68E8"/>
    <w:rsid w:val="005A6CE8"/>
    <w:rsid w:val="005A6E1B"/>
    <w:rsid w:val="005A7136"/>
    <w:rsid w:val="005A75D9"/>
    <w:rsid w:val="005A7779"/>
    <w:rsid w:val="005A7D60"/>
    <w:rsid w:val="005A7D8C"/>
    <w:rsid w:val="005B004D"/>
    <w:rsid w:val="005B0739"/>
    <w:rsid w:val="005B08B2"/>
    <w:rsid w:val="005B0AD6"/>
    <w:rsid w:val="005B0DDC"/>
    <w:rsid w:val="005B0F80"/>
    <w:rsid w:val="005B10D0"/>
    <w:rsid w:val="005B1519"/>
    <w:rsid w:val="005B173B"/>
    <w:rsid w:val="005B1A2F"/>
    <w:rsid w:val="005B1B15"/>
    <w:rsid w:val="005B1ED2"/>
    <w:rsid w:val="005B1FD1"/>
    <w:rsid w:val="005B1FD8"/>
    <w:rsid w:val="005B22AC"/>
    <w:rsid w:val="005B278A"/>
    <w:rsid w:val="005B2856"/>
    <w:rsid w:val="005B299B"/>
    <w:rsid w:val="005B2A5F"/>
    <w:rsid w:val="005B2ED5"/>
    <w:rsid w:val="005B2F91"/>
    <w:rsid w:val="005B3E41"/>
    <w:rsid w:val="005B4913"/>
    <w:rsid w:val="005B4949"/>
    <w:rsid w:val="005B4E43"/>
    <w:rsid w:val="005B51F5"/>
    <w:rsid w:val="005B533D"/>
    <w:rsid w:val="005B547E"/>
    <w:rsid w:val="005B5E5E"/>
    <w:rsid w:val="005B5FCD"/>
    <w:rsid w:val="005B62B2"/>
    <w:rsid w:val="005B7387"/>
    <w:rsid w:val="005B756B"/>
    <w:rsid w:val="005B7D8C"/>
    <w:rsid w:val="005C077A"/>
    <w:rsid w:val="005C08CB"/>
    <w:rsid w:val="005C0C9C"/>
    <w:rsid w:val="005C0D3B"/>
    <w:rsid w:val="005C0EF3"/>
    <w:rsid w:val="005C0FAB"/>
    <w:rsid w:val="005C1069"/>
    <w:rsid w:val="005C1434"/>
    <w:rsid w:val="005C1719"/>
    <w:rsid w:val="005C2278"/>
    <w:rsid w:val="005C22D1"/>
    <w:rsid w:val="005C2680"/>
    <w:rsid w:val="005C276B"/>
    <w:rsid w:val="005C2B78"/>
    <w:rsid w:val="005C2B7B"/>
    <w:rsid w:val="005C2C07"/>
    <w:rsid w:val="005C2C7D"/>
    <w:rsid w:val="005C2C91"/>
    <w:rsid w:val="005C2DCA"/>
    <w:rsid w:val="005C3066"/>
    <w:rsid w:val="005C3291"/>
    <w:rsid w:val="005C36E1"/>
    <w:rsid w:val="005C3733"/>
    <w:rsid w:val="005C3921"/>
    <w:rsid w:val="005C3AEE"/>
    <w:rsid w:val="005C3FAC"/>
    <w:rsid w:val="005C449B"/>
    <w:rsid w:val="005C44A3"/>
    <w:rsid w:val="005C484D"/>
    <w:rsid w:val="005C4B4B"/>
    <w:rsid w:val="005C4BF4"/>
    <w:rsid w:val="005C4CE3"/>
    <w:rsid w:val="005C51CC"/>
    <w:rsid w:val="005C5221"/>
    <w:rsid w:val="005C55FF"/>
    <w:rsid w:val="005C5718"/>
    <w:rsid w:val="005C579F"/>
    <w:rsid w:val="005C642C"/>
    <w:rsid w:val="005C650F"/>
    <w:rsid w:val="005C6818"/>
    <w:rsid w:val="005C702F"/>
    <w:rsid w:val="005C7B53"/>
    <w:rsid w:val="005C7D66"/>
    <w:rsid w:val="005C7DF3"/>
    <w:rsid w:val="005C7E59"/>
    <w:rsid w:val="005C7F91"/>
    <w:rsid w:val="005C7FE0"/>
    <w:rsid w:val="005D003B"/>
    <w:rsid w:val="005D0D36"/>
    <w:rsid w:val="005D1069"/>
    <w:rsid w:val="005D116E"/>
    <w:rsid w:val="005D1509"/>
    <w:rsid w:val="005D19BB"/>
    <w:rsid w:val="005D1AA4"/>
    <w:rsid w:val="005D1B36"/>
    <w:rsid w:val="005D2203"/>
    <w:rsid w:val="005D2B7D"/>
    <w:rsid w:val="005D2FC5"/>
    <w:rsid w:val="005D35C5"/>
    <w:rsid w:val="005D3A7A"/>
    <w:rsid w:val="005D3AE5"/>
    <w:rsid w:val="005D3BC1"/>
    <w:rsid w:val="005D3CFD"/>
    <w:rsid w:val="005D3DB4"/>
    <w:rsid w:val="005D3E44"/>
    <w:rsid w:val="005D4072"/>
    <w:rsid w:val="005D41A5"/>
    <w:rsid w:val="005D429B"/>
    <w:rsid w:val="005D4469"/>
    <w:rsid w:val="005D4AB0"/>
    <w:rsid w:val="005D4E4F"/>
    <w:rsid w:val="005D539A"/>
    <w:rsid w:val="005D55A0"/>
    <w:rsid w:val="005D572D"/>
    <w:rsid w:val="005D5AA3"/>
    <w:rsid w:val="005D60A1"/>
    <w:rsid w:val="005D61B3"/>
    <w:rsid w:val="005D633E"/>
    <w:rsid w:val="005D646B"/>
    <w:rsid w:val="005D6564"/>
    <w:rsid w:val="005D6604"/>
    <w:rsid w:val="005D6C30"/>
    <w:rsid w:val="005D6C7D"/>
    <w:rsid w:val="005D6D4D"/>
    <w:rsid w:val="005D6D5E"/>
    <w:rsid w:val="005D6DDB"/>
    <w:rsid w:val="005D6F68"/>
    <w:rsid w:val="005D7654"/>
    <w:rsid w:val="005D7668"/>
    <w:rsid w:val="005D7739"/>
    <w:rsid w:val="005D7B24"/>
    <w:rsid w:val="005D7DBE"/>
    <w:rsid w:val="005D7DDA"/>
    <w:rsid w:val="005E0371"/>
    <w:rsid w:val="005E0750"/>
    <w:rsid w:val="005E0840"/>
    <w:rsid w:val="005E0886"/>
    <w:rsid w:val="005E0A6A"/>
    <w:rsid w:val="005E0DC5"/>
    <w:rsid w:val="005E0E29"/>
    <w:rsid w:val="005E0E67"/>
    <w:rsid w:val="005E0E91"/>
    <w:rsid w:val="005E0EDB"/>
    <w:rsid w:val="005E0FC0"/>
    <w:rsid w:val="005E0FE7"/>
    <w:rsid w:val="005E11D0"/>
    <w:rsid w:val="005E127B"/>
    <w:rsid w:val="005E13A6"/>
    <w:rsid w:val="005E22C2"/>
    <w:rsid w:val="005E22C7"/>
    <w:rsid w:val="005E2309"/>
    <w:rsid w:val="005E28D4"/>
    <w:rsid w:val="005E2AE3"/>
    <w:rsid w:val="005E2E5A"/>
    <w:rsid w:val="005E2F2E"/>
    <w:rsid w:val="005E314B"/>
    <w:rsid w:val="005E37AB"/>
    <w:rsid w:val="005E399F"/>
    <w:rsid w:val="005E4140"/>
    <w:rsid w:val="005E4150"/>
    <w:rsid w:val="005E48E8"/>
    <w:rsid w:val="005E4A20"/>
    <w:rsid w:val="005E4E83"/>
    <w:rsid w:val="005E537F"/>
    <w:rsid w:val="005E54CE"/>
    <w:rsid w:val="005E5553"/>
    <w:rsid w:val="005E595B"/>
    <w:rsid w:val="005E656C"/>
    <w:rsid w:val="005E66FC"/>
    <w:rsid w:val="005E680D"/>
    <w:rsid w:val="005E680E"/>
    <w:rsid w:val="005E6CA9"/>
    <w:rsid w:val="005E70C4"/>
    <w:rsid w:val="005E7BFF"/>
    <w:rsid w:val="005E7F7B"/>
    <w:rsid w:val="005E7FCA"/>
    <w:rsid w:val="005F06BB"/>
    <w:rsid w:val="005F0A5E"/>
    <w:rsid w:val="005F1AF0"/>
    <w:rsid w:val="005F1CA3"/>
    <w:rsid w:val="005F1F5F"/>
    <w:rsid w:val="005F2178"/>
    <w:rsid w:val="005F2985"/>
    <w:rsid w:val="005F2D90"/>
    <w:rsid w:val="005F2E21"/>
    <w:rsid w:val="005F2EA9"/>
    <w:rsid w:val="005F30D1"/>
    <w:rsid w:val="005F36E0"/>
    <w:rsid w:val="005F3FC5"/>
    <w:rsid w:val="005F4371"/>
    <w:rsid w:val="005F47F5"/>
    <w:rsid w:val="005F4BFB"/>
    <w:rsid w:val="005F4CC6"/>
    <w:rsid w:val="005F4FE0"/>
    <w:rsid w:val="005F50A8"/>
    <w:rsid w:val="005F57B7"/>
    <w:rsid w:val="005F59C0"/>
    <w:rsid w:val="005F5A52"/>
    <w:rsid w:val="005F5AFB"/>
    <w:rsid w:val="005F6255"/>
    <w:rsid w:val="005F6471"/>
    <w:rsid w:val="005F65DF"/>
    <w:rsid w:val="005F6636"/>
    <w:rsid w:val="005F6662"/>
    <w:rsid w:val="005F6982"/>
    <w:rsid w:val="005F6A1B"/>
    <w:rsid w:val="005F6A43"/>
    <w:rsid w:val="005F6C80"/>
    <w:rsid w:val="005F6DA9"/>
    <w:rsid w:val="005F6FF8"/>
    <w:rsid w:val="005F71EA"/>
    <w:rsid w:val="005F74D9"/>
    <w:rsid w:val="005F774F"/>
    <w:rsid w:val="005F7EFA"/>
    <w:rsid w:val="006006D8"/>
    <w:rsid w:val="00600953"/>
    <w:rsid w:val="00600A17"/>
    <w:rsid w:val="00600E39"/>
    <w:rsid w:val="00600F1A"/>
    <w:rsid w:val="006013B9"/>
    <w:rsid w:val="00601B5A"/>
    <w:rsid w:val="00601BC6"/>
    <w:rsid w:val="00601D2B"/>
    <w:rsid w:val="006020F8"/>
    <w:rsid w:val="00602ADF"/>
    <w:rsid w:val="00602C4E"/>
    <w:rsid w:val="00602FD7"/>
    <w:rsid w:val="00603006"/>
    <w:rsid w:val="00603513"/>
    <w:rsid w:val="00603A42"/>
    <w:rsid w:val="00603A47"/>
    <w:rsid w:val="00603CAA"/>
    <w:rsid w:val="00603D24"/>
    <w:rsid w:val="00603D87"/>
    <w:rsid w:val="0060421B"/>
    <w:rsid w:val="006046D0"/>
    <w:rsid w:val="00604A23"/>
    <w:rsid w:val="006050E9"/>
    <w:rsid w:val="0060540D"/>
    <w:rsid w:val="00605473"/>
    <w:rsid w:val="006056AC"/>
    <w:rsid w:val="00605802"/>
    <w:rsid w:val="00605A05"/>
    <w:rsid w:val="00605AB0"/>
    <w:rsid w:val="00605B3A"/>
    <w:rsid w:val="00605BB7"/>
    <w:rsid w:val="006063FB"/>
    <w:rsid w:val="006065B6"/>
    <w:rsid w:val="0060680A"/>
    <w:rsid w:val="006069B9"/>
    <w:rsid w:val="006069D6"/>
    <w:rsid w:val="00606C18"/>
    <w:rsid w:val="0060721A"/>
    <w:rsid w:val="00607CAB"/>
    <w:rsid w:val="00607D63"/>
    <w:rsid w:val="0061048B"/>
    <w:rsid w:val="006104BD"/>
    <w:rsid w:val="00610726"/>
    <w:rsid w:val="00610BB6"/>
    <w:rsid w:val="0061122B"/>
    <w:rsid w:val="006112FE"/>
    <w:rsid w:val="006114B6"/>
    <w:rsid w:val="00611628"/>
    <w:rsid w:val="00611638"/>
    <w:rsid w:val="0061164D"/>
    <w:rsid w:val="0061167C"/>
    <w:rsid w:val="0061173D"/>
    <w:rsid w:val="00611D80"/>
    <w:rsid w:val="00611E77"/>
    <w:rsid w:val="00611F22"/>
    <w:rsid w:val="006121C9"/>
    <w:rsid w:val="00612862"/>
    <w:rsid w:val="006129D7"/>
    <w:rsid w:val="006129FD"/>
    <w:rsid w:val="00612ACD"/>
    <w:rsid w:val="0061312A"/>
    <w:rsid w:val="00613493"/>
    <w:rsid w:val="00613558"/>
    <w:rsid w:val="0061374C"/>
    <w:rsid w:val="0061389B"/>
    <w:rsid w:val="00613A4B"/>
    <w:rsid w:val="00613A5B"/>
    <w:rsid w:val="006141C6"/>
    <w:rsid w:val="006143C4"/>
    <w:rsid w:val="00614743"/>
    <w:rsid w:val="006148C9"/>
    <w:rsid w:val="00614A23"/>
    <w:rsid w:val="00614E0F"/>
    <w:rsid w:val="006151E2"/>
    <w:rsid w:val="0061520F"/>
    <w:rsid w:val="006158BF"/>
    <w:rsid w:val="00615AB3"/>
    <w:rsid w:val="0061623B"/>
    <w:rsid w:val="006162B7"/>
    <w:rsid w:val="00616757"/>
    <w:rsid w:val="00616805"/>
    <w:rsid w:val="00616835"/>
    <w:rsid w:val="006169B3"/>
    <w:rsid w:val="00616AAD"/>
    <w:rsid w:val="00616CDC"/>
    <w:rsid w:val="00616EAB"/>
    <w:rsid w:val="00616F2B"/>
    <w:rsid w:val="006174E3"/>
    <w:rsid w:val="006176A5"/>
    <w:rsid w:val="006177C7"/>
    <w:rsid w:val="0061799C"/>
    <w:rsid w:val="00617D2B"/>
    <w:rsid w:val="00617E86"/>
    <w:rsid w:val="00620210"/>
    <w:rsid w:val="006205D7"/>
    <w:rsid w:val="006209E9"/>
    <w:rsid w:val="006218B3"/>
    <w:rsid w:val="00621998"/>
    <w:rsid w:val="00621B32"/>
    <w:rsid w:val="00621B68"/>
    <w:rsid w:val="00621E2A"/>
    <w:rsid w:val="0062201E"/>
    <w:rsid w:val="00622359"/>
    <w:rsid w:val="006223AD"/>
    <w:rsid w:val="00622525"/>
    <w:rsid w:val="0062255D"/>
    <w:rsid w:val="006227AB"/>
    <w:rsid w:val="00622C68"/>
    <w:rsid w:val="00622C92"/>
    <w:rsid w:val="00622ED5"/>
    <w:rsid w:val="006230F8"/>
    <w:rsid w:val="006239F5"/>
    <w:rsid w:val="00623FD7"/>
    <w:rsid w:val="00624097"/>
    <w:rsid w:val="00624145"/>
    <w:rsid w:val="006242EB"/>
    <w:rsid w:val="00624DDB"/>
    <w:rsid w:val="00624FBF"/>
    <w:rsid w:val="00624FD6"/>
    <w:rsid w:val="00625585"/>
    <w:rsid w:val="00625807"/>
    <w:rsid w:val="006259EB"/>
    <w:rsid w:val="006259F1"/>
    <w:rsid w:val="00625ABC"/>
    <w:rsid w:val="006261F9"/>
    <w:rsid w:val="00626826"/>
    <w:rsid w:val="006269AE"/>
    <w:rsid w:val="00626A65"/>
    <w:rsid w:val="00626C3A"/>
    <w:rsid w:val="0062718C"/>
    <w:rsid w:val="0062723E"/>
    <w:rsid w:val="00627E19"/>
    <w:rsid w:val="00630257"/>
    <w:rsid w:val="006302E7"/>
    <w:rsid w:val="00630575"/>
    <w:rsid w:val="006307E2"/>
    <w:rsid w:val="0063090C"/>
    <w:rsid w:val="0063097A"/>
    <w:rsid w:val="00630DD7"/>
    <w:rsid w:val="00630DFB"/>
    <w:rsid w:val="00631079"/>
    <w:rsid w:val="006314E9"/>
    <w:rsid w:val="006316B5"/>
    <w:rsid w:val="00631A83"/>
    <w:rsid w:val="00631FBC"/>
    <w:rsid w:val="00632759"/>
    <w:rsid w:val="0063282F"/>
    <w:rsid w:val="00632966"/>
    <w:rsid w:val="00632D2A"/>
    <w:rsid w:val="00633586"/>
    <w:rsid w:val="006335F0"/>
    <w:rsid w:val="00633716"/>
    <w:rsid w:val="00633767"/>
    <w:rsid w:val="00633801"/>
    <w:rsid w:val="00633B0B"/>
    <w:rsid w:val="00633BD1"/>
    <w:rsid w:val="00633C57"/>
    <w:rsid w:val="00633DD8"/>
    <w:rsid w:val="00633FAD"/>
    <w:rsid w:val="00634130"/>
    <w:rsid w:val="00634387"/>
    <w:rsid w:val="006345B7"/>
    <w:rsid w:val="00634890"/>
    <w:rsid w:val="00634922"/>
    <w:rsid w:val="00634AF6"/>
    <w:rsid w:val="00635101"/>
    <w:rsid w:val="00635507"/>
    <w:rsid w:val="0063555E"/>
    <w:rsid w:val="00635972"/>
    <w:rsid w:val="00635F67"/>
    <w:rsid w:val="006363E3"/>
    <w:rsid w:val="006364CA"/>
    <w:rsid w:val="006365C5"/>
    <w:rsid w:val="00636810"/>
    <w:rsid w:val="006369CF"/>
    <w:rsid w:val="00637803"/>
    <w:rsid w:val="0063781A"/>
    <w:rsid w:val="00637B98"/>
    <w:rsid w:val="00637D08"/>
    <w:rsid w:val="00637F5B"/>
    <w:rsid w:val="00637F70"/>
    <w:rsid w:val="006401FA"/>
    <w:rsid w:val="00640369"/>
    <w:rsid w:val="00640405"/>
    <w:rsid w:val="00640582"/>
    <w:rsid w:val="00640647"/>
    <w:rsid w:val="00640AA0"/>
    <w:rsid w:val="006410CF"/>
    <w:rsid w:val="00641310"/>
    <w:rsid w:val="0064145D"/>
    <w:rsid w:val="006414A5"/>
    <w:rsid w:val="006419E3"/>
    <w:rsid w:val="00641CC4"/>
    <w:rsid w:val="006422B7"/>
    <w:rsid w:val="006424BC"/>
    <w:rsid w:val="006424D5"/>
    <w:rsid w:val="00642607"/>
    <w:rsid w:val="00642959"/>
    <w:rsid w:val="00642D1D"/>
    <w:rsid w:val="006430CF"/>
    <w:rsid w:val="0064342C"/>
    <w:rsid w:val="0064356B"/>
    <w:rsid w:val="00643679"/>
    <w:rsid w:val="0064367A"/>
    <w:rsid w:val="00643703"/>
    <w:rsid w:val="006437E5"/>
    <w:rsid w:val="00643B72"/>
    <w:rsid w:val="00643BA0"/>
    <w:rsid w:val="00643CA4"/>
    <w:rsid w:val="00643F38"/>
    <w:rsid w:val="00644012"/>
    <w:rsid w:val="006441BB"/>
    <w:rsid w:val="00644241"/>
    <w:rsid w:val="00644295"/>
    <w:rsid w:val="00644567"/>
    <w:rsid w:val="006450A8"/>
    <w:rsid w:val="00645159"/>
    <w:rsid w:val="006453C8"/>
    <w:rsid w:val="00645B3A"/>
    <w:rsid w:val="00646352"/>
    <w:rsid w:val="0064646D"/>
    <w:rsid w:val="00646AD6"/>
    <w:rsid w:val="00646AEA"/>
    <w:rsid w:val="00646D6B"/>
    <w:rsid w:val="0064705D"/>
    <w:rsid w:val="006472F8"/>
    <w:rsid w:val="0065071E"/>
    <w:rsid w:val="00650758"/>
    <w:rsid w:val="006508D5"/>
    <w:rsid w:val="00650D73"/>
    <w:rsid w:val="0065102C"/>
    <w:rsid w:val="0065173C"/>
    <w:rsid w:val="00652399"/>
    <w:rsid w:val="006528E1"/>
    <w:rsid w:val="006528FE"/>
    <w:rsid w:val="00652FAB"/>
    <w:rsid w:val="006532D9"/>
    <w:rsid w:val="00653373"/>
    <w:rsid w:val="0065337E"/>
    <w:rsid w:val="00653414"/>
    <w:rsid w:val="0065368C"/>
    <w:rsid w:val="00653B31"/>
    <w:rsid w:val="00653C48"/>
    <w:rsid w:val="006543AD"/>
    <w:rsid w:val="006546B1"/>
    <w:rsid w:val="006548C5"/>
    <w:rsid w:val="00654990"/>
    <w:rsid w:val="00654C99"/>
    <w:rsid w:val="006551C5"/>
    <w:rsid w:val="0065555E"/>
    <w:rsid w:val="00655631"/>
    <w:rsid w:val="0065588B"/>
    <w:rsid w:val="00655A05"/>
    <w:rsid w:val="00655F02"/>
    <w:rsid w:val="0065634E"/>
    <w:rsid w:val="006566D4"/>
    <w:rsid w:val="006567B1"/>
    <w:rsid w:val="0065688E"/>
    <w:rsid w:val="00656923"/>
    <w:rsid w:val="0065731C"/>
    <w:rsid w:val="006574FE"/>
    <w:rsid w:val="00657549"/>
    <w:rsid w:val="006578BA"/>
    <w:rsid w:val="00657E7D"/>
    <w:rsid w:val="00660592"/>
    <w:rsid w:val="00660B93"/>
    <w:rsid w:val="00660E70"/>
    <w:rsid w:val="00661DB4"/>
    <w:rsid w:val="00661E9C"/>
    <w:rsid w:val="00661F17"/>
    <w:rsid w:val="00661F86"/>
    <w:rsid w:val="006626E8"/>
    <w:rsid w:val="0066277D"/>
    <w:rsid w:val="006629F1"/>
    <w:rsid w:val="00662AC5"/>
    <w:rsid w:val="00662C82"/>
    <w:rsid w:val="00663AE0"/>
    <w:rsid w:val="00663E25"/>
    <w:rsid w:val="00664017"/>
    <w:rsid w:val="0066413D"/>
    <w:rsid w:val="0066414E"/>
    <w:rsid w:val="006646AF"/>
    <w:rsid w:val="00664770"/>
    <w:rsid w:val="00664C61"/>
    <w:rsid w:val="00664FB6"/>
    <w:rsid w:val="00665193"/>
    <w:rsid w:val="00665232"/>
    <w:rsid w:val="006652C5"/>
    <w:rsid w:val="006654AC"/>
    <w:rsid w:val="00665CF2"/>
    <w:rsid w:val="00665EFF"/>
    <w:rsid w:val="006660CF"/>
    <w:rsid w:val="0066672E"/>
    <w:rsid w:val="00666E37"/>
    <w:rsid w:val="00667075"/>
    <w:rsid w:val="0066738E"/>
    <w:rsid w:val="006673D5"/>
    <w:rsid w:val="00667906"/>
    <w:rsid w:val="00667CEA"/>
    <w:rsid w:val="00667D0D"/>
    <w:rsid w:val="00667D2A"/>
    <w:rsid w:val="00670687"/>
    <w:rsid w:val="0067080E"/>
    <w:rsid w:val="0067098B"/>
    <w:rsid w:val="00670C18"/>
    <w:rsid w:val="00670C6E"/>
    <w:rsid w:val="006710E4"/>
    <w:rsid w:val="00671465"/>
    <w:rsid w:val="00671857"/>
    <w:rsid w:val="00671A8B"/>
    <w:rsid w:val="0067254C"/>
    <w:rsid w:val="006725AD"/>
    <w:rsid w:val="00672B1E"/>
    <w:rsid w:val="00672C6A"/>
    <w:rsid w:val="00672F3A"/>
    <w:rsid w:val="0067322F"/>
    <w:rsid w:val="00673244"/>
    <w:rsid w:val="0067388C"/>
    <w:rsid w:val="00673D78"/>
    <w:rsid w:val="0067460C"/>
    <w:rsid w:val="006747ED"/>
    <w:rsid w:val="00674869"/>
    <w:rsid w:val="006748D2"/>
    <w:rsid w:val="00674D6F"/>
    <w:rsid w:val="006752F4"/>
    <w:rsid w:val="00675BF3"/>
    <w:rsid w:val="00675D06"/>
    <w:rsid w:val="00675D51"/>
    <w:rsid w:val="00675DAF"/>
    <w:rsid w:val="00675DF3"/>
    <w:rsid w:val="00675E59"/>
    <w:rsid w:val="006763CA"/>
    <w:rsid w:val="00676737"/>
    <w:rsid w:val="006768BA"/>
    <w:rsid w:val="00676A5D"/>
    <w:rsid w:val="00676C32"/>
    <w:rsid w:val="00676C73"/>
    <w:rsid w:val="006770B9"/>
    <w:rsid w:val="0067713B"/>
    <w:rsid w:val="0067736F"/>
    <w:rsid w:val="006777D6"/>
    <w:rsid w:val="00677933"/>
    <w:rsid w:val="0067798E"/>
    <w:rsid w:val="00677A06"/>
    <w:rsid w:val="00677B59"/>
    <w:rsid w:val="00677BB5"/>
    <w:rsid w:val="0068001C"/>
    <w:rsid w:val="006801D2"/>
    <w:rsid w:val="006806CF"/>
    <w:rsid w:val="00680C7E"/>
    <w:rsid w:val="00681107"/>
    <w:rsid w:val="00681620"/>
    <w:rsid w:val="00681988"/>
    <w:rsid w:val="00681A46"/>
    <w:rsid w:val="00682737"/>
    <w:rsid w:val="00682B8C"/>
    <w:rsid w:val="00682E07"/>
    <w:rsid w:val="006832A0"/>
    <w:rsid w:val="00683508"/>
    <w:rsid w:val="006835BE"/>
    <w:rsid w:val="00683825"/>
    <w:rsid w:val="00683AB7"/>
    <w:rsid w:val="00683C51"/>
    <w:rsid w:val="00684A28"/>
    <w:rsid w:val="00684AC9"/>
    <w:rsid w:val="0068509B"/>
    <w:rsid w:val="006857C3"/>
    <w:rsid w:val="006857D4"/>
    <w:rsid w:val="006859A0"/>
    <w:rsid w:val="00685AF8"/>
    <w:rsid w:val="00685BB2"/>
    <w:rsid w:val="006864CD"/>
    <w:rsid w:val="006865B4"/>
    <w:rsid w:val="006867D3"/>
    <w:rsid w:val="00686844"/>
    <w:rsid w:val="00686A79"/>
    <w:rsid w:val="00686A89"/>
    <w:rsid w:val="00686B6E"/>
    <w:rsid w:val="006873C3"/>
    <w:rsid w:val="006903CC"/>
    <w:rsid w:val="00690D69"/>
    <w:rsid w:val="006913E7"/>
    <w:rsid w:val="00691682"/>
    <w:rsid w:val="00691714"/>
    <w:rsid w:val="00691E6F"/>
    <w:rsid w:val="006924F1"/>
    <w:rsid w:val="0069278C"/>
    <w:rsid w:val="006928F2"/>
    <w:rsid w:val="00692996"/>
    <w:rsid w:val="00692B23"/>
    <w:rsid w:val="00692F08"/>
    <w:rsid w:val="00693196"/>
    <w:rsid w:val="00693371"/>
    <w:rsid w:val="00693826"/>
    <w:rsid w:val="00693E1D"/>
    <w:rsid w:val="00693FCA"/>
    <w:rsid w:val="006941A4"/>
    <w:rsid w:val="006941CD"/>
    <w:rsid w:val="0069436E"/>
    <w:rsid w:val="006948DC"/>
    <w:rsid w:val="006949ED"/>
    <w:rsid w:val="00694A4A"/>
    <w:rsid w:val="00694B09"/>
    <w:rsid w:val="006951F9"/>
    <w:rsid w:val="006955C7"/>
    <w:rsid w:val="006957C1"/>
    <w:rsid w:val="00695C56"/>
    <w:rsid w:val="00695E5F"/>
    <w:rsid w:val="00695F43"/>
    <w:rsid w:val="00696297"/>
    <w:rsid w:val="00696879"/>
    <w:rsid w:val="00696A98"/>
    <w:rsid w:val="00696DD1"/>
    <w:rsid w:val="00696F91"/>
    <w:rsid w:val="00697169"/>
    <w:rsid w:val="006975E4"/>
    <w:rsid w:val="0069779C"/>
    <w:rsid w:val="006A01A8"/>
    <w:rsid w:val="006A0C19"/>
    <w:rsid w:val="006A0C3A"/>
    <w:rsid w:val="006A0E2F"/>
    <w:rsid w:val="006A1279"/>
    <w:rsid w:val="006A12EF"/>
    <w:rsid w:val="006A1736"/>
    <w:rsid w:val="006A1D54"/>
    <w:rsid w:val="006A1E39"/>
    <w:rsid w:val="006A25C6"/>
    <w:rsid w:val="006A262C"/>
    <w:rsid w:val="006A28EF"/>
    <w:rsid w:val="006A2922"/>
    <w:rsid w:val="006A2C1C"/>
    <w:rsid w:val="006A2CF2"/>
    <w:rsid w:val="006A30EE"/>
    <w:rsid w:val="006A3E38"/>
    <w:rsid w:val="006A411C"/>
    <w:rsid w:val="006A4521"/>
    <w:rsid w:val="006A4698"/>
    <w:rsid w:val="006A483D"/>
    <w:rsid w:val="006A4D57"/>
    <w:rsid w:val="006A4DA9"/>
    <w:rsid w:val="006A4F08"/>
    <w:rsid w:val="006A5125"/>
    <w:rsid w:val="006A520E"/>
    <w:rsid w:val="006A52C5"/>
    <w:rsid w:val="006A567E"/>
    <w:rsid w:val="006A5B7D"/>
    <w:rsid w:val="006A5C94"/>
    <w:rsid w:val="006A655F"/>
    <w:rsid w:val="006A67F9"/>
    <w:rsid w:val="006A6829"/>
    <w:rsid w:val="006A69B5"/>
    <w:rsid w:val="006A6DF6"/>
    <w:rsid w:val="006A6E14"/>
    <w:rsid w:val="006A7132"/>
    <w:rsid w:val="006A72FC"/>
    <w:rsid w:val="006A7340"/>
    <w:rsid w:val="006A7976"/>
    <w:rsid w:val="006A7F9C"/>
    <w:rsid w:val="006B0443"/>
    <w:rsid w:val="006B0908"/>
    <w:rsid w:val="006B0CD7"/>
    <w:rsid w:val="006B1104"/>
    <w:rsid w:val="006B1174"/>
    <w:rsid w:val="006B122F"/>
    <w:rsid w:val="006B13F9"/>
    <w:rsid w:val="006B14DE"/>
    <w:rsid w:val="006B165E"/>
    <w:rsid w:val="006B16DC"/>
    <w:rsid w:val="006B1905"/>
    <w:rsid w:val="006B2632"/>
    <w:rsid w:val="006B2648"/>
    <w:rsid w:val="006B2B31"/>
    <w:rsid w:val="006B2B3B"/>
    <w:rsid w:val="006B30A2"/>
    <w:rsid w:val="006B33D4"/>
    <w:rsid w:val="006B3BBE"/>
    <w:rsid w:val="006B3CD5"/>
    <w:rsid w:val="006B4189"/>
    <w:rsid w:val="006B4599"/>
    <w:rsid w:val="006B45C6"/>
    <w:rsid w:val="006B5040"/>
    <w:rsid w:val="006B5070"/>
    <w:rsid w:val="006B50A8"/>
    <w:rsid w:val="006B586D"/>
    <w:rsid w:val="006B5A70"/>
    <w:rsid w:val="006B5C7E"/>
    <w:rsid w:val="006B67B6"/>
    <w:rsid w:val="006B6BF0"/>
    <w:rsid w:val="006B7075"/>
    <w:rsid w:val="006B7155"/>
    <w:rsid w:val="006B747A"/>
    <w:rsid w:val="006B752D"/>
    <w:rsid w:val="006B7703"/>
    <w:rsid w:val="006B7C27"/>
    <w:rsid w:val="006B7FC7"/>
    <w:rsid w:val="006C01E1"/>
    <w:rsid w:val="006C0212"/>
    <w:rsid w:val="006C06FD"/>
    <w:rsid w:val="006C0D06"/>
    <w:rsid w:val="006C171A"/>
    <w:rsid w:val="006C1A1F"/>
    <w:rsid w:val="006C1DFF"/>
    <w:rsid w:val="006C22B1"/>
    <w:rsid w:val="006C246F"/>
    <w:rsid w:val="006C2837"/>
    <w:rsid w:val="006C284D"/>
    <w:rsid w:val="006C2B06"/>
    <w:rsid w:val="006C2E3E"/>
    <w:rsid w:val="006C3168"/>
    <w:rsid w:val="006C34A2"/>
    <w:rsid w:val="006C3A47"/>
    <w:rsid w:val="006C4535"/>
    <w:rsid w:val="006C4983"/>
    <w:rsid w:val="006C5147"/>
    <w:rsid w:val="006C5C35"/>
    <w:rsid w:val="006C5CFD"/>
    <w:rsid w:val="006C5ECE"/>
    <w:rsid w:val="006C6493"/>
    <w:rsid w:val="006C657F"/>
    <w:rsid w:val="006C663C"/>
    <w:rsid w:val="006C6B33"/>
    <w:rsid w:val="006C72BE"/>
    <w:rsid w:val="006C73AE"/>
    <w:rsid w:val="006C77D5"/>
    <w:rsid w:val="006C7832"/>
    <w:rsid w:val="006C7A51"/>
    <w:rsid w:val="006C7B5A"/>
    <w:rsid w:val="006D017B"/>
    <w:rsid w:val="006D03A6"/>
    <w:rsid w:val="006D07AD"/>
    <w:rsid w:val="006D0831"/>
    <w:rsid w:val="006D0D8D"/>
    <w:rsid w:val="006D115A"/>
    <w:rsid w:val="006D1358"/>
    <w:rsid w:val="006D13F1"/>
    <w:rsid w:val="006D1460"/>
    <w:rsid w:val="006D174C"/>
    <w:rsid w:val="006D185A"/>
    <w:rsid w:val="006D198E"/>
    <w:rsid w:val="006D1B3E"/>
    <w:rsid w:val="006D1DFB"/>
    <w:rsid w:val="006D22F7"/>
    <w:rsid w:val="006D23BE"/>
    <w:rsid w:val="006D250C"/>
    <w:rsid w:val="006D25CF"/>
    <w:rsid w:val="006D2ECF"/>
    <w:rsid w:val="006D396C"/>
    <w:rsid w:val="006D3F4D"/>
    <w:rsid w:val="006D3F53"/>
    <w:rsid w:val="006D4152"/>
    <w:rsid w:val="006D42D0"/>
    <w:rsid w:val="006D48E7"/>
    <w:rsid w:val="006D4DFF"/>
    <w:rsid w:val="006D5123"/>
    <w:rsid w:val="006D55F6"/>
    <w:rsid w:val="006D5627"/>
    <w:rsid w:val="006D5717"/>
    <w:rsid w:val="006D5B24"/>
    <w:rsid w:val="006D5DB5"/>
    <w:rsid w:val="006D60AB"/>
    <w:rsid w:val="006D62D7"/>
    <w:rsid w:val="006D70A1"/>
    <w:rsid w:val="006D72B0"/>
    <w:rsid w:val="006D7AB5"/>
    <w:rsid w:val="006D7F3C"/>
    <w:rsid w:val="006D7F95"/>
    <w:rsid w:val="006E027E"/>
    <w:rsid w:val="006E069E"/>
    <w:rsid w:val="006E06CD"/>
    <w:rsid w:val="006E0701"/>
    <w:rsid w:val="006E07CB"/>
    <w:rsid w:val="006E0BD4"/>
    <w:rsid w:val="006E0ED7"/>
    <w:rsid w:val="006E0FDE"/>
    <w:rsid w:val="006E10B7"/>
    <w:rsid w:val="006E11BB"/>
    <w:rsid w:val="006E15D5"/>
    <w:rsid w:val="006E1815"/>
    <w:rsid w:val="006E1851"/>
    <w:rsid w:val="006E1D60"/>
    <w:rsid w:val="006E266B"/>
    <w:rsid w:val="006E2BCD"/>
    <w:rsid w:val="006E2CCF"/>
    <w:rsid w:val="006E2D18"/>
    <w:rsid w:val="006E2D38"/>
    <w:rsid w:val="006E2EFE"/>
    <w:rsid w:val="006E2FC7"/>
    <w:rsid w:val="006E31A0"/>
    <w:rsid w:val="006E370A"/>
    <w:rsid w:val="006E3B6A"/>
    <w:rsid w:val="006E3C50"/>
    <w:rsid w:val="006E3E50"/>
    <w:rsid w:val="006E4068"/>
    <w:rsid w:val="006E4992"/>
    <w:rsid w:val="006E4AB1"/>
    <w:rsid w:val="006E4D70"/>
    <w:rsid w:val="006E4E49"/>
    <w:rsid w:val="006E5496"/>
    <w:rsid w:val="006E557E"/>
    <w:rsid w:val="006E5715"/>
    <w:rsid w:val="006E5776"/>
    <w:rsid w:val="006E58EB"/>
    <w:rsid w:val="006E614E"/>
    <w:rsid w:val="006E615F"/>
    <w:rsid w:val="006E624A"/>
    <w:rsid w:val="006E6269"/>
    <w:rsid w:val="006E6D0C"/>
    <w:rsid w:val="006E6FDA"/>
    <w:rsid w:val="006E71C2"/>
    <w:rsid w:val="006E7616"/>
    <w:rsid w:val="006E7639"/>
    <w:rsid w:val="006E7B09"/>
    <w:rsid w:val="006E7CF2"/>
    <w:rsid w:val="006F00D4"/>
    <w:rsid w:val="006F0127"/>
    <w:rsid w:val="006F04F2"/>
    <w:rsid w:val="006F0823"/>
    <w:rsid w:val="006F08A5"/>
    <w:rsid w:val="006F0CE7"/>
    <w:rsid w:val="006F1014"/>
    <w:rsid w:val="006F11A5"/>
    <w:rsid w:val="006F1743"/>
    <w:rsid w:val="006F177B"/>
    <w:rsid w:val="006F18B1"/>
    <w:rsid w:val="006F255F"/>
    <w:rsid w:val="006F28BF"/>
    <w:rsid w:val="006F37D8"/>
    <w:rsid w:val="006F394D"/>
    <w:rsid w:val="006F3B08"/>
    <w:rsid w:val="006F3E44"/>
    <w:rsid w:val="006F42BB"/>
    <w:rsid w:val="006F4532"/>
    <w:rsid w:val="006F48D0"/>
    <w:rsid w:val="006F4F6F"/>
    <w:rsid w:val="006F5257"/>
    <w:rsid w:val="006F5445"/>
    <w:rsid w:val="006F5501"/>
    <w:rsid w:val="006F593C"/>
    <w:rsid w:val="006F5D12"/>
    <w:rsid w:val="006F5D9B"/>
    <w:rsid w:val="006F5E6E"/>
    <w:rsid w:val="006F5FF1"/>
    <w:rsid w:val="006F690C"/>
    <w:rsid w:val="006F6B46"/>
    <w:rsid w:val="006F7788"/>
    <w:rsid w:val="006F7863"/>
    <w:rsid w:val="006F7CDC"/>
    <w:rsid w:val="006F7E19"/>
    <w:rsid w:val="00700047"/>
    <w:rsid w:val="00700F39"/>
    <w:rsid w:val="00700FE8"/>
    <w:rsid w:val="0070131F"/>
    <w:rsid w:val="00701769"/>
    <w:rsid w:val="007017D8"/>
    <w:rsid w:val="00701F69"/>
    <w:rsid w:val="00702050"/>
    <w:rsid w:val="007022E5"/>
    <w:rsid w:val="00702A28"/>
    <w:rsid w:val="00702E9C"/>
    <w:rsid w:val="00703019"/>
    <w:rsid w:val="00703606"/>
    <w:rsid w:val="007037CB"/>
    <w:rsid w:val="007038BF"/>
    <w:rsid w:val="00703CEF"/>
    <w:rsid w:val="007049B2"/>
    <w:rsid w:val="00704A07"/>
    <w:rsid w:val="00705227"/>
    <w:rsid w:val="007055D4"/>
    <w:rsid w:val="007057C4"/>
    <w:rsid w:val="0070588E"/>
    <w:rsid w:val="00705D66"/>
    <w:rsid w:val="00706070"/>
    <w:rsid w:val="007060A2"/>
    <w:rsid w:val="0070611C"/>
    <w:rsid w:val="00706270"/>
    <w:rsid w:val="0070651A"/>
    <w:rsid w:val="007068B3"/>
    <w:rsid w:val="007068FF"/>
    <w:rsid w:val="00706D25"/>
    <w:rsid w:val="00706DAD"/>
    <w:rsid w:val="00707219"/>
    <w:rsid w:val="00707386"/>
    <w:rsid w:val="0070769C"/>
    <w:rsid w:val="00707BA0"/>
    <w:rsid w:val="007109EB"/>
    <w:rsid w:val="00710F4B"/>
    <w:rsid w:val="0071103C"/>
    <w:rsid w:val="007112B5"/>
    <w:rsid w:val="0071168A"/>
    <w:rsid w:val="007119AD"/>
    <w:rsid w:val="00711AA1"/>
    <w:rsid w:val="00711D07"/>
    <w:rsid w:val="00711D14"/>
    <w:rsid w:val="007124BA"/>
    <w:rsid w:val="007125D4"/>
    <w:rsid w:val="00712915"/>
    <w:rsid w:val="00712A2B"/>
    <w:rsid w:val="007131BB"/>
    <w:rsid w:val="0071430E"/>
    <w:rsid w:val="007146AD"/>
    <w:rsid w:val="00714754"/>
    <w:rsid w:val="00714EDF"/>
    <w:rsid w:val="00714F24"/>
    <w:rsid w:val="0071516F"/>
    <w:rsid w:val="007151C2"/>
    <w:rsid w:val="00715AFB"/>
    <w:rsid w:val="00716DF9"/>
    <w:rsid w:val="00717160"/>
    <w:rsid w:val="00717188"/>
    <w:rsid w:val="007176C4"/>
    <w:rsid w:val="00717B70"/>
    <w:rsid w:val="00720180"/>
    <w:rsid w:val="007202E9"/>
    <w:rsid w:val="007203CA"/>
    <w:rsid w:val="007204C6"/>
    <w:rsid w:val="0072079C"/>
    <w:rsid w:val="00721C79"/>
    <w:rsid w:val="00721F72"/>
    <w:rsid w:val="00722292"/>
    <w:rsid w:val="007225AA"/>
    <w:rsid w:val="0072265E"/>
    <w:rsid w:val="007226EB"/>
    <w:rsid w:val="00723666"/>
    <w:rsid w:val="00723676"/>
    <w:rsid w:val="00723991"/>
    <w:rsid w:val="00723DBD"/>
    <w:rsid w:val="00723EDE"/>
    <w:rsid w:val="007252EC"/>
    <w:rsid w:val="007254E9"/>
    <w:rsid w:val="00725670"/>
    <w:rsid w:val="00725735"/>
    <w:rsid w:val="0072574C"/>
    <w:rsid w:val="00725797"/>
    <w:rsid w:val="00725CAA"/>
    <w:rsid w:val="00725DB1"/>
    <w:rsid w:val="00726025"/>
    <w:rsid w:val="00726116"/>
    <w:rsid w:val="00726253"/>
    <w:rsid w:val="0072658F"/>
    <w:rsid w:val="00726728"/>
    <w:rsid w:val="00726779"/>
    <w:rsid w:val="00726891"/>
    <w:rsid w:val="00726A72"/>
    <w:rsid w:val="00726D42"/>
    <w:rsid w:val="00727371"/>
    <w:rsid w:val="007275A3"/>
    <w:rsid w:val="00727A96"/>
    <w:rsid w:val="00727E16"/>
    <w:rsid w:val="00727FC9"/>
    <w:rsid w:val="00730114"/>
    <w:rsid w:val="00730B4E"/>
    <w:rsid w:val="00730EDE"/>
    <w:rsid w:val="00731321"/>
    <w:rsid w:val="00731347"/>
    <w:rsid w:val="00731A0B"/>
    <w:rsid w:val="00731A19"/>
    <w:rsid w:val="00731BAD"/>
    <w:rsid w:val="00731FB0"/>
    <w:rsid w:val="0073216E"/>
    <w:rsid w:val="0073220C"/>
    <w:rsid w:val="00732844"/>
    <w:rsid w:val="00732C92"/>
    <w:rsid w:val="00732D50"/>
    <w:rsid w:val="00732F77"/>
    <w:rsid w:val="00732FE6"/>
    <w:rsid w:val="007332A8"/>
    <w:rsid w:val="00733713"/>
    <w:rsid w:val="00733720"/>
    <w:rsid w:val="00733783"/>
    <w:rsid w:val="007338DC"/>
    <w:rsid w:val="00733939"/>
    <w:rsid w:val="00733BB5"/>
    <w:rsid w:val="00733D52"/>
    <w:rsid w:val="007342BE"/>
    <w:rsid w:val="00734350"/>
    <w:rsid w:val="007349BA"/>
    <w:rsid w:val="00734CD8"/>
    <w:rsid w:val="00734FDB"/>
    <w:rsid w:val="00735105"/>
    <w:rsid w:val="00735AFE"/>
    <w:rsid w:val="00735D98"/>
    <w:rsid w:val="00735ECB"/>
    <w:rsid w:val="0073600D"/>
    <w:rsid w:val="007362A3"/>
    <w:rsid w:val="007369A1"/>
    <w:rsid w:val="00736C3A"/>
    <w:rsid w:val="00736DA2"/>
    <w:rsid w:val="00736E9F"/>
    <w:rsid w:val="00736FC0"/>
    <w:rsid w:val="0073709A"/>
    <w:rsid w:val="00737142"/>
    <w:rsid w:val="00737517"/>
    <w:rsid w:val="00737647"/>
    <w:rsid w:val="00737CE8"/>
    <w:rsid w:val="00737D6B"/>
    <w:rsid w:val="00740105"/>
    <w:rsid w:val="0074018A"/>
    <w:rsid w:val="00740323"/>
    <w:rsid w:val="007403CC"/>
    <w:rsid w:val="007407C6"/>
    <w:rsid w:val="00741660"/>
    <w:rsid w:val="00741EE3"/>
    <w:rsid w:val="00742089"/>
    <w:rsid w:val="007424B7"/>
    <w:rsid w:val="007425BC"/>
    <w:rsid w:val="0074264A"/>
    <w:rsid w:val="00742C86"/>
    <w:rsid w:val="00742DA5"/>
    <w:rsid w:val="0074302A"/>
    <w:rsid w:val="00743033"/>
    <w:rsid w:val="00743671"/>
    <w:rsid w:val="007439C5"/>
    <w:rsid w:val="00744031"/>
    <w:rsid w:val="007440CE"/>
    <w:rsid w:val="007446DA"/>
    <w:rsid w:val="00744AE3"/>
    <w:rsid w:val="00745507"/>
    <w:rsid w:val="00745538"/>
    <w:rsid w:val="00745DBF"/>
    <w:rsid w:val="0074633B"/>
    <w:rsid w:val="0074639A"/>
    <w:rsid w:val="007468CD"/>
    <w:rsid w:val="00746C2E"/>
    <w:rsid w:val="00747307"/>
    <w:rsid w:val="0074781F"/>
    <w:rsid w:val="0075079E"/>
    <w:rsid w:val="00750C97"/>
    <w:rsid w:val="00750F66"/>
    <w:rsid w:val="007510E2"/>
    <w:rsid w:val="007511EB"/>
    <w:rsid w:val="00751B17"/>
    <w:rsid w:val="00751F9B"/>
    <w:rsid w:val="00752083"/>
    <w:rsid w:val="007520DF"/>
    <w:rsid w:val="00752143"/>
    <w:rsid w:val="0075236A"/>
    <w:rsid w:val="00752B30"/>
    <w:rsid w:val="00752D24"/>
    <w:rsid w:val="00752E75"/>
    <w:rsid w:val="00753163"/>
    <w:rsid w:val="0075333F"/>
    <w:rsid w:val="00753411"/>
    <w:rsid w:val="00753525"/>
    <w:rsid w:val="0075365E"/>
    <w:rsid w:val="0075384D"/>
    <w:rsid w:val="007538CF"/>
    <w:rsid w:val="0075399B"/>
    <w:rsid w:val="007539B5"/>
    <w:rsid w:val="00753A95"/>
    <w:rsid w:val="00753B40"/>
    <w:rsid w:val="00753C17"/>
    <w:rsid w:val="00753EF3"/>
    <w:rsid w:val="00753F0A"/>
    <w:rsid w:val="00754386"/>
    <w:rsid w:val="00754752"/>
    <w:rsid w:val="007548FC"/>
    <w:rsid w:val="007549EE"/>
    <w:rsid w:val="00754D9F"/>
    <w:rsid w:val="00754EC6"/>
    <w:rsid w:val="0075529D"/>
    <w:rsid w:val="007556B3"/>
    <w:rsid w:val="007558D3"/>
    <w:rsid w:val="007558EE"/>
    <w:rsid w:val="00755D03"/>
    <w:rsid w:val="00756F1C"/>
    <w:rsid w:val="00757155"/>
    <w:rsid w:val="0075724A"/>
    <w:rsid w:val="00757272"/>
    <w:rsid w:val="007574F7"/>
    <w:rsid w:val="0075752D"/>
    <w:rsid w:val="00757682"/>
    <w:rsid w:val="0075774F"/>
    <w:rsid w:val="0075786A"/>
    <w:rsid w:val="00757B40"/>
    <w:rsid w:val="00757EC5"/>
    <w:rsid w:val="007606E1"/>
    <w:rsid w:val="00760C79"/>
    <w:rsid w:val="00760D0F"/>
    <w:rsid w:val="00760EE3"/>
    <w:rsid w:val="007612E6"/>
    <w:rsid w:val="007616F5"/>
    <w:rsid w:val="00761750"/>
    <w:rsid w:val="0076197C"/>
    <w:rsid w:val="00761CF5"/>
    <w:rsid w:val="00761F73"/>
    <w:rsid w:val="00761FC1"/>
    <w:rsid w:val="00762028"/>
    <w:rsid w:val="00762605"/>
    <w:rsid w:val="00762737"/>
    <w:rsid w:val="00762AB7"/>
    <w:rsid w:val="00762D1B"/>
    <w:rsid w:val="00762D3B"/>
    <w:rsid w:val="0076318F"/>
    <w:rsid w:val="0076348A"/>
    <w:rsid w:val="00763BC6"/>
    <w:rsid w:val="00763CC3"/>
    <w:rsid w:val="00763E81"/>
    <w:rsid w:val="00764295"/>
    <w:rsid w:val="00764B12"/>
    <w:rsid w:val="00765153"/>
    <w:rsid w:val="007659EB"/>
    <w:rsid w:val="00765B47"/>
    <w:rsid w:val="00765BA3"/>
    <w:rsid w:val="00765CD4"/>
    <w:rsid w:val="00765E36"/>
    <w:rsid w:val="00765F03"/>
    <w:rsid w:val="00765FF5"/>
    <w:rsid w:val="00766064"/>
    <w:rsid w:val="00766935"/>
    <w:rsid w:val="007669CE"/>
    <w:rsid w:val="007674B8"/>
    <w:rsid w:val="00767ADD"/>
    <w:rsid w:val="00767C96"/>
    <w:rsid w:val="00767E03"/>
    <w:rsid w:val="00767F9D"/>
    <w:rsid w:val="00770034"/>
    <w:rsid w:val="007700C2"/>
    <w:rsid w:val="00770756"/>
    <w:rsid w:val="0077090F"/>
    <w:rsid w:val="00770BA5"/>
    <w:rsid w:val="00770F58"/>
    <w:rsid w:val="0077110E"/>
    <w:rsid w:val="00771222"/>
    <w:rsid w:val="00771A90"/>
    <w:rsid w:val="0077217F"/>
    <w:rsid w:val="007721EB"/>
    <w:rsid w:val="007723DB"/>
    <w:rsid w:val="00772406"/>
    <w:rsid w:val="00772899"/>
    <w:rsid w:val="007729BF"/>
    <w:rsid w:val="00772B1F"/>
    <w:rsid w:val="00772EDA"/>
    <w:rsid w:val="00772F77"/>
    <w:rsid w:val="007730E3"/>
    <w:rsid w:val="00773224"/>
    <w:rsid w:val="007733E9"/>
    <w:rsid w:val="00773A5C"/>
    <w:rsid w:val="00773F94"/>
    <w:rsid w:val="00774009"/>
    <w:rsid w:val="007741C0"/>
    <w:rsid w:val="007741F8"/>
    <w:rsid w:val="0077442B"/>
    <w:rsid w:val="007747A0"/>
    <w:rsid w:val="007748DE"/>
    <w:rsid w:val="00774CD9"/>
    <w:rsid w:val="007750F8"/>
    <w:rsid w:val="007755C8"/>
    <w:rsid w:val="00776157"/>
    <w:rsid w:val="007763EA"/>
    <w:rsid w:val="007764F7"/>
    <w:rsid w:val="0077669E"/>
    <w:rsid w:val="00776739"/>
    <w:rsid w:val="00776B60"/>
    <w:rsid w:val="00776C2B"/>
    <w:rsid w:val="00776D73"/>
    <w:rsid w:val="00776F86"/>
    <w:rsid w:val="00777205"/>
    <w:rsid w:val="007773CF"/>
    <w:rsid w:val="007776EF"/>
    <w:rsid w:val="007779C8"/>
    <w:rsid w:val="00777A7C"/>
    <w:rsid w:val="00777B91"/>
    <w:rsid w:val="0078000F"/>
    <w:rsid w:val="007800C9"/>
    <w:rsid w:val="00780A74"/>
    <w:rsid w:val="00780DDC"/>
    <w:rsid w:val="007814F4"/>
    <w:rsid w:val="0078150D"/>
    <w:rsid w:val="00781A20"/>
    <w:rsid w:val="00781C0B"/>
    <w:rsid w:val="00781F0B"/>
    <w:rsid w:val="00781F7C"/>
    <w:rsid w:val="00782033"/>
    <w:rsid w:val="00782188"/>
    <w:rsid w:val="00782384"/>
    <w:rsid w:val="007825A4"/>
    <w:rsid w:val="007825A9"/>
    <w:rsid w:val="007825C8"/>
    <w:rsid w:val="007826FA"/>
    <w:rsid w:val="00782D8F"/>
    <w:rsid w:val="007832B9"/>
    <w:rsid w:val="007836EF"/>
    <w:rsid w:val="0078393B"/>
    <w:rsid w:val="00783A8E"/>
    <w:rsid w:val="00783D43"/>
    <w:rsid w:val="0078402F"/>
    <w:rsid w:val="007843A0"/>
    <w:rsid w:val="007846A4"/>
    <w:rsid w:val="0078527E"/>
    <w:rsid w:val="007855C3"/>
    <w:rsid w:val="00785B9F"/>
    <w:rsid w:val="00786877"/>
    <w:rsid w:val="0078697E"/>
    <w:rsid w:val="007869D5"/>
    <w:rsid w:val="00786C5C"/>
    <w:rsid w:val="007870C6"/>
    <w:rsid w:val="007877C6"/>
    <w:rsid w:val="00787DE4"/>
    <w:rsid w:val="007900A0"/>
    <w:rsid w:val="007901A9"/>
    <w:rsid w:val="007905BB"/>
    <w:rsid w:val="007909C3"/>
    <w:rsid w:val="00790BCF"/>
    <w:rsid w:val="00790D1C"/>
    <w:rsid w:val="00791059"/>
    <w:rsid w:val="00791065"/>
    <w:rsid w:val="007910C3"/>
    <w:rsid w:val="007912D8"/>
    <w:rsid w:val="00791969"/>
    <w:rsid w:val="007928A2"/>
    <w:rsid w:val="007928B5"/>
    <w:rsid w:val="00792B20"/>
    <w:rsid w:val="00792B8F"/>
    <w:rsid w:val="00792F52"/>
    <w:rsid w:val="0079364D"/>
    <w:rsid w:val="00793914"/>
    <w:rsid w:val="00793D33"/>
    <w:rsid w:val="00793DD8"/>
    <w:rsid w:val="00793DDC"/>
    <w:rsid w:val="0079446F"/>
    <w:rsid w:val="007949F1"/>
    <w:rsid w:val="00794A46"/>
    <w:rsid w:val="00794E3F"/>
    <w:rsid w:val="007954F4"/>
    <w:rsid w:val="00795916"/>
    <w:rsid w:val="00795C9B"/>
    <w:rsid w:val="00795E79"/>
    <w:rsid w:val="00795E96"/>
    <w:rsid w:val="00796464"/>
    <w:rsid w:val="00796905"/>
    <w:rsid w:val="00796A7C"/>
    <w:rsid w:val="00796C66"/>
    <w:rsid w:val="00796CC9"/>
    <w:rsid w:val="00796CDC"/>
    <w:rsid w:val="00796E67"/>
    <w:rsid w:val="00797448"/>
    <w:rsid w:val="00797517"/>
    <w:rsid w:val="00797E35"/>
    <w:rsid w:val="007A010C"/>
    <w:rsid w:val="007A0505"/>
    <w:rsid w:val="007A0FB0"/>
    <w:rsid w:val="007A1646"/>
    <w:rsid w:val="007A1688"/>
    <w:rsid w:val="007A1A1A"/>
    <w:rsid w:val="007A1A6C"/>
    <w:rsid w:val="007A1C5D"/>
    <w:rsid w:val="007A213C"/>
    <w:rsid w:val="007A2876"/>
    <w:rsid w:val="007A2B7A"/>
    <w:rsid w:val="007A2F1F"/>
    <w:rsid w:val="007A3065"/>
    <w:rsid w:val="007A30FF"/>
    <w:rsid w:val="007A3148"/>
    <w:rsid w:val="007A32D3"/>
    <w:rsid w:val="007A33DA"/>
    <w:rsid w:val="007A33DE"/>
    <w:rsid w:val="007A342F"/>
    <w:rsid w:val="007A35E8"/>
    <w:rsid w:val="007A3600"/>
    <w:rsid w:val="007A3762"/>
    <w:rsid w:val="007A482E"/>
    <w:rsid w:val="007A4BFF"/>
    <w:rsid w:val="007A4C43"/>
    <w:rsid w:val="007A4F42"/>
    <w:rsid w:val="007A5C93"/>
    <w:rsid w:val="007A61B4"/>
    <w:rsid w:val="007A6749"/>
    <w:rsid w:val="007A7256"/>
    <w:rsid w:val="007A731C"/>
    <w:rsid w:val="007A7349"/>
    <w:rsid w:val="007A7601"/>
    <w:rsid w:val="007A7644"/>
    <w:rsid w:val="007B0343"/>
    <w:rsid w:val="007B0B8F"/>
    <w:rsid w:val="007B0BB5"/>
    <w:rsid w:val="007B1463"/>
    <w:rsid w:val="007B16BD"/>
    <w:rsid w:val="007B1789"/>
    <w:rsid w:val="007B3496"/>
    <w:rsid w:val="007B34C8"/>
    <w:rsid w:val="007B35D6"/>
    <w:rsid w:val="007B3818"/>
    <w:rsid w:val="007B3E77"/>
    <w:rsid w:val="007B3F9C"/>
    <w:rsid w:val="007B42DD"/>
    <w:rsid w:val="007B43D7"/>
    <w:rsid w:val="007B443C"/>
    <w:rsid w:val="007B4F92"/>
    <w:rsid w:val="007B5053"/>
    <w:rsid w:val="007B50B9"/>
    <w:rsid w:val="007B5160"/>
    <w:rsid w:val="007B550E"/>
    <w:rsid w:val="007B55B2"/>
    <w:rsid w:val="007B55C8"/>
    <w:rsid w:val="007B590A"/>
    <w:rsid w:val="007B59CB"/>
    <w:rsid w:val="007B5E6C"/>
    <w:rsid w:val="007B5E93"/>
    <w:rsid w:val="007B61C1"/>
    <w:rsid w:val="007B6873"/>
    <w:rsid w:val="007B69F8"/>
    <w:rsid w:val="007B6BF7"/>
    <w:rsid w:val="007B6C0F"/>
    <w:rsid w:val="007B6CED"/>
    <w:rsid w:val="007B6EBF"/>
    <w:rsid w:val="007B75A3"/>
    <w:rsid w:val="007B76EB"/>
    <w:rsid w:val="007B78BC"/>
    <w:rsid w:val="007C0004"/>
    <w:rsid w:val="007C0291"/>
    <w:rsid w:val="007C0544"/>
    <w:rsid w:val="007C0B3D"/>
    <w:rsid w:val="007C0E94"/>
    <w:rsid w:val="007C1238"/>
    <w:rsid w:val="007C142A"/>
    <w:rsid w:val="007C1F37"/>
    <w:rsid w:val="007C1F57"/>
    <w:rsid w:val="007C2607"/>
    <w:rsid w:val="007C2932"/>
    <w:rsid w:val="007C2CD1"/>
    <w:rsid w:val="007C2D93"/>
    <w:rsid w:val="007C3079"/>
    <w:rsid w:val="007C3D33"/>
    <w:rsid w:val="007C3E3A"/>
    <w:rsid w:val="007C4054"/>
    <w:rsid w:val="007C4064"/>
    <w:rsid w:val="007C479A"/>
    <w:rsid w:val="007C4CCC"/>
    <w:rsid w:val="007C4F1A"/>
    <w:rsid w:val="007C4FFC"/>
    <w:rsid w:val="007C57FF"/>
    <w:rsid w:val="007C60C6"/>
    <w:rsid w:val="007C644F"/>
    <w:rsid w:val="007C65B2"/>
    <w:rsid w:val="007C6943"/>
    <w:rsid w:val="007C7473"/>
    <w:rsid w:val="007C7841"/>
    <w:rsid w:val="007C79FF"/>
    <w:rsid w:val="007C7E60"/>
    <w:rsid w:val="007D0423"/>
    <w:rsid w:val="007D048F"/>
    <w:rsid w:val="007D0A69"/>
    <w:rsid w:val="007D0C5E"/>
    <w:rsid w:val="007D0D95"/>
    <w:rsid w:val="007D1196"/>
    <w:rsid w:val="007D11FF"/>
    <w:rsid w:val="007D1286"/>
    <w:rsid w:val="007D18B1"/>
    <w:rsid w:val="007D226D"/>
    <w:rsid w:val="007D2455"/>
    <w:rsid w:val="007D2587"/>
    <w:rsid w:val="007D25B2"/>
    <w:rsid w:val="007D27BB"/>
    <w:rsid w:val="007D2F92"/>
    <w:rsid w:val="007D2FAC"/>
    <w:rsid w:val="007D3417"/>
    <w:rsid w:val="007D35D4"/>
    <w:rsid w:val="007D3EA9"/>
    <w:rsid w:val="007D4182"/>
    <w:rsid w:val="007D42BA"/>
    <w:rsid w:val="007D4396"/>
    <w:rsid w:val="007D48F5"/>
    <w:rsid w:val="007D49B4"/>
    <w:rsid w:val="007D4B52"/>
    <w:rsid w:val="007D4FAA"/>
    <w:rsid w:val="007D53D5"/>
    <w:rsid w:val="007D557F"/>
    <w:rsid w:val="007D56DB"/>
    <w:rsid w:val="007D576B"/>
    <w:rsid w:val="007D5C2E"/>
    <w:rsid w:val="007D5C53"/>
    <w:rsid w:val="007D638F"/>
    <w:rsid w:val="007D66C2"/>
    <w:rsid w:val="007D6AE3"/>
    <w:rsid w:val="007D7034"/>
    <w:rsid w:val="007D796B"/>
    <w:rsid w:val="007D7A3A"/>
    <w:rsid w:val="007D7AA4"/>
    <w:rsid w:val="007D7DB3"/>
    <w:rsid w:val="007D7EA5"/>
    <w:rsid w:val="007E0022"/>
    <w:rsid w:val="007E0570"/>
    <w:rsid w:val="007E0D23"/>
    <w:rsid w:val="007E1159"/>
    <w:rsid w:val="007E1330"/>
    <w:rsid w:val="007E159D"/>
    <w:rsid w:val="007E1703"/>
    <w:rsid w:val="007E19B0"/>
    <w:rsid w:val="007E1E39"/>
    <w:rsid w:val="007E207B"/>
    <w:rsid w:val="007E22FB"/>
    <w:rsid w:val="007E27F0"/>
    <w:rsid w:val="007E29CA"/>
    <w:rsid w:val="007E31FF"/>
    <w:rsid w:val="007E354E"/>
    <w:rsid w:val="007E368E"/>
    <w:rsid w:val="007E3893"/>
    <w:rsid w:val="007E3EAD"/>
    <w:rsid w:val="007E3F36"/>
    <w:rsid w:val="007E4663"/>
    <w:rsid w:val="007E47A8"/>
    <w:rsid w:val="007E48A9"/>
    <w:rsid w:val="007E4A62"/>
    <w:rsid w:val="007E520D"/>
    <w:rsid w:val="007E538A"/>
    <w:rsid w:val="007E53D2"/>
    <w:rsid w:val="007E5965"/>
    <w:rsid w:val="007E5B29"/>
    <w:rsid w:val="007E5B76"/>
    <w:rsid w:val="007E5E32"/>
    <w:rsid w:val="007E66E2"/>
    <w:rsid w:val="007E6C65"/>
    <w:rsid w:val="007E70BE"/>
    <w:rsid w:val="007E7375"/>
    <w:rsid w:val="007E741E"/>
    <w:rsid w:val="007E7687"/>
    <w:rsid w:val="007E771D"/>
    <w:rsid w:val="007E780E"/>
    <w:rsid w:val="007E7B62"/>
    <w:rsid w:val="007E7EC3"/>
    <w:rsid w:val="007E7F73"/>
    <w:rsid w:val="007F04B7"/>
    <w:rsid w:val="007F0A86"/>
    <w:rsid w:val="007F12D8"/>
    <w:rsid w:val="007F12FD"/>
    <w:rsid w:val="007F207A"/>
    <w:rsid w:val="007F2281"/>
    <w:rsid w:val="007F2316"/>
    <w:rsid w:val="007F25A9"/>
    <w:rsid w:val="007F28D0"/>
    <w:rsid w:val="007F2914"/>
    <w:rsid w:val="007F2A84"/>
    <w:rsid w:val="007F30CB"/>
    <w:rsid w:val="007F31A5"/>
    <w:rsid w:val="007F32AC"/>
    <w:rsid w:val="007F3B40"/>
    <w:rsid w:val="007F3D82"/>
    <w:rsid w:val="007F3FAA"/>
    <w:rsid w:val="007F3FD6"/>
    <w:rsid w:val="007F476C"/>
    <w:rsid w:val="007F4B60"/>
    <w:rsid w:val="007F4EF1"/>
    <w:rsid w:val="007F5031"/>
    <w:rsid w:val="007F53DF"/>
    <w:rsid w:val="007F5F87"/>
    <w:rsid w:val="007F6385"/>
    <w:rsid w:val="007F63C1"/>
    <w:rsid w:val="007F6A95"/>
    <w:rsid w:val="007F6E17"/>
    <w:rsid w:val="007F703B"/>
    <w:rsid w:val="007F71A6"/>
    <w:rsid w:val="007F7350"/>
    <w:rsid w:val="007F73AE"/>
    <w:rsid w:val="007F7592"/>
    <w:rsid w:val="007F761A"/>
    <w:rsid w:val="007F7B56"/>
    <w:rsid w:val="007F7CAE"/>
    <w:rsid w:val="00800188"/>
    <w:rsid w:val="0080050A"/>
    <w:rsid w:val="0080072E"/>
    <w:rsid w:val="0080073A"/>
    <w:rsid w:val="008007EA"/>
    <w:rsid w:val="00800940"/>
    <w:rsid w:val="00800F19"/>
    <w:rsid w:val="0080102E"/>
    <w:rsid w:val="008016D9"/>
    <w:rsid w:val="008019A4"/>
    <w:rsid w:val="00801B0E"/>
    <w:rsid w:val="00801DE5"/>
    <w:rsid w:val="0080214F"/>
    <w:rsid w:val="008022BA"/>
    <w:rsid w:val="008024D5"/>
    <w:rsid w:val="00802ADC"/>
    <w:rsid w:val="00803400"/>
    <w:rsid w:val="008035B1"/>
    <w:rsid w:val="0080372C"/>
    <w:rsid w:val="00803F5A"/>
    <w:rsid w:val="008045ED"/>
    <w:rsid w:val="008055FD"/>
    <w:rsid w:val="00805C60"/>
    <w:rsid w:val="00805C87"/>
    <w:rsid w:val="008060B1"/>
    <w:rsid w:val="00806611"/>
    <w:rsid w:val="00806B94"/>
    <w:rsid w:val="00806C1C"/>
    <w:rsid w:val="00806CAF"/>
    <w:rsid w:val="00806D1B"/>
    <w:rsid w:val="00806E52"/>
    <w:rsid w:val="00806E66"/>
    <w:rsid w:val="008070BB"/>
    <w:rsid w:val="008072E9"/>
    <w:rsid w:val="0080758A"/>
    <w:rsid w:val="00807818"/>
    <w:rsid w:val="008079EB"/>
    <w:rsid w:val="00807ABC"/>
    <w:rsid w:val="00807CE5"/>
    <w:rsid w:val="00810637"/>
    <w:rsid w:val="00810C4C"/>
    <w:rsid w:val="00810C51"/>
    <w:rsid w:val="00811ACC"/>
    <w:rsid w:val="00811C88"/>
    <w:rsid w:val="00811E8C"/>
    <w:rsid w:val="00812122"/>
    <w:rsid w:val="008126D5"/>
    <w:rsid w:val="0081297B"/>
    <w:rsid w:val="00812AC3"/>
    <w:rsid w:val="00812F87"/>
    <w:rsid w:val="008134E4"/>
    <w:rsid w:val="00813553"/>
    <w:rsid w:val="00813E6D"/>
    <w:rsid w:val="008141CB"/>
    <w:rsid w:val="00814660"/>
    <w:rsid w:val="008146A0"/>
    <w:rsid w:val="00814775"/>
    <w:rsid w:val="008148A6"/>
    <w:rsid w:val="008151EB"/>
    <w:rsid w:val="00815452"/>
    <w:rsid w:val="008159E6"/>
    <w:rsid w:val="00815A1D"/>
    <w:rsid w:val="00815A8B"/>
    <w:rsid w:val="00815B70"/>
    <w:rsid w:val="00815C51"/>
    <w:rsid w:val="00815F00"/>
    <w:rsid w:val="008160A3"/>
    <w:rsid w:val="00816854"/>
    <w:rsid w:val="00816B84"/>
    <w:rsid w:val="00816D7A"/>
    <w:rsid w:val="00816FAC"/>
    <w:rsid w:val="00817257"/>
    <w:rsid w:val="0081754B"/>
    <w:rsid w:val="0081787A"/>
    <w:rsid w:val="00817B2C"/>
    <w:rsid w:val="00817E79"/>
    <w:rsid w:val="00817FE2"/>
    <w:rsid w:val="00820064"/>
    <w:rsid w:val="00820221"/>
    <w:rsid w:val="0082045E"/>
    <w:rsid w:val="00820461"/>
    <w:rsid w:val="0082076F"/>
    <w:rsid w:val="0082091D"/>
    <w:rsid w:val="008209FA"/>
    <w:rsid w:val="00820A67"/>
    <w:rsid w:val="00820F55"/>
    <w:rsid w:val="008214A7"/>
    <w:rsid w:val="00821A50"/>
    <w:rsid w:val="00821F21"/>
    <w:rsid w:val="00822617"/>
    <w:rsid w:val="00822692"/>
    <w:rsid w:val="008228BB"/>
    <w:rsid w:val="00822BA6"/>
    <w:rsid w:val="00822CB1"/>
    <w:rsid w:val="00822E3E"/>
    <w:rsid w:val="008231C5"/>
    <w:rsid w:val="008237DF"/>
    <w:rsid w:val="00824053"/>
    <w:rsid w:val="00824177"/>
    <w:rsid w:val="0082420C"/>
    <w:rsid w:val="008244D6"/>
    <w:rsid w:val="00824500"/>
    <w:rsid w:val="00824A99"/>
    <w:rsid w:val="00824AD5"/>
    <w:rsid w:val="00824B23"/>
    <w:rsid w:val="00824FEF"/>
    <w:rsid w:val="008252D6"/>
    <w:rsid w:val="008255B2"/>
    <w:rsid w:val="008257A6"/>
    <w:rsid w:val="008258BD"/>
    <w:rsid w:val="00825B74"/>
    <w:rsid w:val="00825D01"/>
    <w:rsid w:val="00825D76"/>
    <w:rsid w:val="0082603F"/>
    <w:rsid w:val="008265D3"/>
    <w:rsid w:val="0082672E"/>
    <w:rsid w:val="008268A7"/>
    <w:rsid w:val="00827167"/>
    <w:rsid w:val="00827187"/>
    <w:rsid w:val="008273BF"/>
    <w:rsid w:val="008274E6"/>
    <w:rsid w:val="008275B2"/>
    <w:rsid w:val="0082776D"/>
    <w:rsid w:val="008279D0"/>
    <w:rsid w:val="00827B0C"/>
    <w:rsid w:val="00827D27"/>
    <w:rsid w:val="00827E70"/>
    <w:rsid w:val="00830218"/>
    <w:rsid w:val="0083070B"/>
    <w:rsid w:val="00830CAD"/>
    <w:rsid w:val="008314B1"/>
    <w:rsid w:val="00831818"/>
    <w:rsid w:val="00831A4A"/>
    <w:rsid w:val="00831AEC"/>
    <w:rsid w:val="00832259"/>
    <w:rsid w:val="008327EB"/>
    <w:rsid w:val="00832D20"/>
    <w:rsid w:val="008337BF"/>
    <w:rsid w:val="008338C4"/>
    <w:rsid w:val="00833991"/>
    <w:rsid w:val="00833B98"/>
    <w:rsid w:val="00833FC7"/>
    <w:rsid w:val="008342F8"/>
    <w:rsid w:val="00834679"/>
    <w:rsid w:val="0083492D"/>
    <w:rsid w:val="00834952"/>
    <w:rsid w:val="00834974"/>
    <w:rsid w:val="0083599B"/>
    <w:rsid w:val="00835A18"/>
    <w:rsid w:val="00835BFC"/>
    <w:rsid w:val="00835DDE"/>
    <w:rsid w:val="00835E61"/>
    <w:rsid w:val="00835F4C"/>
    <w:rsid w:val="00836113"/>
    <w:rsid w:val="0083627C"/>
    <w:rsid w:val="00836675"/>
    <w:rsid w:val="00836693"/>
    <w:rsid w:val="00836993"/>
    <w:rsid w:val="008377EF"/>
    <w:rsid w:val="008379FE"/>
    <w:rsid w:val="008405C5"/>
    <w:rsid w:val="008406AE"/>
    <w:rsid w:val="008406EC"/>
    <w:rsid w:val="0084096A"/>
    <w:rsid w:val="00841015"/>
    <w:rsid w:val="008410AE"/>
    <w:rsid w:val="0084127C"/>
    <w:rsid w:val="008412DF"/>
    <w:rsid w:val="00841EC3"/>
    <w:rsid w:val="008420AF"/>
    <w:rsid w:val="00843108"/>
    <w:rsid w:val="008432B9"/>
    <w:rsid w:val="00843F5C"/>
    <w:rsid w:val="00844190"/>
    <w:rsid w:val="008442DC"/>
    <w:rsid w:val="0084445E"/>
    <w:rsid w:val="008448AE"/>
    <w:rsid w:val="008448B7"/>
    <w:rsid w:val="008448BC"/>
    <w:rsid w:val="00844B0B"/>
    <w:rsid w:val="00844B21"/>
    <w:rsid w:val="008450EA"/>
    <w:rsid w:val="008450F6"/>
    <w:rsid w:val="0084538B"/>
    <w:rsid w:val="00845503"/>
    <w:rsid w:val="00845757"/>
    <w:rsid w:val="0084635A"/>
    <w:rsid w:val="008465BA"/>
    <w:rsid w:val="00846783"/>
    <w:rsid w:val="00846BDD"/>
    <w:rsid w:val="00846C62"/>
    <w:rsid w:val="00847487"/>
    <w:rsid w:val="0084759D"/>
    <w:rsid w:val="00847815"/>
    <w:rsid w:val="00847FA9"/>
    <w:rsid w:val="00850A99"/>
    <w:rsid w:val="008511C5"/>
    <w:rsid w:val="00851528"/>
    <w:rsid w:val="0085189E"/>
    <w:rsid w:val="00851AB9"/>
    <w:rsid w:val="00851B82"/>
    <w:rsid w:val="00851BEC"/>
    <w:rsid w:val="00851F88"/>
    <w:rsid w:val="0085201B"/>
    <w:rsid w:val="0085225A"/>
    <w:rsid w:val="008522F2"/>
    <w:rsid w:val="00852383"/>
    <w:rsid w:val="00852571"/>
    <w:rsid w:val="0085308C"/>
    <w:rsid w:val="0085318D"/>
    <w:rsid w:val="008532DC"/>
    <w:rsid w:val="008538B1"/>
    <w:rsid w:val="008538EA"/>
    <w:rsid w:val="008539C0"/>
    <w:rsid w:val="00853BBC"/>
    <w:rsid w:val="00853C84"/>
    <w:rsid w:val="00854480"/>
    <w:rsid w:val="00854596"/>
    <w:rsid w:val="00854725"/>
    <w:rsid w:val="0085613E"/>
    <w:rsid w:val="00856413"/>
    <w:rsid w:val="0085699F"/>
    <w:rsid w:val="00856A00"/>
    <w:rsid w:val="008570B2"/>
    <w:rsid w:val="008571AF"/>
    <w:rsid w:val="00857225"/>
    <w:rsid w:val="00857626"/>
    <w:rsid w:val="0085765C"/>
    <w:rsid w:val="00857754"/>
    <w:rsid w:val="008609B7"/>
    <w:rsid w:val="00860FEA"/>
    <w:rsid w:val="00861568"/>
    <w:rsid w:val="0086173F"/>
    <w:rsid w:val="0086174A"/>
    <w:rsid w:val="008617D7"/>
    <w:rsid w:val="0086185B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3957"/>
    <w:rsid w:val="00863A09"/>
    <w:rsid w:val="00863AC3"/>
    <w:rsid w:val="00863C15"/>
    <w:rsid w:val="008641BD"/>
    <w:rsid w:val="0086429A"/>
    <w:rsid w:val="0086440F"/>
    <w:rsid w:val="0086455E"/>
    <w:rsid w:val="0086493C"/>
    <w:rsid w:val="00864978"/>
    <w:rsid w:val="00864A93"/>
    <w:rsid w:val="00864C35"/>
    <w:rsid w:val="00864D91"/>
    <w:rsid w:val="0086580C"/>
    <w:rsid w:val="00865834"/>
    <w:rsid w:val="00865A7F"/>
    <w:rsid w:val="008663F2"/>
    <w:rsid w:val="008669CC"/>
    <w:rsid w:val="008669E4"/>
    <w:rsid w:val="00866E9C"/>
    <w:rsid w:val="00866ED4"/>
    <w:rsid w:val="00866EFB"/>
    <w:rsid w:val="00866FDD"/>
    <w:rsid w:val="00867166"/>
    <w:rsid w:val="00867350"/>
    <w:rsid w:val="008677EC"/>
    <w:rsid w:val="008678C7"/>
    <w:rsid w:val="00867C87"/>
    <w:rsid w:val="00867D19"/>
    <w:rsid w:val="00867E8C"/>
    <w:rsid w:val="00870075"/>
    <w:rsid w:val="00870150"/>
    <w:rsid w:val="008702BC"/>
    <w:rsid w:val="008702D3"/>
    <w:rsid w:val="00870530"/>
    <w:rsid w:val="00870992"/>
    <w:rsid w:val="0087135D"/>
    <w:rsid w:val="00871899"/>
    <w:rsid w:val="008718C1"/>
    <w:rsid w:val="00871A01"/>
    <w:rsid w:val="00871A2D"/>
    <w:rsid w:val="00871AFE"/>
    <w:rsid w:val="00871C79"/>
    <w:rsid w:val="008723A0"/>
    <w:rsid w:val="00872471"/>
    <w:rsid w:val="008725EF"/>
    <w:rsid w:val="00872682"/>
    <w:rsid w:val="00872C81"/>
    <w:rsid w:val="008732CE"/>
    <w:rsid w:val="008733A7"/>
    <w:rsid w:val="008736BE"/>
    <w:rsid w:val="00873CB3"/>
    <w:rsid w:val="00873CB8"/>
    <w:rsid w:val="0087459C"/>
    <w:rsid w:val="008745B3"/>
    <w:rsid w:val="00874607"/>
    <w:rsid w:val="00874644"/>
    <w:rsid w:val="008747DF"/>
    <w:rsid w:val="008749F7"/>
    <w:rsid w:val="00874DF6"/>
    <w:rsid w:val="00875199"/>
    <w:rsid w:val="00875438"/>
    <w:rsid w:val="008758FF"/>
    <w:rsid w:val="00875C3E"/>
    <w:rsid w:val="00876C48"/>
    <w:rsid w:val="008775CB"/>
    <w:rsid w:val="0087766F"/>
    <w:rsid w:val="00877803"/>
    <w:rsid w:val="00877944"/>
    <w:rsid w:val="00877BD8"/>
    <w:rsid w:val="00877BDE"/>
    <w:rsid w:val="00877D78"/>
    <w:rsid w:val="00877E1F"/>
    <w:rsid w:val="00880356"/>
    <w:rsid w:val="00880D8B"/>
    <w:rsid w:val="00880E28"/>
    <w:rsid w:val="008810FB"/>
    <w:rsid w:val="00881382"/>
    <w:rsid w:val="008816E1"/>
    <w:rsid w:val="00881895"/>
    <w:rsid w:val="0088191D"/>
    <w:rsid w:val="00881B98"/>
    <w:rsid w:val="008831B9"/>
    <w:rsid w:val="00883364"/>
    <w:rsid w:val="00883485"/>
    <w:rsid w:val="008835AF"/>
    <w:rsid w:val="008837B8"/>
    <w:rsid w:val="008839C9"/>
    <w:rsid w:val="0088426E"/>
    <w:rsid w:val="008848F2"/>
    <w:rsid w:val="00884A37"/>
    <w:rsid w:val="00884B23"/>
    <w:rsid w:val="00884B52"/>
    <w:rsid w:val="0088500D"/>
    <w:rsid w:val="008854DF"/>
    <w:rsid w:val="00885557"/>
    <w:rsid w:val="008856E6"/>
    <w:rsid w:val="00885A0C"/>
    <w:rsid w:val="00885B3C"/>
    <w:rsid w:val="00885FC8"/>
    <w:rsid w:val="00886079"/>
    <w:rsid w:val="0088680A"/>
    <w:rsid w:val="00886A74"/>
    <w:rsid w:val="00886ADE"/>
    <w:rsid w:val="00886CC4"/>
    <w:rsid w:val="008871D3"/>
    <w:rsid w:val="008873B8"/>
    <w:rsid w:val="008876BD"/>
    <w:rsid w:val="0089035A"/>
    <w:rsid w:val="00890762"/>
    <w:rsid w:val="00890DE6"/>
    <w:rsid w:val="00891250"/>
    <w:rsid w:val="008915C3"/>
    <w:rsid w:val="00891839"/>
    <w:rsid w:val="0089190E"/>
    <w:rsid w:val="00891A45"/>
    <w:rsid w:val="00891AF4"/>
    <w:rsid w:val="00891EFE"/>
    <w:rsid w:val="008920F1"/>
    <w:rsid w:val="008921B1"/>
    <w:rsid w:val="0089223A"/>
    <w:rsid w:val="008923AD"/>
    <w:rsid w:val="00892EA2"/>
    <w:rsid w:val="00893CC8"/>
    <w:rsid w:val="00893D39"/>
    <w:rsid w:val="00893EC1"/>
    <w:rsid w:val="008942E8"/>
    <w:rsid w:val="0089432C"/>
    <w:rsid w:val="00894916"/>
    <w:rsid w:val="00894986"/>
    <w:rsid w:val="00894AAB"/>
    <w:rsid w:val="00895240"/>
    <w:rsid w:val="00895400"/>
    <w:rsid w:val="00895940"/>
    <w:rsid w:val="00895FFF"/>
    <w:rsid w:val="0089656A"/>
    <w:rsid w:val="00896A41"/>
    <w:rsid w:val="00896EFF"/>
    <w:rsid w:val="00897134"/>
    <w:rsid w:val="008975A3"/>
    <w:rsid w:val="008978CA"/>
    <w:rsid w:val="00897960"/>
    <w:rsid w:val="008979DF"/>
    <w:rsid w:val="00897BE9"/>
    <w:rsid w:val="00897E19"/>
    <w:rsid w:val="00897E8E"/>
    <w:rsid w:val="00897F59"/>
    <w:rsid w:val="008A0256"/>
    <w:rsid w:val="008A028D"/>
    <w:rsid w:val="008A061B"/>
    <w:rsid w:val="008A07A3"/>
    <w:rsid w:val="008A0A0D"/>
    <w:rsid w:val="008A0D7D"/>
    <w:rsid w:val="008A124B"/>
    <w:rsid w:val="008A1B85"/>
    <w:rsid w:val="008A1B91"/>
    <w:rsid w:val="008A1DDE"/>
    <w:rsid w:val="008A1EF8"/>
    <w:rsid w:val="008A1F76"/>
    <w:rsid w:val="008A221F"/>
    <w:rsid w:val="008A22EB"/>
    <w:rsid w:val="008A230C"/>
    <w:rsid w:val="008A2495"/>
    <w:rsid w:val="008A2819"/>
    <w:rsid w:val="008A2910"/>
    <w:rsid w:val="008A2956"/>
    <w:rsid w:val="008A2A67"/>
    <w:rsid w:val="008A2AE1"/>
    <w:rsid w:val="008A2D85"/>
    <w:rsid w:val="008A2F9A"/>
    <w:rsid w:val="008A2FBE"/>
    <w:rsid w:val="008A3177"/>
    <w:rsid w:val="008A31FB"/>
    <w:rsid w:val="008A3233"/>
    <w:rsid w:val="008A33D0"/>
    <w:rsid w:val="008A33F2"/>
    <w:rsid w:val="008A34A1"/>
    <w:rsid w:val="008A3B66"/>
    <w:rsid w:val="008A3C76"/>
    <w:rsid w:val="008A434B"/>
    <w:rsid w:val="008A44FC"/>
    <w:rsid w:val="008A4692"/>
    <w:rsid w:val="008A4B63"/>
    <w:rsid w:val="008A4C06"/>
    <w:rsid w:val="008A4DF4"/>
    <w:rsid w:val="008A512C"/>
    <w:rsid w:val="008A519A"/>
    <w:rsid w:val="008A529C"/>
    <w:rsid w:val="008A55B3"/>
    <w:rsid w:val="008A57DB"/>
    <w:rsid w:val="008A5A77"/>
    <w:rsid w:val="008A5BD6"/>
    <w:rsid w:val="008A5E9C"/>
    <w:rsid w:val="008A5FDA"/>
    <w:rsid w:val="008A635C"/>
    <w:rsid w:val="008A641F"/>
    <w:rsid w:val="008A6896"/>
    <w:rsid w:val="008A6B90"/>
    <w:rsid w:val="008A6D51"/>
    <w:rsid w:val="008A71AA"/>
    <w:rsid w:val="008A72FA"/>
    <w:rsid w:val="008A73FD"/>
    <w:rsid w:val="008A7F1C"/>
    <w:rsid w:val="008A7F63"/>
    <w:rsid w:val="008A7FA8"/>
    <w:rsid w:val="008B011A"/>
    <w:rsid w:val="008B02FF"/>
    <w:rsid w:val="008B04C3"/>
    <w:rsid w:val="008B0B80"/>
    <w:rsid w:val="008B0D29"/>
    <w:rsid w:val="008B11CD"/>
    <w:rsid w:val="008B16A8"/>
    <w:rsid w:val="008B1A6B"/>
    <w:rsid w:val="008B2311"/>
    <w:rsid w:val="008B25DA"/>
    <w:rsid w:val="008B2976"/>
    <w:rsid w:val="008B2AAF"/>
    <w:rsid w:val="008B2AE5"/>
    <w:rsid w:val="008B2BCC"/>
    <w:rsid w:val="008B2E46"/>
    <w:rsid w:val="008B316B"/>
    <w:rsid w:val="008B35D1"/>
    <w:rsid w:val="008B3E4A"/>
    <w:rsid w:val="008B40EF"/>
    <w:rsid w:val="008B418D"/>
    <w:rsid w:val="008B4451"/>
    <w:rsid w:val="008B470E"/>
    <w:rsid w:val="008B4A2E"/>
    <w:rsid w:val="008B4B9C"/>
    <w:rsid w:val="008B4E62"/>
    <w:rsid w:val="008B4FFD"/>
    <w:rsid w:val="008B511F"/>
    <w:rsid w:val="008B52D7"/>
    <w:rsid w:val="008B57C0"/>
    <w:rsid w:val="008B657A"/>
    <w:rsid w:val="008B6638"/>
    <w:rsid w:val="008B66A2"/>
    <w:rsid w:val="008B6B02"/>
    <w:rsid w:val="008B6B19"/>
    <w:rsid w:val="008B6D7E"/>
    <w:rsid w:val="008B6EDF"/>
    <w:rsid w:val="008B6F8E"/>
    <w:rsid w:val="008B7189"/>
    <w:rsid w:val="008B71FC"/>
    <w:rsid w:val="008B7441"/>
    <w:rsid w:val="008B7E62"/>
    <w:rsid w:val="008C060A"/>
    <w:rsid w:val="008C06F6"/>
    <w:rsid w:val="008C0A37"/>
    <w:rsid w:val="008C0C8A"/>
    <w:rsid w:val="008C0CA7"/>
    <w:rsid w:val="008C0EAF"/>
    <w:rsid w:val="008C16A6"/>
    <w:rsid w:val="008C1A3A"/>
    <w:rsid w:val="008C1C51"/>
    <w:rsid w:val="008C1EB4"/>
    <w:rsid w:val="008C2480"/>
    <w:rsid w:val="008C28B8"/>
    <w:rsid w:val="008C2AD8"/>
    <w:rsid w:val="008C2BC4"/>
    <w:rsid w:val="008C2BEB"/>
    <w:rsid w:val="008C30B2"/>
    <w:rsid w:val="008C349B"/>
    <w:rsid w:val="008C3506"/>
    <w:rsid w:val="008C375D"/>
    <w:rsid w:val="008C4804"/>
    <w:rsid w:val="008C49D9"/>
    <w:rsid w:val="008C4A87"/>
    <w:rsid w:val="008C4C08"/>
    <w:rsid w:val="008C52F2"/>
    <w:rsid w:val="008C57A1"/>
    <w:rsid w:val="008C5877"/>
    <w:rsid w:val="008C5981"/>
    <w:rsid w:val="008C5E12"/>
    <w:rsid w:val="008C5F71"/>
    <w:rsid w:val="008C6061"/>
    <w:rsid w:val="008C6090"/>
    <w:rsid w:val="008C6C96"/>
    <w:rsid w:val="008C719A"/>
    <w:rsid w:val="008C72DF"/>
    <w:rsid w:val="008C73AA"/>
    <w:rsid w:val="008C76EF"/>
    <w:rsid w:val="008C79FA"/>
    <w:rsid w:val="008C7AE5"/>
    <w:rsid w:val="008D0530"/>
    <w:rsid w:val="008D083F"/>
    <w:rsid w:val="008D08F5"/>
    <w:rsid w:val="008D09AA"/>
    <w:rsid w:val="008D0A66"/>
    <w:rsid w:val="008D0F08"/>
    <w:rsid w:val="008D0F1D"/>
    <w:rsid w:val="008D11B6"/>
    <w:rsid w:val="008D13EE"/>
    <w:rsid w:val="008D158A"/>
    <w:rsid w:val="008D1966"/>
    <w:rsid w:val="008D1D7C"/>
    <w:rsid w:val="008D203E"/>
    <w:rsid w:val="008D24BA"/>
    <w:rsid w:val="008D2A6D"/>
    <w:rsid w:val="008D2D0B"/>
    <w:rsid w:val="008D2DAB"/>
    <w:rsid w:val="008D3007"/>
    <w:rsid w:val="008D33FC"/>
    <w:rsid w:val="008D3461"/>
    <w:rsid w:val="008D349A"/>
    <w:rsid w:val="008D355D"/>
    <w:rsid w:val="008D38E8"/>
    <w:rsid w:val="008D417E"/>
    <w:rsid w:val="008D46C3"/>
    <w:rsid w:val="008D4A57"/>
    <w:rsid w:val="008D4B36"/>
    <w:rsid w:val="008D4B9F"/>
    <w:rsid w:val="008D4D89"/>
    <w:rsid w:val="008D5120"/>
    <w:rsid w:val="008D542B"/>
    <w:rsid w:val="008D552B"/>
    <w:rsid w:val="008D578C"/>
    <w:rsid w:val="008D5C2F"/>
    <w:rsid w:val="008D5C8C"/>
    <w:rsid w:val="008D63E0"/>
    <w:rsid w:val="008D66C6"/>
    <w:rsid w:val="008D681C"/>
    <w:rsid w:val="008D6824"/>
    <w:rsid w:val="008D6A5E"/>
    <w:rsid w:val="008D72C7"/>
    <w:rsid w:val="008D7796"/>
    <w:rsid w:val="008D7899"/>
    <w:rsid w:val="008D7A9C"/>
    <w:rsid w:val="008D7EE2"/>
    <w:rsid w:val="008E0699"/>
    <w:rsid w:val="008E0BFD"/>
    <w:rsid w:val="008E0CF4"/>
    <w:rsid w:val="008E0D31"/>
    <w:rsid w:val="008E0D9A"/>
    <w:rsid w:val="008E10C5"/>
    <w:rsid w:val="008E1560"/>
    <w:rsid w:val="008E1661"/>
    <w:rsid w:val="008E1676"/>
    <w:rsid w:val="008E196A"/>
    <w:rsid w:val="008E1B12"/>
    <w:rsid w:val="008E226F"/>
    <w:rsid w:val="008E22C1"/>
    <w:rsid w:val="008E25FE"/>
    <w:rsid w:val="008E2E28"/>
    <w:rsid w:val="008E309B"/>
    <w:rsid w:val="008E3235"/>
    <w:rsid w:val="008E34DD"/>
    <w:rsid w:val="008E3A2D"/>
    <w:rsid w:val="008E3E88"/>
    <w:rsid w:val="008E3EFB"/>
    <w:rsid w:val="008E3F66"/>
    <w:rsid w:val="008E4030"/>
    <w:rsid w:val="008E41AE"/>
    <w:rsid w:val="008E4372"/>
    <w:rsid w:val="008E4D90"/>
    <w:rsid w:val="008E5128"/>
    <w:rsid w:val="008E5300"/>
    <w:rsid w:val="008E5756"/>
    <w:rsid w:val="008E5757"/>
    <w:rsid w:val="008E5C33"/>
    <w:rsid w:val="008E66AA"/>
    <w:rsid w:val="008E675C"/>
    <w:rsid w:val="008E6B50"/>
    <w:rsid w:val="008E6B6D"/>
    <w:rsid w:val="008E6F79"/>
    <w:rsid w:val="008E7607"/>
    <w:rsid w:val="008E76A0"/>
    <w:rsid w:val="008E7830"/>
    <w:rsid w:val="008E7A0E"/>
    <w:rsid w:val="008F02B6"/>
    <w:rsid w:val="008F0D1F"/>
    <w:rsid w:val="008F1050"/>
    <w:rsid w:val="008F1115"/>
    <w:rsid w:val="008F14D8"/>
    <w:rsid w:val="008F1558"/>
    <w:rsid w:val="008F1958"/>
    <w:rsid w:val="008F1BB5"/>
    <w:rsid w:val="008F239F"/>
    <w:rsid w:val="008F25AA"/>
    <w:rsid w:val="008F2735"/>
    <w:rsid w:val="008F27B9"/>
    <w:rsid w:val="008F27D2"/>
    <w:rsid w:val="008F27E9"/>
    <w:rsid w:val="008F2A09"/>
    <w:rsid w:val="008F2B1D"/>
    <w:rsid w:val="008F2CF0"/>
    <w:rsid w:val="008F2E14"/>
    <w:rsid w:val="008F31FD"/>
    <w:rsid w:val="008F321A"/>
    <w:rsid w:val="008F3A97"/>
    <w:rsid w:val="008F3B92"/>
    <w:rsid w:val="008F3C84"/>
    <w:rsid w:val="008F3CA2"/>
    <w:rsid w:val="008F3D20"/>
    <w:rsid w:val="008F3E57"/>
    <w:rsid w:val="008F4221"/>
    <w:rsid w:val="008F43B6"/>
    <w:rsid w:val="008F43ED"/>
    <w:rsid w:val="008F4D5F"/>
    <w:rsid w:val="008F5039"/>
    <w:rsid w:val="008F50B2"/>
    <w:rsid w:val="008F51EC"/>
    <w:rsid w:val="008F5762"/>
    <w:rsid w:val="008F5977"/>
    <w:rsid w:val="008F59AD"/>
    <w:rsid w:val="008F5B84"/>
    <w:rsid w:val="008F5D43"/>
    <w:rsid w:val="008F5F8F"/>
    <w:rsid w:val="008F6217"/>
    <w:rsid w:val="008F6276"/>
    <w:rsid w:val="008F6347"/>
    <w:rsid w:val="008F6522"/>
    <w:rsid w:val="008F665F"/>
    <w:rsid w:val="008F6AC6"/>
    <w:rsid w:val="008F6C89"/>
    <w:rsid w:val="008F6EE7"/>
    <w:rsid w:val="008F7891"/>
    <w:rsid w:val="008F7B07"/>
    <w:rsid w:val="008F7BEE"/>
    <w:rsid w:val="008F7E8C"/>
    <w:rsid w:val="00900586"/>
    <w:rsid w:val="00900A67"/>
    <w:rsid w:val="00900CC3"/>
    <w:rsid w:val="00901146"/>
    <w:rsid w:val="0090165A"/>
    <w:rsid w:val="009016C6"/>
    <w:rsid w:val="00901C85"/>
    <w:rsid w:val="00901CD7"/>
    <w:rsid w:val="00902024"/>
    <w:rsid w:val="00902056"/>
    <w:rsid w:val="009022A2"/>
    <w:rsid w:val="009026E1"/>
    <w:rsid w:val="009026FA"/>
    <w:rsid w:val="00902A3A"/>
    <w:rsid w:val="00902B67"/>
    <w:rsid w:val="00902FB4"/>
    <w:rsid w:val="0090320B"/>
    <w:rsid w:val="009032C5"/>
    <w:rsid w:val="009033D8"/>
    <w:rsid w:val="0090351A"/>
    <w:rsid w:val="009038F0"/>
    <w:rsid w:val="009038FD"/>
    <w:rsid w:val="00903B1B"/>
    <w:rsid w:val="00903C6E"/>
    <w:rsid w:val="009045CD"/>
    <w:rsid w:val="00904AE2"/>
    <w:rsid w:val="00905C20"/>
    <w:rsid w:val="0090616E"/>
    <w:rsid w:val="009063B9"/>
    <w:rsid w:val="009067FB"/>
    <w:rsid w:val="00906D6C"/>
    <w:rsid w:val="0090726E"/>
    <w:rsid w:val="00907553"/>
    <w:rsid w:val="009077F9"/>
    <w:rsid w:val="00907AC0"/>
    <w:rsid w:val="00907FEB"/>
    <w:rsid w:val="0091010C"/>
    <w:rsid w:val="0091042F"/>
    <w:rsid w:val="00910AC1"/>
    <w:rsid w:val="009116D1"/>
    <w:rsid w:val="0091178C"/>
    <w:rsid w:val="00911CA7"/>
    <w:rsid w:val="00911EC8"/>
    <w:rsid w:val="00912194"/>
    <w:rsid w:val="009126CB"/>
    <w:rsid w:val="009127D2"/>
    <w:rsid w:val="00912BFE"/>
    <w:rsid w:val="00912C9F"/>
    <w:rsid w:val="00912D7D"/>
    <w:rsid w:val="00912FE7"/>
    <w:rsid w:val="0091360B"/>
    <w:rsid w:val="00913BBA"/>
    <w:rsid w:val="00913F8C"/>
    <w:rsid w:val="00914160"/>
    <w:rsid w:val="009142A8"/>
    <w:rsid w:val="00914CD5"/>
    <w:rsid w:val="00915317"/>
    <w:rsid w:val="0091566B"/>
    <w:rsid w:val="00915859"/>
    <w:rsid w:val="0091594A"/>
    <w:rsid w:val="00915B41"/>
    <w:rsid w:val="00915BB7"/>
    <w:rsid w:val="00915D92"/>
    <w:rsid w:val="00915DBD"/>
    <w:rsid w:val="009163B4"/>
    <w:rsid w:val="009168EB"/>
    <w:rsid w:val="00916EEA"/>
    <w:rsid w:val="00916FF2"/>
    <w:rsid w:val="00917420"/>
    <w:rsid w:val="0091756A"/>
    <w:rsid w:val="009178E5"/>
    <w:rsid w:val="00917FC0"/>
    <w:rsid w:val="009204F8"/>
    <w:rsid w:val="00920786"/>
    <w:rsid w:val="00920955"/>
    <w:rsid w:val="00920CED"/>
    <w:rsid w:val="00920D5A"/>
    <w:rsid w:val="0092118A"/>
    <w:rsid w:val="00921195"/>
    <w:rsid w:val="00921279"/>
    <w:rsid w:val="009212DE"/>
    <w:rsid w:val="009215FE"/>
    <w:rsid w:val="00921765"/>
    <w:rsid w:val="009218E9"/>
    <w:rsid w:val="009219B9"/>
    <w:rsid w:val="009219C3"/>
    <w:rsid w:val="00921AAF"/>
    <w:rsid w:val="00921B21"/>
    <w:rsid w:val="00921C2A"/>
    <w:rsid w:val="009221B4"/>
    <w:rsid w:val="00922446"/>
    <w:rsid w:val="00922886"/>
    <w:rsid w:val="00922AAF"/>
    <w:rsid w:val="00922DE6"/>
    <w:rsid w:val="00922F05"/>
    <w:rsid w:val="0092313C"/>
    <w:rsid w:val="00923165"/>
    <w:rsid w:val="0092319A"/>
    <w:rsid w:val="009234B3"/>
    <w:rsid w:val="009238CF"/>
    <w:rsid w:val="00923C13"/>
    <w:rsid w:val="00923D58"/>
    <w:rsid w:val="0092424E"/>
    <w:rsid w:val="00924376"/>
    <w:rsid w:val="0092484F"/>
    <w:rsid w:val="0092499B"/>
    <w:rsid w:val="00924A6F"/>
    <w:rsid w:val="00924EF4"/>
    <w:rsid w:val="00925024"/>
    <w:rsid w:val="009254E1"/>
    <w:rsid w:val="00925620"/>
    <w:rsid w:val="00925BE4"/>
    <w:rsid w:val="00925BE9"/>
    <w:rsid w:val="00925C5A"/>
    <w:rsid w:val="009266D4"/>
    <w:rsid w:val="00926868"/>
    <w:rsid w:val="00927784"/>
    <w:rsid w:val="009279B4"/>
    <w:rsid w:val="00927AAB"/>
    <w:rsid w:val="00927D1F"/>
    <w:rsid w:val="00927DF1"/>
    <w:rsid w:val="00930268"/>
    <w:rsid w:val="0093028E"/>
    <w:rsid w:val="009304E7"/>
    <w:rsid w:val="00930863"/>
    <w:rsid w:val="00930A2C"/>
    <w:rsid w:val="00930AAD"/>
    <w:rsid w:val="00930CC2"/>
    <w:rsid w:val="00930E48"/>
    <w:rsid w:val="00930E92"/>
    <w:rsid w:val="00930F0C"/>
    <w:rsid w:val="00930FCB"/>
    <w:rsid w:val="00931170"/>
    <w:rsid w:val="009312C3"/>
    <w:rsid w:val="0093198F"/>
    <w:rsid w:val="00931EDF"/>
    <w:rsid w:val="00932266"/>
    <w:rsid w:val="009328D2"/>
    <w:rsid w:val="009329A9"/>
    <w:rsid w:val="00932B24"/>
    <w:rsid w:val="0093304B"/>
    <w:rsid w:val="0093309D"/>
    <w:rsid w:val="00933317"/>
    <w:rsid w:val="00933B81"/>
    <w:rsid w:val="00933BB8"/>
    <w:rsid w:val="00933D76"/>
    <w:rsid w:val="00933F66"/>
    <w:rsid w:val="009340EB"/>
    <w:rsid w:val="00934B3D"/>
    <w:rsid w:val="00934E0E"/>
    <w:rsid w:val="009350D6"/>
    <w:rsid w:val="00935153"/>
    <w:rsid w:val="00935227"/>
    <w:rsid w:val="009356A0"/>
    <w:rsid w:val="00936390"/>
    <w:rsid w:val="009368C8"/>
    <w:rsid w:val="009369B3"/>
    <w:rsid w:val="00936C05"/>
    <w:rsid w:val="00936D87"/>
    <w:rsid w:val="009376E1"/>
    <w:rsid w:val="00937788"/>
    <w:rsid w:val="00937F3C"/>
    <w:rsid w:val="009405C2"/>
    <w:rsid w:val="00940B2B"/>
    <w:rsid w:val="00940D05"/>
    <w:rsid w:val="009415A5"/>
    <w:rsid w:val="0094161B"/>
    <w:rsid w:val="009416AE"/>
    <w:rsid w:val="00941715"/>
    <w:rsid w:val="009418F6"/>
    <w:rsid w:val="00941935"/>
    <w:rsid w:val="00941B92"/>
    <w:rsid w:val="00941EC6"/>
    <w:rsid w:val="009424CE"/>
    <w:rsid w:val="009425F8"/>
    <w:rsid w:val="00942CF3"/>
    <w:rsid w:val="00942E40"/>
    <w:rsid w:val="00943522"/>
    <w:rsid w:val="009439BF"/>
    <w:rsid w:val="009443D1"/>
    <w:rsid w:val="00944A1F"/>
    <w:rsid w:val="00944BC0"/>
    <w:rsid w:val="00944F8F"/>
    <w:rsid w:val="009453B7"/>
    <w:rsid w:val="0094574C"/>
    <w:rsid w:val="0094575C"/>
    <w:rsid w:val="00945C98"/>
    <w:rsid w:val="00945DBF"/>
    <w:rsid w:val="009461D7"/>
    <w:rsid w:val="009468AC"/>
    <w:rsid w:val="00946AD4"/>
    <w:rsid w:val="00946EA3"/>
    <w:rsid w:val="00946FC9"/>
    <w:rsid w:val="00947718"/>
    <w:rsid w:val="00947BB1"/>
    <w:rsid w:val="00947ED9"/>
    <w:rsid w:val="009501D9"/>
    <w:rsid w:val="009506FA"/>
    <w:rsid w:val="00950863"/>
    <w:rsid w:val="00950B0D"/>
    <w:rsid w:val="00950B61"/>
    <w:rsid w:val="00950C1A"/>
    <w:rsid w:val="00950FA3"/>
    <w:rsid w:val="009511CD"/>
    <w:rsid w:val="00951317"/>
    <w:rsid w:val="0095134A"/>
    <w:rsid w:val="009517D3"/>
    <w:rsid w:val="00951AC2"/>
    <w:rsid w:val="00951AD1"/>
    <w:rsid w:val="00951C9D"/>
    <w:rsid w:val="00951EC4"/>
    <w:rsid w:val="00952833"/>
    <w:rsid w:val="0095306C"/>
    <w:rsid w:val="009533CA"/>
    <w:rsid w:val="009535CE"/>
    <w:rsid w:val="009536D0"/>
    <w:rsid w:val="00953914"/>
    <w:rsid w:val="00953969"/>
    <w:rsid w:val="00953C22"/>
    <w:rsid w:val="00953CF4"/>
    <w:rsid w:val="00953D73"/>
    <w:rsid w:val="00953D79"/>
    <w:rsid w:val="00953EC2"/>
    <w:rsid w:val="00953FD0"/>
    <w:rsid w:val="00954505"/>
    <w:rsid w:val="00954580"/>
    <w:rsid w:val="009549BB"/>
    <w:rsid w:val="00954F3D"/>
    <w:rsid w:val="009551FF"/>
    <w:rsid w:val="00955955"/>
    <w:rsid w:val="00955F59"/>
    <w:rsid w:val="0095612B"/>
    <w:rsid w:val="00956339"/>
    <w:rsid w:val="009564E5"/>
    <w:rsid w:val="0095652E"/>
    <w:rsid w:val="00956EA8"/>
    <w:rsid w:val="00957210"/>
    <w:rsid w:val="00957520"/>
    <w:rsid w:val="009575F9"/>
    <w:rsid w:val="00957BEC"/>
    <w:rsid w:val="00957F01"/>
    <w:rsid w:val="009605B6"/>
    <w:rsid w:val="00960623"/>
    <w:rsid w:val="00960BAB"/>
    <w:rsid w:val="009613E0"/>
    <w:rsid w:val="0096160D"/>
    <w:rsid w:val="0096182A"/>
    <w:rsid w:val="00961CEB"/>
    <w:rsid w:val="009627B5"/>
    <w:rsid w:val="00962ACD"/>
    <w:rsid w:val="00963251"/>
    <w:rsid w:val="00963A14"/>
    <w:rsid w:val="00963AD2"/>
    <w:rsid w:val="00963DD5"/>
    <w:rsid w:val="00963F87"/>
    <w:rsid w:val="00964258"/>
    <w:rsid w:val="009648F6"/>
    <w:rsid w:val="00965019"/>
    <w:rsid w:val="009654CF"/>
    <w:rsid w:val="0096563D"/>
    <w:rsid w:val="00965673"/>
    <w:rsid w:val="009659C6"/>
    <w:rsid w:val="00965ACD"/>
    <w:rsid w:val="00965BDE"/>
    <w:rsid w:val="00965DEA"/>
    <w:rsid w:val="00965ED8"/>
    <w:rsid w:val="00966107"/>
    <w:rsid w:val="009663B9"/>
    <w:rsid w:val="009665B1"/>
    <w:rsid w:val="009666BA"/>
    <w:rsid w:val="009669A8"/>
    <w:rsid w:val="00966CF6"/>
    <w:rsid w:val="00966E9F"/>
    <w:rsid w:val="00967428"/>
    <w:rsid w:val="00967592"/>
    <w:rsid w:val="00967E6A"/>
    <w:rsid w:val="009701B4"/>
    <w:rsid w:val="0097025B"/>
    <w:rsid w:val="00970DF7"/>
    <w:rsid w:val="0097116E"/>
    <w:rsid w:val="009712C2"/>
    <w:rsid w:val="009715DA"/>
    <w:rsid w:val="00971614"/>
    <w:rsid w:val="00971CEA"/>
    <w:rsid w:val="00972193"/>
    <w:rsid w:val="009722A4"/>
    <w:rsid w:val="00973564"/>
    <w:rsid w:val="009735BD"/>
    <w:rsid w:val="00973A08"/>
    <w:rsid w:val="00973D44"/>
    <w:rsid w:val="00973DDF"/>
    <w:rsid w:val="0097474B"/>
    <w:rsid w:val="00974849"/>
    <w:rsid w:val="009748C9"/>
    <w:rsid w:val="00974B0A"/>
    <w:rsid w:val="00974F97"/>
    <w:rsid w:val="00975466"/>
    <w:rsid w:val="009756A8"/>
    <w:rsid w:val="00975751"/>
    <w:rsid w:val="00975BE6"/>
    <w:rsid w:val="00975BEB"/>
    <w:rsid w:val="00976A90"/>
    <w:rsid w:val="009770DC"/>
    <w:rsid w:val="009772EC"/>
    <w:rsid w:val="00977329"/>
    <w:rsid w:val="0097791C"/>
    <w:rsid w:val="00977C09"/>
    <w:rsid w:val="00977DB3"/>
    <w:rsid w:val="00980313"/>
    <w:rsid w:val="00980371"/>
    <w:rsid w:val="00980DCC"/>
    <w:rsid w:val="00981239"/>
    <w:rsid w:val="00981696"/>
    <w:rsid w:val="00981860"/>
    <w:rsid w:val="009820EC"/>
    <w:rsid w:val="00982456"/>
    <w:rsid w:val="00982753"/>
    <w:rsid w:val="00983058"/>
    <w:rsid w:val="00983639"/>
    <w:rsid w:val="009837A8"/>
    <w:rsid w:val="009838CD"/>
    <w:rsid w:val="00983D4E"/>
    <w:rsid w:val="00983E85"/>
    <w:rsid w:val="00984005"/>
    <w:rsid w:val="009841C6"/>
    <w:rsid w:val="009843B6"/>
    <w:rsid w:val="0098449C"/>
    <w:rsid w:val="0098510C"/>
    <w:rsid w:val="009854E4"/>
    <w:rsid w:val="00985AF4"/>
    <w:rsid w:val="00985D77"/>
    <w:rsid w:val="00985F45"/>
    <w:rsid w:val="009862D9"/>
    <w:rsid w:val="00986A6C"/>
    <w:rsid w:val="00986B84"/>
    <w:rsid w:val="00986CC4"/>
    <w:rsid w:val="0098715B"/>
    <w:rsid w:val="00987C13"/>
    <w:rsid w:val="00987EA2"/>
    <w:rsid w:val="00987F7F"/>
    <w:rsid w:val="00990400"/>
    <w:rsid w:val="0099086A"/>
    <w:rsid w:val="00990E90"/>
    <w:rsid w:val="0099131C"/>
    <w:rsid w:val="0099143F"/>
    <w:rsid w:val="00991484"/>
    <w:rsid w:val="0099176F"/>
    <w:rsid w:val="00991886"/>
    <w:rsid w:val="00991C37"/>
    <w:rsid w:val="00992016"/>
    <w:rsid w:val="009926EE"/>
    <w:rsid w:val="00992A9D"/>
    <w:rsid w:val="00992E4C"/>
    <w:rsid w:val="00993436"/>
    <w:rsid w:val="0099395F"/>
    <w:rsid w:val="00993E1C"/>
    <w:rsid w:val="009942BB"/>
    <w:rsid w:val="00994380"/>
    <w:rsid w:val="0099462D"/>
    <w:rsid w:val="00994853"/>
    <w:rsid w:val="009949A7"/>
    <w:rsid w:val="009949EB"/>
    <w:rsid w:val="00994E98"/>
    <w:rsid w:val="00995080"/>
    <w:rsid w:val="009956CF"/>
    <w:rsid w:val="009956F9"/>
    <w:rsid w:val="009959A4"/>
    <w:rsid w:val="00995C97"/>
    <w:rsid w:val="00995DC1"/>
    <w:rsid w:val="00996AE8"/>
    <w:rsid w:val="00997002"/>
    <w:rsid w:val="0099719B"/>
    <w:rsid w:val="0099744A"/>
    <w:rsid w:val="00997564"/>
    <w:rsid w:val="009976F4"/>
    <w:rsid w:val="00997BF5"/>
    <w:rsid w:val="00997C39"/>
    <w:rsid w:val="00997D47"/>
    <w:rsid w:val="009A0181"/>
    <w:rsid w:val="009A054A"/>
    <w:rsid w:val="009A0AE9"/>
    <w:rsid w:val="009A0E33"/>
    <w:rsid w:val="009A12FF"/>
    <w:rsid w:val="009A13E5"/>
    <w:rsid w:val="009A16EB"/>
    <w:rsid w:val="009A177D"/>
    <w:rsid w:val="009A18EA"/>
    <w:rsid w:val="009A18ED"/>
    <w:rsid w:val="009A1D81"/>
    <w:rsid w:val="009A1E31"/>
    <w:rsid w:val="009A214F"/>
    <w:rsid w:val="009A21A1"/>
    <w:rsid w:val="009A247C"/>
    <w:rsid w:val="009A24B8"/>
    <w:rsid w:val="009A2656"/>
    <w:rsid w:val="009A273D"/>
    <w:rsid w:val="009A29C5"/>
    <w:rsid w:val="009A2B83"/>
    <w:rsid w:val="009A31DE"/>
    <w:rsid w:val="009A365B"/>
    <w:rsid w:val="009A3B2F"/>
    <w:rsid w:val="009A3D0C"/>
    <w:rsid w:val="009A3EF6"/>
    <w:rsid w:val="009A40CB"/>
    <w:rsid w:val="009A4117"/>
    <w:rsid w:val="009A432D"/>
    <w:rsid w:val="009A447E"/>
    <w:rsid w:val="009A4663"/>
    <w:rsid w:val="009A4B22"/>
    <w:rsid w:val="009A4B24"/>
    <w:rsid w:val="009A4DD7"/>
    <w:rsid w:val="009A536F"/>
    <w:rsid w:val="009A57C7"/>
    <w:rsid w:val="009A587C"/>
    <w:rsid w:val="009A6387"/>
    <w:rsid w:val="009A64A6"/>
    <w:rsid w:val="009A68C6"/>
    <w:rsid w:val="009A6C2D"/>
    <w:rsid w:val="009A6D4D"/>
    <w:rsid w:val="009A6F67"/>
    <w:rsid w:val="009A7365"/>
    <w:rsid w:val="009A77C3"/>
    <w:rsid w:val="009A793F"/>
    <w:rsid w:val="009A796F"/>
    <w:rsid w:val="009B06F4"/>
    <w:rsid w:val="009B0745"/>
    <w:rsid w:val="009B0BD8"/>
    <w:rsid w:val="009B0C0E"/>
    <w:rsid w:val="009B10FD"/>
    <w:rsid w:val="009B161D"/>
    <w:rsid w:val="009B1639"/>
    <w:rsid w:val="009B16DB"/>
    <w:rsid w:val="009B18BB"/>
    <w:rsid w:val="009B18D9"/>
    <w:rsid w:val="009B199E"/>
    <w:rsid w:val="009B1A13"/>
    <w:rsid w:val="009B1A25"/>
    <w:rsid w:val="009B201A"/>
    <w:rsid w:val="009B229F"/>
    <w:rsid w:val="009B26B9"/>
    <w:rsid w:val="009B2B72"/>
    <w:rsid w:val="009B2C73"/>
    <w:rsid w:val="009B2F54"/>
    <w:rsid w:val="009B31A8"/>
    <w:rsid w:val="009B3293"/>
    <w:rsid w:val="009B337D"/>
    <w:rsid w:val="009B36FE"/>
    <w:rsid w:val="009B3883"/>
    <w:rsid w:val="009B3933"/>
    <w:rsid w:val="009B41A8"/>
    <w:rsid w:val="009B41DC"/>
    <w:rsid w:val="009B4390"/>
    <w:rsid w:val="009B4639"/>
    <w:rsid w:val="009B509D"/>
    <w:rsid w:val="009B5344"/>
    <w:rsid w:val="009B5716"/>
    <w:rsid w:val="009B57F0"/>
    <w:rsid w:val="009B5862"/>
    <w:rsid w:val="009B613C"/>
    <w:rsid w:val="009B639A"/>
    <w:rsid w:val="009B6416"/>
    <w:rsid w:val="009B6657"/>
    <w:rsid w:val="009B679B"/>
    <w:rsid w:val="009B68E4"/>
    <w:rsid w:val="009B6940"/>
    <w:rsid w:val="009B6EA2"/>
    <w:rsid w:val="009B700D"/>
    <w:rsid w:val="009B70BC"/>
    <w:rsid w:val="009B7652"/>
    <w:rsid w:val="009B7779"/>
    <w:rsid w:val="009B77E4"/>
    <w:rsid w:val="009B785A"/>
    <w:rsid w:val="009C0024"/>
    <w:rsid w:val="009C0755"/>
    <w:rsid w:val="009C1145"/>
    <w:rsid w:val="009C1390"/>
    <w:rsid w:val="009C1697"/>
    <w:rsid w:val="009C1768"/>
    <w:rsid w:val="009C183E"/>
    <w:rsid w:val="009C1A37"/>
    <w:rsid w:val="009C1D7F"/>
    <w:rsid w:val="009C1FD1"/>
    <w:rsid w:val="009C2322"/>
    <w:rsid w:val="009C2444"/>
    <w:rsid w:val="009C24C8"/>
    <w:rsid w:val="009C3600"/>
    <w:rsid w:val="009C3AC6"/>
    <w:rsid w:val="009C3C9B"/>
    <w:rsid w:val="009C4413"/>
    <w:rsid w:val="009C45CC"/>
    <w:rsid w:val="009C4656"/>
    <w:rsid w:val="009C4842"/>
    <w:rsid w:val="009C5152"/>
    <w:rsid w:val="009C5634"/>
    <w:rsid w:val="009C57FE"/>
    <w:rsid w:val="009C5A2A"/>
    <w:rsid w:val="009C5B95"/>
    <w:rsid w:val="009C5D79"/>
    <w:rsid w:val="009C612C"/>
    <w:rsid w:val="009C61A1"/>
    <w:rsid w:val="009C61F5"/>
    <w:rsid w:val="009C6208"/>
    <w:rsid w:val="009C6532"/>
    <w:rsid w:val="009C6BEE"/>
    <w:rsid w:val="009C6FA4"/>
    <w:rsid w:val="009C706F"/>
    <w:rsid w:val="009C7224"/>
    <w:rsid w:val="009C7227"/>
    <w:rsid w:val="009C724C"/>
    <w:rsid w:val="009D06CE"/>
    <w:rsid w:val="009D08EC"/>
    <w:rsid w:val="009D0969"/>
    <w:rsid w:val="009D0C40"/>
    <w:rsid w:val="009D0DC4"/>
    <w:rsid w:val="009D16D2"/>
    <w:rsid w:val="009D199A"/>
    <w:rsid w:val="009D1CB9"/>
    <w:rsid w:val="009D1DE1"/>
    <w:rsid w:val="009D21A7"/>
    <w:rsid w:val="009D230D"/>
    <w:rsid w:val="009D2537"/>
    <w:rsid w:val="009D2F5D"/>
    <w:rsid w:val="009D30B1"/>
    <w:rsid w:val="009D3142"/>
    <w:rsid w:val="009D380A"/>
    <w:rsid w:val="009D3E63"/>
    <w:rsid w:val="009D3F31"/>
    <w:rsid w:val="009D43DA"/>
    <w:rsid w:val="009D4494"/>
    <w:rsid w:val="009D493B"/>
    <w:rsid w:val="009D4C43"/>
    <w:rsid w:val="009D501F"/>
    <w:rsid w:val="009D6019"/>
    <w:rsid w:val="009D6B62"/>
    <w:rsid w:val="009D6C94"/>
    <w:rsid w:val="009D6C98"/>
    <w:rsid w:val="009D6E0A"/>
    <w:rsid w:val="009D7236"/>
    <w:rsid w:val="009D79EB"/>
    <w:rsid w:val="009D7F4A"/>
    <w:rsid w:val="009E0250"/>
    <w:rsid w:val="009E0362"/>
    <w:rsid w:val="009E0433"/>
    <w:rsid w:val="009E0771"/>
    <w:rsid w:val="009E0A28"/>
    <w:rsid w:val="009E0CDE"/>
    <w:rsid w:val="009E0E78"/>
    <w:rsid w:val="009E1366"/>
    <w:rsid w:val="009E1418"/>
    <w:rsid w:val="009E1A64"/>
    <w:rsid w:val="009E1D5A"/>
    <w:rsid w:val="009E236D"/>
    <w:rsid w:val="009E2948"/>
    <w:rsid w:val="009E2A14"/>
    <w:rsid w:val="009E2C82"/>
    <w:rsid w:val="009E2CC1"/>
    <w:rsid w:val="009E3244"/>
    <w:rsid w:val="009E33C1"/>
    <w:rsid w:val="009E3F92"/>
    <w:rsid w:val="009E575A"/>
    <w:rsid w:val="009E5A13"/>
    <w:rsid w:val="009E5D4C"/>
    <w:rsid w:val="009E5D5F"/>
    <w:rsid w:val="009E5EF7"/>
    <w:rsid w:val="009E60DA"/>
    <w:rsid w:val="009E60E4"/>
    <w:rsid w:val="009E613F"/>
    <w:rsid w:val="009E6C71"/>
    <w:rsid w:val="009E6C77"/>
    <w:rsid w:val="009E7015"/>
    <w:rsid w:val="009E7249"/>
    <w:rsid w:val="009E7A19"/>
    <w:rsid w:val="009E7B37"/>
    <w:rsid w:val="009E7DA1"/>
    <w:rsid w:val="009F0496"/>
    <w:rsid w:val="009F08A6"/>
    <w:rsid w:val="009F0949"/>
    <w:rsid w:val="009F0993"/>
    <w:rsid w:val="009F159F"/>
    <w:rsid w:val="009F166A"/>
    <w:rsid w:val="009F1BBB"/>
    <w:rsid w:val="009F1C18"/>
    <w:rsid w:val="009F1E83"/>
    <w:rsid w:val="009F2353"/>
    <w:rsid w:val="009F243A"/>
    <w:rsid w:val="009F2539"/>
    <w:rsid w:val="009F25C8"/>
    <w:rsid w:val="009F366E"/>
    <w:rsid w:val="009F373A"/>
    <w:rsid w:val="009F37E0"/>
    <w:rsid w:val="009F3C7F"/>
    <w:rsid w:val="009F3FFF"/>
    <w:rsid w:val="009F41F6"/>
    <w:rsid w:val="009F457D"/>
    <w:rsid w:val="009F49DA"/>
    <w:rsid w:val="009F4AA2"/>
    <w:rsid w:val="009F4F6B"/>
    <w:rsid w:val="009F51EE"/>
    <w:rsid w:val="009F5305"/>
    <w:rsid w:val="009F5410"/>
    <w:rsid w:val="009F5529"/>
    <w:rsid w:val="009F56B1"/>
    <w:rsid w:val="009F5A9A"/>
    <w:rsid w:val="009F5CCA"/>
    <w:rsid w:val="009F5D31"/>
    <w:rsid w:val="009F5D64"/>
    <w:rsid w:val="009F6123"/>
    <w:rsid w:val="009F63C7"/>
    <w:rsid w:val="009F6424"/>
    <w:rsid w:val="009F6535"/>
    <w:rsid w:val="009F6DF7"/>
    <w:rsid w:val="009F6E57"/>
    <w:rsid w:val="009F72FC"/>
    <w:rsid w:val="009F767D"/>
    <w:rsid w:val="009F7734"/>
    <w:rsid w:val="009F7950"/>
    <w:rsid w:val="009F7E33"/>
    <w:rsid w:val="00A00159"/>
    <w:rsid w:val="00A0024B"/>
    <w:rsid w:val="00A00685"/>
    <w:rsid w:val="00A006F0"/>
    <w:rsid w:val="00A00A88"/>
    <w:rsid w:val="00A01209"/>
    <w:rsid w:val="00A01387"/>
    <w:rsid w:val="00A018EF"/>
    <w:rsid w:val="00A019A5"/>
    <w:rsid w:val="00A02064"/>
    <w:rsid w:val="00A022C7"/>
    <w:rsid w:val="00A02C71"/>
    <w:rsid w:val="00A02DDE"/>
    <w:rsid w:val="00A02F22"/>
    <w:rsid w:val="00A0307E"/>
    <w:rsid w:val="00A031C5"/>
    <w:rsid w:val="00A03484"/>
    <w:rsid w:val="00A036CF"/>
    <w:rsid w:val="00A03C0D"/>
    <w:rsid w:val="00A03CCD"/>
    <w:rsid w:val="00A03E21"/>
    <w:rsid w:val="00A0433F"/>
    <w:rsid w:val="00A04499"/>
    <w:rsid w:val="00A044BA"/>
    <w:rsid w:val="00A0453F"/>
    <w:rsid w:val="00A04C87"/>
    <w:rsid w:val="00A0534B"/>
    <w:rsid w:val="00A05933"/>
    <w:rsid w:val="00A05EA3"/>
    <w:rsid w:val="00A0643F"/>
    <w:rsid w:val="00A06B03"/>
    <w:rsid w:val="00A06C2A"/>
    <w:rsid w:val="00A078CA"/>
    <w:rsid w:val="00A0795D"/>
    <w:rsid w:val="00A07CBB"/>
    <w:rsid w:val="00A102AF"/>
    <w:rsid w:val="00A10479"/>
    <w:rsid w:val="00A10580"/>
    <w:rsid w:val="00A107CC"/>
    <w:rsid w:val="00A10A5F"/>
    <w:rsid w:val="00A10E48"/>
    <w:rsid w:val="00A10FB6"/>
    <w:rsid w:val="00A11133"/>
    <w:rsid w:val="00A1128B"/>
    <w:rsid w:val="00A1190E"/>
    <w:rsid w:val="00A11BA2"/>
    <w:rsid w:val="00A11DBD"/>
    <w:rsid w:val="00A11E0B"/>
    <w:rsid w:val="00A11FAB"/>
    <w:rsid w:val="00A124AF"/>
    <w:rsid w:val="00A12702"/>
    <w:rsid w:val="00A12B4E"/>
    <w:rsid w:val="00A12DC2"/>
    <w:rsid w:val="00A12DD8"/>
    <w:rsid w:val="00A12EAB"/>
    <w:rsid w:val="00A12FFD"/>
    <w:rsid w:val="00A132F2"/>
    <w:rsid w:val="00A1334A"/>
    <w:rsid w:val="00A136CA"/>
    <w:rsid w:val="00A1441C"/>
    <w:rsid w:val="00A144F8"/>
    <w:rsid w:val="00A1493F"/>
    <w:rsid w:val="00A1496D"/>
    <w:rsid w:val="00A14B71"/>
    <w:rsid w:val="00A14DF7"/>
    <w:rsid w:val="00A14E58"/>
    <w:rsid w:val="00A15246"/>
    <w:rsid w:val="00A155CD"/>
    <w:rsid w:val="00A15E41"/>
    <w:rsid w:val="00A15F0F"/>
    <w:rsid w:val="00A16061"/>
    <w:rsid w:val="00A164E0"/>
    <w:rsid w:val="00A165E2"/>
    <w:rsid w:val="00A16780"/>
    <w:rsid w:val="00A16979"/>
    <w:rsid w:val="00A1704A"/>
    <w:rsid w:val="00A17092"/>
    <w:rsid w:val="00A17156"/>
    <w:rsid w:val="00A17631"/>
    <w:rsid w:val="00A201F7"/>
    <w:rsid w:val="00A20595"/>
    <w:rsid w:val="00A209A3"/>
    <w:rsid w:val="00A20A07"/>
    <w:rsid w:val="00A21031"/>
    <w:rsid w:val="00A210F0"/>
    <w:rsid w:val="00A2127A"/>
    <w:rsid w:val="00A21317"/>
    <w:rsid w:val="00A217BC"/>
    <w:rsid w:val="00A21843"/>
    <w:rsid w:val="00A21E8C"/>
    <w:rsid w:val="00A220B1"/>
    <w:rsid w:val="00A2221D"/>
    <w:rsid w:val="00A2238E"/>
    <w:rsid w:val="00A22805"/>
    <w:rsid w:val="00A230ED"/>
    <w:rsid w:val="00A23117"/>
    <w:rsid w:val="00A239C9"/>
    <w:rsid w:val="00A23BC8"/>
    <w:rsid w:val="00A23BE2"/>
    <w:rsid w:val="00A23C38"/>
    <w:rsid w:val="00A23FF3"/>
    <w:rsid w:val="00A24468"/>
    <w:rsid w:val="00A2458D"/>
    <w:rsid w:val="00A24733"/>
    <w:rsid w:val="00A24D1E"/>
    <w:rsid w:val="00A24DA7"/>
    <w:rsid w:val="00A2548E"/>
    <w:rsid w:val="00A256BB"/>
    <w:rsid w:val="00A25769"/>
    <w:rsid w:val="00A25AEC"/>
    <w:rsid w:val="00A25AFF"/>
    <w:rsid w:val="00A25F80"/>
    <w:rsid w:val="00A2635B"/>
    <w:rsid w:val="00A26404"/>
    <w:rsid w:val="00A26693"/>
    <w:rsid w:val="00A26C3B"/>
    <w:rsid w:val="00A26F46"/>
    <w:rsid w:val="00A271C2"/>
    <w:rsid w:val="00A3004C"/>
    <w:rsid w:val="00A3005C"/>
    <w:rsid w:val="00A30125"/>
    <w:rsid w:val="00A30306"/>
    <w:rsid w:val="00A3041F"/>
    <w:rsid w:val="00A30D34"/>
    <w:rsid w:val="00A30D64"/>
    <w:rsid w:val="00A31402"/>
    <w:rsid w:val="00A317C9"/>
    <w:rsid w:val="00A31F40"/>
    <w:rsid w:val="00A32065"/>
    <w:rsid w:val="00A327A3"/>
    <w:rsid w:val="00A33799"/>
    <w:rsid w:val="00A33E01"/>
    <w:rsid w:val="00A33F35"/>
    <w:rsid w:val="00A340F7"/>
    <w:rsid w:val="00A3418B"/>
    <w:rsid w:val="00A34679"/>
    <w:rsid w:val="00A34CFF"/>
    <w:rsid w:val="00A34D5F"/>
    <w:rsid w:val="00A350FD"/>
    <w:rsid w:val="00A3533F"/>
    <w:rsid w:val="00A3588D"/>
    <w:rsid w:val="00A3590B"/>
    <w:rsid w:val="00A35966"/>
    <w:rsid w:val="00A36114"/>
    <w:rsid w:val="00A3645C"/>
    <w:rsid w:val="00A36D00"/>
    <w:rsid w:val="00A36F3F"/>
    <w:rsid w:val="00A37032"/>
    <w:rsid w:val="00A375E2"/>
    <w:rsid w:val="00A37723"/>
    <w:rsid w:val="00A37E39"/>
    <w:rsid w:val="00A37E8F"/>
    <w:rsid w:val="00A401C9"/>
    <w:rsid w:val="00A407D5"/>
    <w:rsid w:val="00A409B8"/>
    <w:rsid w:val="00A40DB5"/>
    <w:rsid w:val="00A412BF"/>
    <w:rsid w:val="00A415BE"/>
    <w:rsid w:val="00A417D8"/>
    <w:rsid w:val="00A417EA"/>
    <w:rsid w:val="00A41831"/>
    <w:rsid w:val="00A41CA5"/>
    <w:rsid w:val="00A41E34"/>
    <w:rsid w:val="00A41E87"/>
    <w:rsid w:val="00A421AB"/>
    <w:rsid w:val="00A42318"/>
    <w:rsid w:val="00A4324B"/>
    <w:rsid w:val="00A4340C"/>
    <w:rsid w:val="00A43623"/>
    <w:rsid w:val="00A436D1"/>
    <w:rsid w:val="00A43AE8"/>
    <w:rsid w:val="00A43B0F"/>
    <w:rsid w:val="00A44389"/>
    <w:rsid w:val="00A4452B"/>
    <w:rsid w:val="00A44F4D"/>
    <w:rsid w:val="00A45446"/>
    <w:rsid w:val="00A45569"/>
    <w:rsid w:val="00A4577C"/>
    <w:rsid w:val="00A45A99"/>
    <w:rsid w:val="00A45B09"/>
    <w:rsid w:val="00A4608F"/>
    <w:rsid w:val="00A461D0"/>
    <w:rsid w:val="00A4656A"/>
    <w:rsid w:val="00A46604"/>
    <w:rsid w:val="00A46620"/>
    <w:rsid w:val="00A46891"/>
    <w:rsid w:val="00A46A5D"/>
    <w:rsid w:val="00A46C7D"/>
    <w:rsid w:val="00A46F19"/>
    <w:rsid w:val="00A472C3"/>
    <w:rsid w:val="00A47783"/>
    <w:rsid w:val="00A47939"/>
    <w:rsid w:val="00A47ADD"/>
    <w:rsid w:val="00A47B9E"/>
    <w:rsid w:val="00A47BD9"/>
    <w:rsid w:val="00A47D8B"/>
    <w:rsid w:val="00A50009"/>
    <w:rsid w:val="00A502AB"/>
    <w:rsid w:val="00A503EA"/>
    <w:rsid w:val="00A50759"/>
    <w:rsid w:val="00A50B2E"/>
    <w:rsid w:val="00A50D0F"/>
    <w:rsid w:val="00A50EFE"/>
    <w:rsid w:val="00A51370"/>
    <w:rsid w:val="00A51395"/>
    <w:rsid w:val="00A516FB"/>
    <w:rsid w:val="00A51AFE"/>
    <w:rsid w:val="00A51DB1"/>
    <w:rsid w:val="00A51F42"/>
    <w:rsid w:val="00A5206C"/>
    <w:rsid w:val="00A52355"/>
    <w:rsid w:val="00A5247D"/>
    <w:rsid w:val="00A525E1"/>
    <w:rsid w:val="00A52CEA"/>
    <w:rsid w:val="00A52FD8"/>
    <w:rsid w:val="00A53481"/>
    <w:rsid w:val="00A53B3E"/>
    <w:rsid w:val="00A53B83"/>
    <w:rsid w:val="00A54186"/>
    <w:rsid w:val="00A5426A"/>
    <w:rsid w:val="00A551C3"/>
    <w:rsid w:val="00A5597E"/>
    <w:rsid w:val="00A55E10"/>
    <w:rsid w:val="00A562C0"/>
    <w:rsid w:val="00A563D6"/>
    <w:rsid w:val="00A56AA0"/>
    <w:rsid w:val="00A56D49"/>
    <w:rsid w:val="00A56F53"/>
    <w:rsid w:val="00A57934"/>
    <w:rsid w:val="00A57ACA"/>
    <w:rsid w:val="00A57E59"/>
    <w:rsid w:val="00A60174"/>
    <w:rsid w:val="00A603F1"/>
    <w:rsid w:val="00A60793"/>
    <w:rsid w:val="00A60CCB"/>
    <w:rsid w:val="00A60D7A"/>
    <w:rsid w:val="00A60FDA"/>
    <w:rsid w:val="00A619BF"/>
    <w:rsid w:val="00A61B71"/>
    <w:rsid w:val="00A61E37"/>
    <w:rsid w:val="00A62267"/>
    <w:rsid w:val="00A62417"/>
    <w:rsid w:val="00A62DF2"/>
    <w:rsid w:val="00A636AF"/>
    <w:rsid w:val="00A63F72"/>
    <w:rsid w:val="00A6452E"/>
    <w:rsid w:val="00A6467E"/>
    <w:rsid w:val="00A64879"/>
    <w:rsid w:val="00A64D05"/>
    <w:rsid w:val="00A64E39"/>
    <w:rsid w:val="00A64E4A"/>
    <w:rsid w:val="00A64F1A"/>
    <w:rsid w:val="00A65482"/>
    <w:rsid w:val="00A655A5"/>
    <w:rsid w:val="00A65E2A"/>
    <w:rsid w:val="00A65E55"/>
    <w:rsid w:val="00A65EB4"/>
    <w:rsid w:val="00A66CE7"/>
    <w:rsid w:val="00A66DAB"/>
    <w:rsid w:val="00A66ED9"/>
    <w:rsid w:val="00A67574"/>
    <w:rsid w:val="00A676B0"/>
    <w:rsid w:val="00A6785C"/>
    <w:rsid w:val="00A67864"/>
    <w:rsid w:val="00A67B9E"/>
    <w:rsid w:val="00A70B94"/>
    <w:rsid w:val="00A71990"/>
    <w:rsid w:val="00A7207A"/>
    <w:rsid w:val="00A7223F"/>
    <w:rsid w:val="00A726A8"/>
    <w:rsid w:val="00A72AE5"/>
    <w:rsid w:val="00A72E90"/>
    <w:rsid w:val="00A733A8"/>
    <w:rsid w:val="00A73560"/>
    <w:rsid w:val="00A73CC7"/>
    <w:rsid w:val="00A73FE8"/>
    <w:rsid w:val="00A74068"/>
    <w:rsid w:val="00A74147"/>
    <w:rsid w:val="00A74713"/>
    <w:rsid w:val="00A74880"/>
    <w:rsid w:val="00A74A94"/>
    <w:rsid w:val="00A7555F"/>
    <w:rsid w:val="00A75859"/>
    <w:rsid w:val="00A7591B"/>
    <w:rsid w:val="00A75C09"/>
    <w:rsid w:val="00A75C71"/>
    <w:rsid w:val="00A75CA1"/>
    <w:rsid w:val="00A75CBB"/>
    <w:rsid w:val="00A76870"/>
    <w:rsid w:val="00A768CB"/>
    <w:rsid w:val="00A76C50"/>
    <w:rsid w:val="00A77455"/>
    <w:rsid w:val="00A775F2"/>
    <w:rsid w:val="00A77A45"/>
    <w:rsid w:val="00A77F10"/>
    <w:rsid w:val="00A80241"/>
    <w:rsid w:val="00A802CC"/>
    <w:rsid w:val="00A80781"/>
    <w:rsid w:val="00A80A47"/>
    <w:rsid w:val="00A80C52"/>
    <w:rsid w:val="00A80CBE"/>
    <w:rsid w:val="00A80D00"/>
    <w:rsid w:val="00A80E61"/>
    <w:rsid w:val="00A811CF"/>
    <w:rsid w:val="00A813E8"/>
    <w:rsid w:val="00A813FB"/>
    <w:rsid w:val="00A81972"/>
    <w:rsid w:val="00A81AE6"/>
    <w:rsid w:val="00A81AEA"/>
    <w:rsid w:val="00A81BAF"/>
    <w:rsid w:val="00A82B1E"/>
    <w:rsid w:val="00A83044"/>
    <w:rsid w:val="00A831C8"/>
    <w:rsid w:val="00A8373E"/>
    <w:rsid w:val="00A83E19"/>
    <w:rsid w:val="00A840D6"/>
    <w:rsid w:val="00A8420F"/>
    <w:rsid w:val="00A84316"/>
    <w:rsid w:val="00A8449D"/>
    <w:rsid w:val="00A8449E"/>
    <w:rsid w:val="00A844FB"/>
    <w:rsid w:val="00A846AB"/>
    <w:rsid w:val="00A84C1F"/>
    <w:rsid w:val="00A85224"/>
    <w:rsid w:val="00A85513"/>
    <w:rsid w:val="00A85AE6"/>
    <w:rsid w:val="00A86617"/>
    <w:rsid w:val="00A86795"/>
    <w:rsid w:val="00A86DAD"/>
    <w:rsid w:val="00A8731B"/>
    <w:rsid w:val="00A87975"/>
    <w:rsid w:val="00A87AFD"/>
    <w:rsid w:val="00A87C95"/>
    <w:rsid w:val="00A87D69"/>
    <w:rsid w:val="00A87E73"/>
    <w:rsid w:val="00A90201"/>
    <w:rsid w:val="00A90681"/>
    <w:rsid w:val="00A9097C"/>
    <w:rsid w:val="00A90A2E"/>
    <w:rsid w:val="00A90C27"/>
    <w:rsid w:val="00A90F18"/>
    <w:rsid w:val="00A910A5"/>
    <w:rsid w:val="00A916E5"/>
    <w:rsid w:val="00A9193E"/>
    <w:rsid w:val="00A91B7B"/>
    <w:rsid w:val="00A92326"/>
    <w:rsid w:val="00A925D7"/>
    <w:rsid w:val="00A92DA1"/>
    <w:rsid w:val="00A92EB0"/>
    <w:rsid w:val="00A93042"/>
    <w:rsid w:val="00A930B6"/>
    <w:rsid w:val="00A93550"/>
    <w:rsid w:val="00A939CA"/>
    <w:rsid w:val="00A93D52"/>
    <w:rsid w:val="00A93E24"/>
    <w:rsid w:val="00A93FE0"/>
    <w:rsid w:val="00A93FE3"/>
    <w:rsid w:val="00A949AF"/>
    <w:rsid w:val="00A95764"/>
    <w:rsid w:val="00A95A07"/>
    <w:rsid w:val="00A95A65"/>
    <w:rsid w:val="00A95DBC"/>
    <w:rsid w:val="00A95EA5"/>
    <w:rsid w:val="00A96085"/>
    <w:rsid w:val="00A96A42"/>
    <w:rsid w:val="00A96B6B"/>
    <w:rsid w:val="00A9707F"/>
    <w:rsid w:val="00A9709E"/>
    <w:rsid w:val="00A9761A"/>
    <w:rsid w:val="00A97778"/>
    <w:rsid w:val="00A977FD"/>
    <w:rsid w:val="00A9780C"/>
    <w:rsid w:val="00A97DAD"/>
    <w:rsid w:val="00AA031A"/>
    <w:rsid w:val="00AA0509"/>
    <w:rsid w:val="00AA06E3"/>
    <w:rsid w:val="00AA077C"/>
    <w:rsid w:val="00AA0AA9"/>
    <w:rsid w:val="00AA1207"/>
    <w:rsid w:val="00AA1670"/>
    <w:rsid w:val="00AA1832"/>
    <w:rsid w:val="00AA1C89"/>
    <w:rsid w:val="00AA1DEC"/>
    <w:rsid w:val="00AA2098"/>
    <w:rsid w:val="00AA2B45"/>
    <w:rsid w:val="00AA2F27"/>
    <w:rsid w:val="00AA30A4"/>
    <w:rsid w:val="00AA3514"/>
    <w:rsid w:val="00AA3560"/>
    <w:rsid w:val="00AA3681"/>
    <w:rsid w:val="00AA3AEF"/>
    <w:rsid w:val="00AA3B6C"/>
    <w:rsid w:val="00AA3F6E"/>
    <w:rsid w:val="00AA4221"/>
    <w:rsid w:val="00AA444E"/>
    <w:rsid w:val="00AA47F4"/>
    <w:rsid w:val="00AA55EC"/>
    <w:rsid w:val="00AA56A2"/>
    <w:rsid w:val="00AA56AC"/>
    <w:rsid w:val="00AA64A6"/>
    <w:rsid w:val="00AA680C"/>
    <w:rsid w:val="00AA697D"/>
    <w:rsid w:val="00AA70FE"/>
    <w:rsid w:val="00AA71DF"/>
    <w:rsid w:val="00AA75B0"/>
    <w:rsid w:val="00AA75D5"/>
    <w:rsid w:val="00AA77E5"/>
    <w:rsid w:val="00AA7C0B"/>
    <w:rsid w:val="00AA7E37"/>
    <w:rsid w:val="00AA7F9C"/>
    <w:rsid w:val="00AB07CB"/>
    <w:rsid w:val="00AB0C54"/>
    <w:rsid w:val="00AB1003"/>
    <w:rsid w:val="00AB135D"/>
    <w:rsid w:val="00AB13F4"/>
    <w:rsid w:val="00AB1E3B"/>
    <w:rsid w:val="00AB1FDD"/>
    <w:rsid w:val="00AB2289"/>
    <w:rsid w:val="00AB2862"/>
    <w:rsid w:val="00AB2BBC"/>
    <w:rsid w:val="00AB2D98"/>
    <w:rsid w:val="00AB2E87"/>
    <w:rsid w:val="00AB2F08"/>
    <w:rsid w:val="00AB3150"/>
    <w:rsid w:val="00AB33E3"/>
    <w:rsid w:val="00AB371F"/>
    <w:rsid w:val="00AB3A98"/>
    <w:rsid w:val="00AB3B0F"/>
    <w:rsid w:val="00AB3DF5"/>
    <w:rsid w:val="00AB3F95"/>
    <w:rsid w:val="00AB3FB8"/>
    <w:rsid w:val="00AB4110"/>
    <w:rsid w:val="00AB478C"/>
    <w:rsid w:val="00AB4BDA"/>
    <w:rsid w:val="00AB4CC7"/>
    <w:rsid w:val="00AB5125"/>
    <w:rsid w:val="00AB544E"/>
    <w:rsid w:val="00AB5488"/>
    <w:rsid w:val="00AB55BD"/>
    <w:rsid w:val="00AB5855"/>
    <w:rsid w:val="00AB5BFB"/>
    <w:rsid w:val="00AB5D05"/>
    <w:rsid w:val="00AB5E6D"/>
    <w:rsid w:val="00AB6123"/>
    <w:rsid w:val="00AB6280"/>
    <w:rsid w:val="00AB6365"/>
    <w:rsid w:val="00AB6859"/>
    <w:rsid w:val="00AB6887"/>
    <w:rsid w:val="00AB698B"/>
    <w:rsid w:val="00AB6A0D"/>
    <w:rsid w:val="00AB6AF5"/>
    <w:rsid w:val="00AB6B1F"/>
    <w:rsid w:val="00AB76DB"/>
    <w:rsid w:val="00AB7A05"/>
    <w:rsid w:val="00AB7F1F"/>
    <w:rsid w:val="00AC0059"/>
    <w:rsid w:val="00AC02CB"/>
    <w:rsid w:val="00AC0300"/>
    <w:rsid w:val="00AC045A"/>
    <w:rsid w:val="00AC045E"/>
    <w:rsid w:val="00AC05A4"/>
    <w:rsid w:val="00AC07ED"/>
    <w:rsid w:val="00AC1287"/>
    <w:rsid w:val="00AC13ED"/>
    <w:rsid w:val="00AC214E"/>
    <w:rsid w:val="00AC25F1"/>
    <w:rsid w:val="00AC2A09"/>
    <w:rsid w:val="00AC2C29"/>
    <w:rsid w:val="00AC3300"/>
    <w:rsid w:val="00AC3C90"/>
    <w:rsid w:val="00AC3FF6"/>
    <w:rsid w:val="00AC4034"/>
    <w:rsid w:val="00AC4082"/>
    <w:rsid w:val="00AC4330"/>
    <w:rsid w:val="00AC451A"/>
    <w:rsid w:val="00AC479B"/>
    <w:rsid w:val="00AC483A"/>
    <w:rsid w:val="00AC48D8"/>
    <w:rsid w:val="00AC48E5"/>
    <w:rsid w:val="00AC49D5"/>
    <w:rsid w:val="00AC5484"/>
    <w:rsid w:val="00AC57EA"/>
    <w:rsid w:val="00AC5AD6"/>
    <w:rsid w:val="00AC5CEF"/>
    <w:rsid w:val="00AC612C"/>
    <w:rsid w:val="00AC63A3"/>
    <w:rsid w:val="00AC66A2"/>
    <w:rsid w:val="00AC6A5F"/>
    <w:rsid w:val="00AC6BBD"/>
    <w:rsid w:val="00AC6E14"/>
    <w:rsid w:val="00AC74DB"/>
    <w:rsid w:val="00AC7990"/>
    <w:rsid w:val="00AD0840"/>
    <w:rsid w:val="00AD0B77"/>
    <w:rsid w:val="00AD0E1B"/>
    <w:rsid w:val="00AD0F4E"/>
    <w:rsid w:val="00AD1435"/>
    <w:rsid w:val="00AD1A36"/>
    <w:rsid w:val="00AD1B17"/>
    <w:rsid w:val="00AD1BE6"/>
    <w:rsid w:val="00AD1C54"/>
    <w:rsid w:val="00AD1EC0"/>
    <w:rsid w:val="00AD1FF1"/>
    <w:rsid w:val="00AD22BA"/>
    <w:rsid w:val="00AD2552"/>
    <w:rsid w:val="00AD2607"/>
    <w:rsid w:val="00AD29AB"/>
    <w:rsid w:val="00AD2B61"/>
    <w:rsid w:val="00AD2EF8"/>
    <w:rsid w:val="00AD3140"/>
    <w:rsid w:val="00AD3328"/>
    <w:rsid w:val="00AD347A"/>
    <w:rsid w:val="00AD3520"/>
    <w:rsid w:val="00AD3D69"/>
    <w:rsid w:val="00AD4033"/>
    <w:rsid w:val="00AD44B6"/>
    <w:rsid w:val="00AD4931"/>
    <w:rsid w:val="00AD4A27"/>
    <w:rsid w:val="00AD4A36"/>
    <w:rsid w:val="00AD5356"/>
    <w:rsid w:val="00AD55E2"/>
    <w:rsid w:val="00AD564D"/>
    <w:rsid w:val="00AD5826"/>
    <w:rsid w:val="00AD63CF"/>
    <w:rsid w:val="00AD6673"/>
    <w:rsid w:val="00AD6E56"/>
    <w:rsid w:val="00AD6F0C"/>
    <w:rsid w:val="00AD70F2"/>
    <w:rsid w:val="00AD73C5"/>
    <w:rsid w:val="00AD7621"/>
    <w:rsid w:val="00AD7769"/>
    <w:rsid w:val="00AD7AD5"/>
    <w:rsid w:val="00AD7B90"/>
    <w:rsid w:val="00AD7BEE"/>
    <w:rsid w:val="00AD7C63"/>
    <w:rsid w:val="00AD7CF0"/>
    <w:rsid w:val="00AD7EC1"/>
    <w:rsid w:val="00AE00B4"/>
    <w:rsid w:val="00AE0642"/>
    <w:rsid w:val="00AE0953"/>
    <w:rsid w:val="00AE0FF6"/>
    <w:rsid w:val="00AE114C"/>
    <w:rsid w:val="00AE15F6"/>
    <w:rsid w:val="00AE17DD"/>
    <w:rsid w:val="00AE182B"/>
    <w:rsid w:val="00AE194A"/>
    <w:rsid w:val="00AE1DFE"/>
    <w:rsid w:val="00AE2463"/>
    <w:rsid w:val="00AE2D5F"/>
    <w:rsid w:val="00AE2F1E"/>
    <w:rsid w:val="00AE3474"/>
    <w:rsid w:val="00AE3B37"/>
    <w:rsid w:val="00AE3C3A"/>
    <w:rsid w:val="00AE40DF"/>
    <w:rsid w:val="00AE452A"/>
    <w:rsid w:val="00AE47BF"/>
    <w:rsid w:val="00AE5120"/>
    <w:rsid w:val="00AE55B3"/>
    <w:rsid w:val="00AE56E8"/>
    <w:rsid w:val="00AE5FAB"/>
    <w:rsid w:val="00AE6308"/>
    <w:rsid w:val="00AE6D69"/>
    <w:rsid w:val="00AE71C3"/>
    <w:rsid w:val="00AE737E"/>
    <w:rsid w:val="00AE764E"/>
    <w:rsid w:val="00AE7819"/>
    <w:rsid w:val="00AE79A3"/>
    <w:rsid w:val="00AE7B71"/>
    <w:rsid w:val="00AE7C5F"/>
    <w:rsid w:val="00AE7E5F"/>
    <w:rsid w:val="00AF056F"/>
    <w:rsid w:val="00AF0D6B"/>
    <w:rsid w:val="00AF10B4"/>
    <w:rsid w:val="00AF189C"/>
    <w:rsid w:val="00AF197E"/>
    <w:rsid w:val="00AF1C5D"/>
    <w:rsid w:val="00AF1DA8"/>
    <w:rsid w:val="00AF203B"/>
    <w:rsid w:val="00AF229C"/>
    <w:rsid w:val="00AF251F"/>
    <w:rsid w:val="00AF28E6"/>
    <w:rsid w:val="00AF2E4A"/>
    <w:rsid w:val="00AF2E7A"/>
    <w:rsid w:val="00AF2EAC"/>
    <w:rsid w:val="00AF309A"/>
    <w:rsid w:val="00AF3170"/>
    <w:rsid w:val="00AF363F"/>
    <w:rsid w:val="00AF3ADD"/>
    <w:rsid w:val="00AF3F93"/>
    <w:rsid w:val="00AF4004"/>
    <w:rsid w:val="00AF4312"/>
    <w:rsid w:val="00AF45DF"/>
    <w:rsid w:val="00AF478C"/>
    <w:rsid w:val="00AF49D4"/>
    <w:rsid w:val="00AF4BB6"/>
    <w:rsid w:val="00AF500A"/>
    <w:rsid w:val="00AF51C7"/>
    <w:rsid w:val="00AF5476"/>
    <w:rsid w:val="00AF5904"/>
    <w:rsid w:val="00AF65E9"/>
    <w:rsid w:val="00AF78A7"/>
    <w:rsid w:val="00AF7BBA"/>
    <w:rsid w:val="00B00335"/>
    <w:rsid w:val="00B003AB"/>
    <w:rsid w:val="00B00A3C"/>
    <w:rsid w:val="00B00CD4"/>
    <w:rsid w:val="00B01644"/>
    <w:rsid w:val="00B017AF"/>
    <w:rsid w:val="00B0188E"/>
    <w:rsid w:val="00B01AD4"/>
    <w:rsid w:val="00B01C72"/>
    <w:rsid w:val="00B01D47"/>
    <w:rsid w:val="00B02494"/>
    <w:rsid w:val="00B02776"/>
    <w:rsid w:val="00B027EB"/>
    <w:rsid w:val="00B02B22"/>
    <w:rsid w:val="00B02C57"/>
    <w:rsid w:val="00B02DFE"/>
    <w:rsid w:val="00B02E4B"/>
    <w:rsid w:val="00B02F95"/>
    <w:rsid w:val="00B02FFE"/>
    <w:rsid w:val="00B030BC"/>
    <w:rsid w:val="00B03678"/>
    <w:rsid w:val="00B03798"/>
    <w:rsid w:val="00B037D1"/>
    <w:rsid w:val="00B03EDA"/>
    <w:rsid w:val="00B04C81"/>
    <w:rsid w:val="00B04D5B"/>
    <w:rsid w:val="00B04EA3"/>
    <w:rsid w:val="00B05025"/>
    <w:rsid w:val="00B0519D"/>
    <w:rsid w:val="00B05687"/>
    <w:rsid w:val="00B05F03"/>
    <w:rsid w:val="00B0646C"/>
    <w:rsid w:val="00B06647"/>
    <w:rsid w:val="00B066F8"/>
    <w:rsid w:val="00B06D41"/>
    <w:rsid w:val="00B07149"/>
    <w:rsid w:val="00B07202"/>
    <w:rsid w:val="00B07537"/>
    <w:rsid w:val="00B07B5F"/>
    <w:rsid w:val="00B07F65"/>
    <w:rsid w:val="00B10735"/>
    <w:rsid w:val="00B10BB3"/>
    <w:rsid w:val="00B114F4"/>
    <w:rsid w:val="00B114FA"/>
    <w:rsid w:val="00B1150F"/>
    <w:rsid w:val="00B119F9"/>
    <w:rsid w:val="00B11D4D"/>
    <w:rsid w:val="00B11E72"/>
    <w:rsid w:val="00B12279"/>
    <w:rsid w:val="00B12E0D"/>
    <w:rsid w:val="00B130B5"/>
    <w:rsid w:val="00B1354F"/>
    <w:rsid w:val="00B1368B"/>
    <w:rsid w:val="00B13CAF"/>
    <w:rsid w:val="00B13F7A"/>
    <w:rsid w:val="00B13FE7"/>
    <w:rsid w:val="00B14128"/>
    <w:rsid w:val="00B1423F"/>
    <w:rsid w:val="00B14451"/>
    <w:rsid w:val="00B144BA"/>
    <w:rsid w:val="00B144C5"/>
    <w:rsid w:val="00B15111"/>
    <w:rsid w:val="00B153A7"/>
    <w:rsid w:val="00B154A4"/>
    <w:rsid w:val="00B15990"/>
    <w:rsid w:val="00B15DCB"/>
    <w:rsid w:val="00B161E0"/>
    <w:rsid w:val="00B1674A"/>
    <w:rsid w:val="00B16958"/>
    <w:rsid w:val="00B169AC"/>
    <w:rsid w:val="00B16ABD"/>
    <w:rsid w:val="00B16B46"/>
    <w:rsid w:val="00B16C92"/>
    <w:rsid w:val="00B170E7"/>
    <w:rsid w:val="00B170EC"/>
    <w:rsid w:val="00B174CE"/>
    <w:rsid w:val="00B1778A"/>
    <w:rsid w:val="00B17BE2"/>
    <w:rsid w:val="00B17BF6"/>
    <w:rsid w:val="00B17F7B"/>
    <w:rsid w:val="00B17FBF"/>
    <w:rsid w:val="00B204A1"/>
    <w:rsid w:val="00B2083D"/>
    <w:rsid w:val="00B20D40"/>
    <w:rsid w:val="00B21143"/>
    <w:rsid w:val="00B21193"/>
    <w:rsid w:val="00B21244"/>
    <w:rsid w:val="00B213E9"/>
    <w:rsid w:val="00B214BE"/>
    <w:rsid w:val="00B21B42"/>
    <w:rsid w:val="00B21BBC"/>
    <w:rsid w:val="00B21DE4"/>
    <w:rsid w:val="00B21E5E"/>
    <w:rsid w:val="00B21EF5"/>
    <w:rsid w:val="00B21FDC"/>
    <w:rsid w:val="00B22484"/>
    <w:rsid w:val="00B22DA8"/>
    <w:rsid w:val="00B23071"/>
    <w:rsid w:val="00B234E1"/>
    <w:rsid w:val="00B23A85"/>
    <w:rsid w:val="00B23F96"/>
    <w:rsid w:val="00B23FA3"/>
    <w:rsid w:val="00B24034"/>
    <w:rsid w:val="00B247AB"/>
    <w:rsid w:val="00B24C90"/>
    <w:rsid w:val="00B24E24"/>
    <w:rsid w:val="00B24EF3"/>
    <w:rsid w:val="00B2543D"/>
    <w:rsid w:val="00B2560B"/>
    <w:rsid w:val="00B2575F"/>
    <w:rsid w:val="00B2578B"/>
    <w:rsid w:val="00B257ED"/>
    <w:rsid w:val="00B25AD3"/>
    <w:rsid w:val="00B25BC9"/>
    <w:rsid w:val="00B26997"/>
    <w:rsid w:val="00B26A3D"/>
    <w:rsid w:val="00B26FCD"/>
    <w:rsid w:val="00B27377"/>
    <w:rsid w:val="00B275FF"/>
    <w:rsid w:val="00B27902"/>
    <w:rsid w:val="00B2799E"/>
    <w:rsid w:val="00B27B35"/>
    <w:rsid w:val="00B27E77"/>
    <w:rsid w:val="00B305FF"/>
    <w:rsid w:val="00B308BC"/>
    <w:rsid w:val="00B30929"/>
    <w:rsid w:val="00B3098C"/>
    <w:rsid w:val="00B30A5D"/>
    <w:rsid w:val="00B30C28"/>
    <w:rsid w:val="00B31194"/>
    <w:rsid w:val="00B31909"/>
    <w:rsid w:val="00B31B62"/>
    <w:rsid w:val="00B31E05"/>
    <w:rsid w:val="00B324B0"/>
    <w:rsid w:val="00B327A1"/>
    <w:rsid w:val="00B32E37"/>
    <w:rsid w:val="00B331CC"/>
    <w:rsid w:val="00B33438"/>
    <w:rsid w:val="00B33794"/>
    <w:rsid w:val="00B3389C"/>
    <w:rsid w:val="00B33C3B"/>
    <w:rsid w:val="00B340A4"/>
    <w:rsid w:val="00B346AB"/>
    <w:rsid w:val="00B34B5A"/>
    <w:rsid w:val="00B34F30"/>
    <w:rsid w:val="00B34F71"/>
    <w:rsid w:val="00B3549B"/>
    <w:rsid w:val="00B3565C"/>
    <w:rsid w:val="00B35B64"/>
    <w:rsid w:val="00B367B4"/>
    <w:rsid w:val="00B368E9"/>
    <w:rsid w:val="00B36A76"/>
    <w:rsid w:val="00B36CA7"/>
    <w:rsid w:val="00B36EA3"/>
    <w:rsid w:val="00B37015"/>
    <w:rsid w:val="00B37158"/>
    <w:rsid w:val="00B372D7"/>
    <w:rsid w:val="00B372FE"/>
    <w:rsid w:val="00B375DD"/>
    <w:rsid w:val="00B3769E"/>
    <w:rsid w:val="00B3792B"/>
    <w:rsid w:val="00B37C98"/>
    <w:rsid w:val="00B400E2"/>
    <w:rsid w:val="00B407FE"/>
    <w:rsid w:val="00B40817"/>
    <w:rsid w:val="00B409B5"/>
    <w:rsid w:val="00B40B6F"/>
    <w:rsid w:val="00B40B9D"/>
    <w:rsid w:val="00B40D20"/>
    <w:rsid w:val="00B40DDE"/>
    <w:rsid w:val="00B4186E"/>
    <w:rsid w:val="00B41921"/>
    <w:rsid w:val="00B42135"/>
    <w:rsid w:val="00B4241E"/>
    <w:rsid w:val="00B42707"/>
    <w:rsid w:val="00B427AB"/>
    <w:rsid w:val="00B42B26"/>
    <w:rsid w:val="00B42B79"/>
    <w:rsid w:val="00B42CF5"/>
    <w:rsid w:val="00B42D47"/>
    <w:rsid w:val="00B42E2E"/>
    <w:rsid w:val="00B430E1"/>
    <w:rsid w:val="00B440C1"/>
    <w:rsid w:val="00B441E4"/>
    <w:rsid w:val="00B4443B"/>
    <w:rsid w:val="00B44875"/>
    <w:rsid w:val="00B44F8A"/>
    <w:rsid w:val="00B453CF"/>
    <w:rsid w:val="00B45417"/>
    <w:rsid w:val="00B45A1A"/>
    <w:rsid w:val="00B45AEC"/>
    <w:rsid w:val="00B45DB2"/>
    <w:rsid w:val="00B45F4A"/>
    <w:rsid w:val="00B460AA"/>
    <w:rsid w:val="00B46461"/>
    <w:rsid w:val="00B46A8C"/>
    <w:rsid w:val="00B46DD9"/>
    <w:rsid w:val="00B46F16"/>
    <w:rsid w:val="00B473B7"/>
    <w:rsid w:val="00B476AB"/>
    <w:rsid w:val="00B47C16"/>
    <w:rsid w:val="00B5021A"/>
    <w:rsid w:val="00B503E7"/>
    <w:rsid w:val="00B503EA"/>
    <w:rsid w:val="00B505C7"/>
    <w:rsid w:val="00B51350"/>
    <w:rsid w:val="00B5185D"/>
    <w:rsid w:val="00B51A81"/>
    <w:rsid w:val="00B51B71"/>
    <w:rsid w:val="00B51C95"/>
    <w:rsid w:val="00B51CBF"/>
    <w:rsid w:val="00B51D99"/>
    <w:rsid w:val="00B520B9"/>
    <w:rsid w:val="00B52398"/>
    <w:rsid w:val="00B52D11"/>
    <w:rsid w:val="00B52DE5"/>
    <w:rsid w:val="00B5348A"/>
    <w:rsid w:val="00B53665"/>
    <w:rsid w:val="00B53DA9"/>
    <w:rsid w:val="00B53F29"/>
    <w:rsid w:val="00B54216"/>
    <w:rsid w:val="00B546D8"/>
    <w:rsid w:val="00B549A5"/>
    <w:rsid w:val="00B54A45"/>
    <w:rsid w:val="00B54B53"/>
    <w:rsid w:val="00B54E7A"/>
    <w:rsid w:val="00B54FA4"/>
    <w:rsid w:val="00B550BE"/>
    <w:rsid w:val="00B5570F"/>
    <w:rsid w:val="00B55A54"/>
    <w:rsid w:val="00B5617F"/>
    <w:rsid w:val="00B561CA"/>
    <w:rsid w:val="00B56849"/>
    <w:rsid w:val="00B56A66"/>
    <w:rsid w:val="00B56AD2"/>
    <w:rsid w:val="00B56B62"/>
    <w:rsid w:val="00B57230"/>
    <w:rsid w:val="00B573C5"/>
    <w:rsid w:val="00B57636"/>
    <w:rsid w:val="00B60044"/>
    <w:rsid w:val="00B6006D"/>
    <w:rsid w:val="00B600C9"/>
    <w:rsid w:val="00B6029B"/>
    <w:rsid w:val="00B60531"/>
    <w:rsid w:val="00B6053F"/>
    <w:rsid w:val="00B6059E"/>
    <w:rsid w:val="00B60711"/>
    <w:rsid w:val="00B6073F"/>
    <w:rsid w:val="00B608E4"/>
    <w:rsid w:val="00B609ED"/>
    <w:rsid w:val="00B60BC2"/>
    <w:rsid w:val="00B60D1A"/>
    <w:rsid w:val="00B60E1D"/>
    <w:rsid w:val="00B60F7A"/>
    <w:rsid w:val="00B613CA"/>
    <w:rsid w:val="00B618B7"/>
    <w:rsid w:val="00B619A0"/>
    <w:rsid w:val="00B61A26"/>
    <w:rsid w:val="00B61AD5"/>
    <w:rsid w:val="00B62040"/>
    <w:rsid w:val="00B621F6"/>
    <w:rsid w:val="00B6220A"/>
    <w:rsid w:val="00B622C1"/>
    <w:rsid w:val="00B62929"/>
    <w:rsid w:val="00B62B64"/>
    <w:rsid w:val="00B634FC"/>
    <w:rsid w:val="00B63878"/>
    <w:rsid w:val="00B641A8"/>
    <w:rsid w:val="00B64C6B"/>
    <w:rsid w:val="00B65637"/>
    <w:rsid w:val="00B656B6"/>
    <w:rsid w:val="00B659DE"/>
    <w:rsid w:val="00B65A11"/>
    <w:rsid w:val="00B65ABD"/>
    <w:rsid w:val="00B6636C"/>
    <w:rsid w:val="00B66B22"/>
    <w:rsid w:val="00B66C80"/>
    <w:rsid w:val="00B67492"/>
    <w:rsid w:val="00B6778D"/>
    <w:rsid w:val="00B67AE4"/>
    <w:rsid w:val="00B67B30"/>
    <w:rsid w:val="00B67E4D"/>
    <w:rsid w:val="00B67FAF"/>
    <w:rsid w:val="00B67FD8"/>
    <w:rsid w:val="00B70336"/>
    <w:rsid w:val="00B704F5"/>
    <w:rsid w:val="00B70623"/>
    <w:rsid w:val="00B709A5"/>
    <w:rsid w:val="00B70D76"/>
    <w:rsid w:val="00B71249"/>
    <w:rsid w:val="00B713F2"/>
    <w:rsid w:val="00B7184B"/>
    <w:rsid w:val="00B71C4D"/>
    <w:rsid w:val="00B71CFA"/>
    <w:rsid w:val="00B71FF2"/>
    <w:rsid w:val="00B72408"/>
    <w:rsid w:val="00B7246E"/>
    <w:rsid w:val="00B728D2"/>
    <w:rsid w:val="00B730CD"/>
    <w:rsid w:val="00B73320"/>
    <w:rsid w:val="00B737C7"/>
    <w:rsid w:val="00B738E6"/>
    <w:rsid w:val="00B7390E"/>
    <w:rsid w:val="00B75057"/>
    <w:rsid w:val="00B75091"/>
    <w:rsid w:val="00B7522B"/>
    <w:rsid w:val="00B752B9"/>
    <w:rsid w:val="00B755D8"/>
    <w:rsid w:val="00B7598A"/>
    <w:rsid w:val="00B75D11"/>
    <w:rsid w:val="00B766FF"/>
    <w:rsid w:val="00B768AB"/>
    <w:rsid w:val="00B76CF5"/>
    <w:rsid w:val="00B76E21"/>
    <w:rsid w:val="00B76EC8"/>
    <w:rsid w:val="00B800AD"/>
    <w:rsid w:val="00B800B1"/>
    <w:rsid w:val="00B800E4"/>
    <w:rsid w:val="00B8060E"/>
    <w:rsid w:val="00B8085F"/>
    <w:rsid w:val="00B808CD"/>
    <w:rsid w:val="00B80DE6"/>
    <w:rsid w:val="00B81123"/>
    <w:rsid w:val="00B81375"/>
    <w:rsid w:val="00B81964"/>
    <w:rsid w:val="00B81A5E"/>
    <w:rsid w:val="00B81D07"/>
    <w:rsid w:val="00B82042"/>
    <w:rsid w:val="00B82211"/>
    <w:rsid w:val="00B82660"/>
    <w:rsid w:val="00B82D65"/>
    <w:rsid w:val="00B83148"/>
    <w:rsid w:val="00B833B0"/>
    <w:rsid w:val="00B83730"/>
    <w:rsid w:val="00B837EF"/>
    <w:rsid w:val="00B83803"/>
    <w:rsid w:val="00B83A4F"/>
    <w:rsid w:val="00B83B5A"/>
    <w:rsid w:val="00B83EE0"/>
    <w:rsid w:val="00B83F30"/>
    <w:rsid w:val="00B84067"/>
    <w:rsid w:val="00B84264"/>
    <w:rsid w:val="00B849BB"/>
    <w:rsid w:val="00B85534"/>
    <w:rsid w:val="00B85AE8"/>
    <w:rsid w:val="00B86494"/>
    <w:rsid w:val="00B864E8"/>
    <w:rsid w:val="00B867B2"/>
    <w:rsid w:val="00B86CD1"/>
    <w:rsid w:val="00B87588"/>
    <w:rsid w:val="00B878CC"/>
    <w:rsid w:val="00B878EF"/>
    <w:rsid w:val="00B87962"/>
    <w:rsid w:val="00B87DAD"/>
    <w:rsid w:val="00B87FD2"/>
    <w:rsid w:val="00B90096"/>
    <w:rsid w:val="00B900DE"/>
    <w:rsid w:val="00B9070E"/>
    <w:rsid w:val="00B90BF9"/>
    <w:rsid w:val="00B90C21"/>
    <w:rsid w:val="00B90DAF"/>
    <w:rsid w:val="00B9120B"/>
    <w:rsid w:val="00B912C7"/>
    <w:rsid w:val="00B912EF"/>
    <w:rsid w:val="00B9139E"/>
    <w:rsid w:val="00B91B0C"/>
    <w:rsid w:val="00B91B1C"/>
    <w:rsid w:val="00B91D5E"/>
    <w:rsid w:val="00B91D92"/>
    <w:rsid w:val="00B9200F"/>
    <w:rsid w:val="00B92191"/>
    <w:rsid w:val="00B925F7"/>
    <w:rsid w:val="00B92F51"/>
    <w:rsid w:val="00B92F94"/>
    <w:rsid w:val="00B9392E"/>
    <w:rsid w:val="00B94021"/>
    <w:rsid w:val="00B94311"/>
    <w:rsid w:val="00B94577"/>
    <w:rsid w:val="00B94899"/>
    <w:rsid w:val="00B94B9F"/>
    <w:rsid w:val="00B94D82"/>
    <w:rsid w:val="00B94F08"/>
    <w:rsid w:val="00B95379"/>
    <w:rsid w:val="00B95791"/>
    <w:rsid w:val="00B957BC"/>
    <w:rsid w:val="00B95BB2"/>
    <w:rsid w:val="00B95BEF"/>
    <w:rsid w:val="00B95CBE"/>
    <w:rsid w:val="00B95CD6"/>
    <w:rsid w:val="00B95FDC"/>
    <w:rsid w:val="00B96586"/>
    <w:rsid w:val="00B96890"/>
    <w:rsid w:val="00B96998"/>
    <w:rsid w:val="00B96ECB"/>
    <w:rsid w:val="00B96EF1"/>
    <w:rsid w:val="00B971D2"/>
    <w:rsid w:val="00B97995"/>
    <w:rsid w:val="00BA00E0"/>
    <w:rsid w:val="00BA025C"/>
    <w:rsid w:val="00BA028A"/>
    <w:rsid w:val="00BA0663"/>
    <w:rsid w:val="00BA0706"/>
    <w:rsid w:val="00BA091F"/>
    <w:rsid w:val="00BA0C4E"/>
    <w:rsid w:val="00BA0DAC"/>
    <w:rsid w:val="00BA10DE"/>
    <w:rsid w:val="00BA121C"/>
    <w:rsid w:val="00BA14B0"/>
    <w:rsid w:val="00BA21E3"/>
    <w:rsid w:val="00BA270D"/>
    <w:rsid w:val="00BA288B"/>
    <w:rsid w:val="00BA3184"/>
    <w:rsid w:val="00BA35B7"/>
    <w:rsid w:val="00BA3BEA"/>
    <w:rsid w:val="00BA416B"/>
    <w:rsid w:val="00BA436E"/>
    <w:rsid w:val="00BA448D"/>
    <w:rsid w:val="00BA46A5"/>
    <w:rsid w:val="00BA4FEC"/>
    <w:rsid w:val="00BA586D"/>
    <w:rsid w:val="00BA5DD6"/>
    <w:rsid w:val="00BA5F16"/>
    <w:rsid w:val="00BA5F76"/>
    <w:rsid w:val="00BA65EA"/>
    <w:rsid w:val="00BA6751"/>
    <w:rsid w:val="00BA68E1"/>
    <w:rsid w:val="00BA6D88"/>
    <w:rsid w:val="00BA7091"/>
    <w:rsid w:val="00BA75AF"/>
    <w:rsid w:val="00BA7677"/>
    <w:rsid w:val="00BA76F4"/>
    <w:rsid w:val="00BA7B78"/>
    <w:rsid w:val="00BA7C7A"/>
    <w:rsid w:val="00BA7EF8"/>
    <w:rsid w:val="00BA7F53"/>
    <w:rsid w:val="00BA7FE8"/>
    <w:rsid w:val="00BB06AC"/>
    <w:rsid w:val="00BB0B51"/>
    <w:rsid w:val="00BB0E17"/>
    <w:rsid w:val="00BB0E3F"/>
    <w:rsid w:val="00BB0F11"/>
    <w:rsid w:val="00BB0F27"/>
    <w:rsid w:val="00BB1375"/>
    <w:rsid w:val="00BB1D57"/>
    <w:rsid w:val="00BB2036"/>
    <w:rsid w:val="00BB2055"/>
    <w:rsid w:val="00BB21F3"/>
    <w:rsid w:val="00BB2350"/>
    <w:rsid w:val="00BB24B2"/>
    <w:rsid w:val="00BB269A"/>
    <w:rsid w:val="00BB3471"/>
    <w:rsid w:val="00BB3984"/>
    <w:rsid w:val="00BB3AAD"/>
    <w:rsid w:val="00BB3D4D"/>
    <w:rsid w:val="00BB3F84"/>
    <w:rsid w:val="00BB4037"/>
    <w:rsid w:val="00BB408B"/>
    <w:rsid w:val="00BB4667"/>
    <w:rsid w:val="00BB5844"/>
    <w:rsid w:val="00BB5AA2"/>
    <w:rsid w:val="00BB5AF3"/>
    <w:rsid w:val="00BB5C5B"/>
    <w:rsid w:val="00BB5C63"/>
    <w:rsid w:val="00BB69B8"/>
    <w:rsid w:val="00BB6EF7"/>
    <w:rsid w:val="00BB6FA0"/>
    <w:rsid w:val="00BB747E"/>
    <w:rsid w:val="00BB7731"/>
    <w:rsid w:val="00BB7C14"/>
    <w:rsid w:val="00BB7CB0"/>
    <w:rsid w:val="00BB7F78"/>
    <w:rsid w:val="00BB7FD9"/>
    <w:rsid w:val="00BC0235"/>
    <w:rsid w:val="00BC027F"/>
    <w:rsid w:val="00BC0927"/>
    <w:rsid w:val="00BC09A7"/>
    <w:rsid w:val="00BC1099"/>
    <w:rsid w:val="00BC1276"/>
    <w:rsid w:val="00BC142C"/>
    <w:rsid w:val="00BC1920"/>
    <w:rsid w:val="00BC1F73"/>
    <w:rsid w:val="00BC242A"/>
    <w:rsid w:val="00BC24BB"/>
    <w:rsid w:val="00BC2B39"/>
    <w:rsid w:val="00BC2F9A"/>
    <w:rsid w:val="00BC313B"/>
    <w:rsid w:val="00BC3561"/>
    <w:rsid w:val="00BC3806"/>
    <w:rsid w:val="00BC3AE4"/>
    <w:rsid w:val="00BC41BE"/>
    <w:rsid w:val="00BC465A"/>
    <w:rsid w:val="00BC53CA"/>
    <w:rsid w:val="00BC5405"/>
    <w:rsid w:val="00BC545A"/>
    <w:rsid w:val="00BC5BC4"/>
    <w:rsid w:val="00BC5DE7"/>
    <w:rsid w:val="00BC5E7C"/>
    <w:rsid w:val="00BC6017"/>
    <w:rsid w:val="00BC6181"/>
    <w:rsid w:val="00BC6E73"/>
    <w:rsid w:val="00BC6E98"/>
    <w:rsid w:val="00BC73B8"/>
    <w:rsid w:val="00BC78D2"/>
    <w:rsid w:val="00BC79A5"/>
    <w:rsid w:val="00BC79C5"/>
    <w:rsid w:val="00BC7A7F"/>
    <w:rsid w:val="00BC7B8A"/>
    <w:rsid w:val="00BC7DF2"/>
    <w:rsid w:val="00BC7F6A"/>
    <w:rsid w:val="00BD008B"/>
    <w:rsid w:val="00BD06C7"/>
    <w:rsid w:val="00BD0A45"/>
    <w:rsid w:val="00BD12A3"/>
    <w:rsid w:val="00BD12BE"/>
    <w:rsid w:val="00BD13D6"/>
    <w:rsid w:val="00BD1C9A"/>
    <w:rsid w:val="00BD1E2E"/>
    <w:rsid w:val="00BD1F1F"/>
    <w:rsid w:val="00BD2140"/>
    <w:rsid w:val="00BD223E"/>
    <w:rsid w:val="00BD226C"/>
    <w:rsid w:val="00BD23E0"/>
    <w:rsid w:val="00BD2641"/>
    <w:rsid w:val="00BD3052"/>
    <w:rsid w:val="00BD30F8"/>
    <w:rsid w:val="00BD3206"/>
    <w:rsid w:val="00BD375F"/>
    <w:rsid w:val="00BD3818"/>
    <w:rsid w:val="00BD3831"/>
    <w:rsid w:val="00BD3C52"/>
    <w:rsid w:val="00BD3E92"/>
    <w:rsid w:val="00BD3F04"/>
    <w:rsid w:val="00BD402F"/>
    <w:rsid w:val="00BD40B3"/>
    <w:rsid w:val="00BD4135"/>
    <w:rsid w:val="00BD4231"/>
    <w:rsid w:val="00BD4B37"/>
    <w:rsid w:val="00BD4D00"/>
    <w:rsid w:val="00BD4E76"/>
    <w:rsid w:val="00BD4E80"/>
    <w:rsid w:val="00BD4E9C"/>
    <w:rsid w:val="00BD4EE9"/>
    <w:rsid w:val="00BD5ABE"/>
    <w:rsid w:val="00BD5AE5"/>
    <w:rsid w:val="00BD5B57"/>
    <w:rsid w:val="00BD5E3A"/>
    <w:rsid w:val="00BD5E99"/>
    <w:rsid w:val="00BD6996"/>
    <w:rsid w:val="00BD6A72"/>
    <w:rsid w:val="00BD6C75"/>
    <w:rsid w:val="00BD6DCC"/>
    <w:rsid w:val="00BD773C"/>
    <w:rsid w:val="00BD7910"/>
    <w:rsid w:val="00BD7DF7"/>
    <w:rsid w:val="00BD7E44"/>
    <w:rsid w:val="00BE0372"/>
    <w:rsid w:val="00BE0D19"/>
    <w:rsid w:val="00BE0D26"/>
    <w:rsid w:val="00BE119C"/>
    <w:rsid w:val="00BE133B"/>
    <w:rsid w:val="00BE14CB"/>
    <w:rsid w:val="00BE1FBF"/>
    <w:rsid w:val="00BE208E"/>
    <w:rsid w:val="00BE2227"/>
    <w:rsid w:val="00BE2453"/>
    <w:rsid w:val="00BE2492"/>
    <w:rsid w:val="00BE29B7"/>
    <w:rsid w:val="00BE2A46"/>
    <w:rsid w:val="00BE30A6"/>
    <w:rsid w:val="00BE31AF"/>
    <w:rsid w:val="00BE32CD"/>
    <w:rsid w:val="00BE345F"/>
    <w:rsid w:val="00BE3D6D"/>
    <w:rsid w:val="00BE407E"/>
    <w:rsid w:val="00BE415F"/>
    <w:rsid w:val="00BE4396"/>
    <w:rsid w:val="00BE4436"/>
    <w:rsid w:val="00BE4889"/>
    <w:rsid w:val="00BE4FEB"/>
    <w:rsid w:val="00BE59D4"/>
    <w:rsid w:val="00BE5C5C"/>
    <w:rsid w:val="00BE5EFA"/>
    <w:rsid w:val="00BE5F73"/>
    <w:rsid w:val="00BE6578"/>
    <w:rsid w:val="00BE66DA"/>
    <w:rsid w:val="00BE6D40"/>
    <w:rsid w:val="00BE6E8D"/>
    <w:rsid w:val="00BE6EDC"/>
    <w:rsid w:val="00BE6FE3"/>
    <w:rsid w:val="00BE7828"/>
    <w:rsid w:val="00BE78FC"/>
    <w:rsid w:val="00BE79AF"/>
    <w:rsid w:val="00BE7A6A"/>
    <w:rsid w:val="00BE7C37"/>
    <w:rsid w:val="00BE7C92"/>
    <w:rsid w:val="00BE7E59"/>
    <w:rsid w:val="00BF03A6"/>
    <w:rsid w:val="00BF0FC5"/>
    <w:rsid w:val="00BF11ED"/>
    <w:rsid w:val="00BF12E7"/>
    <w:rsid w:val="00BF1777"/>
    <w:rsid w:val="00BF1879"/>
    <w:rsid w:val="00BF191B"/>
    <w:rsid w:val="00BF19C4"/>
    <w:rsid w:val="00BF1A3E"/>
    <w:rsid w:val="00BF1BB0"/>
    <w:rsid w:val="00BF1F59"/>
    <w:rsid w:val="00BF208D"/>
    <w:rsid w:val="00BF209F"/>
    <w:rsid w:val="00BF233D"/>
    <w:rsid w:val="00BF2C75"/>
    <w:rsid w:val="00BF2D24"/>
    <w:rsid w:val="00BF2DC3"/>
    <w:rsid w:val="00BF2EEE"/>
    <w:rsid w:val="00BF305A"/>
    <w:rsid w:val="00BF31CF"/>
    <w:rsid w:val="00BF342B"/>
    <w:rsid w:val="00BF4031"/>
    <w:rsid w:val="00BF40F6"/>
    <w:rsid w:val="00BF4539"/>
    <w:rsid w:val="00BF4548"/>
    <w:rsid w:val="00BF4570"/>
    <w:rsid w:val="00BF5026"/>
    <w:rsid w:val="00BF50C0"/>
    <w:rsid w:val="00BF5388"/>
    <w:rsid w:val="00BF5A6C"/>
    <w:rsid w:val="00BF5B26"/>
    <w:rsid w:val="00BF5C7C"/>
    <w:rsid w:val="00BF5F31"/>
    <w:rsid w:val="00BF61F1"/>
    <w:rsid w:val="00BF63EB"/>
    <w:rsid w:val="00BF65F7"/>
    <w:rsid w:val="00BF6915"/>
    <w:rsid w:val="00BF6AD2"/>
    <w:rsid w:val="00BF6C5A"/>
    <w:rsid w:val="00BF747C"/>
    <w:rsid w:val="00BF771A"/>
    <w:rsid w:val="00BF77E6"/>
    <w:rsid w:val="00BF7AA0"/>
    <w:rsid w:val="00C00434"/>
    <w:rsid w:val="00C0079D"/>
    <w:rsid w:val="00C00D7E"/>
    <w:rsid w:val="00C00F46"/>
    <w:rsid w:val="00C010E4"/>
    <w:rsid w:val="00C0147F"/>
    <w:rsid w:val="00C01498"/>
    <w:rsid w:val="00C01A73"/>
    <w:rsid w:val="00C01BF5"/>
    <w:rsid w:val="00C01D80"/>
    <w:rsid w:val="00C020A4"/>
    <w:rsid w:val="00C0286B"/>
    <w:rsid w:val="00C0350D"/>
    <w:rsid w:val="00C03797"/>
    <w:rsid w:val="00C037B0"/>
    <w:rsid w:val="00C03C19"/>
    <w:rsid w:val="00C03EB8"/>
    <w:rsid w:val="00C04694"/>
    <w:rsid w:val="00C04ECF"/>
    <w:rsid w:val="00C05868"/>
    <w:rsid w:val="00C05D15"/>
    <w:rsid w:val="00C05E98"/>
    <w:rsid w:val="00C061AA"/>
    <w:rsid w:val="00C066A8"/>
    <w:rsid w:val="00C0743D"/>
    <w:rsid w:val="00C07702"/>
    <w:rsid w:val="00C07B61"/>
    <w:rsid w:val="00C10049"/>
    <w:rsid w:val="00C10100"/>
    <w:rsid w:val="00C101C2"/>
    <w:rsid w:val="00C10570"/>
    <w:rsid w:val="00C105E2"/>
    <w:rsid w:val="00C10A0A"/>
    <w:rsid w:val="00C10CD5"/>
    <w:rsid w:val="00C10D78"/>
    <w:rsid w:val="00C11367"/>
    <w:rsid w:val="00C118B9"/>
    <w:rsid w:val="00C1200D"/>
    <w:rsid w:val="00C1214D"/>
    <w:rsid w:val="00C125B3"/>
    <w:rsid w:val="00C12A6D"/>
    <w:rsid w:val="00C12C0D"/>
    <w:rsid w:val="00C12D6A"/>
    <w:rsid w:val="00C12FA0"/>
    <w:rsid w:val="00C13245"/>
    <w:rsid w:val="00C1372A"/>
    <w:rsid w:val="00C1377F"/>
    <w:rsid w:val="00C13B40"/>
    <w:rsid w:val="00C13B63"/>
    <w:rsid w:val="00C13C19"/>
    <w:rsid w:val="00C13DD9"/>
    <w:rsid w:val="00C13F41"/>
    <w:rsid w:val="00C1406C"/>
    <w:rsid w:val="00C146AD"/>
    <w:rsid w:val="00C14864"/>
    <w:rsid w:val="00C148DE"/>
    <w:rsid w:val="00C14A52"/>
    <w:rsid w:val="00C14DCA"/>
    <w:rsid w:val="00C14FE3"/>
    <w:rsid w:val="00C1507B"/>
    <w:rsid w:val="00C153A6"/>
    <w:rsid w:val="00C153F1"/>
    <w:rsid w:val="00C15945"/>
    <w:rsid w:val="00C15A5D"/>
    <w:rsid w:val="00C15F58"/>
    <w:rsid w:val="00C16040"/>
    <w:rsid w:val="00C16158"/>
    <w:rsid w:val="00C16579"/>
    <w:rsid w:val="00C167F0"/>
    <w:rsid w:val="00C168B1"/>
    <w:rsid w:val="00C16BB0"/>
    <w:rsid w:val="00C16FCC"/>
    <w:rsid w:val="00C17098"/>
    <w:rsid w:val="00C170A3"/>
    <w:rsid w:val="00C17358"/>
    <w:rsid w:val="00C1759C"/>
    <w:rsid w:val="00C17698"/>
    <w:rsid w:val="00C17732"/>
    <w:rsid w:val="00C17C4B"/>
    <w:rsid w:val="00C17D00"/>
    <w:rsid w:val="00C17E39"/>
    <w:rsid w:val="00C17E7B"/>
    <w:rsid w:val="00C207CA"/>
    <w:rsid w:val="00C2094E"/>
    <w:rsid w:val="00C2096B"/>
    <w:rsid w:val="00C2099E"/>
    <w:rsid w:val="00C20CC4"/>
    <w:rsid w:val="00C210C4"/>
    <w:rsid w:val="00C2127C"/>
    <w:rsid w:val="00C218C9"/>
    <w:rsid w:val="00C218DD"/>
    <w:rsid w:val="00C21DD8"/>
    <w:rsid w:val="00C21EBB"/>
    <w:rsid w:val="00C2219D"/>
    <w:rsid w:val="00C22890"/>
    <w:rsid w:val="00C22C3C"/>
    <w:rsid w:val="00C22D91"/>
    <w:rsid w:val="00C231F4"/>
    <w:rsid w:val="00C23742"/>
    <w:rsid w:val="00C2382B"/>
    <w:rsid w:val="00C23B3C"/>
    <w:rsid w:val="00C2409B"/>
    <w:rsid w:val="00C2451F"/>
    <w:rsid w:val="00C24995"/>
    <w:rsid w:val="00C24C69"/>
    <w:rsid w:val="00C25161"/>
    <w:rsid w:val="00C25A74"/>
    <w:rsid w:val="00C262FD"/>
    <w:rsid w:val="00C2748C"/>
    <w:rsid w:val="00C274D3"/>
    <w:rsid w:val="00C276A7"/>
    <w:rsid w:val="00C276FC"/>
    <w:rsid w:val="00C27FEB"/>
    <w:rsid w:val="00C301E2"/>
    <w:rsid w:val="00C3038D"/>
    <w:rsid w:val="00C30A71"/>
    <w:rsid w:val="00C30A7E"/>
    <w:rsid w:val="00C30E42"/>
    <w:rsid w:val="00C30FD9"/>
    <w:rsid w:val="00C31307"/>
    <w:rsid w:val="00C314A2"/>
    <w:rsid w:val="00C31881"/>
    <w:rsid w:val="00C319DD"/>
    <w:rsid w:val="00C31A8B"/>
    <w:rsid w:val="00C31B19"/>
    <w:rsid w:val="00C31EE5"/>
    <w:rsid w:val="00C324AD"/>
    <w:rsid w:val="00C32A13"/>
    <w:rsid w:val="00C3305F"/>
    <w:rsid w:val="00C3368D"/>
    <w:rsid w:val="00C33817"/>
    <w:rsid w:val="00C33A00"/>
    <w:rsid w:val="00C33A9A"/>
    <w:rsid w:val="00C34030"/>
    <w:rsid w:val="00C34121"/>
    <w:rsid w:val="00C34C39"/>
    <w:rsid w:val="00C34C50"/>
    <w:rsid w:val="00C34C94"/>
    <w:rsid w:val="00C35003"/>
    <w:rsid w:val="00C35179"/>
    <w:rsid w:val="00C35654"/>
    <w:rsid w:val="00C3577D"/>
    <w:rsid w:val="00C358B7"/>
    <w:rsid w:val="00C35A16"/>
    <w:rsid w:val="00C35DB5"/>
    <w:rsid w:val="00C36479"/>
    <w:rsid w:val="00C366FE"/>
    <w:rsid w:val="00C36B5E"/>
    <w:rsid w:val="00C36E32"/>
    <w:rsid w:val="00C36F94"/>
    <w:rsid w:val="00C375DD"/>
    <w:rsid w:val="00C37861"/>
    <w:rsid w:val="00C37F98"/>
    <w:rsid w:val="00C406D3"/>
    <w:rsid w:val="00C4081B"/>
    <w:rsid w:val="00C40947"/>
    <w:rsid w:val="00C40AA0"/>
    <w:rsid w:val="00C41136"/>
    <w:rsid w:val="00C415EC"/>
    <w:rsid w:val="00C416F0"/>
    <w:rsid w:val="00C42105"/>
    <w:rsid w:val="00C4275F"/>
    <w:rsid w:val="00C42EFE"/>
    <w:rsid w:val="00C4312C"/>
    <w:rsid w:val="00C43292"/>
    <w:rsid w:val="00C43674"/>
    <w:rsid w:val="00C43BB0"/>
    <w:rsid w:val="00C43D46"/>
    <w:rsid w:val="00C43EA2"/>
    <w:rsid w:val="00C441C9"/>
    <w:rsid w:val="00C44D38"/>
    <w:rsid w:val="00C44F23"/>
    <w:rsid w:val="00C450AE"/>
    <w:rsid w:val="00C45149"/>
    <w:rsid w:val="00C454FB"/>
    <w:rsid w:val="00C45866"/>
    <w:rsid w:val="00C458E5"/>
    <w:rsid w:val="00C45BBC"/>
    <w:rsid w:val="00C45BEC"/>
    <w:rsid w:val="00C45FD4"/>
    <w:rsid w:val="00C4634C"/>
    <w:rsid w:val="00C46744"/>
    <w:rsid w:val="00C474D7"/>
    <w:rsid w:val="00C47D15"/>
    <w:rsid w:val="00C5033A"/>
    <w:rsid w:val="00C50513"/>
    <w:rsid w:val="00C5054A"/>
    <w:rsid w:val="00C50AA5"/>
    <w:rsid w:val="00C50C04"/>
    <w:rsid w:val="00C50CE3"/>
    <w:rsid w:val="00C511D1"/>
    <w:rsid w:val="00C5168D"/>
    <w:rsid w:val="00C51A16"/>
    <w:rsid w:val="00C51B5E"/>
    <w:rsid w:val="00C51E2F"/>
    <w:rsid w:val="00C5203A"/>
    <w:rsid w:val="00C52802"/>
    <w:rsid w:val="00C52ADD"/>
    <w:rsid w:val="00C52B66"/>
    <w:rsid w:val="00C52CE5"/>
    <w:rsid w:val="00C52D3B"/>
    <w:rsid w:val="00C52E75"/>
    <w:rsid w:val="00C52E8A"/>
    <w:rsid w:val="00C53254"/>
    <w:rsid w:val="00C5348A"/>
    <w:rsid w:val="00C5378E"/>
    <w:rsid w:val="00C5407C"/>
    <w:rsid w:val="00C54679"/>
    <w:rsid w:val="00C546BE"/>
    <w:rsid w:val="00C5488C"/>
    <w:rsid w:val="00C5498C"/>
    <w:rsid w:val="00C54CE6"/>
    <w:rsid w:val="00C5547C"/>
    <w:rsid w:val="00C5557C"/>
    <w:rsid w:val="00C5624F"/>
    <w:rsid w:val="00C564F7"/>
    <w:rsid w:val="00C566D2"/>
    <w:rsid w:val="00C56771"/>
    <w:rsid w:val="00C567A0"/>
    <w:rsid w:val="00C5721F"/>
    <w:rsid w:val="00C572FA"/>
    <w:rsid w:val="00C574B0"/>
    <w:rsid w:val="00C57788"/>
    <w:rsid w:val="00C57A66"/>
    <w:rsid w:val="00C57F16"/>
    <w:rsid w:val="00C60AB4"/>
    <w:rsid w:val="00C60DA1"/>
    <w:rsid w:val="00C6115F"/>
    <w:rsid w:val="00C614F8"/>
    <w:rsid w:val="00C61500"/>
    <w:rsid w:val="00C61D4A"/>
    <w:rsid w:val="00C61F84"/>
    <w:rsid w:val="00C61F92"/>
    <w:rsid w:val="00C6221B"/>
    <w:rsid w:val="00C62B35"/>
    <w:rsid w:val="00C62C03"/>
    <w:rsid w:val="00C62C28"/>
    <w:rsid w:val="00C633D9"/>
    <w:rsid w:val="00C63527"/>
    <w:rsid w:val="00C636C3"/>
    <w:rsid w:val="00C63B2D"/>
    <w:rsid w:val="00C6408C"/>
    <w:rsid w:val="00C64458"/>
    <w:rsid w:val="00C645AE"/>
    <w:rsid w:val="00C646D7"/>
    <w:rsid w:val="00C64EF5"/>
    <w:rsid w:val="00C657C9"/>
    <w:rsid w:val="00C658BC"/>
    <w:rsid w:val="00C65AC4"/>
    <w:rsid w:val="00C65B0B"/>
    <w:rsid w:val="00C65F45"/>
    <w:rsid w:val="00C666C9"/>
    <w:rsid w:val="00C666F1"/>
    <w:rsid w:val="00C67375"/>
    <w:rsid w:val="00C67384"/>
    <w:rsid w:val="00C678AC"/>
    <w:rsid w:val="00C67970"/>
    <w:rsid w:val="00C67BF1"/>
    <w:rsid w:val="00C67F66"/>
    <w:rsid w:val="00C701A8"/>
    <w:rsid w:val="00C701AD"/>
    <w:rsid w:val="00C704F2"/>
    <w:rsid w:val="00C70690"/>
    <w:rsid w:val="00C70FA3"/>
    <w:rsid w:val="00C712D7"/>
    <w:rsid w:val="00C71325"/>
    <w:rsid w:val="00C715B9"/>
    <w:rsid w:val="00C71B17"/>
    <w:rsid w:val="00C71B52"/>
    <w:rsid w:val="00C71BBD"/>
    <w:rsid w:val="00C71CCB"/>
    <w:rsid w:val="00C71D44"/>
    <w:rsid w:val="00C72083"/>
    <w:rsid w:val="00C7248B"/>
    <w:rsid w:val="00C72559"/>
    <w:rsid w:val="00C726AA"/>
    <w:rsid w:val="00C728B1"/>
    <w:rsid w:val="00C72B2D"/>
    <w:rsid w:val="00C72E2D"/>
    <w:rsid w:val="00C72FD9"/>
    <w:rsid w:val="00C7306A"/>
    <w:rsid w:val="00C73228"/>
    <w:rsid w:val="00C736B9"/>
    <w:rsid w:val="00C736EF"/>
    <w:rsid w:val="00C73AF9"/>
    <w:rsid w:val="00C7416F"/>
    <w:rsid w:val="00C74852"/>
    <w:rsid w:val="00C749AD"/>
    <w:rsid w:val="00C74B28"/>
    <w:rsid w:val="00C74F0E"/>
    <w:rsid w:val="00C750FB"/>
    <w:rsid w:val="00C7557E"/>
    <w:rsid w:val="00C75A30"/>
    <w:rsid w:val="00C75B47"/>
    <w:rsid w:val="00C75BF7"/>
    <w:rsid w:val="00C75CB8"/>
    <w:rsid w:val="00C761DE"/>
    <w:rsid w:val="00C76C20"/>
    <w:rsid w:val="00C76E87"/>
    <w:rsid w:val="00C76EA4"/>
    <w:rsid w:val="00C770DF"/>
    <w:rsid w:val="00C7762F"/>
    <w:rsid w:val="00C77A72"/>
    <w:rsid w:val="00C77F3F"/>
    <w:rsid w:val="00C77FB8"/>
    <w:rsid w:val="00C80219"/>
    <w:rsid w:val="00C804AE"/>
    <w:rsid w:val="00C8053F"/>
    <w:rsid w:val="00C80B1A"/>
    <w:rsid w:val="00C80EDD"/>
    <w:rsid w:val="00C81053"/>
    <w:rsid w:val="00C81228"/>
    <w:rsid w:val="00C81618"/>
    <w:rsid w:val="00C816E1"/>
    <w:rsid w:val="00C81701"/>
    <w:rsid w:val="00C82CCF"/>
    <w:rsid w:val="00C82ED1"/>
    <w:rsid w:val="00C82F0A"/>
    <w:rsid w:val="00C8323C"/>
    <w:rsid w:val="00C83970"/>
    <w:rsid w:val="00C83A6F"/>
    <w:rsid w:val="00C83BB4"/>
    <w:rsid w:val="00C83C41"/>
    <w:rsid w:val="00C83CFD"/>
    <w:rsid w:val="00C84203"/>
    <w:rsid w:val="00C84888"/>
    <w:rsid w:val="00C84889"/>
    <w:rsid w:val="00C84C0C"/>
    <w:rsid w:val="00C85425"/>
    <w:rsid w:val="00C858B2"/>
    <w:rsid w:val="00C862D3"/>
    <w:rsid w:val="00C86604"/>
    <w:rsid w:val="00C86905"/>
    <w:rsid w:val="00C86E89"/>
    <w:rsid w:val="00C86F89"/>
    <w:rsid w:val="00C87824"/>
    <w:rsid w:val="00C87AA5"/>
    <w:rsid w:val="00C87BAC"/>
    <w:rsid w:val="00C87DBE"/>
    <w:rsid w:val="00C87FE8"/>
    <w:rsid w:val="00C90023"/>
    <w:rsid w:val="00C90C55"/>
    <w:rsid w:val="00C90E87"/>
    <w:rsid w:val="00C90F3C"/>
    <w:rsid w:val="00C90F9A"/>
    <w:rsid w:val="00C91380"/>
    <w:rsid w:val="00C91771"/>
    <w:rsid w:val="00C919BE"/>
    <w:rsid w:val="00C9202B"/>
    <w:rsid w:val="00C92287"/>
    <w:rsid w:val="00C935E9"/>
    <w:rsid w:val="00C936F0"/>
    <w:rsid w:val="00C93DFA"/>
    <w:rsid w:val="00C94172"/>
    <w:rsid w:val="00C9458C"/>
    <w:rsid w:val="00C94967"/>
    <w:rsid w:val="00C94994"/>
    <w:rsid w:val="00C952CB"/>
    <w:rsid w:val="00C958A3"/>
    <w:rsid w:val="00C96CA5"/>
    <w:rsid w:val="00C96EDD"/>
    <w:rsid w:val="00C96EE2"/>
    <w:rsid w:val="00C96FCE"/>
    <w:rsid w:val="00C97108"/>
    <w:rsid w:val="00C9726E"/>
    <w:rsid w:val="00C9741B"/>
    <w:rsid w:val="00C97840"/>
    <w:rsid w:val="00C97EF3"/>
    <w:rsid w:val="00CA0651"/>
    <w:rsid w:val="00CA0746"/>
    <w:rsid w:val="00CA0766"/>
    <w:rsid w:val="00CA09F1"/>
    <w:rsid w:val="00CA0F06"/>
    <w:rsid w:val="00CA1047"/>
    <w:rsid w:val="00CA131E"/>
    <w:rsid w:val="00CA18EE"/>
    <w:rsid w:val="00CA1927"/>
    <w:rsid w:val="00CA19BB"/>
    <w:rsid w:val="00CA1B83"/>
    <w:rsid w:val="00CA1C5B"/>
    <w:rsid w:val="00CA1CEF"/>
    <w:rsid w:val="00CA2289"/>
    <w:rsid w:val="00CA2377"/>
    <w:rsid w:val="00CA243A"/>
    <w:rsid w:val="00CA250E"/>
    <w:rsid w:val="00CA29D6"/>
    <w:rsid w:val="00CA2C57"/>
    <w:rsid w:val="00CA2EB8"/>
    <w:rsid w:val="00CA3148"/>
    <w:rsid w:val="00CA365C"/>
    <w:rsid w:val="00CA3911"/>
    <w:rsid w:val="00CA3B05"/>
    <w:rsid w:val="00CA3E41"/>
    <w:rsid w:val="00CA40CB"/>
    <w:rsid w:val="00CA4344"/>
    <w:rsid w:val="00CA451B"/>
    <w:rsid w:val="00CA4978"/>
    <w:rsid w:val="00CA4A66"/>
    <w:rsid w:val="00CA4D46"/>
    <w:rsid w:val="00CA4F4A"/>
    <w:rsid w:val="00CA520D"/>
    <w:rsid w:val="00CA5251"/>
    <w:rsid w:val="00CA55E4"/>
    <w:rsid w:val="00CA55F5"/>
    <w:rsid w:val="00CA5A22"/>
    <w:rsid w:val="00CA5F25"/>
    <w:rsid w:val="00CA63B6"/>
    <w:rsid w:val="00CA6809"/>
    <w:rsid w:val="00CA6A97"/>
    <w:rsid w:val="00CA6A99"/>
    <w:rsid w:val="00CA6BB5"/>
    <w:rsid w:val="00CA717E"/>
    <w:rsid w:val="00CA71D0"/>
    <w:rsid w:val="00CA71FE"/>
    <w:rsid w:val="00CA73A3"/>
    <w:rsid w:val="00CA7406"/>
    <w:rsid w:val="00CA7409"/>
    <w:rsid w:val="00CA7548"/>
    <w:rsid w:val="00CA76F4"/>
    <w:rsid w:val="00CA7749"/>
    <w:rsid w:val="00CA7E7B"/>
    <w:rsid w:val="00CB0132"/>
    <w:rsid w:val="00CB0303"/>
    <w:rsid w:val="00CB034E"/>
    <w:rsid w:val="00CB04BE"/>
    <w:rsid w:val="00CB0508"/>
    <w:rsid w:val="00CB0599"/>
    <w:rsid w:val="00CB060A"/>
    <w:rsid w:val="00CB0675"/>
    <w:rsid w:val="00CB0A26"/>
    <w:rsid w:val="00CB0B73"/>
    <w:rsid w:val="00CB0C10"/>
    <w:rsid w:val="00CB0C54"/>
    <w:rsid w:val="00CB0D73"/>
    <w:rsid w:val="00CB12E6"/>
    <w:rsid w:val="00CB1366"/>
    <w:rsid w:val="00CB1514"/>
    <w:rsid w:val="00CB158A"/>
    <w:rsid w:val="00CB1A88"/>
    <w:rsid w:val="00CB1D50"/>
    <w:rsid w:val="00CB1D6D"/>
    <w:rsid w:val="00CB1E78"/>
    <w:rsid w:val="00CB20F9"/>
    <w:rsid w:val="00CB2165"/>
    <w:rsid w:val="00CB228D"/>
    <w:rsid w:val="00CB2A75"/>
    <w:rsid w:val="00CB2BCC"/>
    <w:rsid w:val="00CB3D23"/>
    <w:rsid w:val="00CB3F91"/>
    <w:rsid w:val="00CB4151"/>
    <w:rsid w:val="00CB43DA"/>
    <w:rsid w:val="00CB46A7"/>
    <w:rsid w:val="00CB4A45"/>
    <w:rsid w:val="00CB4B85"/>
    <w:rsid w:val="00CB4D22"/>
    <w:rsid w:val="00CB4D7F"/>
    <w:rsid w:val="00CB4FFA"/>
    <w:rsid w:val="00CB5051"/>
    <w:rsid w:val="00CB5214"/>
    <w:rsid w:val="00CB54FA"/>
    <w:rsid w:val="00CB552A"/>
    <w:rsid w:val="00CB57CC"/>
    <w:rsid w:val="00CB61C8"/>
    <w:rsid w:val="00CB620C"/>
    <w:rsid w:val="00CB69DE"/>
    <w:rsid w:val="00CB6DA0"/>
    <w:rsid w:val="00CB6F5C"/>
    <w:rsid w:val="00CB6F6E"/>
    <w:rsid w:val="00CB7029"/>
    <w:rsid w:val="00CB7177"/>
    <w:rsid w:val="00CB71E1"/>
    <w:rsid w:val="00CB73C6"/>
    <w:rsid w:val="00CB73F1"/>
    <w:rsid w:val="00CB7513"/>
    <w:rsid w:val="00CB78C9"/>
    <w:rsid w:val="00CC0641"/>
    <w:rsid w:val="00CC08B0"/>
    <w:rsid w:val="00CC0B5F"/>
    <w:rsid w:val="00CC0CEF"/>
    <w:rsid w:val="00CC123B"/>
    <w:rsid w:val="00CC125B"/>
    <w:rsid w:val="00CC1786"/>
    <w:rsid w:val="00CC24D4"/>
    <w:rsid w:val="00CC252B"/>
    <w:rsid w:val="00CC2806"/>
    <w:rsid w:val="00CC281C"/>
    <w:rsid w:val="00CC2A28"/>
    <w:rsid w:val="00CC2D4B"/>
    <w:rsid w:val="00CC3009"/>
    <w:rsid w:val="00CC322C"/>
    <w:rsid w:val="00CC329A"/>
    <w:rsid w:val="00CC33E9"/>
    <w:rsid w:val="00CC4442"/>
    <w:rsid w:val="00CC46B3"/>
    <w:rsid w:val="00CC4C26"/>
    <w:rsid w:val="00CC4E92"/>
    <w:rsid w:val="00CC4E9C"/>
    <w:rsid w:val="00CC56C4"/>
    <w:rsid w:val="00CC5E7A"/>
    <w:rsid w:val="00CC5F9A"/>
    <w:rsid w:val="00CC5FE4"/>
    <w:rsid w:val="00CC6173"/>
    <w:rsid w:val="00CC67F2"/>
    <w:rsid w:val="00CC6E9B"/>
    <w:rsid w:val="00CC7238"/>
    <w:rsid w:val="00CC7242"/>
    <w:rsid w:val="00CC7534"/>
    <w:rsid w:val="00CC784A"/>
    <w:rsid w:val="00CD0193"/>
    <w:rsid w:val="00CD04E2"/>
    <w:rsid w:val="00CD068F"/>
    <w:rsid w:val="00CD06E1"/>
    <w:rsid w:val="00CD0772"/>
    <w:rsid w:val="00CD09C9"/>
    <w:rsid w:val="00CD0E1F"/>
    <w:rsid w:val="00CD1023"/>
    <w:rsid w:val="00CD11F7"/>
    <w:rsid w:val="00CD16E9"/>
    <w:rsid w:val="00CD1B05"/>
    <w:rsid w:val="00CD1B16"/>
    <w:rsid w:val="00CD1CC2"/>
    <w:rsid w:val="00CD1DE4"/>
    <w:rsid w:val="00CD20A2"/>
    <w:rsid w:val="00CD290F"/>
    <w:rsid w:val="00CD2B29"/>
    <w:rsid w:val="00CD2BB8"/>
    <w:rsid w:val="00CD2DCE"/>
    <w:rsid w:val="00CD2DE2"/>
    <w:rsid w:val="00CD3385"/>
    <w:rsid w:val="00CD3AB8"/>
    <w:rsid w:val="00CD4ABA"/>
    <w:rsid w:val="00CD52A6"/>
    <w:rsid w:val="00CD543E"/>
    <w:rsid w:val="00CD57EE"/>
    <w:rsid w:val="00CD59D6"/>
    <w:rsid w:val="00CD5BA3"/>
    <w:rsid w:val="00CD5E2D"/>
    <w:rsid w:val="00CD6087"/>
    <w:rsid w:val="00CD6128"/>
    <w:rsid w:val="00CD62EC"/>
    <w:rsid w:val="00CD63E2"/>
    <w:rsid w:val="00CD65DF"/>
    <w:rsid w:val="00CD6CEE"/>
    <w:rsid w:val="00CD6E1C"/>
    <w:rsid w:val="00CD71A6"/>
    <w:rsid w:val="00CD7292"/>
    <w:rsid w:val="00CD77AC"/>
    <w:rsid w:val="00CD7AB6"/>
    <w:rsid w:val="00CD7BEC"/>
    <w:rsid w:val="00CE0095"/>
    <w:rsid w:val="00CE010F"/>
    <w:rsid w:val="00CE0182"/>
    <w:rsid w:val="00CE069D"/>
    <w:rsid w:val="00CE08C4"/>
    <w:rsid w:val="00CE0F28"/>
    <w:rsid w:val="00CE13A0"/>
    <w:rsid w:val="00CE1955"/>
    <w:rsid w:val="00CE1CDE"/>
    <w:rsid w:val="00CE20AC"/>
    <w:rsid w:val="00CE2295"/>
    <w:rsid w:val="00CE250F"/>
    <w:rsid w:val="00CE279F"/>
    <w:rsid w:val="00CE2E4B"/>
    <w:rsid w:val="00CE30D2"/>
    <w:rsid w:val="00CE34F9"/>
    <w:rsid w:val="00CE3FF3"/>
    <w:rsid w:val="00CE4153"/>
    <w:rsid w:val="00CE45B3"/>
    <w:rsid w:val="00CE4844"/>
    <w:rsid w:val="00CE49CA"/>
    <w:rsid w:val="00CE4CD1"/>
    <w:rsid w:val="00CE531A"/>
    <w:rsid w:val="00CE56CF"/>
    <w:rsid w:val="00CE5777"/>
    <w:rsid w:val="00CE59BE"/>
    <w:rsid w:val="00CE5FAE"/>
    <w:rsid w:val="00CE6180"/>
    <w:rsid w:val="00CE66C9"/>
    <w:rsid w:val="00CE6716"/>
    <w:rsid w:val="00CE6BC8"/>
    <w:rsid w:val="00CE7940"/>
    <w:rsid w:val="00CE7A73"/>
    <w:rsid w:val="00CE7C08"/>
    <w:rsid w:val="00CE7D5C"/>
    <w:rsid w:val="00CE7ED6"/>
    <w:rsid w:val="00CF02A0"/>
    <w:rsid w:val="00CF054A"/>
    <w:rsid w:val="00CF05D0"/>
    <w:rsid w:val="00CF08C7"/>
    <w:rsid w:val="00CF0A5D"/>
    <w:rsid w:val="00CF0D7C"/>
    <w:rsid w:val="00CF1087"/>
    <w:rsid w:val="00CF117A"/>
    <w:rsid w:val="00CF1243"/>
    <w:rsid w:val="00CF13D2"/>
    <w:rsid w:val="00CF173D"/>
    <w:rsid w:val="00CF18F2"/>
    <w:rsid w:val="00CF1C42"/>
    <w:rsid w:val="00CF1C90"/>
    <w:rsid w:val="00CF1D3E"/>
    <w:rsid w:val="00CF1D5A"/>
    <w:rsid w:val="00CF1D8C"/>
    <w:rsid w:val="00CF1F9A"/>
    <w:rsid w:val="00CF2059"/>
    <w:rsid w:val="00CF2249"/>
    <w:rsid w:val="00CF2331"/>
    <w:rsid w:val="00CF25B2"/>
    <w:rsid w:val="00CF283D"/>
    <w:rsid w:val="00CF297F"/>
    <w:rsid w:val="00CF29EB"/>
    <w:rsid w:val="00CF2BED"/>
    <w:rsid w:val="00CF2C10"/>
    <w:rsid w:val="00CF2C31"/>
    <w:rsid w:val="00CF2CF0"/>
    <w:rsid w:val="00CF2DBF"/>
    <w:rsid w:val="00CF3314"/>
    <w:rsid w:val="00CF3367"/>
    <w:rsid w:val="00CF34D2"/>
    <w:rsid w:val="00CF3659"/>
    <w:rsid w:val="00CF4157"/>
    <w:rsid w:val="00CF4445"/>
    <w:rsid w:val="00CF4750"/>
    <w:rsid w:val="00CF47A6"/>
    <w:rsid w:val="00CF4903"/>
    <w:rsid w:val="00CF4C79"/>
    <w:rsid w:val="00CF5390"/>
    <w:rsid w:val="00CF5556"/>
    <w:rsid w:val="00CF5652"/>
    <w:rsid w:val="00CF57A9"/>
    <w:rsid w:val="00CF5966"/>
    <w:rsid w:val="00CF5CEE"/>
    <w:rsid w:val="00CF636E"/>
    <w:rsid w:val="00CF6D4D"/>
    <w:rsid w:val="00CF7565"/>
    <w:rsid w:val="00CF76A1"/>
    <w:rsid w:val="00CF786A"/>
    <w:rsid w:val="00CF7918"/>
    <w:rsid w:val="00CF7A32"/>
    <w:rsid w:val="00CF7A4A"/>
    <w:rsid w:val="00CF7B61"/>
    <w:rsid w:val="00D00044"/>
    <w:rsid w:val="00D006C3"/>
    <w:rsid w:val="00D008D7"/>
    <w:rsid w:val="00D012D3"/>
    <w:rsid w:val="00D01778"/>
    <w:rsid w:val="00D01802"/>
    <w:rsid w:val="00D01A9C"/>
    <w:rsid w:val="00D01DBE"/>
    <w:rsid w:val="00D01F7F"/>
    <w:rsid w:val="00D022A5"/>
    <w:rsid w:val="00D027D4"/>
    <w:rsid w:val="00D02915"/>
    <w:rsid w:val="00D02934"/>
    <w:rsid w:val="00D02C9C"/>
    <w:rsid w:val="00D02CA2"/>
    <w:rsid w:val="00D030E1"/>
    <w:rsid w:val="00D0353D"/>
    <w:rsid w:val="00D03B53"/>
    <w:rsid w:val="00D045A0"/>
    <w:rsid w:val="00D049A7"/>
    <w:rsid w:val="00D049C6"/>
    <w:rsid w:val="00D049D8"/>
    <w:rsid w:val="00D04E4F"/>
    <w:rsid w:val="00D05038"/>
    <w:rsid w:val="00D05450"/>
    <w:rsid w:val="00D0632C"/>
    <w:rsid w:val="00D066D3"/>
    <w:rsid w:val="00D06B6A"/>
    <w:rsid w:val="00D06E07"/>
    <w:rsid w:val="00D0726B"/>
    <w:rsid w:val="00D07355"/>
    <w:rsid w:val="00D07368"/>
    <w:rsid w:val="00D07D03"/>
    <w:rsid w:val="00D10729"/>
    <w:rsid w:val="00D10AAA"/>
    <w:rsid w:val="00D112D4"/>
    <w:rsid w:val="00D11D0F"/>
    <w:rsid w:val="00D11D13"/>
    <w:rsid w:val="00D11ED8"/>
    <w:rsid w:val="00D11F5C"/>
    <w:rsid w:val="00D128D0"/>
    <w:rsid w:val="00D12CB2"/>
    <w:rsid w:val="00D134B6"/>
    <w:rsid w:val="00D1377B"/>
    <w:rsid w:val="00D14127"/>
    <w:rsid w:val="00D146ED"/>
    <w:rsid w:val="00D14DCE"/>
    <w:rsid w:val="00D14E3A"/>
    <w:rsid w:val="00D14F0A"/>
    <w:rsid w:val="00D15862"/>
    <w:rsid w:val="00D15CB9"/>
    <w:rsid w:val="00D16128"/>
    <w:rsid w:val="00D16269"/>
    <w:rsid w:val="00D16344"/>
    <w:rsid w:val="00D171BC"/>
    <w:rsid w:val="00D173CB"/>
    <w:rsid w:val="00D17516"/>
    <w:rsid w:val="00D17661"/>
    <w:rsid w:val="00D178CE"/>
    <w:rsid w:val="00D17A74"/>
    <w:rsid w:val="00D17C50"/>
    <w:rsid w:val="00D17D32"/>
    <w:rsid w:val="00D202C6"/>
    <w:rsid w:val="00D2068A"/>
    <w:rsid w:val="00D20815"/>
    <w:rsid w:val="00D20994"/>
    <w:rsid w:val="00D21222"/>
    <w:rsid w:val="00D21723"/>
    <w:rsid w:val="00D21968"/>
    <w:rsid w:val="00D21F19"/>
    <w:rsid w:val="00D22131"/>
    <w:rsid w:val="00D22378"/>
    <w:rsid w:val="00D223A6"/>
    <w:rsid w:val="00D22625"/>
    <w:rsid w:val="00D22843"/>
    <w:rsid w:val="00D22906"/>
    <w:rsid w:val="00D22BB4"/>
    <w:rsid w:val="00D22D60"/>
    <w:rsid w:val="00D22EB1"/>
    <w:rsid w:val="00D23632"/>
    <w:rsid w:val="00D23661"/>
    <w:rsid w:val="00D239FA"/>
    <w:rsid w:val="00D244AC"/>
    <w:rsid w:val="00D24568"/>
    <w:rsid w:val="00D2499C"/>
    <w:rsid w:val="00D24C04"/>
    <w:rsid w:val="00D24E16"/>
    <w:rsid w:val="00D256E1"/>
    <w:rsid w:val="00D25702"/>
    <w:rsid w:val="00D259AB"/>
    <w:rsid w:val="00D25D4C"/>
    <w:rsid w:val="00D25DFB"/>
    <w:rsid w:val="00D25F5D"/>
    <w:rsid w:val="00D25FE7"/>
    <w:rsid w:val="00D261F1"/>
    <w:rsid w:val="00D2644B"/>
    <w:rsid w:val="00D26696"/>
    <w:rsid w:val="00D26806"/>
    <w:rsid w:val="00D26A6A"/>
    <w:rsid w:val="00D26E0F"/>
    <w:rsid w:val="00D26FB5"/>
    <w:rsid w:val="00D27113"/>
    <w:rsid w:val="00D27243"/>
    <w:rsid w:val="00D27D1B"/>
    <w:rsid w:val="00D27E10"/>
    <w:rsid w:val="00D3013E"/>
    <w:rsid w:val="00D30822"/>
    <w:rsid w:val="00D311D2"/>
    <w:rsid w:val="00D3126B"/>
    <w:rsid w:val="00D3177D"/>
    <w:rsid w:val="00D3181D"/>
    <w:rsid w:val="00D32289"/>
    <w:rsid w:val="00D32305"/>
    <w:rsid w:val="00D32803"/>
    <w:rsid w:val="00D3296E"/>
    <w:rsid w:val="00D32B68"/>
    <w:rsid w:val="00D33197"/>
    <w:rsid w:val="00D33691"/>
    <w:rsid w:val="00D33E45"/>
    <w:rsid w:val="00D344F5"/>
    <w:rsid w:val="00D349FE"/>
    <w:rsid w:val="00D35054"/>
    <w:rsid w:val="00D35E80"/>
    <w:rsid w:val="00D36504"/>
    <w:rsid w:val="00D3655D"/>
    <w:rsid w:val="00D367F5"/>
    <w:rsid w:val="00D368AB"/>
    <w:rsid w:val="00D36C50"/>
    <w:rsid w:val="00D36DE6"/>
    <w:rsid w:val="00D375FA"/>
    <w:rsid w:val="00D37BAF"/>
    <w:rsid w:val="00D37C74"/>
    <w:rsid w:val="00D37E22"/>
    <w:rsid w:val="00D40110"/>
    <w:rsid w:val="00D40392"/>
    <w:rsid w:val="00D4039A"/>
    <w:rsid w:val="00D4039B"/>
    <w:rsid w:val="00D40DAE"/>
    <w:rsid w:val="00D40EEA"/>
    <w:rsid w:val="00D40F4F"/>
    <w:rsid w:val="00D412D9"/>
    <w:rsid w:val="00D4140C"/>
    <w:rsid w:val="00D41458"/>
    <w:rsid w:val="00D415C4"/>
    <w:rsid w:val="00D41BB2"/>
    <w:rsid w:val="00D41D37"/>
    <w:rsid w:val="00D42535"/>
    <w:rsid w:val="00D42730"/>
    <w:rsid w:val="00D4290B"/>
    <w:rsid w:val="00D42B6E"/>
    <w:rsid w:val="00D4312B"/>
    <w:rsid w:val="00D431A1"/>
    <w:rsid w:val="00D43282"/>
    <w:rsid w:val="00D43637"/>
    <w:rsid w:val="00D43845"/>
    <w:rsid w:val="00D43AE5"/>
    <w:rsid w:val="00D43B2B"/>
    <w:rsid w:val="00D43DD0"/>
    <w:rsid w:val="00D43EE0"/>
    <w:rsid w:val="00D44AA0"/>
    <w:rsid w:val="00D44B05"/>
    <w:rsid w:val="00D455BA"/>
    <w:rsid w:val="00D455F6"/>
    <w:rsid w:val="00D45DCA"/>
    <w:rsid w:val="00D46EA0"/>
    <w:rsid w:val="00D4799B"/>
    <w:rsid w:val="00D479DD"/>
    <w:rsid w:val="00D47BB1"/>
    <w:rsid w:val="00D47DF1"/>
    <w:rsid w:val="00D500A5"/>
    <w:rsid w:val="00D50EFD"/>
    <w:rsid w:val="00D50F5D"/>
    <w:rsid w:val="00D51018"/>
    <w:rsid w:val="00D5108C"/>
    <w:rsid w:val="00D51318"/>
    <w:rsid w:val="00D514C6"/>
    <w:rsid w:val="00D517AB"/>
    <w:rsid w:val="00D51856"/>
    <w:rsid w:val="00D51D38"/>
    <w:rsid w:val="00D524BC"/>
    <w:rsid w:val="00D5271F"/>
    <w:rsid w:val="00D52988"/>
    <w:rsid w:val="00D53382"/>
    <w:rsid w:val="00D53423"/>
    <w:rsid w:val="00D53595"/>
    <w:rsid w:val="00D5368D"/>
    <w:rsid w:val="00D5386A"/>
    <w:rsid w:val="00D53934"/>
    <w:rsid w:val="00D539AC"/>
    <w:rsid w:val="00D53B2A"/>
    <w:rsid w:val="00D540AA"/>
    <w:rsid w:val="00D545F9"/>
    <w:rsid w:val="00D54A07"/>
    <w:rsid w:val="00D54BD7"/>
    <w:rsid w:val="00D54E2F"/>
    <w:rsid w:val="00D5516E"/>
    <w:rsid w:val="00D55543"/>
    <w:rsid w:val="00D55A08"/>
    <w:rsid w:val="00D55DFC"/>
    <w:rsid w:val="00D56211"/>
    <w:rsid w:val="00D56B55"/>
    <w:rsid w:val="00D56B5E"/>
    <w:rsid w:val="00D56CB8"/>
    <w:rsid w:val="00D56D02"/>
    <w:rsid w:val="00D57084"/>
    <w:rsid w:val="00D57112"/>
    <w:rsid w:val="00D57408"/>
    <w:rsid w:val="00D57613"/>
    <w:rsid w:val="00D57B9E"/>
    <w:rsid w:val="00D57EEB"/>
    <w:rsid w:val="00D57F61"/>
    <w:rsid w:val="00D6009E"/>
    <w:rsid w:val="00D60365"/>
    <w:rsid w:val="00D6053A"/>
    <w:rsid w:val="00D60963"/>
    <w:rsid w:val="00D60DF9"/>
    <w:rsid w:val="00D61005"/>
    <w:rsid w:val="00D614E4"/>
    <w:rsid w:val="00D616EE"/>
    <w:rsid w:val="00D618AB"/>
    <w:rsid w:val="00D618F9"/>
    <w:rsid w:val="00D61921"/>
    <w:rsid w:val="00D620D2"/>
    <w:rsid w:val="00D623F6"/>
    <w:rsid w:val="00D628AE"/>
    <w:rsid w:val="00D62AB6"/>
    <w:rsid w:val="00D62F78"/>
    <w:rsid w:val="00D63060"/>
    <w:rsid w:val="00D63D4C"/>
    <w:rsid w:val="00D6402E"/>
    <w:rsid w:val="00D6449D"/>
    <w:rsid w:val="00D646E9"/>
    <w:rsid w:val="00D64915"/>
    <w:rsid w:val="00D64B45"/>
    <w:rsid w:val="00D650FA"/>
    <w:rsid w:val="00D65383"/>
    <w:rsid w:val="00D65617"/>
    <w:rsid w:val="00D6570D"/>
    <w:rsid w:val="00D65C61"/>
    <w:rsid w:val="00D65C80"/>
    <w:rsid w:val="00D65CEC"/>
    <w:rsid w:val="00D65EC7"/>
    <w:rsid w:val="00D664BC"/>
    <w:rsid w:val="00D66827"/>
    <w:rsid w:val="00D66DBA"/>
    <w:rsid w:val="00D66E82"/>
    <w:rsid w:val="00D66EC8"/>
    <w:rsid w:val="00D67B75"/>
    <w:rsid w:val="00D702A5"/>
    <w:rsid w:val="00D70361"/>
    <w:rsid w:val="00D70676"/>
    <w:rsid w:val="00D70830"/>
    <w:rsid w:val="00D709AF"/>
    <w:rsid w:val="00D70B6A"/>
    <w:rsid w:val="00D713B4"/>
    <w:rsid w:val="00D71549"/>
    <w:rsid w:val="00D717CE"/>
    <w:rsid w:val="00D717EF"/>
    <w:rsid w:val="00D72157"/>
    <w:rsid w:val="00D7219F"/>
    <w:rsid w:val="00D72ECC"/>
    <w:rsid w:val="00D73598"/>
    <w:rsid w:val="00D7387A"/>
    <w:rsid w:val="00D73B2E"/>
    <w:rsid w:val="00D73ECA"/>
    <w:rsid w:val="00D74B6E"/>
    <w:rsid w:val="00D74B91"/>
    <w:rsid w:val="00D74D65"/>
    <w:rsid w:val="00D751CA"/>
    <w:rsid w:val="00D752A8"/>
    <w:rsid w:val="00D75342"/>
    <w:rsid w:val="00D753CD"/>
    <w:rsid w:val="00D756C4"/>
    <w:rsid w:val="00D75E67"/>
    <w:rsid w:val="00D76259"/>
    <w:rsid w:val="00D763D1"/>
    <w:rsid w:val="00D763F5"/>
    <w:rsid w:val="00D7667B"/>
    <w:rsid w:val="00D76733"/>
    <w:rsid w:val="00D76737"/>
    <w:rsid w:val="00D76759"/>
    <w:rsid w:val="00D76C00"/>
    <w:rsid w:val="00D76CE8"/>
    <w:rsid w:val="00D76EF1"/>
    <w:rsid w:val="00D7725A"/>
    <w:rsid w:val="00D773E4"/>
    <w:rsid w:val="00D776B5"/>
    <w:rsid w:val="00D778BA"/>
    <w:rsid w:val="00D77923"/>
    <w:rsid w:val="00D77B51"/>
    <w:rsid w:val="00D8012B"/>
    <w:rsid w:val="00D801CF"/>
    <w:rsid w:val="00D80217"/>
    <w:rsid w:val="00D806D9"/>
    <w:rsid w:val="00D80B01"/>
    <w:rsid w:val="00D80BE4"/>
    <w:rsid w:val="00D80C62"/>
    <w:rsid w:val="00D81788"/>
    <w:rsid w:val="00D81BB1"/>
    <w:rsid w:val="00D81C6C"/>
    <w:rsid w:val="00D81DE9"/>
    <w:rsid w:val="00D82368"/>
    <w:rsid w:val="00D823AA"/>
    <w:rsid w:val="00D8292A"/>
    <w:rsid w:val="00D8299E"/>
    <w:rsid w:val="00D829E9"/>
    <w:rsid w:val="00D83393"/>
    <w:rsid w:val="00D8350D"/>
    <w:rsid w:val="00D8360B"/>
    <w:rsid w:val="00D83A62"/>
    <w:rsid w:val="00D83AB6"/>
    <w:rsid w:val="00D83C0B"/>
    <w:rsid w:val="00D83C0F"/>
    <w:rsid w:val="00D83C79"/>
    <w:rsid w:val="00D83D43"/>
    <w:rsid w:val="00D83EE9"/>
    <w:rsid w:val="00D84036"/>
    <w:rsid w:val="00D841D6"/>
    <w:rsid w:val="00D842B3"/>
    <w:rsid w:val="00D8464C"/>
    <w:rsid w:val="00D84C04"/>
    <w:rsid w:val="00D84C7D"/>
    <w:rsid w:val="00D84FBA"/>
    <w:rsid w:val="00D8503C"/>
    <w:rsid w:val="00D850FE"/>
    <w:rsid w:val="00D8566C"/>
    <w:rsid w:val="00D85943"/>
    <w:rsid w:val="00D85FC0"/>
    <w:rsid w:val="00D86AAC"/>
    <w:rsid w:val="00D87024"/>
    <w:rsid w:val="00D8702A"/>
    <w:rsid w:val="00D8714E"/>
    <w:rsid w:val="00D8717B"/>
    <w:rsid w:val="00D875F3"/>
    <w:rsid w:val="00D876C8"/>
    <w:rsid w:val="00D87F4B"/>
    <w:rsid w:val="00D90306"/>
    <w:rsid w:val="00D907D9"/>
    <w:rsid w:val="00D90C5A"/>
    <w:rsid w:val="00D90EB4"/>
    <w:rsid w:val="00D91139"/>
    <w:rsid w:val="00D91D02"/>
    <w:rsid w:val="00D91F21"/>
    <w:rsid w:val="00D9205A"/>
    <w:rsid w:val="00D92177"/>
    <w:rsid w:val="00D923FA"/>
    <w:rsid w:val="00D9265E"/>
    <w:rsid w:val="00D928C9"/>
    <w:rsid w:val="00D928F7"/>
    <w:rsid w:val="00D929FA"/>
    <w:rsid w:val="00D92B6D"/>
    <w:rsid w:val="00D92E91"/>
    <w:rsid w:val="00D934AE"/>
    <w:rsid w:val="00D93536"/>
    <w:rsid w:val="00D93639"/>
    <w:rsid w:val="00D93B6F"/>
    <w:rsid w:val="00D93CEF"/>
    <w:rsid w:val="00D93DBA"/>
    <w:rsid w:val="00D94086"/>
    <w:rsid w:val="00D94235"/>
    <w:rsid w:val="00D943F1"/>
    <w:rsid w:val="00D94B47"/>
    <w:rsid w:val="00D94D16"/>
    <w:rsid w:val="00D95352"/>
    <w:rsid w:val="00D9547E"/>
    <w:rsid w:val="00D954E5"/>
    <w:rsid w:val="00D95578"/>
    <w:rsid w:val="00D964BE"/>
    <w:rsid w:val="00D9692D"/>
    <w:rsid w:val="00D96B17"/>
    <w:rsid w:val="00D96F33"/>
    <w:rsid w:val="00D96F8E"/>
    <w:rsid w:val="00D96FD2"/>
    <w:rsid w:val="00D9782F"/>
    <w:rsid w:val="00D97D25"/>
    <w:rsid w:val="00D97EC0"/>
    <w:rsid w:val="00DA0077"/>
    <w:rsid w:val="00DA0236"/>
    <w:rsid w:val="00DA0736"/>
    <w:rsid w:val="00DA0B9C"/>
    <w:rsid w:val="00DA0ED3"/>
    <w:rsid w:val="00DA0F0A"/>
    <w:rsid w:val="00DA1F5B"/>
    <w:rsid w:val="00DA21C8"/>
    <w:rsid w:val="00DA255C"/>
    <w:rsid w:val="00DA28E6"/>
    <w:rsid w:val="00DA2B15"/>
    <w:rsid w:val="00DA2B22"/>
    <w:rsid w:val="00DA30A8"/>
    <w:rsid w:val="00DA3440"/>
    <w:rsid w:val="00DA3495"/>
    <w:rsid w:val="00DA3664"/>
    <w:rsid w:val="00DA371E"/>
    <w:rsid w:val="00DA38F8"/>
    <w:rsid w:val="00DA3E14"/>
    <w:rsid w:val="00DA3EB7"/>
    <w:rsid w:val="00DA3EC3"/>
    <w:rsid w:val="00DA41FC"/>
    <w:rsid w:val="00DA45ED"/>
    <w:rsid w:val="00DA4671"/>
    <w:rsid w:val="00DA4C4B"/>
    <w:rsid w:val="00DA51FC"/>
    <w:rsid w:val="00DA538E"/>
    <w:rsid w:val="00DA5491"/>
    <w:rsid w:val="00DA5540"/>
    <w:rsid w:val="00DA563C"/>
    <w:rsid w:val="00DA589E"/>
    <w:rsid w:val="00DA6047"/>
    <w:rsid w:val="00DA60F8"/>
    <w:rsid w:val="00DA65C0"/>
    <w:rsid w:val="00DA673B"/>
    <w:rsid w:val="00DA6872"/>
    <w:rsid w:val="00DA6BC4"/>
    <w:rsid w:val="00DA6C85"/>
    <w:rsid w:val="00DA715D"/>
    <w:rsid w:val="00DA76ED"/>
    <w:rsid w:val="00DA78D8"/>
    <w:rsid w:val="00DA7FEB"/>
    <w:rsid w:val="00DB00F4"/>
    <w:rsid w:val="00DB00FD"/>
    <w:rsid w:val="00DB0664"/>
    <w:rsid w:val="00DB093C"/>
    <w:rsid w:val="00DB0B90"/>
    <w:rsid w:val="00DB1462"/>
    <w:rsid w:val="00DB1480"/>
    <w:rsid w:val="00DB15AE"/>
    <w:rsid w:val="00DB161F"/>
    <w:rsid w:val="00DB17B5"/>
    <w:rsid w:val="00DB17F2"/>
    <w:rsid w:val="00DB2227"/>
    <w:rsid w:val="00DB23FE"/>
    <w:rsid w:val="00DB25DC"/>
    <w:rsid w:val="00DB2901"/>
    <w:rsid w:val="00DB290F"/>
    <w:rsid w:val="00DB2F5A"/>
    <w:rsid w:val="00DB3493"/>
    <w:rsid w:val="00DB37D6"/>
    <w:rsid w:val="00DB381C"/>
    <w:rsid w:val="00DB39C3"/>
    <w:rsid w:val="00DB3EAF"/>
    <w:rsid w:val="00DB4035"/>
    <w:rsid w:val="00DB4521"/>
    <w:rsid w:val="00DB453B"/>
    <w:rsid w:val="00DB496C"/>
    <w:rsid w:val="00DB4D93"/>
    <w:rsid w:val="00DB4F69"/>
    <w:rsid w:val="00DB4F74"/>
    <w:rsid w:val="00DB5606"/>
    <w:rsid w:val="00DB56D5"/>
    <w:rsid w:val="00DB5A88"/>
    <w:rsid w:val="00DB5C8D"/>
    <w:rsid w:val="00DB5C98"/>
    <w:rsid w:val="00DB5E00"/>
    <w:rsid w:val="00DB5F03"/>
    <w:rsid w:val="00DB6515"/>
    <w:rsid w:val="00DB6516"/>
    <w:rsid w:val="00DB6EA9"/>
    <w:rsid w:val="00DB6F60"/>
    <w:rsid w:val="00DB70B8"/>
    <w:rsid w:val="00DB75C1"/>
    <w:rsid w:val="00DB796D"/>
    <w:rsid w:val="00DC013B"/>
    <w:rsid w:val="00DC059A"/>
    <w:rsid w:val="00DC0B06"/>
    <w:rsid w:val="00DC0CA6"/>
    <w:rsid w:val="00DC0D1E"/>
    <w:rsid w:val="00DC1546"/>
    <w:rsid w:val="00DC18A0"/>
    <w:rsid w:val="00DC1BE9"/>
    <w:rsid w:val="00DC1DE5"/>
    <w:rsid w:val="00DC2159"/>
    <w:rsid w:val="00DC21A1"/>
    <w:rsid w:val="00DC222E"/>
    <w:rsid w:val="00DC260F"/>
    <w:rsid w:val="00DC2805"/>
    <w:rsid w:val="00DC2DD3"/>
    <w:rsid w:val="00DC32A2"/>
    <w:rsid w:val="00DC38F7"/>
    <w:rsid w:val="00DC462C"/>
    <w:rsid w:val="00DC48A6"/>
    <w:rsid w:val="00DC4994"/>
    <w:rsid w:val="00DC525D"/>
    <w:rsid w:val="00DC52BC"/>
    <w:rsid w:val="00DC53A0"/>
    <w:rsid w:val="00DC53AF"/>
    <w:rsid w:val="00DC5504"/>
    <w:rsid w:val="00DC5631"/>
    <w:rsid w:val="00DC5D75"/>
    <w:rsid w:val="00DC610A"/>
    <w:rsid w:val="00DC6D6A"/>
    <w:rsid w:val="00DC6DC4"/>
    <w:rsid w:val="00DC6F9C"/>
    <w:rsid w:val="00DC703B"/>
    <w:rsid w:val="00DC712A"/>
    <w:rsid w:val="00DC71B6"/>
    <w:rsid w:val="00DC7648"/>
    <w:rsid w:val="00DC784D"/>
    <w:rsid w:val="00DC7AF2"/>
    <w:rsid w:val="00DC7C1C"/>
    <w:rsid w:val="00DD0216"/>
    <w:rsid w:val="00DD0252"/>
    <w:rsid w:val="00DD0F35"/>
    <w:rsid w:val="00DD0FB4"/>
    <w:rsid w:val="00DD1367"/>
    <w:rsid w:val="00DD142D"/>
    <w:rsid w:val="00DD1571"/>
    <w:rsid w:val="00DD17E4"/>
    <w:rsid w:val="00DD1B8C"/>
    <w:rsid w:val="00DD2260"/>
    <w:rsid w:val="00DD24E9"/>
    <w:rsid w:val="00DD271B"/>
    <w:rsid w:val="00DD2916"/>
    <w:rsid w:val="00DD2CD1"/>
    <w:rsid w:val="00DD2CD2"/>
    <w:rsid w:val="00DD325B"/>
    <w:rsid w:val="00DD39CA"/>
    <w:rsid w:val="00DD3EF7"/>
    <w:rsid w:val="00DD4022"/>
    <w:rsid w:val="00DD4060"/>
    <w:rsid w:val="00DD4148"/>
    <w:rsid w:val="00DD4278"/>
    <w:rsid w:val="00DD4839"/>
    <w:rsid w:val="00DD5046"/>
    <w:rsid w:val="00DD5115"/>
    <w:rsid w:val="00DD52DC"/>
    <w:rsid w:val="00DD5312"/>
    <w:rsid w:val="00DD58A7"/>
    <w:rsid w:val="00DD5971"/>
    <w:rsid w:val="00DD5B0A"/>
    <w:rsid w:val="00DD6141"/>
    <w:rsid w:val="00DD62CC"/>
    <w:rsid w:val="00DD64A1"/>
    <w:rsid w:val="00DD64EA"/>
    <w:rsid w:val="00DD6988"/>
    <w:rsid w:val="00DD69D8"/>
    <w:rsid w:val="00DD70F4"/>
    <w:rsid w:val="00DD7342"/>
    <w:rsid w:val="00DD76CB"/>
    <w:rsid w:val="00DD79F4"/>
    <w:rsid w:val="00DD7C06"/>
    <w:rsid w:val="00DE008E"/>
    <w:rsid w:val="00DE0299"/>
    <w:rsid w:val="00DE03D9"/>
    <w:rsid w:val="00DE073E"/>
    <w:rsid w:val="00DE0B97"/>
    <w:rsid w:val="00DE0C5A"/>
    <w:rsid w:val="00DE0E88"/>
    <w:rsid w:val="00DE146A"/>
    <w:rsid w:val="00DE1592"/>
    <w:rsid w:val="00DE1954"/>
    <w:rsid w:val="00DE1D88"/>
    <w:rsid w:val="00DE27CC"/>
    <w:rsid w:val="00DE27F5"/>
    <w:rsid w:val="00DE2B59"/>
    <w:rsid w:val="00DE2C8C"/>
    <w:rsid w:val="00DE2E46"/>
    <w:rsid w:val="00DE300B"/>
    <w:rsid w:val="00DE338A"/>
    <w:rsid w:val="00DE36A5"/>
    <w:rsid w:val="00DE3E56"/>
    <w:rsid w:val="00DE400E"/>
    <w:rsid w:val="00DE41C4"/>
    <w:rsid w:val="00DE4399"/>
    <w:rsid w:val="00DE45E9"/>
    <w:rsid w:val="00DE489F"/>
    <w:rsid w:val="00DE4D61"/>
    <w:rsid w:val="00DE5054"/>
    <w:rsid w:val="00DE56FB"/>
    <w:rsid w:val="00DE5716"/>
    <w:rsid w:val="00DE5815"/>
    <w:rsid w:val="00DE5A6F"/>
    <w:rsid w:val="00DE5C20"/>
    <w:rsid w:val="00DE600F"/>
    <w:rsid w:val="00DE6115"/>
    <w:rsid w:val="00DE64E6"/>
    <w:rsid w:val="00DE652E"/>
    <w:rsid w:val="00DE6952"/>
    <w:rsid w:val="00DE6AD5"/>
    <w:rsid w:val="00DE6C70"/>
    <w:rsid w:val="00DE7311"/>
    <w:rsid w:val="00DE76D2"/>
    <w:rsid w:val="00DE7AC4"/>
    <w:rsid w:val="00DE7E31"/>
    <w:rsid w:val="00DE7FFC"/>
    <w:rsid w:val="00DF012C"/>
    <w:rsid w:val="00DF063B"/>
    <w:rsid w:val="00DF0640"/>
    <w:rsid w:val="00DF07AB"/>
    <w:rsid w:val="00DF0806"/>
    <w:rsid w:val="00DF0C13"/>
    <w:rsid w:val="00DF0E8A"/>
    <w:rsid w:val="00DF123C"/>
    <w:rsid w:val="00DF12F9"/>
    <w:rsid w:val="00DF17F0"/>
    <w:rsid w:val="00DF1970"/>
    <w:rsid w:val="00DF1BA6"/>
    <w:rsid w:val="00DF2099"/>
    <w:rsid w:val="00DF2666"/>
    <w:rsid w:val="00DF2D90"/>
    <w:rsid w:val="00DF322B"/>
    <w:rsid w:val="00DF3505"/>
    <w:rsid w:val="00DF352A"/>
    <w:rsid w:val="00DF3A70"/>
    <w:rsid w:val="00DF3E51"/>
    <w:rsid w:val="00DF48C9"/>
    <w:rsid w:val="00DF4AC5"/>
    <w:rsid w:val="00DF4C12"/>
    <w:rsid w:val="00DF581A"/>
    <w:rsid w:val="00DF5D88"/>
    <w:rsid w:val="00DF5E02"/>
    <w:rsid w:val="00DF60BD"/>
    <w:rsid w:val="00DF635E"/>
    <w:rsid w:val="00DF6D26"/>
    <w:rsid w:val="00DF7BEC"/>
    <w:rsid w:val="00DF7D6D"/>
    <w:rsid w:val="00E0007B"/>
    <w:rsid w:val="00E00098"/>
    <w:rsid w:val="00E002B0"/>
    <w:rsid w:val="00E002F8"/>
    <w:rsid w:val="00E003E8"/>
    <w:rsid w:val="00E003F0"/>
    <w:rsid w:val="00E005A4"/>
    <w:rsid w:val="00E00CAE"/>
    <w:rsid w:val="00E01101"/>
    <w:rsid w:val="00E011E0"/>
    <w:rsid w:val="00E0123F"/>
    <w:rsid w:val="00E0179A"/>
    <w:rsid w:val="00E01925"/>
    <w:rsid w:val="00E02062"/>
    <w:rsid w:val="00E020B3"/>
    <w:rsid w:val="00E02469"/>
    <w:rsid w:val="00E02773"/>
    <w:rsid w:val="00E0298B"/>
    <w:rsid w:val="00E02B73"/>
    <w:rsid w:val="00E02F37"/>
    <w:rsid w:val="00E03132"/>
    <w:rsid w:val="00E031FE"/>
    <w:rsid w:val="00E03CC0"/>
    <w:rsid w:val="00E03D9F"/>
    <w:rsid w:val="00E03DB6"/>
    <w:rsid w:val="00E03FC8"/>
    <w:rsid w:val="00E043B8"/>
    <w:rsid w:val="00E047F5"/>
    <w:rsid w:val="00E04819"/>
    <w:rsid w:val="00E04C9C"/>
    <w:rsid w:val="00E04EFB"/>
    <w:rsid w:val="00E050F2"/>
    <w:rsid w:val="00E05160"/>
    <w:rsid w:val="00E057E2"/>
    <w:rsid w:val="00E06344"/>
    <w:rsid w:val="00E064FF"/>
    <w:rsid w:val="00E06A18"/>
    <w:rsid w:val="00E06CCA"/>
    <w:rsid w:val="00E06FF8"/>
    <w:rsid w:val="00E071B9"/>
    <w:rsid w:val="00E0787B"/>
    <w:rsid w:val="00E07A64"/>
    <w:rsid w:val="00E07D20"/>
    <w:rsid w:val="00E07EEF"/>
    <w:rsid w:val="00E07FAF"/>
    <w:rsid w:val="00E102F8"/>
    <w:rsid w:val="00E10A2E"/>
    <w:rsid w:val="00E10A71"/>
    <w:rsid w:val="00E10E9D"/>
    <w:rsid w:val="00E118CE"/>
    <w:rsid w:val="00E11999"/>
    <w:rsid w:val="00E11A4D"/>
    <w:rsid w:val="00E11A5B"/>
    <w:rsid w:val="00E1220A"/>
    <w:rsid w:val="00E13120"/>
    <w:rsid w:val="00E1331E"/>
    <w:rsid w:val="00E1368E"/>
    <w:rsid w:val="00E13A53"/>
    <w:rsid w:val="00E13ACA"/>
    <w:rsid w:val="00E13B34"/>
    <w:rsid w:val="00E13DE4"/>
    <w:rsid w:val="00E1471F"/>
    <w:rsid w:val="00E147FB"/>
    <w:rsid w:val="00E14CB3"/>
    <w:rsid w:val="00E15119"/>
    <w:rsid w:val="00E15B00"/>
    <w:rsid w:val="00E15D24"/>
    <w:rsid w:val="00E15DA4"/>
    <w:rsid w:val="00E1612E"/>
    <w:rsid w:val="00E164CE"/>
    <w:rsid w:val="00E16A72"/>
    <w:rsid w:val="00E16F20"/>
    <w:rsid w:val="00E17446"/>
    <w:rsid w:val="00E179FF"/>
    <w:rsid w:val="00E17AEF"/>
    <w:rsid w:val="00E20245"/>
    <w:rsid w:val="00E20609"/>
    <w:rsid w:val="00E20838"/>
    <w:rsid w:val="00E20931"/>
    <w:rsid w:val="00E20B97"/>
    <w:rsid w:val="00E20E99"/>
    <w:rsid w:val="00E211C1"/>
    <w:rsid w:val="00E2137F"/>
    <w:rsid w:val="00E2173B"/>
    <w:rsid w:val="00E21ED9"/>
    <w:rsid w:val="00E21F06"/>
    <w:rsid w:val="00E22B7F"/>
    <w:rsid w:val="00E230D9"/>
    <w:rsid w:val="00E23D73"/>
    <w:rsid w:val="00E24147"/>
    <w:rsid w:val="00E243B4"/>
    <w:rsid w:val="00E24649"/>
    <w:rsid w:val="00E24C34"/>
    <w:rsid w:val="00E24DBC"/>
    <w:rsid w:val="00E252AB"/>
    <w:rsid w:val="00E252D4"/>
    <w:rsid w:val="00E253C2"/>
    <w:rsid w:val="00E25640"/>
    <w:rsid w:val="00E2569B"/>
    <w:rsid w:val="00E2569D"/>
    <w:rsid w:val="00E25B44"/>
    <w:rsid w:val="00E25C57"/>
    <w:rsid w:val="00E2646D"/>
    <w:rsid w:val="00E26778"/>
    <w:rsid w:val="00E26C4D"/>
    <w:rsid w:val="00E27263"/>
    <w:rsid w:val="00E27297"/>
    <w:rsid w:val="00E27521"/>
    <w:rsid w:val="00E27524"/>
    <w:rsid w:val="00E2761E"/>
    <w:rsid w:val="00E27B08"/>
    <w:rsid w:val="00E27B2A"/>
    <w:rsid w:val="00E27E95"/>
    <w:rsid w:val="00E3072B"/>
    <w:rsid w:val="00E308C1"/>
    <w:rsid w:val="00E30FB0"/>
    <w:rsid w:val="00E3108C"/>
    <w:rsid w:val="00E31342"/>
    <w:rsid w:val="00E3143B"/>
    <w:rsid w:val="00E317CC"/>
    <w:rsid w:val="00E3180F"/>
    <w:rsid w:val="00E31A88"/>
    <w:rsid w:val="00E31C5F"/>
    <w:rsid w:val="00E31D27"/>
    <w:rsid w:val="00E32826"/>
    <w:rsid w:val="00E3300D"/>
    <w:rsid w:val="00E330A8"/>
    <w:rsid w:val="00E33B70"/>
    <w:rsid w:val="00E33E33"/>
    <w:rsid w:val="00E33FF9"/>
    <w:rsid w:val="00E3443A"/>
    <w:rsid w:val="00E3483F"/>
    <w:rsid w:val="00E3488A"/>
    <w:rsid w:val="00E34CC7"/>
    <w:rsid w:val="00E35067"/>
    <w:rsid w:val="00E35386"/>
    <w:rsid w:val="00E353E8"/>
    <w:rsid w:val="00E355D1"/>
    <w:rsid w:val="00E3588D"/>
    <w:rsid w:val="00E3655C"/>
    <w:rsid w:val="00E3681D"/>
    <w:rsid w:val="00E36A3C"/>
    <w:rsid w:val="00E37046"/>
    <w:rsid w:val="00E37096"/>
    <w:rsid w:val="00E37112"/>
    <w:rsid w:val="00E37A20"/>
    <w:rsid w:val="00E37DF2"/>
    <w:rsid w:val="00E37F92"/>
    <w:rsid w:val="00E40046"/>
    <w:rsid w:val="00E40145"/>
    <w:rsid w:val="00E40492"/>
    <w:rsid w:val="00E4070B"/>
    <w:rsid w:val="00E40CBD"/>
    <w:rsid w:val="00E40CDE"/>
    <w:rsid w:val="00E4137F"/>
    <w:rsid w:val="00E41580"/>
    <w:rsid w:val="00E41773"/>
    <w:rsid w:val="00E417EC"/>
    <w:rsid w:val="00E41AA3"/>
    <w:rsid w:val="00E41BE4"/>
    <w:rsid w:val="00E41D08"/>
    <w:rsid w:val="00E41F76"/>
    <w:rsid w:val="00E421DB"/>
    <w:rsid w:val="00E423BE"/>
    <w:rsid w:val="00E429EC"/>
    <w:rsid w:val="00E42C75"/>
    <w:rsid w:val="00E43059"/>
    <w:rsid w:val="00E432D1"/>
    <w:rsid w:val="00E4350C"/>
    <w:rsid w:val="00E4375B"/>
    <w:rsid w:val="00E43992"/>
    <w:rsid w:val="00E43CE8"/>
    <w:rsid w:val="00E44306"/>
    <w:rsid w:val="00E44ACF"/>
    <w:rsid w:val="00E44F52"/>
    <w:rsid w:val="00E4512F"/>
    <w:rsid w:val="00E4519E"/>
    <w:rsid w:val="00E457BE"/>
    <w:rsid w:val="00E45A33"/>
    <w:rsid w:val="00E45D94"/>
    <w:rsid w:val="00E45E5D"/>
    <w:rsid w:val="00E46070"/>
    <w:rsid w:val="00E463F4"/>
    <w:rsid w:val="00E4654C"/>
    <w:rsid w:val="00E46B34"/>
    <w:rsid w:val="00E47082"/>
    <w:rsid w:val="00E475EE"/>
    <w:rsid w:val="00E47672"/>
    <w:rsid w:val="00E47779"/>
    <w:rsid w:val="00E47B6B"/>
    <w:rsid w:val="00E47B7F"/>
    <w:rsid w:val="00E47C1D"/>
    <w:rsid w:val="00E47E14"/>
    <w:rsid w:val="00E50484"/>
    <w:rsid w:val="00E5081B"/>
    <w:rsid w:val="00E50E70"/>
    <w:rsid w:val="00E50F68"/>
    <w:rsid w:val="00E51420"/>
    <w:rsid w:val="00E51578"/>
    <w:rsid w:val="00E516D5"/>
    <w:rsid w:val="00E51D0E"/>
    <w:rsid w:val="00E5263C"/>
    <w:rsid w:val="00E52902"/>
    <w:rsid w:val="00E52BD0"/>
    <w:rsid w:val="00E52E2B"/>
    <w:rsid w:val="00E52F44"/>
    <w:rsid w:val="00E53670"/>
    <w:rsid w:val="00E5388B"/>
    <w:rsid w:val="00E5390F"/>
    <w:rsid w:val="00E53C58"/>
    <w:rsid w:val="00E53DE1"/>
    <w:rsid w:val="00E53E84"/>
    <w:rsid w:val="00E53F19"/>
    <w:rsid w:val="00E540D1"/>
    <w:rsid w:val="00E5483F"/>
    <w:rsid w:val="00E557B1"/>
    <w:rsid w:val="00E55E20"/>
    <w:rsid w:val="00E564BC"/>
    <w:rsid w:val="00E56522"/>
    <w:rsid w:val="00E568EB"/>
    <w:rsid w:val="00E56964"/>
    <w:rsid w:val="00E569C1"/>
    <w:rsid w:val="00E56B46"/>
    <w:rsid w:val="00E56D0C"/>
    <w:rsid w:val="00E57543"/>
    <w:rsid w:val="00E576C1"/>
    <w:rsid w:val="00E57718"/>
    <w:rsid w:val="00E57C54"/>
    <w:rsid w:val="00E602C9"/>
    <w:rsid w:val="00E60511"/>
    <w:rsid w:val="00E60E31"/>
    <w:rsid w:val="00E61079"/>
    <w:rsid w:val="00E614B9"/>
    <w:rsid w:val="00E61541"/>
    <w:rsid w:val="00E616DA"/>
    <w:rsid w:val="00E61A62"/>
    <w:rsid w:val="00E61BDB"/>
    <w:rsid w:val="00E621F5"/>
    <w:rsid w:val="00E623CB"/>
    <w:rsid w:val="00E62596"/>
    <w:rsid w:val="00E62683"/>
    <w:rsid w:val="00E628BC"/>
    <w:rsid w:val="00E62C73"/>
    <w:rsid w:val="00E62ED7"/>
    <w:rsid w:val="00E62F90"/>
    <w:rsid w:val="00E63192"/>
    <w:rsid w:val="00E63220"/>
    <w:rsid w:val="00E6332C"/>
    <w:rsid w:val="00E6356A"/>
    <w:rsid w:val="00E63DB2"/>
    <w:rsid w:val="00E641D1"/>
    <w:rsid w:val="00E641F7"/>
    <w:rsid w:val="00E6421C"/>
    <w:rsid w:val="00E6438C"/>
    <w:rsid w:val="00E6499E"/>
    <w:rsid w:val="00E649F5"/>
    <w:rsid w:val="00E64C79"/>
    <w:rsid w:val="00E65347"/>
    <w:rsid w:val="00E654C9"/>
    <w:rsid w:val="00E65526"/>
    <w:rsid w:val="00E659DF"/>
    <w:rsid w:val="00E65A4A"/>
    <w:rsid w:val="00E664D9"/>
    <w:rsid w:val="00E664E0"/>
    <w:rsid w:val="00E66609"/>
    <w:rsid w:val="00E66A80"/>
    <w:rsid w:val="00E66C85"/>
    <w:rsid w:val="00E66E68"/>
    <w:rsid w:val="00E66F78"/>
    <w:rsid w:val="00E6728C"/>
    <w:rsid w:val="00E67379"/>
    <w:rsid w:val="00E67759"/>
    <w:rsid w:val="00E67871"/>
    <w:rsid w:val="00E67925"/>
    <w:rsid w:val="00E67F44"/>
    <w:rsid w:val="00E70451"/>
    <w:rsid w:val="00E705E9"/>
    <w:rsid w:val="00E7079B"/>
    <w:rsid w:val="00E709B8"/>
    <w:rsid w:val="00E70A16"/>
    <w:rsid w:val="00E70C3F"/>
    <w:rsid w:val="00E70FAE"/>
    <w:rsid w:val="00E711E3"/>
    <w:rsid w:val="00E7124D"/>
    <w:rsid w:val="00E712D3"/>
    <w:rsid w:val="00E71413"/>
    <w:rsid w:val="00E7151E"/>
    <w:rsid w:val="00E71A0B"/>
    <w:rsid w:val="00E71C7C"/>
    <w:rsid w:val="00E71CB3"/>
    <w:rsid w:val="00E72044"/>
    <w:rsid w:val="00E72119"/>
    <w:rsid w:val="00E729E4"/>
    <w:rsid w:val="00E72C3E"/>
    <w:rsid w:val="00E72E9A"/>
    <w:rsid w:val="00E7314B"/>
    <w:rsid w:val="00E732F0"/>
    <w:rsid w:val="00E734D2"/>
    <w:rsid w:val="00E747BE"/>
    <w:rsid w:val="00E747E8"/>
    <w:rsid w:val="00E74A29"/>
    <w:rsid w:val="00E74AA2"/>
    <w:rsid w:val="00E7505A"/>
    <w:rsid w:val="00E751F8"/>
    <w:rsid w:val="00E76180"/>
    <w:rsid w:val="00E76257"/>
    <w:rsid w:val="00E7627B"/>
    <w:rsid w:val="00E76845"/>
    <w:rsid w:val="00E76987"/>
    <w:rsid w:val="00E76BCD"/>
    <w:rsid w:val="00E76D16"/>
    <w:rsid w:val="00E7759F"/>
    <w:rsid w:val="00E77A8A"/>
    <w:rsid w:val="00E77AC1"/>
    <w:rsid w:val="00E77DF5"/>
    <w:rsid w:val="00E77EB1"/>
    <w:rsid w:val="00E8034A"/>
    <w:rsid w:val="00E8042D"/>
    <w:rsid w:val="00E8083D"/>
    <w:rsid w:val="00E80A6D"/>
    <w:rsid w:val="00E80B1B"/>
    <w:rsid w:val="00E80C31"/>
    <w:rsid w:val="00E80C5A"/>
    <w:rsid w:val="00E80CF8"/>
    <w:rsid w:val="00E80E0C"/>
    <w:rsid w:val="00E81A18"/>
    <w:rsid w:val="00E81B08"/>
    <w:rsid w:val="00E81E1E"/>
    <w:rsid w:val="00E81E37"/>
    <w:rsid w:val="00E820B3"/>
    <w:rsid w:val="00E82505"/>
    <w:rsid w:val="00E828B8"/>
    <w:rsid w:val="00E82AAA"/>
    <w:rsid w:val="00E83311"/>
    <w:rsid w:val="00E8372A"/>
    <w:rsid w:val="00E83DCA"/>
    <w:rsid w:val="00E83E09"/>
    <w:rsid w:val="00E83E65"/>
    <w:rsid w:val="00E843D4"/>
    <w:rsid w:val="00E84644"/>
    <w:rsid w:val="00E847AC"/>
    <w:rsid w:val="00E84B33"/>
    <w:rsid w:val="00E84B66"/>
    <w:rsid w:val="00E84CC5"/>
    <w:rsid w:val="00E84DBC"/>
    <w:rsid w:val="00E84FA1"/>
    <w:rsid w:val="00E8505E"/>
    <w:rsid w:val="00E852FD"/>
    <w:rsid w:val="00E85483"/>
    <w:rsid w:val="00E85646"/>
    <w:rsid w:val="00E86066"/>
    <w:rsid w:val="00E86175"/>
    <w:rsid w:val="00E861DB"/>
    <w:rsid w:val="00E86561"/>
    <w:rsid w:val="00E865B4"/>
    <w:rsid w:val="00E86B14"/>
    <w:rsid w:val="00E86D56"/>
    <w:rsid w:val="00E870BF"/>
    <w:rsid w:val="00E8723C"/>
    <w:rsid w:val="00E8745C"/>
    <w:rsid w:val="00E87752"/>
    <w:rsid w:val="00E8777C"/>
    <w:rsid w:val="00E909A5"/>
    <w:rsid w:val="00E91752"/>
    <w:rsid w:val="00E91A0D"/>
    <w:rsid w:val="00E91D23"/>
    <w:rsid w:val="00E92BF3"/>
    <w:rsid w:val="00E93001"/>
    <w:rsid w:val="00E9390C"/>
    <w:rsid w:val="00E9397F"/>
    <w:rsid w:val="00E93A07"/>
    <w:rsid w:val="00E93AB8"/>
    <w:rsid w:val="00E93D18"/>
    <w:rsid w:val="00E93FAE"/>
    <w:rsid w:val="00E941D9"/>
    <w:rsid w:val="00E94903"/>
    <w:rsid w:val="00E95369"/>
    <w:rsid w:val="00E95583"/>
    <w:rsid w:val="00E955CF"/>
    <w:rsid w:val="00E95887"/>
    <w:rsid w:val="00E95B12"/>
    <w:rsid w:val="00E95D8E"/>
    <w:rsid w:val="00E95DD7"/>
    <w:rsid w:val="00E9610D"/>
    <w:rsid w:val="00E966B6"/>
    <w:rsid w:val="00E96CC0"/>
    <w:rsid w:val="00E96FBB"/>
    <w:rsid w:val="00E97C58"/>
    <w:rsid w:val="00E97E78"/>
    <w:rsid w:val="00E97F04"/>
    <w:rsid w:val="00EA0085"/>
    <w:rsid w:val="00EA0480"/>
    <w:rsid w:val="00EA09BF"/>
    <w:rsid w:val="00EA1002"/>
    <w:rsid w:val="00EA112E"/>
    <w:rsid w:val="00EA114F"/>
    <w:rsid w:val="00EA1264"/>
    <w:rsid w:val="00EA175F"/>
    <w:rsid w:val="00EA1827"/>
    <w:rsid w:val="00EA1871"/>
    <w:rsid w:val="00EA191F"/>
    <w:rsid w:val="00EA1F04"/>
    <w:rsid w:val="00EA2148"/>
    <w:rsid w:val="00EA251F"/>
    <w:rsid w:val="00EA2551"/>
    <w:rsid w:val="00EA2749"/>
    <w:rsid w:val="00EA2A9C"/>
    <w:rsid w:val="00EA2F81"/>
    <w:rsid w:val="00EA301C"/>
    <w:rsid w:val="00EA3149"/>
    <w:rsid w:val="00EA32FF"/>
    <w:rsid w:val="00EA39BC"/>
    <w:rsid w:val="00EA3BC5"/>
    <w:rsid w:val="00EA3C52"/>
    <w:rsid w:val="00EA3D92"/>
    <w:rsid w:val="00EA43F0"/>
    <w:rsid w:val="00EA4792"/>
    <w:rsid w:val="00EA4B71"/>
    <w:rsid w:val="00EA4D7E"/>
    <w:rsid w:val="00EA4E28"/>
    <w:rsid w:val="00EA5758"/>
    <w:rsid w:val="00EA58B0"/>
    <w:rsid w:val="00EA5ACC"/>
    <w:rsid w:val="00EA5F74"/>
    <w:rsid w:val="00EA6380"/>
    <w:rsid w:val="00EA639B"/>
    <w:rsid w:val="00EA64D2"/>
    <w:rsid w:val="00EA6CB0"/>
    <w:rsid w:val="00EA6D18"/>
    <w:rsid w:val="00EA6E5B"/>
    <w:rsid w:val="00EA738C"/>
    <w:rsid w:val="00EA7506"/>
    <w:rsid w:val="00EA755B"/>
    <w:rsid w:val="00EA7627"/>
    <w:rsid w:val="00EA79D3"/>
    <w:rsid w:val="00EA7E40"/>
    <w:rsid w:val="00EA7EA5"/>
    <w:rsid w:val="00EA7EFB"/>
    <w:rsid w:val="00EA7F4B"/>
    <w:rsid w:val="00EB020B"/>
    <w:rsid w:val="00EB0350"/>
    <w:rsid w:val="00EB0416"/>
    <w:rsid w:val="00EB0B96"/>
    <w:rsid w:val="00EB0EE2"/>
    <w:rsid w:val="00EB0FA6"/>
    <w:rsid w:val="00EB1675"/>
    <w:rsid w:val="00EB183D"/>
    <w:rsid w:val="00EB1C66"/>
    <w:rsid w:val="00EB21B6"/>
    <w:rsid w:val="00EB24F5"/>
    <w:rsid w:val="00EB2C7B"/>
    <w:rsid w:val="00EB2D12"/>
    <w:rsid w:val="00EB30C1"/>
    <w:rsid w:val="00EB30F9"/>
    <w:rsid w:val="00EB31F0"/>
    <w:rsid w:val="00EB34C1"/>
    <w:rsid w:val="00EB3B44"/>
    <w:rsid w:val="00EB3C08"/>
    <w:rsid w:val="00EB44CF"/>
    <w:rsid w:val="00EB4C36"/>
    <w:rsid w:val="00EB4C8A"/>
    <w:rsid w:val="00EB4CBB"/>
    <w:rsid w:val="00EB5268"/>
    <w:rsid w:val="00EB5665"/>
    <w:rsid w:val="00EB5C43"/>
    <w:rsid w:val="00EB5CEC"/>
    <w:rsid w:val="00EB5F10"/>
    <w:rsid w:val="00EB61EA"/>
    <w:rsid w:val="00EB6380"/>
    <w:rsid w:val="00EB6548"/>
    <w:rsid w:val="00EB6607"/>
    <w:rsid w:val="00EB69EE"/>
    <w:rsid w:val="00EB6AD0"/>
    <w:rsid w:val="00EB6C8A"/>
    <w:rsid w:val="00EB701F"/>
    <w:rsid w:val="00EB74EE"/>
    <w:rsid w:val="00EB772B"/>
    <w:rsid w:val="00EB7B04"/>
    <w:rsid w:val="00EB7B43"/>
    <w:rsid w:val="00EC01AA"/>
    <w:rsid w:val="00EC0215"/>
    <w:rsid w:val="00EC06E1"/>
    <w:rsid w:val="00EC0E4C"/>
    <w:rsid w:val="00EC1302"/>
    <w:rsid w:val="00EC148D"/>
    <w:rsid w:val="00EC18C9"/>
    <w:rsid w:val="00EC1D03"/>
    <w:rsid w:val="00EC2404"/>
    <w:rsid w:val="00EC2453"/>
    <w:rsid w:val="00EC2B19"/>
    <w:rsid w:val="00EC3052"/>
    <w:rsid w:val="00EC3156"/>
    <w:rsid w:val="00EC3288"/>
    <w:rsid w:val="00EC32D6"/>
    <w:rsid w:val="00EC3860"/>
    <w:rsid w:val="00EC3D6F"/>
    <w:rsid w:val="00EC40B8"/>
    <w:rsid w:val="00EC43DF"/>
    <w:rsid w:val="00EC4C80"/>
    <w:rsid w:val="00EC4CAB"/>
    <w:rsid w:val="00EC4D4F"/>
    <w:rsid w:val="00EC515B"/>
    <w:rsid w:val="00EC53B9"/>
    <w:rsid w:val="00EC540E"/>
    <w:rsid w:val="00EC5627"/>
    <w:rsid w:val="00EC565E"/>
    <w:rsid w:val="00EC579E"/>
    <w:rsid w:val="00EC5A90"/>
    <w:rsid w:val="00EC61EE"/>
    <w:rsid w:val="00EC66F9"/>
    <w:rsid w:val="00EC6D34"/>
    <w:rsid w:val="00EC71A1"/>
    <w:rsid w:val="00EC73CD"/>
    <w:rsid w:val="00EC750C"/>
    <w:rsid w:val="00EC7755"/>
    <w:rsid w:val="00EC7910"/>
    <w:rsid w:val="00EC79BC"/>
    <w:rsid w:val="00EC7A07"/>
    <w:rsid w:val="00EC7ACA"/>
    <w:rsid w:val="00EC7B73"/>
    <w:rsid w:val="00EC7C03"/>
    <w:rsid w:val="00EC7F99"/>
    <w:rsid w:val="00ED05A5"/>
    <w:rsid w:val="00ED072A"/>
    <w:rsid w:val="00ED073B"/>
    <w:rsid w:val="00ED0AB3"/>
    <w:rsid w:val="00ED0DB8"/>
    <w:rsid w:val="00ED137B"/>
    <w:rsid w:val="00ED140E"/>
    <w:rsid w:val="00ED1658"/>
    <w:rsid w:val="00ED1749"/>
    <w:rsid w:val="00ED18A7"/>
    <w:rsid w:val="00ED1D64"/>
    <w:rsid w:val="00ED2643"/>
    <w:rsid w:val="00ED3146"/>
    <w:rsid w:val="00ED3433"/>
    <w:rsid w:val="00ED3508"/>
    <w:rsid w:val="00ED3769"/>
    <w:rsid w:val="00ED3DD0"/>
    <w:rsid w:val="00ED43D8"/>
    <w:rsid w:val="00ED488D"/>
    <w:rsid w:val="00ED4B86"/>
    <w:rsid w:val="00ED4C74"/>
    <w:rsid w:val="00ED4DEA"/>
    <w:rsid w:val="00ED53C2"/>
    <w:rsid w:val="00ED55DB"/>
    <w:rsid w:val="00ED57CB"/>
    <w:rsid w:val="00ED5D33"/>
    <w:rsid w:val="00ED5D93"/>
    <w:rsid w:val="00ED5E00"/>
    <w:rsid w:val="00ED6413"/>
    <w:rsid w:val="00ED64E4"/>
    <w:rsid w:val="00ED696C"/>
    <w:rsid w:val="00ED6A62"/>
    <w:rsid w:val="00ED75E6"/>
    <w:rsid w:val="00ED7682"/>
    <w:rsid w:val="00ED77EB"/>
    <w:rsid w:val="00ED7DD4"/>
    <w:rsid w:val="00ED7F57"/>
    <w:rsid w:val="00EE011B"/>
    <w:rsid w:val="00EE021D"/>
    <w:rsid w:val="00EE03AE"/>
    <w:rsid w:val="00EE0755"/>
    <w:rsid w:val="00EE0C13"/>
    <w:rsid w:val="00EE1287"/>
    <w:rsid w:val="00EE1386"/>
    <w:rsid w:val="00EE1E72"/>
    <w:rsid w:val="00EE1F24"/>
    <w:rsid w:val="00EE28BF"/>
    <w:rsid w:val="00EE2B4C"/>
    <w:rsid w:val="00EE2B75"/>
    <w:rsid w:val="00EE2BA7"/>
    <w:rsid w:val="00EE31AE"/>
    <w:rsid w:val="00EE355E"/>
    <w:rsid w:val="00EE366D"/>
    <w:rsid w:val="00EE379C"/>
    <w:rsid w:val="00EE3856"/>
    <w:rsid w:val="00EE39DD"/>
    <w:rsid w:val="00EE3C9E"/>
    <w:rsid w:val="00EE3E1C"/>
    <w:rsid w:val="00EE411C"/>
    <w:rsid w:val="00EE41C6"/>
    <w:rsid w:val="00EE42A2"/>
    <w:rsid w:val="00EE43B6"/>
    <w:rsid w:val="00EE4574"/>
    <w:rsid w:val="00EE4B75"/>
    <w:rsid w:val="00EE4F66"/>
    <w:rsid w:val="00EE54B9"/>
    <w:rsid w:val="00EE5600"/>
    <w:rsid w:val="00EE6458"/>
    <w:rsid w:val="00EE709F"/>
    <w:rsid w:val="00EE714E"/>
    <w:rsid w:val="00EE7480"/>
    <w:rsid w:val="00EE7DBA"/>
    <w:rsid w:val="00EE7DD7"/>
    <w:rsid w:val="00EF07C6"/>
    <w:rsid w:val="00EF07E1"/>
    <w:rsid w:val="00EF080D"/>
    <w:rsid w:val="00EF09AF"/>
    <w:rsid w:val="00EF0AA8"/>
    <w:rsid w:val="00EF0B14"/>
    <w:rsid w:val="00EF0F67"/>
    <w:rsid w:val="00EF11F0"/>
    <w:rsid w:val="00EF144E"/>
    <w:rsid w:val="00EF1911"/>
    <w:rsid w:val="00EF1B68"/>
    <w:rsid w:val="00EF1F68"/>
    <w:rsid w:val="00EF221C"/>
    <w:rsid w:val="00EF2735"/>
    <w:rsid w:val="00EF2850"/>
    <w:rsid w:val="00EF29D5"/>
    <w:rsid w:val="00EF2C1C"/>
    <w:rsid w:val="00EF2C32"/>
    <w:rsid w:val="00EF2EEA"/>
    <w:rsid w:val="00EF2FED"/>
    <w:rsid w:val="00EF321F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4DF8"/>
    <w:rsid w:val="00EF4F10"/>
    <w:rsid w:val="00EF5149"/>
    <w:rsid w:val="00EF51BA"/>
    <w:rsid w:val="00EF58EC"/>
    <w:rsid w:val="00EF58EE"/>
    <w:rsid w:val="00EF6CE5"/>
    <w:rsid w:val="00EF6D87"/>
    <w:rsid w:val="00EF6E76"/>
    <w:rsid w:val="00EF783B"/>
    <w:rsid w:val="00EF7A58"/>
    <w:rsid w:val="00F000F6"/>
    <w:rsid w:val="00F005D3"/>
    <w:rsid w:val="00F00C44"/>
    <w:rsid w:val="00F00D1A"/>
    <w:rsid w:val="00F0116F"/>
    <w:rsid w:val="00F01273"/>
    <w:rsid w:val="00F0127A"/>
    <w:rsid w:val="00F01345"/>
    <w:rsid w:val="00F01537"/>
    <w:rsid w:val="00F017AD"/>
    <w:rsid w:val="00F01C57"/>
    <w:rsid w:val="00F01E1D"/>
    <w:rsid w:val="00F01F9C"/>
    <w:rsid w:val="00F020EE"/>
    <w:rsid w:val="00F02191"/>
    <w:rsid w:val="00F02628"/>
    <w:rsid w:val="00F02B79"/>
    <w:rsid w:val="00F02EA8"/>
    <w:rsid w:val="00F03355"/>
    <w:rsid w:val="00F03409"/>
    <w:rsid w:val="00F03545"/>
    <w:rsid w:val="00F044A7"/>
    <w:rsid w:val="00F04CD9"/>
    <w:rsid w:val="00F04DBB"/>
    <w:rsid w:val="00F05BE5"/>
    <w:rsid w:val="00F05F7B"/>
    <w:rsid w:val="00F060F5"/>
    <w:rsid w:val="00F061D7"/>
    <w:rsid w:val="00F062AF"/>
    <w:rsid w:val="00F06C03"/>
    <w:rsid w:val="00F06CF7"/>
    <w:rsid w:val="00F06D24"/>
    <w:rsid w:val="00F06E7D"/>
    <w:rsid w:val="00F06EF5"/>
    <w:rsid w:val="00F07273"/>
    <w:rsid w:val="00F073A5"/>
    <w:rsid w:val="00F0741E"/>
    <w:rsid w:val="00F07590"/>
    <w:rsid w:val="00F077FC"/>
    <w:rsid w:val="00F07B52"/>
    <w:rsid w:val="00F07C4A"/>
    <w:rsid w:val="00F07DCC"/>
    <w:rsid w:val="00F100C8"/>
    <w:rsid w:val="00F104F1"/>
    <w:rsid w:val="00F1076B"/>
    <w:rsid w:val="00F1092A"/>
    <w:rsid w:val="00F10F6C"/>
    <w:rsid w:val="00F1115E"/>
    <w:rsid w:val="00F112D6"/>
    <w:rsid w:val="00F113F8"/>
    <w:rsid w:val="00F115D3"/>
    <w:rsid w:val="00F11868"/>
    <w:rsid w:val="00F122EC"/>
    <w:rsid w:val="00F12387"/>
    <w:rsid w:val="00F12470"/>
    <w:rsid w:val="00F126D8"/>
    <w:rsid w:val="00F1270A"/>
    <w:rsid w:val="00F128AB"/>
    <w:rsid w:val="00F12AAE"/>
    <w:rsid w:val="00F12C4E"/>
    <w:rsid w:val="00F1312D"/>
    <w:rsid w:val="00F133CD"/>
    <w:rsid w:val="00F135E9"/>
    <w:rsid w:val="00F142CD"/>
    <w:rsid w:val="00F14435"/>
    <w:rsid w:val="00F149B7"/>
    <w:rsid w:val="00F14C87"/>
    <w:rsid w:val="00F1529A"/>
    <w:rsid w:val="00F152BB"/>
    <w:rsid w:val="00F15AEF"/>
    <w:rsid w:val="00F15C85"/>
    <w:rsid w:val="00F15E8D"/>
    <w:rsid w:val="00F16EBC"/>
    <w:rsid w:val="00F16F78"/>
    <w:rsid w:val="00F17016"/>
    <w:rsid w:val="00F172DE"/>
    <w:rsid w:val="00F17353"/>
    <w:rsid w:val="00F17562"/>
    <w:rsid w:val="00F17704"/>
    <w:rsid w:val="00F17748"/>
    <w:rsid w:val="00F206F2"/>
    <w:rsid w:val="00F20892"/>
    <w:rsid w:val="00F20BF6"/>
    <w:rsid w:val="00F20C6E"/>
    <w:rsid w:val="00F20D29"/>
    <w:rsid w:val="00F20EDC"/>
    <w:rsid w:val="00F211DC"/>
    <w:rsid w:val="00F21421"/>
    <w:rsid w:val="00F219D0"/>
    <w:rsid w:val="00F21A5B"/>
    <w:rsid w:val="00F21AA8"/>
    <w:rsid w:val="00F21FD2"/>
    <w:rsid w:val="00F2207A"/>
    <w:rsid w:val="00F22291"/>
    <w:rsid w:val="00F2246B"/>
    <w:rsid w:val="00F2249E"/>
    <w:rsid w:val="00F227EA"/>
    <w:rsid w:val="00F229BB"/>
    <w:rsid w:val="00F22C2F"/>
    <w:rsid w:val="00F22DA3"/>
    <w:rsid w:val="00F23303"/>
    <w:rsid w:val="00F2363F"/>
    <w:rsid w:val="00F2370B"/>
    <w:rsid w:val="00F238F5"/>
    <w:rsid w:val="00F238F8"/>
    <w:rsid w:val="00F23C15"/>
    <w:rsid w:val="00F23F8A"/>
    <w:rsid w:val="00F240D6"/>
    <w:rsid w:val="00F2415E"/>
    <w:rsid w:val="00F24416"/>
    <w:rsid w:val="00F2472F"/>
    <w:rsid w:val="00F24B5C"/>
    <w:rsid w:val="00F24BE6"/>
    <w:rsid w:val="00F25098"/>
    <w:rsid w:val="00F251EB"/>
    <w:rsid w:val="00F2524B"/>
    <w:rsid w:val="00F25275"/>
    <w:rsid w:val="00F2540A"/>
    <w:rsid w:val="00F2543B"/>
    <w:rsid w:val="00F256BD"/>
    <w:rsid w:val="00F259F0"/>
    <w:rsid w:val="00F25D07"/>
    <w:rsid w:val="00F262A2"/>
    <w:rsid w:val="00F26E82"/>
    <w:rsid w:val="00F277F4"/>
    <w:rsid w:val="00F27861"/>
    <w:rsid w:val="00F279DB"/>
    <w:rsid w:val="00F27F4C"/>
    <w:rsid w:val="00F301C4"/>
    <w:rsid w:val="00F30413"/>
    <w:rsid w:val="00F305B5"/>
    <w:rsid w:val="00F3061D"/>
    <w:rsid w:val="00F30724"/>
    <w:rsid w:val="00F31455"/>
    <w:rsid w:val="00F32015"/>
    <w:rsid w:val="00F32131"/>
    <w:rsid w:val="00F32802"/>
    <w:rsid w:val="00F32B6E"/>
    <w:rsid w:val="00F3353A"/>
    <w:rsid w:val="00F33710"/>
    <w:rsid w:val="00F33B9B"/>
    <w:rsid w:val="00F33C20"/>
    <w:rsid w:val="00F33FDF"/>
    <w:rsid w:val="00F34117"/>
    <w:rsid w:val="00F34917"/>
    <w:rsid w:val="00F34CC2"/>
    <w:rsid w:val="00F35136"/>
    <w:rsid w:val="00F3564C"/>
    <w:rsid w:val="00F35810"/>
    <w:rsid w:val="00F35B72"/>
    <w:rsid w:val="00F35BF3"/>
    <w:rsid w:val="00F360DC"/>
    <w:rsid w:val="00F36123"/>
    <w:rsid w:val="00F362B9"/>
    <w:rsid w:val="00F36444"/>
    <w:rsid w:val="00F365F3"/>
    <w:rsid w:val="00F36650"/>
    <w:rsid w:val="00F3678F"/>
    <w:rsid w:val="00F369D9"/>
    <w:rsid w:val="00F36FB4"/>
    <w:rsid w:val="00F36FF3"/>
    <w:rsid w:val="00F37105"/>
    <w:rsid w:val="00F37331"/>
    <w:rsid w:val="00F3749F"/>
    <w:rsid w:val="00F37E8C"/>
    <w:rsid w:val="00F4072F"/>
    <w:rsid w:val="00F40C3B"/>
    <w:rsid w:val="00F40FDF"/>
    <w:rsid w:val="00F41094"/>
    <w:rsid w:val="00F41452"/>
    <w:rsid w:val="00F4157C"/>
    <w:rsid w:val="00F41ACA"/>
    <w:rsid w:val="00F41D6E"/>
    <w:rsid w:val="00F422EF"/>
    <w:rsid w:val="00F425A2"/>
    <w:rsid w:val="00F42999"/>
    <w:rsid w:val="00F42A1C"/>
    <w:rsid w:val="00F42BFC"/>
    <w:rsid w:val="00F4318F"/>
    <w:rsid w:val="00F43224"/>
    <w:rsid w:val="00F43433"/>
    <w:rsid w:val="00F43BF3"/>
    <w:rsid w:val="00F4416E"/>
    <w:rsid w:val="00F44278"/>
    <w:rsid w:val="00F442AC"/>
    <w:rsid w:val="00F44388"/>
    <w:rsid w:val="00F44DB2"/>
    <w:rsid w:val="00F452A4"/>
    <w:rsid w:val="00F453E6"/>
    <w:rsid w:val="00F45799"/>
    <w:rsid w:val="00F4583E"/>
    <w:rsid w:val="00F45868"/>
    <w:rsid w:val="00F458DE"/>
    <w:rsid w:val="00F45C2C"/>
    <w:rsid w:val="00F45F73"/>
    <w:rsid w:val="00F46200"/>
    <w:rsid w:val="00F4620F"/>
    <w:rsid w:val="00F46238"/>
    <w:rsid w:val="00F463B9"/>
    <w:rsid w:val="00F46555"/>
    <w:rsid w:val="00F465AE"/>
    <w:rsid w:val="00F4690E"/>
    <w:rsid w:val="00F46B40"/>
    <w:rsid w:val="00F46FCD"/>
    <w:rsid w:val="00F473AD"/>
    <w:rsid w:val="00F47A88"/>
    <w:rsid w:val="00F50163"/>
    <w:rsid w:val="00F50325"/>
    <w:rsid w:val="00F50381"/>
    <w:rsid w:val="00F503BC"/>
    <w:rsid w:val="00F5071A"/>
    <w:rsid w:val="00F50B69"/>
    <w:rsid w:val="00F51466"/>
    <w:rsid w:val="00F52285"/>
    <w:rsid w:val="00F528D3"/>
    <w:rsid w:val="00F5292C"/>
    <w:rsid w:val="00F529ED"/>
    <w:rsid w:val="00F53611"/>
    <w:rsid w:val="00F5362D"/>
    <w:rsid w:val="00F53A7A"/>
    <w:rsid w:val="00F53A9B"/>
    <w:rsid w:val="00F53AD0"/>
    <w:rsid w:val="00F53B18"/>
    <w:rsid w:val="00F53C1E"/>
    <w:rsid w:val="00F53CBC"/>
    <w:rsid w:val="00F53D93"/>
    <w:rsid w:val="00F53E91"/>
    <w:rsid w:val="00F53F48"/>
    <w:rsid w:val="00F5400D"/>
    <w:rsid w:val="00F542E3"/>
    <w:rsid w:val="00F5444D"/>
    <w:rsid w:val="00F54CE6"/>
    <w:rsid w:val="00F551F4"/>
    <w:rsid w:val="00F5540B"/>
    <w:rsid w:val="00F55451"/>
    <w:rsid w:val="00F5569D"/>
    <w:rsid w:val="00F55911"/>
    <w:rsid w:val="00F559B6"/>
    <w:rsid w:val="00F56099"/>
    <w:rsid w:val="00F561C0"/>
    <w:rsid w:val="00F56234"/>
    <w:rsid w:val="00F5646B"/>
    <w:rsid w:val="00F564D3"/>
    <w:rsid w:val="00F56546"/>
    <w:rsid w:val="00F569DC"/>
    <w:rsid w:val="00F57202"/>
    <w:rsid w:val="00F57254"/>
    <w:rsid w:val="00F572FE"/>
    <w:rsid w:val="00F57F2C"/>
    <w:rsid w:val="00F6025C"/>
    <w:rsid w:val="00F60586"/>
    <w:rsid w:val="00F60F61"/>
    <w:rsid w:val="00F6136B"/>
    <w:rsid w:val="00F61815"/>
    <w:rsid w:val="00F618AF"/>
    <w:rsid w:val="00F6197E"/>
    <w:rsid w:val="00F61ADD"/>
    <w:rsid w:val="00F621A2"/>
    <w:rsid w:val="00F6237A"/>
    <w:rsid w:val="00F623DE"/>
    <w:rsid w:val="00F62477"/>
    <w:rsid w:val="00F627C6"/>
    <w:rsid w:val="00F629AC"/>
    <w:rsid w:val="00F62A0A"/>
    <w:rsid w:val="00F62C12"/>
    <w:rsid w:val="00F62E68"/>
    <w:rsid w:val="00F62ECA"/>
    <w:rsid w:val="00F63002"/>
    <w:rsid w:val="00F634FF"/>
    <w:rsid w:val="00F6353A"/>
    <w:rsid w:val="00F636EF"/>
    <w:rsid w:val="00F6382C"/>
    <w:rsid w:val="00F639AA"/>
    <w:rsid w:val="00F63D0F"/>
    <w:rsid w:val="00F6408B"/>
    <w:rsid w:val="00F640E9"/>
    <w:rsid w:val="00F64283"/>
    <w:rsid w:val="00F642FF"/>
    <w:rsid w:val="00F64791"/>
    <w:rsid w:val="00F64BA1"/>
    <w:rsid w:val="00F65310"/>
    <w:rsid w:val="00F65932"/>
    <w:rsid w:val="00F65E55"/>
    <w:rsid w:val="00F65EF6"/>
    <w:rsid w:val="00F66369"/>
    <w:rsid w:val="00F664E3"/>
    <w:rsid w:val="00F6658A"/>
    <w:rsid w:val="00F66715"/>
    <w:rsid w:val="00F672C8"/>
    <w:rsid w:val="00F67850"/>
    <w:rsid w:val="00F679F0"/>
    <w:rsid w:val="00F67CA7"/>
    <w:rsid w:val="00F67CEB"/>
    <w:rsid w:val="00F7071B"/>
    <w:rsid w:val="00F70BB0"/>
    <w:rsid w:val="00F71321"/>
    <w:rsid w:val="00F7160D"/>
    <w:rsid w:val="00F72223"/>
    <w:rsid w:val="00F729F0"/>
    <w:rsid w:val="00F730FE"/>
    <w:rsid w:val="00F73B37"/>
    <w:rsid w:val="00F73E96"/>
    <w:rsid w:val="00F747EA"/>
    <w:rsid w:val="00F7528B"/>
    <w:rsid w:val="00F75AF1"/>
    <w:rsid w:val="00F75B27"/>
    <w:rsid w:val="00F75CEB"/>
    <w:rsid w:val="00F75D10"/>
    <w:rsid w:val="00F7610B"/>
    <w:rsid w:val="00F76131"/>
    <w:rsid w:val="00F762C8"/>
    <w:rsid w:val="00F76443"/>
    <w:rsid w:val="00F769A3"/>
    <w:rsid w:val="00F76A8F"/>
    <w:rsid w:val="00F76DC2"/>
    <w:rsid w:val="00F7760E"/>
    <w:rsid w:val="00F77627"/>
    <w:rsid w:val="00F77798"/>
    <w:rsid w:val="00F77BB9"/>
    <w:rsid w:val="00F77BBA"/>
    <w:rsid w:val="00F8041E"/>
    <w:rsid w:val="00F80E49"/>
    <w:rsid w:val="00F8117D"/>
    <w:rsid w:val="00F81A39"/>
    <w:rsid w:val="00F81C69"/>
    <w:rsid w:val="00F81F8E"/>
    <w:rsid w:val="00F8290B"/>
    <w:rsid w:val="00F82DCC"/>
    <w:rsid w:val="00F836D1"/>
    <w:rsid w:val="00F83906"/>
    <w:rsid w:val="00F83971"/>
    <w:rsid w:val="00F83E80"/>
    <w:rsid w:val="00F840C0"/>
    <w:rsid w:val="00F8420F"/>
    <w:rsid w:val="00F84348"/>
    <w:rsid w:val="00F843B7"/>
    <w:rsid w:val="00F84B1D"/>
    <w:rsid w:val="00F84C60"/>
    <w:rsid w:val="00F84D9B"/>
    <w:rsid w:val="00F8509E"/>
    <w:rsid w:val="00F852A1"/>
    <w:rsid w:val="00F852D0"/>
    <w:rsid w:val="00F85452"/>
    <w:rsid w:val="00F85AFE"/>
    <w:rsid w:val="00F85CC7"/>
    <w:rsid w:val="00F8609C"/>
    <w:rsid w:val="00F86169"/>
    <w:rsid w:val="00F86889"/>
    <w:rsid w:val="00F872A0"/>
    <w:rsid w:val="00F87AC8"/>
    <w:rsid w:val="00F87C80"/>
    <w:rsid w:val="00F902AE"/>
    <w:rsid w:val="00F90709"/>
    <w:rsid w:val="00F90786"/>
    <w:rsid w:val="00F90954"/>
    <w:rsid w:val="00F90DAA"/>
    <w:rsid w:val="00F90F69"/>
    <w:rsid w:val="00F90F84"/>
    <w:rsid w:val="00F910C1"/>
    <w:rsid w:val="00F91133"/>
    <w:rsid w:val="00F915FF"/>
    <w:rsid w:val="00F919F6"/>
    <w:rsid w:val="00F91E2F"/>
    <w:rsid w:val="00F91F0E"/>
    <w:rsid w:val="00F92359"/>
    <w:rsid w:val="00F92429"/>
    <w:rsid w:val="00F9284A"/>
    <w:rsid w:val="00F92A1E"/>
    <w:rsid w:val="00F92C75"/>
    <w:rsid w:val="00F9389F"/>
    <w:rsid w:val="00F9391D"/>
    <w:rsid w:val="00F93AD7"/>
    <w:rsid w:val="00F9402C"/>
    <w:rsid w:val="00F94049"/>
    <w:rsid w:val="00F9418A"/>
    <w:rsid w:val="00F94439"/>
    <w:rsid w:val="00F94565"/>
    <w:rsid w:val="00F95156"/>
    <w:rsid w:val="00F956EF"/>
    <w:rsid w:val="00F959FC"/>
    <w:rsid w:val="00F95ADA"/>
    <w:rsid w:val="00F95DB0"/>
    <w:rsid w:val="00F95E11"/>
    <w:rsid w:val="00F96041"/>
    <w:rsid w:val="00F96043"/>
    <w:rsid w:val="00F96227"/>
    <w:rsid w:val="00F964CC"/>
    <w:rsid w:val="00F96557"/>
    <w:rsid w:val="00F965CE"/>
    <w:rsid w:val="00F9673F"/>
    <w:rsid w:val="00F96BC7"/>
    <w:rsid w:val="00F96FC4"/>
    <w:rsid w:val="00F9707C"/>
    <w:rsid w:val="00F9722C"/>
    <w:rsid w:val="00F97AB6"/>
    <w:rsid w:val="00F97FA7"/>
    <w:rsid w:val="00FA05E8"/>
    <w:rsid w:val="00FA0626"/>
    <w:rsid w:val="00FA097D"/>
    <w:rsid w:val="00FA0A25"/>
    <w:rsid w:val="00FA0D16"/>
    <w:rsid w:val="00FA0D99"/>
    <w:rsid w:val="00FA1116"/>
    <w:rsid w:val="00FA1834"/>
    <w:rsid w:val="00FA1F20"/>
    <w:rsid w:val="00FA2191"/>
    <w:rsid w:val="00FA289A"/>
    <w:rsid w:val="00FA29F2"/>
    <w:rsid w:val="00FA2A6C"/>
    <w:rsid w:val="00FA2C79"/>
    <w:rsid w:val="00FA2D1B"/>
    <w:rsid w:val="00FA3007"/>
    <w:rsid w:val="00FA31DE"/>
    <w:rsid w:val="00FA33BE"/>
    <w:rsid w:val="00FA38F9"/>
    <w:rsid w:val="00FA3A5D"/>
    <w:rsid w:val="00FA3C06"/>
    <w:rsid w:val="00FA3FC4"/>
    <w:rsid w:val="00FA46E6"/>
    <w:rsid w:val="00FA490F"/>
    <w:rsid w:val="00FA4D5E"/>
    <w:rsid w:val="00FA4D9A"/>
    <w:rsid w:val="00FA4DD8"/>
    <w:rsid w:val="00FA53F9"/>
    <w:rsid w:val="00FA5564"/>
    <w:rsid w:val="00FA55A6"/>
    <w:rsid w:val="00FA5AD7"/>
    <w:rsid w:val="00FA5F8B"/>
    <w:rsid w:val="00FA63B9"/>
    <w:rsid w:val="00FA647B"/>
    <w:rsid w:val="00FA6484"/>
    <w:rsid w:val="00FA65A1"/>
    <w:rsid w:val="00FA6682"/>
    <w:rsid w:val="00FA6CE9"/>
    <w:rsid w:val="00FA720C"/>
    <w:rsid w:val="00FA723B"/>
    <w:rsid w:val="00FA7339"/>
    <w:rsid w:val="00FA778C"/>
    <w:rsid w:val="00FA7B0B"/>
    <w:rsid w:val="00FA7B68"/>
    <w:rsid w:val="00FA7E89"/>
    <w:rsid w:val="00FA7F59"/>
    <w:rsid w:val="00FB0064"/>
    <w:rsid w:val="00FB01D9"/>
    <w:rsid w:val="00FB06E5"/>
    <w:rsid w:val="00FB074E"/>
    <w:rsid w:val="00FB0CF7"/>
    <w:rsid w:val="00FB0E2A"/>
    <w:rsid w:val="00FB116B"/>
    <w:rsid w:val="00FB1C92"/>
    <w:rsid w:val="00FB1EA2"/>
    <w:rsid w:val="00FB257B"/>
    <w:rsid w:val="00FB2592"/>
    <w:rsid w:val="00FB2804"/>
    <w:rsid w:val="00FB28E0"/>
    <w:rsid w:val="00FB2D7C"/>
    <w:rsid w:val="00FB31B3"/>
    <w:rsid w:val="00FB31F9"/>
    <w:rsid w:val="00FB33BC"/>
    <w:rsid w:val="00FB3746"/>
    <w:rsid w:val="00FB3C4C"/>
    <w:rsid w:val="00FB3DC4"/>
    <w:rsid w:val="00FB4009"/>
    <w:rsid w:val="00FB406B"/>
    <w:rsid w:val="00FB44B3"/>
    <w:rsid w:val="00FB4CE4"/>
    <w:rsid w:val="00FB4E42"/>
    <w:rsid w:val="00FB4E8B"/>
    <w:rsid w:val="00FB4F11"/>
    <w:rsid w:val="00FB52F5"/>
    <w:rsid w:val="00FB5536"/>
    <w:rsid w:val="00FB5E18"/>
    <w:rsid w:val="00FB5E91"/>
    <w:rsid w:val="00FB5ECD"/>
    <w:rsid w:val="00FB61DF"/>
    <w:rsid w:val="00FB7006"/>
    <w:rsid w:val="00FB7233"/>
    <w:rsid w:val="00FB7854"/>
    <w:rsid w:val="00FB7893"/>
    <w:rsid w:val="00FB7CAD"/>
    <w:rsid w:val="00FB7F04"/>
    <w:rsid w:val="00FC01FF"/>
    <w:rsid w:val="00FC038F"/>
    <w:rsid w:val="00FC0D86"/>
    <w:rsid w:val="00FC1220"/>
    <w:rsid w:val="00FC17D8"/>
    <w:rsid w:val="00FC1894"/>
    <w:rsid w:val="00FC18D1"/>
    <w:rsid w:val="00FC204E"/>
    <w:rsid w:val="00FC2826"/>
    <w:rsid w:val="00FC2C8D"/>
    <w:rsid w:val="00FC2EC5"/>
    <w:rsid w:val="00FC2F97"/>
    <w:rsid w:val="00FC3096"/>
    <w:rsid w:val="00FC31B2"/>
    <w:rsid w:val="00FC33BC"/>
    <w:rsid w:val="00FC3C52"/>
    <w:rsid w:val="00FC3E7A"/>
    <w:rsid w:val="00FC4483"/>
    <w:rsid w:val="00FC44B9"/>
    <w:rsid w:val="00FC45D8"/>
    <w:rsid w:val="00FC4686"/>
    <w:rsid w:val="00FC4C2D"/>
    <w:rsid w:val="00FC5073"/>
    <w:rsid w:val="00FC57DF"/>
    <w:rsid w:val="00FC5E8D"/>
    <w:rsid w:val="00FC6277"/>
    <w:rsid w:val="00FC63F6"/>
    <w:rsid w:val="00FC6579"/>
    <w:rsid w:val="00FC66FC"/>
    <w:rsid w:val="00FC6C33"/>
    <w:rsid w:val="00FC7225"/>
    <w:rsid w:val="00FC72A3"/>
    <w:rsid w:val="00FC73D7"/>
    <w:rsid w:val="00FC7CB2"/>
    <w:rsid w:val="00FC7D98"/>
    <w:rsid w:val="00FD07A3"/>
    <w:rsid w:val="00FD09C4"/>
    <w:rsid w:val="00FD0FC9"/>
    <w:rsid w:val="00FD1167"/>
    <w:rsid w:val="00FD1334"/>
    <w:rsid w:val="00FD1562"/>
    <w:rsid w:val="00FD2198"/>
    <w:rsid w:val="00FD2716"/>
    <w:rsid w:val="00FD271C"/>
    <w:rsid w:val="00FD27AB"/>
    <w:rsid w:val="00FD2BDC"/>
    <w:rsid w:val="00FD2CAD"/>
    <w:rsid w:val="00FD3251"/>
    <w:rsid w:val="00FD33E1"/>
    <w:rsid w:val="00FD3B99"/>
    <w:rsid w:val="00FD3C58"/>
    <w:rsid w:val="00FD4050"/>
    <w:rsid w:val="00FD4198"/>
    <w:rsid w:val="00FD44F5"/>
    <w:rsid w:val="00FD4A16"/>
    <w:rsid w:val="00FD4AF9"/>
    <w:rsid w:val="00FD4B7F"/>
    <w:rsid w:val="00FD5292"/>
    <w:rsid w:val="00FD5326"/>
    <w:rsid w:val="00FD547F"/>
    <w:rsid w:val="00FD5C7D"/>
    <w:rsid w:val="00FD6112"/>
    <w:rsid w:val="00FD6733"/>
    <w:rsid w:val="00FD6B3D"/>
    <w:rsid w:val="00FD6C7D"/>
    <w:rsid w:val="00FD6F02"/>
    <w:rsid w:val="00FD6F25"/>
    <w:rsid w:val="00FD7536"/>
    <w:rsid w:val="00FD756E"/>
    <w:rsid w:val="00FD78DB"/>
    <w:rsid w:val="00FD7A78"/>
    <w:rsid w:val="00FD7B35"/>
    <w:rsid w:val="00FE0113"/>
    <w:rsid w:val="00FE0158"/>
    <w:rsid w:val="00FE026F"/>
    <w:rsid w:val="00FE0785"/>
    <w:rsid w:val="00FE138D"/>
    <w:rsid w:val="00FE1817"/>
    <w:rsid w:val="00FE191A"/>
    <w:rsid w:val="00FE1C8B"/>
    <w:rsid w:val="00FE1C98"/>
    <w:rsid w:val="00FE1CE3"/>
    <w:rsid w:val="00FE1D62"/>
    <w:rsid w:val="00FE1D64"/>
    <w:rsid w:val="00FE21D7"/>
    <w:rsid w:val="00FE25DE"/>
    <w:rsid w:val="00FE2618"/>
    <w:rsid w:val="00FE28D0"/>
    <w:rsid w:val="00FE2E98"/>
    <w:rsid w:val="00FE31D9"/>
    <w:rsid w:val="00FE32C7"/>
    <w:rsid w:val="00FE33E9"/>
    <w:rsid w:val="00FE37E5"/>
    <w:rsid w:val="00FE3902"/>
    <w:rsid w:val="00FE3C57"/>
    <w:rsid w:val="00FE42F1"/>
    <w:rsid w:val="00FE490D"/>
    <w:rsid w:val="00FE4A40"/>
    <w:rsid w:val="00FE4C45"/>
    <w:rsid w:val="00FE4E74"/>
    <w:rsid w:val="00FE54FE"/>
    <w:rsid w:val="00FE5D57"/>
    <w:rsid w:val="00FE5D9B"/>
    <w:rsid w:val="00FE6423"/>
    <w:rsid w:val="00FE65B7"/>
    <w:rsid w:val="00FE67E4"/>
    <w:rsid w:val="00FE69E7"/>
    <w:rsid w:val="00FE6B9C"/>
    <w:rsid w:val="00FE734D"/>
    <w:rsid w:val="00FE7D52"/>
    <w:rsid w:val="00FE7D90"/>
    <w:rsid w:val="00FE7DE9"/>
    <w:rsid w:val="00FE7E5F"/>
    <w:rsid w:val="00FE7FD8"/>
    <w:rsid w:val="00FE7FF6"/>
    <w:rsid w:val="00FF0012"/>
    <w:rsid w:val="00FF006D"/>
    <w:rsid w:val="00FF035B"/>
    <w:rsid w:val="00FF0512"/>
    <w:rsid w:val="00FF05E6"/>
    <w:rsid w:val="00FF0805"/>
    <w:rsid w:val="00FF0840"/>
    <w:rsid w:val="00FF09CC"/>
    <w:rsid w:val="00FF0A6E"/>
    <w:rsid w:val="00FF0E55"/>
    <w:rsid w:val="00FF0FB3"/>
    <w:rsid w:val="00FF1058"/>
    <w:rsid w:val="00FF142D"/>
    <w:rsid w:val="00FF1DC7"/>
    <w:rsid w:val="00FF1EB1"/>
    <w:rsid w:val="00FF1FB4"/>
    <w:rsid w:val="00FF2038"/>
    <w:rsid w:val="00FF204F"/>
    <w:rsid w:val="00FF21FC"/>
    <w:rsid w:val="00FF2390"/>
    <w:rsid w:val="00FF2505"/>
    <w:rsid w:val="00FF2705"/>
    <w:rsid w:val="00FF2F5D"/>
    <w:rsid w:val="00FF359F"/>
    <w:rsid w:val="00FF36F0"/>
    <w:rsid w:val="00FF39C6"/>
    <w:rsid w:val="00FF3E7F"/>
    <w:rsid w:val="00FF41AF"/>
    <w:rsid w:val="00FF4248"/>
    <w:rsid w:val="00FF47D3"/>
    <w:rsid w:val="00FF4A63"/>
    <w:rsid w:val="00FF4EA3"/>
    <w:rsid w:val="00FF4F32"/>
    <w:rsid w:val="00FF50C3"/>
    <w:rsid w:val="00FF51B3"/>
    <w:rsid w:val="00FF51C2"/>
    <w:rsid w:val="00FF530F"/>
    <w:rsid w:val="00FF53F6"/>
    <w:rsid w:val="00FF5476"/>
    <w:rsid w:val="00FF5E60"/>
    <w:rsid w:val="00FF6255"/>
    <w:rsid w:val="00FF64F7"/>
    <w:rsid w:val="00FF6CEB"/>
    <w:rsid w:val="00FF7418"/>
    <w:rsid w:val="00FF760A"/>
    <w:rsid w:val="00FF76CC"/>
    <w:rsid w:val="00FF7C15"/>
    <w:rsid w:val="00FF7C62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6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20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0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</cp:revision>
  <cp:lastPrinted>2023-03-02T16:28:00Z</cp:lastPrinted>
  <dcterms:created xsi:type="dcterms:W3CDTF">2023-03-09T21:48:00Z</dcterms:created>
  <dcterms:modified xsi:type="dcterms:W3CDTF">2023-03-09T21:48:00Z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