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1" w:rsidRDefault="00F66CEC">
      <w:r>
        <w:t>SLP SECTION FOR WESTBROOK WEBSITE</w:t>
      </w:r>
    </w:p>
    <w:p w:rsidR="00D848C2" w:rsidRDefault="009E7B17" w:rsidP="00222F21">
      <w:r>
        <w:t xml:space="preserve">Speech and language services are provided by </w:t>
      </w:r>
      <w:r w:rsidR="0055407F">
        <w:t>Speech-L</w:t>
      </w:r>
      <w:r>
        <w:t>anguage</w:t>
      </w:r>
      <w:r w:rsidR="0055407F">
        <w:t xml:space="preserve"> P</w:t>
      </w:r>
      <w:r>
        <w:t>athologists</w:t>
      </w:r>
      <w:r w:rsidR="0055407F">
        <w:t xml:space="preserve"> (SLPs)</w:t>
      </w:r>
      <w:r w:rsidR="00652404">
        <w:t xml:space="preserve"> certified by ASHA (American Speech-Language-Hearing Association), CSDE (CT State Department of Education), </w:t>
      </w:r>
      <w:r w:rsidR="001829A7">
        <w:t>as well as</w:t>
      </w:r>
      <w:r w:rsidR="00652404">
        <w:t xml:space="preserve"> DPH (CT Department of Health)</w:t>
      </w:r>
      <w:r>
        <w:t xml:space="preserve">. School-based </w:t>
      </w:r>
      <w:r w:rsidR="0055407F">
        <w:t>Speech-Language Pathologists</w:t>
      </w:r>
      <w:r>
        <w:t xml:space="preserve"> are </w:t>
      </w:r>
      <w:r w:rsidR="00F74EFE">
        <w:t>t</w:t>
      </w:r>
      <w:r w:rsidR="00F74EFE" w:rsidRPr="00F74EFE">
        <w:t>rained to evaluate and treat students who have disorders in language (receptive/expressive), articulation (ability to produce sounds), fluency (smoothness of speech production</w:t>
      </w:r>
      <w:r w:rsidR="00AD3872">
        <w:t>)</w:t>
      </w:r>
      <w:r w:rsidR="00F74EFE" w:rsidRPr="00F74EFE">
        <w:t>, voice</w:t>
      </w:r>
      <w:r w:rsidR="00AD3872">
        <w:t>,</w:t>
      </w:r>
      <w:r w:rsidR="00F74EFE" w:rsidRPr="00F74EFE">
        <w:t xml:space="preserve"> as well as problems associated with feeding and swallowing.  A Speech-Language Pathologist may also work with students that have hearing impairments or students who utilize </w:t>
      </w:r>
      <w:r w:rsidR="0055407F">
        <w:t xml:space="preserve">alternative or </w:t>
      </w:r>
      <w:r w:rsidR="00F74EFE" w:rsidRPr="00F74EFE">
        <w:t>augmentative systems to communicate</w:t>
      </w:r>
      <w:r w:rsidR="0055407F">
        <w:t xml:space="preserve">. Services may be provided in a pull-out (in the SLP’s room) or push-in (within the classroom) setting. </w:t>
      </w:r>
      <w:r w:rsidR="0055407F" w:rsidRPr="00F74EFE">
        <w:t>Speech-Language Pathologist</w:t>
      </w:r>
      <w:r w:rsidR="0055407F">
        <w:t xml:space="preserve">s </w:t>
      </w:r>
      <w:r w:rsidR="0061160A">
        <w:t>collaborate with all members of the team working with the student (including classroom teachers, special education teachers, school psychologist, OT, PT) to provide support specific to the student’s communication needs.</w:t>
      </w:r>
    </w:p>
    <w:p w:rsidR="00D848C2" w:rsidRPr="00222F21" w:rsidRDefault="00D848C2" w:rsidP="00222F21">
      <w:r w:rsidRPr="00222F21">
        <w:t>FAQs about Speech and Language</w:t>
      </w:r>
    </w:p>
    <w:p w:rsidR="00D848C2" w:rsidRPr="00222F21" w:rsidRDefault="000F1F49" w:rsidP="00222F21">
      <w:pPr>
        <w:rPr>
          <w:rFonts w:ascii="Arial" w:eastAsia="Times New Roman" w:hAnsi="Arial" w:cs="Arial"/>
          <w:sz w:val="24"/>
          <w:szCs w:val="24"/>
        </w:rPr>
      </w:pPr>
      <w:hyperlink r:id="rId5" w:tooltip="http://www.asha.org/uploadedFiles/SLPs-Your-Childs-School-Presentation.pdf&#10;Cmd+click or tap to follow link" w:history="1">
        <w:r w:rsidR="00D848C2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>What is a Speech-Language Pathologist?</w:t>
        </w:r>
      </w:hyperlink>
      <w:r w:rsidR="00D848C2" w:rsidRPr="00222F21">
        <w:rPr>
          <w:rFonts w:ascii="Arial" w:eastAsia="Times New Roman" w:hAnsi="Arial" w:cs="Arial"/>
        </w:rPr>
        <w:t xml:space="preserve"> (</w:t>
      </w:r>
      <w:hyperlink r:id="rId6" w:history="1">
        <w:r w:rsidR="00D848C2" w:rsidRPr="00222F21">
          <w:rPr>
            <w:rStyle w:val="Hyperlink"/>
            <w:color w:val="auto"/>
          </w:rPr>
          <w:t>http://www.asha.org/uploadedFiles/SLPs-Your-Childs-School-Presentation.pdf</w:t>
        </w:r>
      </w:hyperlink>
      <w:r w:rsidR="00D848C2" w:rsidRPr="00222F21">
        <w:rPr>
          <w:rFonts w:ascii="Arial" w:eastAsia="Times New Roman" w:hAnsi="Arial" w:cs="Arial"/>
        </w:rPr>
        <w:t xml:space="preserve">) </w:t>
      </w:r>
      <w:r w:rsidR="00D848C2" w:rsidRPr="00222F21">
        <w:rPr>
          <w:rFonts w:ascii="Arial" w:eastAsia="Times New Roman" w:hAnsi="Arial" w:cs="Arial"/>
        </w:rPr>
        <w:br/>
      </w:r>
      <w:r w:rsidR="00D848C2" w:rsidRPr="00222F21">
        <w:rPr>
          <w:rFonts w:ascii="inherit" w:eastAsia="Times New Roman" w:hAnsi="inherit"/>
        </w:rPr>
        <w:t>A brief overview about on the field of Speech and Language Path</w:t>
      </w:r>
      <w:r w:rsidR="00A70DA0">
        <w:rPr>
          <w:rFonts w:ascii="inherit" w:eastAsia="Times New Roman" w:hAnsi="inherit"/>
        </w:rPr>
        <w:t>ology, and the role of a school-</w:t>
      </w:r>
      <w:r w:rsidR="00D848C2" w:rsidRPr="00222F21">
        <w:rPr>
          <w:rFonts w:ascii="inherit" w:eastAsia="Times New Roman" w:hAnsi="inherit"/>
        </w:rPr>
        <w:t>based speech-language pathologist.</w:t>
      </w:r>
    </w:p>
    <w:p w:rsidR="00D848C2" w:rsidRPr="00222F21" w:rsidRDefault="00D848C2" w:rsidP="00222F21">
      <w:pPr>
        <w:rPr>
          <w:rFonts w:ascii="Arial" w:eastAsia="Times New Roman" w:hAnsi="Arial" w:cs="Arial"/>
        </w:rPr>
      </w:pPr>
      <w:r w:rsidRPr="00222F21">
        <w:rPr>
          <w:rFonts w:ascii="inherit" w:eastAsia="Times New Roman" w:hAnsi="inherit" w:cs="Arial"/>
        </w:rPr>
        <w:t>What is Language? What is Speech? (</w:t>
      </w:r>
      <w:hyperlink r:id="rId7" w:history="1">
        <w:r w:rsidRPr="00222F21">
          <w:t>http://www.asha.org/public/speech/development/language_speech.htm</w:t>
        </w:r>
      </w:hyperlink>
      <w:r w:rsidRPr="00222F21">
        <w:rPr>
          <w:rFonts w:ascii="inherit" w:eastAsia="Times New Roman" w:hAnsi="inherit" w:cs="Arial"/>
        </w:rPr>
        <w:t>)</w:t>
      </w:r>
      <w:r w:rsidRPr="00222F21">
        <w:rPr>
          <w:rFonts w:ascii="inherit" w:eastAsia="Times New Roman" w:hAnsi="inherit" w:cs="Arial"/>
        </w:rPr>
        <w:br/>
      </w:r>
      <w:r w:rsidRPr="00222F21">
        <w:rPr>
          <w:rFonts w:ascii="Arial" w:eastAsia="Times New Roman" w:hAnsi="Arial" w:cs="Arial"/>
        </w:rPr>
        <w:t>Learn the difference between language, and speech.</w:t>
      </w:r>
    </w:p>
    <w:p w:rsidR="00D848C2" w:rsidRPr="00222F21" w:rsidRDefault="00D848C2" w:rsidP="00222F21">
      <w:pPr>
        <w:rPr>
          <w:rFonts w:ascii="Arial" w:eastAsia="Times New Roman" w:hAnsi="Arial" w:cs="Arial"/>
        </w:rPr>
      </w:pPr>
      <w:r w:rsidRPr="00222F21">
        <w:rPr>
          <w:rFonts w:ascii="inherit" w:eastAsia="Times New Roman" w:hAnsi="inherit" w:cs="Arial"/>
        </w:rPr>
        <w:t>How Does Your Child Hear and Talk? (</w:t>
      </w:r>
      <w:hyperlink r:id="rId8" w:history="1">
        <w:r w:rsidRPr="00222F21">
          <w:t>http://www.asha.org/public/speech/development/chart.htm</w:t>
        </w:r>
      </w:hyperlink>
      <w:r w:rsidRPr="00222F21">
        <w:rPr>
          <w:rFonts w:ascii="inherit" w:eastAsia="Times New Roman" w:hAnsi="inherit" w:cs="Arial"/>
        </w:rPr>
        <w:t>)</w:t>
      </w:r>
      <w:r w:rsidRPr="00222F21">
        <w:rPr>
          <w:rFonts w:ascii="inherit" w:eastAsia="Times New Roman" w:hAnsi="inherit" w:cs="Arial"/>
        </w:rPr>
        <w:br/>
      </w:r>
      <w:r w:rsidRPr="00222F21">
        <w:rPr>
          <w:rFonts w:ascii="inherit" w:eastAsia="Times New Roman" w:hAnsi="inherit"/>
        </w:rPr>
        <w:t>Charts of developmental milestones from birth to 5 and tips for parents.</w:t>
      </w:r>
    </w:p>
    <w:p w:rsidR="00D848C2" w:rsidRPr="00222F21" w:rsidRDefault="00D848C2" w:rsidP="00222F21">
      <w:pPr>
        <w:rPr>
          <w:rFonts w:ascii="Arial" w:eastAsia="Times New Roman" w:hAnsi="Arial" w:cs="Arial"/>
        </w:rPr>
      </w:pPr>
      <w:r w:rsidRPr="00222F21">
        <w:rPr>
          <w:rFonts w:ascii="Arial" w:eastAsia="Times New Roman" w:hAnsi="Arial" w:cs="Arial"/>
        </w:rPr>
        <w:t xml:space="preserve"> </w:t>
      </w:r>
      <w:r w:rsidRPr="00222F21">
        <w:rPr>
          <w:rFonts w:ascii="inherit" w:eastAsia="Times New Roman" w:hAnsi="inherit" w:cs="Arial"/>
        </w:rPr>
        <w:t>Late Blooming or Language Problem? (</w:t>
      </w:r>
      <w:hyperlink r:id="rId9" w:history="1">
        <w:r w:rsidRPr="00222F21">
          <w:t>http://www.asha.org/public/speech/disorders/LateBlooming.htm</w:t>
        </w:r>
      </w:hyperlink>
      <w:r w:rsidRPr="00222F21">
        <w:rPr>
          <w:rFonts w:ascii="inherit" w:eastAsia="Times New Roman" w:hAnsi="inherit" w:cs="Arial"/>
        </w:rPr>
        <w:t>)</w:t>
      </w:r>
      <w:r w:rsidRPr="00222F21">
        <w:rPr>
          <w:rFonts w:ascii="inherit" w:eastAsia="Times New Roman" w:hAnsi="inherit" w:cs="Arial"/>
        </w:rPr>
        <w:br/>
      </w:r>
      <w:r w:rsidRPr="00222F21">
        <w:rPr>
          <w:rFonts w:ascii="inherit" w:eastAsia="Times New Roman" w:hAnsi="inherit"/>
        </w:rPr>
        <w:t>Learn the difference between a language delay and a language problem.</w:t>
      </w:r>
    </w:p>
    <w:p w:rsidR="00D848C2" w:rsidRPr="00222F21" w:rsidRDefault="000F1F49" w:rsidP="00222F21">
      <w:pPr>
        <w:rPr>
          <w:rFonts w:ascii="Arial" w:eastAsia="Times New Roman" w:hAnsi="Arial" w:cs="Arial"/>
        </w:rPr>
      </w:pPr>
      <w:hyperlink r:id="rId10" w:tooltip="html" w:history="1">
        <w:r w:rsidR="00D848C2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>Learning More Than One Language</w:t>
        </w:r>
      </w:hyperlink>
      <w:r w:rsidR="00D848C2" w:rsidRPr="00222F21">
        <w:rPr>
          <w:rFonts w:ascii="Arial" w:eastAsia="Times New Roman" w:hAnsi="Arial" w:cs="Arial"/>
        </w:rPr>
        <w:t xml:space="preserve"> (</w:t>
      </w:r>
      <w:hyperlink r:id="rId11" w:history="1">
        <w:r w:rsidR="00D848C2" w:rsidRPr="00222F21">
          <w:rPr>
            <w:rStyle w:val="Hyperlink"/>
            <w:color w:val="auto"/>
          </w:rPr>
          <w:t>http://www.asha.org/public/speech/development/learn.htm</w:t>
        </w:r>
      </w:hyperlink>
      <w:r w:rsidR="00D848C2" w:rsidRPr="00222F21">
        <w:rPr>
          <w:rFonts w:ascii="Arial" w:eastAsia="Times New Roman" w:hAnsi="Arial" w:cs="Arial"/>
        </w:rPr>
        <w:t>)</w:t>
      </w:r>
      <w:r w:rsidR="00D848C2" w:rsidRPr="00222F21">
        <w:rPr>
          <w:rFonts w:ascii="Arial" w:eastAsia="Times New Roman" w:hAnsi="Arial" w:cs="Arial"/>
        </w:rPr>
        <w:br/>
        <w:t>What should you expect when learning more than one language?</w:t>
      </w:r>
    </w:p>
    <w:p w:rsidR="00D848C2" w:rsidRPr="00222F21" w:rsidRDefault="00D848C2" w:rsidP="00222F21">
      <w:pPr>
        <w:rPr>
          <w:rFonts w:ascii="Arial" w:eastAsia="Times New Roman" w:hAnsi="Arial" w:cs="Arial"/>
        </w:rPr>
      </w:pPr>
      <w:r w:rsidRPr="00222F21">
        <w:rPr>
          <w:rFonts w:ascii="inherit" w:eastAsia="Times New Roman" w:hAnsi="inherit" w:cs="Arial"/>
        </w:rPr>
        <w:t>Speech and Language Milestone Chart</w:t>
      </w:r>
      <w:r w:rsidR="00B768EC" w:rsidRPr="00222F21">
        <w:rPr>
          <w:rFonts w:ascii="inherit" w:eastAsia="Times New Roman" w:hAnsi="inherit" w:cs="Arial"/>
        </w:rPr>
        <w:t xml:space="preserve"> (</w:t>
      </w:r>
      <w:hyperlink r:id="rId12" w:history="1">
        <w:r w:rsidR="00B768EC" w:rsidRPr="00222F21">
          <w:t>http://www.med.umich.edu/yourchild/topics/devmile.htm</w:t>
        </w:r>
      </w:hyperlink>
      <w:r w:rsidR="00B768EC" w:rsidRPr="00222F21">
        <w:rPr>
          <w:rFonts w:ascii="inherit" w:eastAsia="Times New Roman" w:hAnsi="inherit" w:cs="Arial"/>
        </w:rPr>
        <w:t>)</w:t>
      </w:r>
      <w:r w:rsidRPr="00222F21">
        <w:rPr>
          <w:rFonts w:ascii="inherit" w:eastAsia="Times New Roman" w:hAnsi="inherit" w:cs="Arial"/>
        </w:rPr>
        <w:br/>
        <w:t>T</w:t>
      </w:r>
      <w:r w:rsidRPr="00222F21">
        <w:rPr>
          <w:rFonts w:ascii="Arial" w:eastAsia="Times New Roman" w:hAnsi="Arial" w:cs="Arial"/>
        </w:rPr>
        <w:t>ypical development milestones broken down from 1 to 6 years of age.</w:t>
      </w:r>
    </w:p>
    <w:p w:rsidR="00D848C2" w:rsidRPr="00222F21" w:rsidRDefault="000F1F49" w:rsidP="00222F21">
      <w:pPr>
        <w:rPr>
          <w:rFonts w:ascii="Arial" w:eastAsia="Times New Roman" w:hAnsi="Arial" w:cs="Arial"/>
        </w:rPr>
      </w:pPr>
      <w:hyperlink r:id="rId13" w:tgtFrame="_blank" w:history="1">
        <w:r w:rsidR="00D848C2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>Developmental Milestones</w:t>
        </w:r>
        <w:r w:rsidR="00187745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 xml:space="preserve"> (</w:t>
        </w:r>
        <w:hyperlink r:id="rId14" w:history="1">
          <w:r w:rsidR="00187745" w:rsidRPr="00222F21">
            <w:rPr>
              <w:rStyle w:val="Hyperlink"/>
              <w:color w:val="auto"/>
            </w:rPr>
            <w:t>http://www.med.umich.edu/yourchild/topics/devmile.htm</w:t>
          </w:r>
        </w:hyperlink>
        <w:r w:rsidR="00187745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>)</w:t>
        </w:r>
        <w:r w:rsidR="00D848C2" w:rsidRPr="00222F21">
          <w:rPr>
            <w:rFonts w:ascii="inherit" w:eastAsia="Times New Roman" w:hAnsi="inherit" w:cs="Arial"/>
          </w:rPr>
          <w:br/>
        </w:r>
      </w:hyperlink>
      <w:r w:rsidR="00D848C2" w:rsidRPr="00222F21">
        <w:rPr>
          <w:rFonts w:ascii="inherit" w:eastAsia="Times New Roman" w:hAnsi="inherit"/>
        </w:rPr>
        <w:t>A list of developmental milestones (gross motor, fine motor, language, cognitive, and social) from the University of Michigan.</w:t>
      </w:r>
    </w:p>
    <w:p w:rsidR="00D848C2" w:rsidRPr="00222F21" w:rsidRDefault="00187745" w:rsidP="00222F21">
      <w:pPr>
        <w:rPr>
          <w:rFonts w:ascii="Arial" w:eastAsia="Times New Roman" w:hAnsi="Arial" w:cs="Arial"/>
        </w:rPr>
      </w:pPr>
      <w:r w:rsidRPr="00222F21">
        <w:rPr>
          <w:rFonts w:ascii="Arial" w:eastAsia="Times New Roman" w:hAnsi="Arial" w:cs="Arial"/>
        </w:rPr>
        <w:t xml:space="preserve"> </w:t>
      </w:r>
      <w:r w:rsidR="00D848C2" w:rsidRPr="00222F21">
        <w:rPr>
          <w:rFonts w:ascii="inherit" w:eastAsia="Times New Roman" w:hAnsi="inherit" w:cs="Arial"/>
        </w:rPr>
        <w:t>Social Language Use (Pragmatics)</w:t>
      </w:r>
      <w:r w:rsidRPr="00222F21">
        <w:rPr>
          <w:rFonts w:ascii="inherit" w:eastAsia="Times New Roman" w:hAnsi="inherit" w:cs="Arial"/>
        </w:rPr>
        <w:t xml:space="preserve"> (</w:t>
      </w:r>
      <w:hyperlink r:id="rId15" w:history="1">
        <w:r w:rsidRPr="00222F21">
          <w:t>http://www.asha.org/public/speech/development/Pragmatics.htm</w:t>
        </w:r>
      </w:hyperlink>
      <w:r w:rsidRPr="00222F21">
        <w:rPr>
          <w:rFonts w:ascii="inherit" w:eastAsia="Times New Roman" w:hAnsi="inherit" w:cs="Arial"/>
        </w:rPr>
        <w:t>)</w:t>
      </w:r>
      <w:r w:rsidR="00D848C2" w:rsidRPr="00222F21">
        <w:rPr>
          <w:rFonts w:ascii="inherit" w:eastAsia="Times New Roman" w:hAnsi="inherit" w:cs="Arial"/>
        </w:rPr>
        <w:br/>
      </w:r>
      <w:r w:rsidR="00D848C2" w:rsidRPr="00222F21">
        <w:rPr>
          <w:rFonts w:ascii="inherit" w:eastAsia="Times New Roman" w:hAnsi="inherit"/>
        </w:rPr>
        <w:t>Learn about the impact of social communication and interaction.</w:t>
      </w:r>
    </w:p>
    <w:p w:rsidR="00D848C2" w:rsidRPr="00222F21" w:rsidRDefault="000F1F49" w:rsidP="00222F21">
      <w:pPr>
        <w:rPr>
          <w:rFonts w:ascii="Arial" w:eastAsia="Times New Roman" w:hAnsi="Arial" w:cs="Arial"/>
        </w:rPr>
      </w:pPr>
      <w:hyperlink r:id="rId16" w:tgtFrame="_blank" w:tooltip="http://www.asha.org/public/talkingwithaudorslp.htm&#10;Cmd+click or tap to follow link" w:history="1">
        <w:r w:rsidR="00D848C2" w:rsidRPr="00222F21">
          <w:rPr>
            <w:rStyle w:val="Hyperlink"/>
            <w:rFonts w:ascii="inherit" w:eastAsia="Times New Roman" w:hAnsi="inherit" w:cs="Arial"/>
            <w:color w:val="auto"/>
            <w:u w:val="none"/>
          </w:rPr>
          <w:t>Talking With an Audiologist or Speech-Language Pathologist</w:t>
        </w:r>
      </w:hyperlink>
      <w:r w:rsidR="00187745" w:rsidRPr="00222F21">
        <w:rPr>
          <w:rFonts w:ascii="Arial" w:eastAsia="Times New Roman" w:hAnsi="Arial" w:cs="Arial"/>
        </w:rPr>
        <w:t xml:space="preserve"> (</w:t>
      </w:r>
      <w:hyperlink r:id="rId17" w:history="1">
        <w:r w:rsidR="00187745" w:rsidRPr="00222F21">
          <w:rPr>
            <w:rStyle w:val="Hyperlink"/>
            <w:color w:val="auto"/>
          </w:rPr>
          <w:t>http://www.asha.org/public/talkingwithaudorslp.htm</w:t>
        </w:r>
      </w:hyperlink>
      <w:r w:rsidR="00187745" w:rsidRPr="00222F21">
        <w:rPr>
          <w:rFonts w:ascii="Arial" w:eastAsia="Times New Roman" w:hAnsi="Arial" w:cs="Arial"/>
        </w:rPr>
        <w:t>)</w:t>
      </w:r>
      <w:r w:rsidR="00D848C2" w:rsidRPr="00222F21">
        <w:rPr>
          <w:rFonts w:ascii="inherit" w:eastAsia="Times New Roman" w:hAnsi="inherit"/>
        </w:rPr>
        <w:br/>
        <w:t>Feeling overwhelmed about meeting with an Audiologist or Speech-Language Pathologist? This short article will help prepare you for the meeting.</w:t>
      </w:r>
    </w:p>
    <w:p w:rsidR="00F66CEC" w:rsidRPr="00222F21" w:rsidRDefault="00D848C2">
      <w:pPr>
        <w:rPr>
          <w:rFonts w:ascii="Arial" w:eastAsia="Times New Roman" w:hAnsi="Arial" w:cs="Arial"/>
        </w:rPr>
      </w:pPr>
      <w:r w:rsidRPr="00222F21">
        <w:rPr>
          <w:rFonts w:ascii="inherit" w:eastAsia="Times New Roman" w:hAnsi="inherit" w:cs="Arial"/>
        </w:rPr>
        <w:t>Your Child's Communication Development: Kindergarten Through Fifth Grade</w:t>
      </w:r>
      <w:r w:rsidR="00187745" w:rsidRPr="00222F21">
        <w:rPr>
          <w:rFonts w:ascii="inherit" w:eastAsia="Times New Roman" w:hAnsi="inherit" w:cs="Arial"/>
        </w:rPr>
        <w:t xml:space="preserve"> (</w:t>
      </w:r>
      <w:hyperlink r:id="rId18" w:history="1">
        <w:r w:rsidR="00187745" w:rsidRPr="00222F21">
          <w:t>http://www.asha.org/public/speech/development/communicationdevelopment.htm</w:t>
        </w:r>
      </w:hyperlink>
      <w:r w:rsidR="00187745" w:rsidRPr="00222F21">
        <w:rPr>
          <w:rFonts w:ascii="inherit" w:eastAsia="Times New Roman" w:hAnsi="inherit" w:cs="Arial"/>
        </w:rPr>
        <w:t>)</w:t>
      </w:r>
      <w:r w:rsidRPr="00222F21">
        <w:rPr>
          <w:rFonts w:ascii="inherit" w:eastAsia="Times New Roman" w:hAnsi="inherit" w:cs="Arial"/>
        </w:rPr>
        <w:br/>
      </w:r>
      <w:r w:rsidRPr="00222F21">
        <w:rPr>
          <w:rFonts w:ascii="inherit" w:eastAsia="Times New Roman" w:hAnsi="inherit"/>
        </w:rPr>
        <w:t>What to expect from children in elementary school.</w:t>
      </w:r>
    </w:p>
    <w:sectPr w:rsidR="00F66CEC" w:rsidRPr="00222F21" w:rsidSect="0074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F29"/>
    <w:multiLevelType w:val="multilevel"/>
    <w:tmpl w:val="416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B5DA6"/>
    <w:multiLevelType w:val="multilevel"/>
    <w:tmpl w:val="F1D0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0327"/>
    <w:multiLevelType w:val="multilevel"/>
    <w:tmpl w:val="275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94A79"/>
    <w:multiLevelType w:val="multilevel"/>
    <w:tmpl w:val="71B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F7F34"/>
    <w:multiLevelType w:val="multilevel"/>
    <w:tmpl w:val="810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86151"/>
    <w:multiLevelType w:val="multilevel"/>
    <w:tmpl w:val="48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30F4B"/>
    <w:multiLevelType w:val="multilevel"/>
    <w:tmpl w:val="A19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C3E10"/>
    <w:multiLevelType w:val="multilevel"/>
    <w:tmpl w:val="522C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22E53"/>
    <w:multiLevelType w:val="multilevel"/>
    <w:tmpl w:val="A86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D5B2D"/>
    <w:multiLevelType w:val="multilevel"/>
    <w:tmpl w:val="2CC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408FE"/>
    <w:multiLevelType w:val="multilevel"/>
    <w:tmpl w:val="661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F66CEC"/>
    <w:rsid w:val="00001BE1"/>
    <w:rsid w:val="00006B2B"/>
    <w:rsid w:val="00006BB3"/>
    <w:rsid w:val="00006F28"/>
    <w:rsid w:val="000077F1"/>
    <w:rsid w:val="00007E5B"/>
    <w:rsid w:val="0001068B"/>
    <w:rsid w:val="000108A7"/>
    <w:rsid w:val="00011CC3"/>
    <w:rsid w:val="00012043"/>
    <w:rsid w:val="00012E43"/>
    <w:rsid w:val="00013A94"/>
    <w:rsid w:val="00013CFC"/>
    <w:rsid w:val="000148CB"/>
    <w:rsid w:val="0001625D"/>
    <w:rsid w:val="0001711A"/>
    <w:rsid w:val="0001786B"/>
    <w:rsid w:val="000223AD"/>
    <w:rsid w:val="000225EE"/>
    <w:rsid w:val="0002599C"/>
    <w:rsid w:val="00026F53"/>
    <w:rsid w:val="00030246"/>
    <w:rsid w:val="00035A4B"/>
    <w:rsid w:val="0003629A"/>
    <w:rsid w:val="00040359"/>
    <w:rsid w:val="00041E30"/>
    <w:rsid w:val="00042DB5"/>
    <w:rsid w:val="000437FE"/>
    <w:rsid w:val="00043AF1"/>
    <w:rsid w:val="000453F7"/>
    <w:rsid w:val="000524C7"/>
    <w:rsid w:val="00053EE7"/>
    <w:rsid w:val="00055238"/>
    <w:rsid w:val="0005588E"/>
    <w:rsid w:val="000560DD"/>
    <w:rsid w:val="0005640F"/>
    <w:rsid w:val="000565D3"/>
    <w:rsid w:val="000570C7"/>
    <w:rsid w:val="000600BB"/>
    <w:rsid w:val="00060FC3"/>
    <w:rsid w:val="00065AC2"/>
    <w:rsid w:val="000732D3"/>
    <w:rsid w:val="00073BE1"/>
    <w:rsid w:val="00073C15"/>
    <w:rsid w:val="0007460D"/>
    <w:rsid w:val="00074971"/>
    <w:rsid w:val="0007536B"/>
    <w:rsid w:val="000766B9"/>
    <w:rsid w:val="00077344"/>
    <w:rsid w:val="000777CD"/>
    <w:rsid w:val="000779BA"/>
    <w:rsid w:val="000813DF"/>
    <w:rsid w:val="0008143D"/>
    <w:rsid w:val="00081913"/>
    <w:rsid w:val="00081CD7"/>
    <w:rsid w:val="00082C02"/>
    <w:rsid w:val="00087278"/>
    <w:rsid w:val="00087D61"/>
    <w:rsid w:val="000904BF"/>
    <w:rsid w:val="0009089A"/>
    <w:rsid w:val="00093C76"/>
    <w:rsid w:val="00093E15"/>
    <w:rsid w:val="000949D1"/>
    <w:rsid w:val="000956F7"/>
    <w:rsid w:val="000A1350"/>
    <w:rsid w:val="000A7B1C"/>
    <w:rsid w:val="000B0325"/>
    <w:rsid w:val="000B04F1"/>
    <w:rsid w:val="000B0AE6"/>
    <w:rsid w:val="000B2D11"/>
    <w:rsid w:val="000B2FEE"/>
    <w:rsid w:val="000B3C48"/>
    <w:rsid w:val="000B52AD"/>
    <w:rsid w:val="000B7E94"/>
    <w:rsid w:val="000C1975"/>
    <w:rsid w:val="000C20B3"/>
    <w:rsid w:val="000C273B"/>
    <w:rsid w:val="000C340D"/>
    <w:rsid w:val="000C376B"/>
    <w:rsid w:val="000C37DF"/>
    <w:rsid w:val="000C49CF"/>
    <w:rsid w:val="000C4CCB"/>
    <w:rsid w:val="000C62F1"/>
    <w:rsid w:val="000C6BF6"/>
    <w:rsid w:val="000C7413"/>
    <w:rsid w:val="000C7EB0"/>
    <w:rsid w:val="000D01F4"/>
    <w:rsid w:val="000D05CE"/>
    <w:rsid w:val="000D2D61"/>
    <w:rsid w:val="000D2D7A"/>
    <w:rsid w:val="000D30F9"/>
    <w:rsid w:val="000D3E57"/>
    <w:rsid w:val="000D3E8F"/>
    <w:rsid w:val="000D43C3"/>
    <w:rsid w:val="000D5D21"/>
    <w:rsid w:val="000D6AD4"/>
    <w:rsid w:val="000D730B"/>
    <w:rsid w:val="000D772E"/>
    <w:rsid w:val="000E020B"/>
    <w:rsid w:val="000E04A5"/>
    <w:rsid w:val="000E0A02"/>
    <w:rsid w:val="000E0A42"/>
    <w:rsid w:val="000E369A"/>
    <w:rsid w:val="000E4113"/>
    <w:rsid w:val="000E417E"/>
    <w:rsid w:val="000E56DF"/>
    <w:rsid w:val="000E5B4A"/>
    <w:rsid w:val="000E5DF8"/>
    <w:rsid w:val="000E63E1"/>
    <w:rsid w:val="000E7C3F"/>
    <w:rsid w:val="000F13F4"/>
    <w:rsid w:val="000F14DF"/>
    <w:rsid w:val="000F1F49"/>
    <w:rsid w:val="000F1FB4"/>
    <w:rsid w:val="000F2835"/>
    <w:rsid w:val="000F3741"/>
    <w:rsid w:val="000F3795"/>
    <w:rsid w:val="000F39FC"/>
    <w:rsid w:val="000F3A33"/>
    <w:rsid w:val="000F3D25"/>
    <w:rsid w:val="000F6BB7"/>
    <w:rsid w:val="000F7166"/>
    <w:rsid w:val="00100C89"/>
    <w:rsid w:val="00102F00"/>
    <w:rsid w:val="00103170"/>
    <w:rsid w:val="001032CD"/>
    <w:rsid w:val="001039E9"/>
    <w:rsid w:val="00103C19"/>
    <w:rsid w:val="00103EC1"/>
    <w:rsid w:val="00103F73"/>
    <w:rsid w:val="00104CDD"/>
    <w:rsid w:val="00104F3B"/>
    <w:rsid w:val="001105B4"/>
    <w:rsid w:val="00110A87"/>
    <w:rsid w:val="00112354"/>
    <w:rsid w:val="00112C85"/>
    <w:rsid w:val="00113804"/>
    <w:rsid w:val="0011417A"/>
    <w:rsid w:val="001142F9"/>
    <w:rsid w:val="00114618"/>
    <w:rsid w:val="001203AB"/>
    <w:rsid w:val="001209B3"/>
    <w:rsid w:val="00121C78"/>
    <w:rsid w:val="0012334B"/>
    <w:rsid w:val="00123DA7"/>
    <w:rsid w:val="00125A3E"/>
    <w:rsid w:val="00127502"/>
    <w:rsid w:val="00131F03"/>
    <w:rsid w:val="001335BC"/>
    <w:rsid w:val="00134511"/>
    <w:rsid w:val="0013504E"/>
    <w:rsid w:val="00135B7B"/>
    <w:rsid w:val="00136315"/>
    <w:rsid w:val="00140935"/>
    <w:rsid w:val="001413AE"/>
    <w:rsid w:val="0014227B"/>
    <w:rsid w:val="0014284E"/>
    <w:rsid w:val="00143875"/>
    <w:rsid w:val="00144E6D"/>
    <w:rsid w:val="00145DB9"/>
    <w:rsid w:val="001472E5"/>
    <w:rsid w:val="00151301"/>
    <w:rsid w:val="0015134A"/>
    <w:rsid w:val="00151826"/>
    <w:rsid w:val="00152BF7"/>
    <w:rsid w:val="00152F7A"/>
    <w:rsid w:val="00155D5C"/>
    <w:rsid w:val="00156E8D"/>
    <w:rsid w:val="0016250E"/>
    <w:rsid w:val="00163B10"/>
    <w:rsid w:val="00164BF7"/>
    <w:rsid w:val="00165601"/>
    <w:rsid w:val="00165BC8"/>
    <w:rsid w:val="00165E8E"/>
    <w:rsid w:val="001660C8"/>
    <w:rsid w:val="001675C6"/>
    <w:rsid w:val="001677F9"/>
    <w:rsid w:val="0017190A"/>
    <w:rsid w:val="00171A82"/>
    <w:rsid w:val="00172B6D"/>
    <w:rsid w:val="00175881"/>
    <w:rsid w:val="00175B03"/>
    <w:rsid w:val="00176DEC"/>
    <w:rsid w:val="00180167"/>
    <w:rsid w:val="0018079A"/>
    <w:rsid w:val="001829A7"/>
    <w:rsid w:val="0018693E"/>
    <w:rsid w:val="001870CB"/>
    <w:rsid w:val="00187745"/>
    <w:rsid w:val="00190DAD"/>
    <w:rsid w:val="00191400"/>
    <w:rsid w:val="0019155E"/>
    <w:rsid w:val="001917C1"/>
    <w:rsid w:val="00191C53"/>
    <w:rsid w:val="00193BEE"/>
    <w:rsid w:val="0019484E"/>
    <w:rsid w:val="00195B2A"/>
    <w:rsid w:val="00196160"/>
    <w:rsid w:val="001964A1"/>
    <w:rsid w:val="00196580"/>
    <w:rsid w:val="001A00BF"/>
    <w:rsid w:val="001A07A0"/>
    <w:rsid w:val="001A0A04"/>
    <w:rsid w:val="001A140E"/>
    <w:rsid w:val="001A26A6"/>
    <w:rsid w:val="001A2D24"/>
    <w:rsid w:val="001A36FC"/>
    <w:rsid w:val="001A521E"/>
    <w:rsid w:val="001A7EC6"/>
    <w:rsid w:val="001B0589"/>
    <w:rsid w:val="001B2967"/>
    <w:rsid w:val="001B534F"/>
    <w:rsid w:val="001B688E"/>
    <w:rsid w:val="001B7325"/>
    <w:rsid w:val="001C1146"/>
    <w:rsid w:val="001C1190"/>
    <w:rsid w:val="001C339C"/>
    <w:rsid w:val="001C3A69"/>
    <w:rsid w:val="001C3CB2"/>
    <w:rsid w:val="001C4DB0"/>
    <w:rsid w:val="001C5B3A"/>
    <w:rsid w:val="001D0022"/>
    <w:rsid w:val="001D14B5"/>
    <w:rsid w:val="001D462E"/>
    <w:rsid w:val="001D4658"/>
    <w:rsid w:val="001D4662"/>
    <w:rsid w:val="001D5D02"/>
    <w:rsid w:val="001D5FD9"/>
    <w:rsid w:val="001D7151"/>
    <w:rsid w:val="001D7824"/>
    <w:rsid w:val="001D7BB6"/>
    <w:rsid w:val="001E012F"/>
    <w:rsid w:val="001E0AB9"/>
    <w:rsid w:val="001E0C2F"/>
    <w:rsid w:val="001E0D3F"/>
    <w:rsid w:val="001E1925"/>
    <w:rsid w:val="001E1BDD"/>
    <w:rsid w:val="001E1E82"/>
    <w:rsid w:val="001E1E90"/>
    <w:rsid w:val="001E2CEC"/>
    <w:rsid w:val="001E2D65"/>
    <w:rsid w:val="001E3462"/>
    <w:rsid w:val="001E5005"/>
    <w:rsid w:val="001E69E7"/>
    <w:rsid w:val="001E6BBB"/>
    <w:rsid w:val="001F1A0A"/>
    <w:rsid w:val="001F2ED1"/>
    <w:rsid w:val="001F6E23"/>
    <w:rsid w:val="002003A6"/>
    <w:rsid w:val="00201392"/>
    <w:rsid w:val="002016AB"/>
    <w:rsid w:val="00202B26"/>
    <w:rsid w:val="00202C15"/>
    <w:rsid w:val="00203F72"/>
    <w:rsid w:val="00204C32"/>
    <w:rsid w:val="00204D95"/>
    <w:rsid w:val="00206A1F"/>
    <w:rsid w:val="00207D93"/>
    <w:rsid w:val="0021036B"/>
    <w:rsid w:val="002105AE"/>
    <w:rsid w:val="0021162C"/>
    <w:rsid w:val="00212495"/>
    <w:rsid w:val="00213AD0"/>
    <w:rsid w:val="00216F12"/>
    <w:rsid w:val="002205D8"/>
    <w:rsid w:val="00222D31"/>
    <w:rsid w:val="00222F21"/>
    <w:rsid w:val="0022304A"/>
    <w:rsid w:val="00223D4E"/>
    <w:rsid w:val="00224F3A"/>
    <w:rsid w:val="00227A64"/>
    <w:rsid w:val="00230342"/>
    <w:rsid w:val="00232443"/>
    <w:rsid w:val="00232721"/>
    <w:rsid w:val="00232A8D"/>
    <w:rsid w:val="00233962"/>
    <w:rsid w:val="002349D1"/>
    <w:rsid w:val="00234A70"/>
    <w:rsid w:val="00234C4D"/>
    <w:rsid w:val="00235B78"/>
    <w:rsid w:val="00235F11"/>
    <w:rsid w:val="00236FFD"/>
    <w:rsid w:val="00240036"/>
    <w:rsid w:val="00240660"/>
    <w:rsid w:val="00240F6E"/>
    <w:rsid w:val="0024260D"/>
    <w:rsid w:val="00242B3F"/>
    <w:rsid w:val="00243367"/>
    <w:rsid w:val="00243BAA"/>
    <w:rsid w:val="002442CB"/>
    <w:rsid w:val="00245DA8"/>
    <w:rsid w:val="00246C6A"/>
    <w:rsid w:val="00250449"/>
    <w:rsid w:val="00251ECF"/>
    <w:rsid w:val="00252723"/>
    <w:rsid w:val="00252DD8"/>
    <w:rsid w:val="0025315C"/>
    <w:rsid w:val="002533E0"/>
    <w:rsid w:val="00254D08"/>
    <w:rsid w:val="002551F7"/>
    <w:rsid w:val="00260DC5"/>
    <w:rsid w:val="00261664"/>
    <w:rsid w:val="00262175"/>
    <w:rsid w:val="002626E4"/>
    <w:rsid w:val="00263C63"/>
    <w:rsid w:val="00263FCA"/>
    <w:rsid w:val="00264878"/>
    <w:rsid w:val="00264FD9"/>
    <w:rsid w:val="002670A5"/>
    <w:rsid w:val="00273AF9"/>
    <w:rsid w:val="002760FC"/>
    <w:rsid w:val="00277A7F"/>
    <w:rsid w:val="00281EC8"/>
    <w:rsid w:val="0028239F"/>
    <w:rsid w:val="00282996"/>
    <w:rsid w:val="0028448D"/>
    <w:rsid w:val="00284D81"/>
    <w:rsid w:val="0028588F"/>
    <w:rsid w:val="00285D28"/>
    <w:rsid w:val="0028780D"/>
    <w:rsid w:val="002906CA"/>
    <w:rsid w:val="00291700"/>
    <w:rsid w:val="00293AFB"/>
    <w:rsid w:val="002954AD"/>
    <w:rsid w:val="00296CF6"/>
    <w:rsid w:val="00297E26"/>
    <w:rsid w:val="002A0E8B"/>
    <w:rsid w:val="002A3D30"/>
    <w:rsid w:val="002A3D6B"/>
    <w:rsid w:val="002A4EE6"/>
    <w:rsid w:val="002A770B"/>
    <w:rsid w:val="002B08BD"/>
    <w:rsid w:val="002B1E13"/>
    <w:rsid w:val="002B2251"/>
    <w:rsid w:val="002B57CB"/>
    <w:rsid w:val="002B5BCB"/>
    <w:rsid w:val="002B7D1B"/>
    <w:rsid w:val="002B7F05"/>
    <w:rsid w:val="002C14AF"/>
    <w:rsid w:val="002C1D57"/>
    <w:rsid w:val="002C2061"/>
    <w:rsid w:val="002C2521"/>
    <w:rsid w:val="002C2951"/>
    <w:rsid w:val="002C2B37"/>
    <w:rsid w:val="002C5370"/>
    <w:rsid w:val="002C53CC"/>
    <w:rsid w:val="002C7535"/>
    <w:rsid w:val="002D04CD"/>
    <w:rsid w:val="002D0748"/>
    <w:rsid w:val="002D1BBD"/>
    <w:rsid w:val="002D25E0"/>
    <w:rsid w:val="002D37F7"/>
    <w:rsid w:val="002D42E2"/>
    <w:rsid w:val="002D5D02"/>
    <w:rsid w:val="002D5D0C"/>
    <w:rsid w:val="002D66BB"/>
    <w:rsid w:val="002D6CC7"/>
    <w:rsid w:val="002D6D74"/>
    <w:rsid w:val="002D73FE"/>
    <w:rsid w:val="002E4184"/>
    <w:rsid w:val="002E50E2"/>
    <w:rsid w:val="002F068C"/>
    <w:rsid w:val="002F1C04"/>
    <w:rsid w:val="002F2744"/>
    <w:rsid w:val="002F3901"/>
    <w:rsid w:val="002F4AE8"/>
    <w:rsid w:val="002F7371"/>
    <w:rsid w:val="002F77A5"/>
    <w:rsid w:val="0030071F"/>
    <w:rsid w:val="0030195A"/>
    <w:rsid w:val="00303E60"/>
    <w:rsid w:val="0030768C"/>
    <w:rsid w:val="00310802"/>
    <w:rsid w:val="00310EBE"/>
    <w:rsid w:val="00311246"/>
    <w:rsid w:val="0031134E"/>
    <w:rsid w:val="00312271"/>
    <w:rsid w:val="003129D4"/>
    <w:rsid w:val="003129FF"/>
    <w:rsid w:val="00314703"/>
    <w:rsid w:val="00316368"/>
    <w:rsid w:val="0031771B"/>
    <w:rsid w:val="0032045A"/>
    <w:rsid w:val="00320E0A"/>
    <w:rsid w:val="00322669"/>
    <w:rsid w:val="00322C58"/>
    <w:rsid w:val="0032373F"/>
    <w:rsid w:val="003246AD"/>
    <w:rsid w:val="00325DB2"/>
    <w:rsid w:val="0032649C"/>
    <w:rsid w:val="0032654C"/>
    <w:rsid w:val="00327045"/>
    <w:rsid w:val="00330565"/>
    <w:rsid w:val="0033140A"/>
    <w:rsid w:val="003328C8"/>
    <w:rsid w:val="00333D40"/>
    <w:rsid w:val="00334263"/>
    <w:rsid w:val="00335B46"/>
    <w:rsid w:val="003372E5"/>
    <w:rsid w:val="00340D05"/>
    <w:rsid w:val="003422D3"/>
    <w:rsid w:val="003456D1"/>
    <w:rsid w:val="0034634F"/>
    <w:rsid w:val="003477A8"/>
    <w:rsid w:val="003523AB"/>
    <w:rsid w:val="00352A60"/>
    <w:rsid w:val="00353679"/>
    <w:rsid w:val="00354AB6"/>
    <w:rsid w:val="00355609"/>
    <w:rsid w:val="003577BD"/>
    <w:rsid w:val="00360A88"/>
    <w:rsid w:val="00363362"/>
    <w:rsid w:val="00363A5A"/>
    <w:rsid w:val="00363A9B"/>
    <w:rsid w:val="00363AC6"/>
    <w:rsid w:val="00363B0C"/>
    <w:rsid w:val="00367517"/>
    <w:rsid w:val="003703AC"/>
    <w:rsid w:val="00370692"/>
    <w:rsid w:val="00372D33"/>
    <w:rsid w:val="0037377D"/>
    <w:rsid w:val="00373B01"/>
    <w:rsid w:val="00375456"/>
    <w:rsid w:val="003763C3"/>
    <w:rsid w:val="003766A8"/>
    <w:rsid w:val="00376B86"/>
    <w:rsid w:val="00382013"/>
    <w:rsid w:val="003825DD"/>
    <w:rsid w:val="00384F5F"/>
    <w:rsid w:val="00387909"/>
    <w:rsid w:val="00387A9B"/>
    <w:rsid w:val="00390F1E"/>
    <w:rsid w:val="00392603"/>
    <w:rsid w:val="0039282A"/>
    <w:rsid w:val="00392F54"/>
    <w:rsid w:val="00393C95"/>
    <w:rsid w:val="00396600"/>
    <w:rsid w:val="00397550"/>
    <w:rsid w:val="00397C99"/>
    <w:rsid w:val="003A033D"/>
    <w:rsid w:val="003A0CC6"/>
    <w:rsid w:val="003A1CFB"/>
    <w:rsid w:val="003A20BB"/>
    <w:rsid w:val="003A218D"/>
    <w:rsid w:val="003A2831"/>
    <w:rsid w:val="003A4AEE"/>
    <w:rsid w:val="003A4C29"/>
    <w:rsid w:val="003A54A8"/>
    <w:rsid w:val="003A6438"/>
    <w:rsid w:val="003A6976"/>
    <w:rsid w:val="003B08AF"/>
    <w:rsid w:val="003B2A55"/>
    <w:rsid w:val="003B3B69"/>
    <w:rsid w:val="003C00C0"/>
    <w:rsid w:val="003C0D7E"/>
    <w:rsid w:val="003C1866"/>
    <w:rsid w:val="003C2732"/>
    <w:rsid w:val="003C29BB"/>
    <w:rsid w:val="003C4B5A"/>
    <w:rsid w:val="003C6B55"/>
    <w:rsid w:val="003D0068"/>
    <w:rsid w:val="003D0AE2"/>
    <w:rsid w:val="003D1748"/>
    <w:rsid w:val="003D5CFB"/>
    <w:rsid w:val="003D6E12"/>
    <w:rsid w:val="003D71CC"/>
    <w:rsid w:val="003D750D"/>
    <w:rsid w:val="003E16F1"/>
    <w:rsid w:val="003E1BAA"/>
    <w:rsid w:val="003E3E32"/>
    <w:rsid w:val="003E541B"/>
    <w:rsid w:val="003E5DA8"/>
    <w:rsid w:val="003E71D5"/>
    <w:rsid w:val="003F008B"/>
    <w:rsid w:val="003F0F5B"/>
    <w:rsid w:val="003F11FB"/>
    <w:rsid w:val="003F1658"/>
    <w:rsid w:val="003F224D"/>
    <w:rsid w:val="003F291C"/>
    <w:rsid w:val="003F2D9A"/>
    <w:rsid w:val="003F382E"/>
    <w:rsid w:val="003F3AD0"/>
    <w:rsid w:val="003F7A13"/>
    <w:rsid w:val="004004B6"/>
    <w:rsid w:val="00400E27"/>
    <w:rsid w:val="00403492"/>
    <w:rsid w:val="00403851"/>
    <w:rsid w:val="004043E8"/>
    <w:rsid w:val="00404AEC"/>
    <w:rsid w:val="00405656"/>
    <w:rsid w:val="0040567B"/>
    <w:rsid w:val="00407451"/>
    <w:rsid w:val="004119ED"/>
    <w:rsid w:val="00411D08"/>
    <w:rsid w:val="0041207C"/>
    <w:rsid w:val="00412149"/>
    <w:rsid w:val="00414E5D"/>
    <w:rsid w:val="00416221"/>
    <w:rsid w:val="00416681"/>
    <w:rsid w:val="00417381"/>
    <w:rsid w:val="00422D3B"/>
    <w:rsid w:val="004256E8"/>
    <w:rsid w:val="00425E50"/>
    <w:rsid w:val="00433A01"/>
    <w:rsid w:val="00433E76"/>
    <w:rsid w:val="00434236"/>
    <w:rsid w:val="0043443C"/>
    <w:rsid w:val="00434668"/>
    <w:rsid w:val="00434E27"/>
    <w:rsid w:val="00437284"/>
    <w:rsid w:val="004401D5"/>
    <w:rsid w:val="00440A09"/>
    <w:rsid w:val="00442A1C"/>
    <w:rsid w:val="00442E00"/>
    <w:rsid w:val="00443D4E"/>
    <w:rsid w:val="00444E57"/>
    <w:rsid w:val="00446359"/>
    <w:rsid w:val="0044637A"/>
    <w:rsid w:val="0045135C"/>
    <w:rsid w:val="004528DE"/>
    <w:rsid w:val="004530D7"/>
    <w:rsid w:val="00453F09"/>
    <w:rsid w:val="0045406F"/>
    <w:rsid w:val="00454314"/>
    <w:rsid w:val="0045487A"/>
    <w:rsid w:val="00455BFE"/>
    <w:rsid w:val="00456302"/>
    <w:rsid w:val="004579CE"/>
    <w:rsid w:val="00457B0E"/>
    <w:rsid w:val="004611B4"/>
    <w:rsid w:val="00463A9F"/>
    <w:rsid w:val="00463AE3"/>
    <w:rsid w:val="00464280"/>
    <w:rsid w:val="00465663"/>
    <w:rsid w:val="00466211"/>
    <w:rsid w:val="004665FF"/>
    <w:rsid w:val="00470918"/>
    <w:rsid w:val="0047191D"/>
    <w:rsid w:val="00472023"/>
    <w:rsid w:val="00474172"/>
    <w:rsid w:val="00475780"/>
    <w:rsid w:val="00475D31"/>
    <w:rsid w:val="00476226"/>
    <w:rsid w:val="00476E55"/>
    <w:rsid w:val="004776F6"/>
    <w:rsid w:val="00480063"/>
    <w:rsid w:val="004808CE"/>
    <w:rsid w:val="00481D85"/>
    <w:rsid w:val="004821A9"/>
    <w:rsid w:val="00482670"/>
    <w:rsid w:val="00483A2B"/>
    <w:rsid w:val="004845C5"/>
    <w:rsid w:val="00485114"/>
    <w:rsid w:val="004851E8"/>
    <w:rsid w:val="00486A1C"/>
    <w:rsid w:val="00486EA0"/>
    <w:rsid w:val="00490201"/>
    <w:rsid w:val="0049021F"/>
    <w:rsid w:val="00493C09"/>
    <w:rsid w:val="004941F7"/>
    <w:rsid w:val="00494578"/>
    <w:rsid w:val="004958E1"/>
    <w:rsid w:val="00495C64"/>
    <w:rsid w:val="00496816"/>
    <w:rsid w:val="004A47B2"/>
    <w:rsid w:val="004A4EA7"/>
    <w:rsid w:val="004A5EC1"/>
    <w:rsid w:val="004A6168"/>
    <w:rsid w:val="004A6B99"/>
    <w:rsid w:val="004A708F"/>
    <w:rsid w:val="004B1D44"/>
    <w:rsid w:val="004B225F"/>
    <w:rsid w:val="004B2A92"/>
    <w:rsid w:val="004B34A8"/>
    <w:rsid w:val="004B3BC3"/>
    <w:rsid w:val="004B4123"/>
    <w:rsid w:val="004C4492"/>
    <w:rsid w:val="004D109D"/>
    <w:rsid w:val="004D6A5B"/>
    <w:rsid w:val="004E0DC2"/>
    <w:rsid w:val="004E1471"/>
    <w:rsid w:val="004E3ABE"/>
    <w:rsid w:val="004E5839"/>
    <w:rsid w:val="004E7F6E"/>
    <w:rsid w:val="004F01EB"/>
    <w:rsid w:val="004F14E0"/>
    <w:rsid w:val="004F19C9"/>
    <w:rsid w:val="004F1B3D"/>
    <w:rsid w:val="004F37A7"/>
    <w:rsid w:val="004F3865"/>
    <w:rsid w:val="004F4FFF"/>
    <w:rsid w:val="004F535B"/>
    <w:rsid w:val="004F6169"/>
    <w:rsid w:val="004F6711"/>
    <w:rsid w:val="004F68AA"/>
    <w:rsid w:val="004F7C61"/>
    <w:rsid w:val="00500B0F"/>
    <w:rsid w:val="005011D8"/>
    <w:rsid w:val="00502785"/>
    <w:rsid w:val="00504B69"/>
    <w:rsid w:val="00504D67"/>
    <w:rsid w:val="00505F06"/>
    <w:rsid w:val="00511D9C"/>
    <w:rsid w:val="00512D04"/>
    <w:rsid w:val="00513E73"/>
    <w:rsid w:val="0051462C"/>
    <w:rsid w:val="005148EA"/>
    <w:rsid w:val="0051567E"/>
    <w:rsid w:val="005178D1"/>
    <w:rsid w:val="005179EA"/>
    <w:rsid w:val="005207CD"/>
    <w:rsid w:val="00521037"/>
    <w:rsid w:val="005212C9"/>
    <w:rsid w:val="0052175D"/>
    <w:rsid w:val="005240BA"/>
    <w:rsid w:val="0052554C"/>
    <w:rsid w:val="00530E6C"/>
    <w:rsid w:val="00532E68"/>
    <w:rsid w:val="0053414D"/>
    <w:rsid w:val="00534B16"/>
    <w:rsid w:val="005351F9"/>
    <w:rsid w:val="00535D8D"/>
    <w:rsid w:val="00536356"/>
    <w:rsid w:val="00536D21"/>
    <w:rsid w:val="005409E5"/>
    <w:rsid w:val="0054136A"/>
    <w:rsid w:val="005423BF"/>
    <w:rsid w:val="0054299C"/>
    <w:rsid w:val="00543787"/>
    <w:rsid w:val="005441D0"/>
    <w:rsid w:val="005442C9"/>
    <w:rsid w:val="0054476F"/>
    <w:rsid w:val="0054487F"/>
    <w:rsid w:val="00545444"/>
    <w:rsid w:val="00547B20"/>
    <w:rsid w:val="0055118D"/>
    <w:rsid w:val="00551D16"/>
    <w:rsid w:val="0055407F"/>
    <w:rsid w:val="005562C7"/>
    <w:rsid w:val="0055653F"/>
    <w:rsid w:val="00556665"/>
    <w:rsid w:val="00557BC1"/>
    <w:rsid w:val="00561111"/>
    <w:rsid w:val="00562B73"/>
    <w:rsid w:val="00562CC5"/>
    <w:rsid w:val="0056518B"/>
    <w:rsid w:val="005663DB"/>
    <w:rsid w:val="00570A37"/>
    <w:rsid w:val="00571193"/>
    <w:rsid w:val="005736F2"/>
    <w:rsid w:val="005749B8"/>
    <w:rsid w:val="00574F85"/>
    <w:rsid w:val="0057587E"/>
    <w:rsid w:val="00577137"/>
    <w:rsid w:val="00577938"/>
    <w:rsid w:val="00577F38"/>
    <w:rsid w:val="00580043"/>
    <w:rsid w:val="0058039A"/>
    <w:rsid w:val="00583684"/>
    <w:rsid w:val="005855F2"/>
    <w:rsid w:val="0058687C"/>
    <w:rsid w:val="00590ABA"/>
    <w:rsid w:val="00591576"/>
    <w:rsid w:val="00591C7F"/>
    <w:rsid w:val="005920BD"/>
    <w:rsid w:val="00592BD3"/>
    <w:rsid w:val="0059528A"/>
    <w:rsid w:val="00596899"/>
    <w:rsid w:val="00597E6F"/>
    <w:rsid w:val="005A1C4D"/>
    <w:rsid w:val="005A28A9"/>
    <w:rsid w:val="005A2C6E"/>
    <w:rsid w:val="005A4B0E"/>
    <w:rsid w:val="005A59D9"/>
    <w:rsid w:val="005A646C"/>
    <w:rsid w:val="005A64BD"/>
    <w:rsid w:val="005A7D21"/>
    <w:rsid w:val="005B01F8"/>
    <w:rsid w:val="005B2A60"/>
    <w:rsid w:val="005B303C"/>
    <w:rsid w:val="005B3DA4"/>
    <w:rsid w:val="005B657E"/>
    <w:rsid w:val="005C00FD"/>
    <w:rsid w:val="005C1024"/>
    <w:rsid w:val="005C144F"/>
    <w:rsid w:val="005C1AE7"/>
    <w:rsid w:val="005C25EB"/>
    <w:rsid w:val="005C2642"/>
    <w:rsid w:val="005C3DDF"/>
    <w:rsid w:val="005C5170"/>
    <w:rsid w:val="005C6D0C"/>
    <w:rsid w:val="005D3363"/>
    <w:rsid w:val="005D56B6"/>
    <w:rsid w:val="005E0632"/>
    <w:rsid w:val="005E1235"/>
    <w:rsid w:val="005E15A3"/>
    <w:rsid w:val="005E209F"/>
    <w:rsid w:val="005E280C"/>
    <w:rsid w:val="005E4113"/>
    <w:rsid w:val="005E61B9"/>
    <w:rsid w:val="005F0DB6"/>
    <w:rsid w:val="005F21B0"/>
    <w:rsid w:val="005F3A58"/>
    <w:rsid w:val="005F406A"/>
    <w:rsid w:val="005F59DF"/>
    <w:rsid w:val="005F5FF0"/>
    <w:rsid w:val="005F7885"/>
    <w:rsid w:val="005F7B23"/>
    <w:rsid w:val="00600675"/>
    <w:rsid w:val="00600888"/>
    <w:rsid w:val="0060203B"/>
    <w:rsid w:val="00605C87"/>
    <w:rsid w:val="00605D28"/>
    <w:rsid w:val="006071CF"/>
    <w:rsid w:val="0061160A"/>
    <w:rsid w:val="00613E78"/>
    <w:rsid w:val="00615F2A"/>
    <w:rsid w:val="006168FF"/>
    <w:rsid w:val="00617167"/>
    <w:rsid w:val="006207EE"/>
    <w:rsid w:val="0062129E"/>
    <w:rsid w:val="00622D7E"/>
    <w:rsid w:val="0062371B"/>
    <w:rsid w:val="006238C6"/>
    <w:rsid w:val="006240CA"/>
    <w:rsid w:val="00626053"/>
    <w:rsid w:val="006261AE"/>
    <w:rsid w:val="00627704"/>
    <w:rsid w:val="00627739"/>
    <w:rsid w:val="00627D7F"/>
    <w:rsid w:val="006303B8"/>
    <w:rsid w:val="00632D0A"/>
    <w:rsid w:val="006331AA"/>
    <w:rsid w:val="00634C99"/>
    <w:rsid w:val="006354AB"/>
    <w:rsid w:val="00635860"/>
    <w:rsid w:val="00636495"/>
    <w:rsid w:val="00637D1D"/>
    <w:rsid w:val="006408DF"/>
    <w:rsid w:val="00641469"/>
    <w:rsid w:val="006423D0"/>
    <w:rsid w:val="00643029"/>
    <w:rsid w:val="006438EF"/>
    <w:rsid w:val="00643C6B"/>
    <w:rsid w:val="00644FD7"/>
    <w:rsid w:val="00646396"/>
    <w:rsid w:val="00647CDE"/>
    <w:rsid w:val="00647FEE"/>
    <w:rsid w:val="00650279"/>
    <w:rsid w:val="006505FE"/>
    <w:rsid w:val="0065077A"/>
    <w:rsid w:val="00650FB8"/>
    <w:rsid w:val="00652391"/>
    <w:rsid w:val="00652404"/>
    <w:rsid w:val="006525C1"/>
    <w:rsid w:val="00652D4E"/>
    <w:rsid w:val="00652F1E"/>
    <w:rsid w:val="006531EA"/>
    <w:rsid w:val="006562AA"/>
    <w:rsid w:val="00656CF7"/>
    <w:rsid w:val="00656ED6"/>
    <w:rsid w:val="0066067E"/>
    <w:rsid w:val="006626A1"/>
    <w:rsid w:val="006655F2"/>
    <w:rsid w:val="00665A4D"/>
    <w:rsid w:val="006670A5"/>
    <w:rsid w:val="00670DD0"/>
    <w:rsid w:val="006726D1"/>
    <w:rsid w:val="00672F5F"/>
    <w:rsid w:val="00673436"/>
    <w:rsid w:val="00676C82"/>
    <w:rsid w:val="00677256"/>
    <w:rsid w:val="00680584"/>
    <w:rsid w:val="00680D70"/>
    <w:rsid w:val="00680F38"/>
    <w:rsid w:val="00682CE2"/>
    <w:rsid w:val="00685058"/>
    <w:rsid w:val="00687281"/>
    <w:rsid w:val="00687D8C"/>
    <w:rsid w:val="00690FA1"/>
    <w:rsid w:val="00693E20"/>
    <w:rsid w:val="00694831"/>
    <w:rsid w:val="0069580E"/>
    <w:rsid w:val="00696DDB"/>
    <w:rsid w:val="00697D49"/>
    <w:rsid w:val="006A33AF"/>
    <w:rsid w:val="006A3F47"/>
    <w:rsid w:val="006A46F7"/>
    <w:rsid w:val="006A49BB"/>
    <w:rsid w:val="006A4E12"/>
    <w:rsid w:val="006A5030"/>
    <w:rsid w:val="006A64BD"/>
    <w:rsid w:val="006A6E1C"/>
    <w:rsid w:val="006A6E70"/>
    <w:rsid w:val="006A785B"/>
    <w:rsid w:val="006B03A2"/>
    <w:rsid w:val="006B076C"/>
    <w:rsid w:val="006B0EE0"/>
    <w:rsid w:val="006B31B6"/>
    <w:rsid w:val="006B3516"/>
    <w:rsid w:val="006B42B3"/>
    <w:rsid w:val="006B4709"/>
    <w:rsid w:val="006C17EF"/>
    <w:rsid w:val="006C55B8"/>
    <w:rsid w:val="006C6AF0"/>
    <w:rsid w:val="006C6DD7"/>
    <w:rsid w:val="006D08DE"/>
    <w:rsid w:val="006D2AC9"/>
    <w:rsid w:val="006D37A2"/>
    <w:rsid w:val="006D4498"/>
    <w:rsid w:val="006D4E16"/>
    <w:rsid w:val="006D4EB5"/>
    <w:rsid w:val="006D5035"/>
    <w:rsid w:val="006D5E0F"/>
    <w:rsid w:val="006D78C3"/>
    <w:rsid w:val="006D7EE0"/>
    <w:rsid w:val="006E094F"/>
    <w:rsid w:val="006E0E9A"/>
    <w:rsid w:val="006E1507"/>
    <w:rsid w:val="006E2162"/>
    <w:rsid w:val="006E35CB"/>
    <w:rsid w:val="006E5423"/>
    <w:rsid w:val="006E63F6"/>
    <w:rsid w:val="006E6FE9"/>
    <w:rsid w:val="006E7E2A"/>
    <w:rsid w:val="006F16F2"/>
    <w:rsid w:val="006F3E42"/>
    <w:rsid w:val="006F3ED1"/>
    <w:rsid w:val="006F497D"/>
    <w:rsid w:val="006F4B59"/>
    <w:rsid w:val="006F530C"/>
    <w:rsid w:val="006F5F62"/>
    <w:rsid w:val="006F6A08"/>
    <w:rsid w:val="007010DD"/>
    <w:rsid w:val="007015C5"/>
    <w:rsid w:val="007017FC"/>
    <w:rsid w:val="00701E32"/>
    <w:rsid w:val="00702236"/>
    <w:rsid w:val="007044D6"/>
    <w:rsid w:val="00704F98"/>
    <w:rsid w:val="0070516A"/>
    <w:rsid w:val="007056E1"/>
    <w:rsid w:val="0071097C"/>
    <w:rsid w:val="00711441"/>
    <w:rsid w:val="00711CC5"/>
    <w:rsid w:val="0071441C"/>
    <w:rsid w:val="00715560"/>
    <w:rsid w:val="0071589D"/>
    <w:rsid w:val="0071591D"/>
    <w:rsid w:val="00717448"/>
    <w:rsid w:val="00717EAC"/>
    <w:rsid w:val="0072042B"/>
    <w:rsid w:val="00720C8B"/>
    <w:rsid w:val="00721215"/>
    <w:rsid w:val="00721AB8"/>
    <w:rsid w:val="007233DA"/>
    <w:rsid w:val="00723ACD"/>
    <w:rsid w:val="00725447"/>
    <w:rsid w:val="007256C1"/>
    <w:rsid w:val="00727077"/>
    <w:rsid w:val="007306B9"/>
    <w:rsid w:val="0073220D"/>
    <w:rsid w:val="00732908"/>
    <w:rsid w:val="0073408B"/>
    <w:rsid w:val="00736BCA"/>
    <w:rsid w:val="0074032A"/>
    <w:rsid w:val="00741F9B"/>
    <w:rsid w:val="00742BC7"/>
    <w:rsid w:val="00742C2C"/>
    <w:rsid w:val="007434C7"/>
    <w:rsid w:val="00743981"/>
    <w:rsid w:val="00743B4D"/>
    <w:rsid w:val="0074501B"/>
    <w:rsid w:val="007463A3"/>
    <w:rsid w:val="007477A0"/>
    <w:rsid w:val="00747F25"/>
    <w:rsid w:val="007505DE"/>
    <w:rsid w:val="0075097B"/>
    <w:rsid w:val="0075110F"/>
    <w:rsid w:val="00754CE2"/>
    <w:rsid w:val="007554D6"/>
    <w:rsid w:val="007572C1"/>
    <w:rsid w:val="00757591"/>
    <w:rsid w:val="007624DD"/>
    <w:rsid w:val="00763674"/>
    <w:rsid w:val="00763D58"/>
    <w:rsid w:val="00764CD4"/>
    <w:rsid w:val="00765A7D"/>
    <w:rsid w:val="00765F2B"/>
    <w:rsid w:val="00770DBF"/>
    <w:rsid w:val="007711E9"/>
    <w:rsid w:val="0077469C"/>
    <w:rsid w:val="00774A1E"/>
    <w:rsid w:val="007766EC"/>
    <w:rsid w:val="007772C0"/>
    <w:rsid w:val="00780CB4"/>
    <w:rsid w:val="007812EA"/>
    <w:rsid w:val="00781B17"/>
    <w:rsid w:val="00781CCA"/>
    <w:rsid w:val="00781E87"/>
    <w:rsid w:val="0078299A"/>
    <w:rsid w:val="00782D42"/>
    <w:rsid w:val="00784F80"/>
    <w:rsid w:val="007851C0"/>
    <w:rsid w:val="00785751"/>
    <w:rsid w:val="00786194"/>
    <w:rsid w:val="00786EC4"/>
    <w:rsid w:val="00787266"/>
    <w:rsid w:val="007877A7"/>
    <w:rsid w:val="0079214A"/>
    <w:rsid w:val="0079347F"/>
    <w:rsid w:val="007A1CD6"/>
    <w:rsid w:val="007A2A41"/>
    <w:rsid w:val="007A3676"/>
    <w:rsid w:val="007A744D"/>
    <w:rsid w:val="007A7D82"/>
    <w:rsid w:val="007B03B2"/>
    <w:rsid w:val="007B06AB"/>
    <w:rsid w:val="007B0BF9"/>
    <w:rsid w:val="007B204C"/>
    <w:rsid w:val="007B211C"/>
    <w:rsid w:val="007B2D68"/>
    <w:rsid w:val="007B320D"/>
    <w:rsid w:val="007B37CE"/>
    <w:rsid w:val="007B3A54"/>
    <w:rsid w:val="007B4591"/>
    <w:rsid w:val="007B4EB2"/>
    <w:rsid w:val="007B51F1"/>
    <w:rsid w:val="007B731E"/>
    <w:rsid w:val="007C2084"/>
    <w:rsid w:val="007C3AD2"/>
    <w:rsid w:val="007C3C02"/>
    <w:rsid w:val="007C5060"/>
    <w:rsid w:val="007C532E"/>
    <w:rsid w:val="007C5643"/>
    <w:rsid w:val="007C6489"/>
    <w:rsid w:val="007C722D"/>
    <w:rsid w:val="007D32C5"/>
    <w:rsid w:val="007D3C50"/>
    <w:rsid w:val="007D5939"/>
    <w:rsid w:val="007D6A83"/>
    <w:rsid w:val="007D739C"/>
    <w:rsid w:val="007D7A57"/>
    <w:rsid w:val="007D7FCB"/>
    <w:rsid w:val="007E181B"/>
    <w:rsid w:val="007E5478"/>
    <w:rsid w:val="007E5906"/>
    <w:rsid w:val="007E68D0"/>
    <w:rsid w:val="007E6AB3"/>
    <w:rsid w:val="007F12BF"/>
    <w:rsid w:val="007F4277"/>
    <w:rsid w:val="007F46B5"/>
    <w:rsid w:val="007F5A55"/>
    <w:rsid w:val="007F66BB"/>
    <w:rsid w:val="008003B1"/>
    <w:rsid w:val="008028C9"/>
    <w:rsid w:val="00804ACA"/>
    <w:rsid w:val="008060BC"/>
    <w:rsid w:val="00806778"/>
    <w:rsid w:val="00806CA8"/>
    <w:rsid w:val="00806CAC"/>
    <w:rsid w:val="00807B8E"/>
    <w:rsid w:val="008100D4"/>
    <w:rsid w:val="008100F8"/>
    <w:rsid w:val="00812153"/>
    <w:rsid w:val="0081224A"/>
    <w:rsid w:val="008122C4"/>
    <w:rsid w:val="008130D3"/>
    <w:rsid w:val="00814061"/>
    <w:rsid w:val="0081575E"/>
    <w:rsid w:val="008165F5"/>
    <w:rsid w:val="00816762"/>
    <w:rsid w:val="0082172A"/>
    <w:rsid w:val="008221F4"/>
    <w:rsid w:val="00824451"/>
    <w:rsid w:val="00824C32"/>
    <w:rsid w:val="00825471"/>
    <w:rsid w:val="00825A61"/>
    <w:rsid w:val="0082623E"/>
    <w:rsid w:val="0082647B"/>
    <w:rsid w:val="008278A0"/>
    <w:rsid w:val="00827994"/>
    <w:rsid w:val="00831E5F"/>
    <w:rsid w:val="0083270A"/>
    <w:rsid w:val="0083418C"/>
    <w:rsid w:val="00834C83"/>
    <w:rsid w:val="0083588C"/>
    <w:rsid w:val="00835AF8"/>
    <w:rsid w:val="00836DBF"/>
    <w:rsid w:val="00840258"/>
    <w:rsid w:val="008405AE"/>
    <w:rsid w:val="008408FE"/>
    <w:rsid w:val="0084100C"/>
    <w:rsid w:val="008412E4"/>
    <w:rsid w:val="008425AE"/>
    <w:rsid w:val="00842701"/>
    <w:rsid w:val="008429B6"/>
    <w:rsid w:val="008435ED"/>
    <w:rsid w:val="008440F2"/>
    <w:rsid w:val="0084650D"/>
    <w:rsid w:val="00851E57"/>
    <w:rsid w:val="0085241D"/>
    <w:rsid w:val="00853C37"/>
    <w:rsid w:val="00854D4D"/>
    <w:rsid w:val="00856333"/>
    <w:rsid w:val="00856E05"/>
    <w:rsid w:val="00861395"/>
    <w:rsid w:val="008615AA"/>
    <w:rsid w:val="00861B79"/>
    <w:rsid w:val="00863BAF"/>
    <w:rsid w:val="0086450E"/>
    <w:rsid w:val="00866022"/>
    <w:rsid w:val="00871176"/>
    <w:rsid w:val="00871EEA"/>
    <w:rsid w:val="00874989"/>
    <w:rsid w:val="00876BAB"/>
    <w:rsid w:val="008779AA"/>
    <w:rsid w:val="00880371"/>
    <w:rsid w:val="008805F2"/>
    <w:rsid w:val="00880874"/>
    <w:rsid w:val="008810EC"/>
    <w:rsid w:val="008815FD"/>
    <w:rsid w:val="00881A91"/>
    <w:rsid w:val="00882010"/>
    <w:rsid w:val="008822E2"/>
    <w:rsid w:val="0088286E"/>
    <w:rsid w:val="00882927"/>
    <w:rsid w:val="0088495C"/>
    <w:rsid w:val="00885417"/>
    <w:rsid w:val="00885C68"/>
    <w:rsid w:val="00885C85"/>
    <w:rsid w:val="0088621B"/>
    <w:rsid w:val="00886CD2"/>
    <w:rsid w:val="0088728B"/>
    <w:rsid w:val="008872FE"/>
    <w:rsid w:val="00893032"/>
    <w:rsid w:val="00893818"/>
    <w:rsid w:val="00893BEF"/>
    <w:rsid w:val="00894765"/>
    <w:rsid w:val="00895E6C"/>
    <w:rsid w:val="008A220B"/>
    <w:rsid w:val="008A23E2"/>
    <w:rsid w:val="008A3606"/>
    <w:rsid w:val="008A3C3E"/>
    <w:rsid w:val="008A6102"/>
    <w:rsid w:val="008A6437"/>
    <w:rsid w:val="008A67C7"/>
    <w:rsid w:val="008A76F0"/>
    <w:rsid w:val="008A7EAF"/>
    <w:rsid w:val="008B11B7"/>
    <w:rsid w:val="008B1702"/>
    <w:rsid w:val="008B37E3"/>
    <w:rsid w:val="008B465F"/>
    <w:rsid w:val="008B47E4"/>
    <w:rsid w:val="008B6B3E"/>
    <w:rsid w:val="008B6B67"/>
    <w:rsid w:val="008B74A0"/>
    <w:rsid w:val="008B77CB"/>
    <w:rsid w:val="008C2D9D"/>
    <w:rsid w:val="008C3FB7"/>
    <w:rsid w:val="008C5417"/>
    <w:rsid w:val="008C605E"/>
    <w:rsid w:val="008C6B6A"/>
    <w:rsid w:val="008D0E00"/>
    <w:rsid w:val="008D1481"/>
    <w:rsid w:val="008D1488"/>
    <w:rsid w:val="008D1738"/>
    <w:rsid w:val="008D19EB"/>
    <w:rsid w:val="008D1B25"/>
    <w:rsid w:val="008D2A5F"/>
    <w:rsid w:val="008D44FF"/>
    <w:rsid w:val="008D467F"/>
    <w:rsid w:val="008D6771"/>
    <w:rsid w:val="008D7E09"/>
    <w:rsid w:val="008E14C0"/>
    <w:rsid w:val="008E2680"/>
    <w:rsid w:val="008E5737"/>
    <w:rsid w:val="008F23B4"/>
    <w:rsid w:val="008F2787"/>
    <w:rsid w:val="008F3EA8"/>
    <w:rsid w:val="008F42FA"/>
    <w:rsid w:val="008F69FC"/>
    <w:rsid w:val="008F71FE"/>
    <w:rsid w:val="0090016E"/>
    <w:rsid w:val="00901847"/>
    <w:rsid w:val="0090384B"/>
    <w:rsid w:val="009040BD"/>
    <w:rsid w:val="009047C5"/>
    <w:rsid w:val="00904C5C"/>
    <w:rsid w:val="009062DE"/>
    <w:rsid w:val="00906CE0"/>
    <w:rsid w:val="00910941"/>
    <w:rsid w:val="00910D04"/>
    <w:rsid w:val="00911322"/>
    <w:rsid w:val="00911E55"/>
    <w:rsid w:val="00911EEC"/>
    <w:rsid w:val="009128F4"/>
    <w:rsid w:val="0091448C"/>
    <w:rsid w:val="009171A2"/>
    <w:rsid w:val="00917C47"/>
    <w:rsid w:val="00917F46"/>
    <w:rsid w:val="00921002"/>
    <w:rsid w:val="00922A2E"/>
    <w:rsid w:val="00924BF3"/>
    <w:rsid w:val="00925572"/>
    <w:rsid w:val="00931D93"/>
    <w:rsid w:val="009322B0"/>
    <w:rsid w:val="009327CD"/>
    <w:rsid w:val="009356EE"/>
    <w:rsid w:val="00935D3A"/>
    <w:rsid w:val="009362E1"/>
    <w:rsid w:val="0093641C"/>
    <w:rsid w:val="00936E34"/>
    <w:rsid w:val="0093702D"/>
    <w:rsid w:val="0093733E"/>
    <w:rsid w:val="00937714"/>
    <w:rsid w:val="00937854"/>
    <w:rsid w:val="009406DC"/>
    <w:rsid w:val="00942327"/>
    <w:rsid w:val="0094326B"/>
    <w:rsid w:val="00943578"/>
    <w:rsid w:val="0094431B"/>
    <w:rsid w:val="00944A64"/>
    <w:rsid w:val="00944D49"/>
    <w:rsid w:val="00944EDE"/>
    <w:rsid w:val="009468BF"/>
    <w:rsid w:val="00947707"/>
    <w:rsid w:val="00947D24"/>
    <w:rsid w:val="00950F48"/>
    <w:rsid w:val="009510B4"/>
    <w:rsid w:val="00951476"/>
    <w:rsid w:val="00951687"/>
    <w:rsid w:val="009531D6"/>
    <w:rsid w:val="00954094"/>
    <w:rsid w:val="00955DF4"/>
    <w:rsid w:val="00962570"/>
    <w:rsid w:val="00962C28"/>
    <w:rsid w:val="00963C6B"/>
    <w:rsid w:val="009640F2"/>
    <w:rsid w:val="009651F5"/>
    <w:rsid w:val="00967D1A"/>
    <w:rsid w:val="00970080"/>
    <w:rsid w:val="00970326"/>
    <w:rsid w:val="00970474"/>
    <w:rsid w:val="00970E0D"/>
    <w:rsid w:val="0097292F"/>
    <w:rsid w:val="00973064"/>
    <w:rsid w:val="00973BD1"/>
    <w:rsid w:val="00974962"/>
    <w:rsid w:val="0097511C"/>
    <w:rsid w:val="00975E55"/>
    <w:rsid w:val="009776DF"/>
    <w:rsid w:val="00977D8C"/>
    <w:rsid w:val="0098028D"/>
    <w:rsid w:val="00980647"/>
    <w:rsid w:val="00980FA2"/>
    <w:rsid w:val="00981C64"/>
    <w:rsid w:val="0098217C"/>
    <w:rsid w:val="0098460D"/>
    <w:rsid w:val="0098665C"/>
    <w:rsid w:val="009866B3"/>
    <w:rsid w:val="00993B51"/>
    <w:rsid w:val="0099569C"/>
    <w:rsid w:val="009958FB"/>
    <w:rsid w:val="00997018"/>
    <w:rsid w:val="009971B2"/>
    <w:rsid w:val="00997962"/>
    <w:rsid w:val="009A06B1"/>
    <w:rsid w:val="009A0F5C"/>
    <w:rsid w:val="009A39B0"/>
    <w:rsid w:val="009A5C33"/>
    <w:rsid w:val="009A6260"/>
    <w:rsid w:val="009A6780"/>
    <w:rsid w:val="009A6796"/>
    <w:rsid w:val="009B02B7"/>
    <w:rsid w:val="009B02CF"/>
    <w:rsid w:val="009B1F56"/>
    <w:rsid w:val="009B3A43"/>
    <w:rsid w:val="009B4147"/>
    <w:rsid w:val="009B4D70"/>
    <w:rsid w:val="009B511F"/>
    <w:rsid w:val="009B68BB"/>
    <w:rsid w:val="009B7656"/>
    <w:rsid w:val="009B7787"/>
    <w:rsid w:val="009B7F9B"/>
    <w:rsid w:val="009C1B7F"/>
    <w:rsid w:val="009C2B8B"/>
    <w:rsid w:val="009C3CC5"/>
    <w:rsid w:val="009C4D7A"/>
    <w:rsid w:val="009C5F41"/>
    <w:rsid w:val="009C6443"/>
    <w:rsid w:val="009C6E09"/>
    <w:rsid w:val="009D095D"/>
    <w:rsid w:val="009D1FF1"/>
    <w:rsid w:val="009D5046"/>
    <w:rsid w:val="009D5AC0"/>
    <w:rsid w:val="009D5D14"/>
    <w:rsid w:val="009D7734"/>
    <w:rsid w:val="009E0D95"/>
    <w:rsid w:val="009E0DFD"/>
    <w:rsid w:val="009E17C5"/>
    <w:rsid w:val="009E2133"/>
    <w:rsid w:val="009E338C"/>
    <w:rsid w:val="009E50A1"/>
    <w:rsid w:val="009E51C8"/>
    <w:rsid w:val="009E65D7"/>
    <w:rsid w:val="009E6C0E"/>
    <w:rsid w:val="009E7B17"/>
    <w:rsid w:val="009E7BA0"/>
    <w:rsid w:val="009E7D51"/>
    <w:rsid w:val="009F1B2F"/>
    <w:rsid w:val="009F25E3"/>
    <w:rsid w:val="009F2AAD"/>
    <w:rsid w:val="009F47E8"/>
    <w:rsid w:val="009F5093"/>
    <w:rsid w:val="009F58E8"/>
    <w:rsid w:val="009F5A76"/>
    <w:rsid w:val="009F6BB0"/>
    <w:rsid w:val="009F7768"/>
    <w:rsid w:val="009F7C46"/>
    <w:rsid w:val="00A00088"/>
    <w:rsid w:val="00A004EA"/>
    <w:rsid w:val="00A00BC0"/>
    <w:rsid w:val="00A00C4E"/>
    <w:rsid w:val="00A03434"/>
    <w:rsid w:val="00A0440F"/>
    <w:rsid w:val="00A05348"/>
    <w:rsid w:val="00A06600"/>
    <w:rsid w:val="00A077C0"/>
    <w:rsid w:val="00A07861"/>
    <w:rsid w:val="00A124FD"/>
    <w:rsid w:val="00A12FBA"/>
    <w:rsid w:val="00A132F4"/>
    <w:rsid w:val="00A13311"/>
    <w:rsid w:val="00A13ACF"/>
    <w:rsid w:val="00A144A7"/>
    <w:rsid w:val="00A168F9"/>
    <w:rsid w:val="00A176D7"/>
    <w:rsid w:val="00A17837"/>
    <w:rsid w:val="00A21A7C"/>
    <w:rsid w:val="00A24242"/>
    <w:rsid w:val="00A26B30"/>
    <w:rsid w:val="00A2715A"/>
    <w:rsid w:val="00A2740C"/>
    <w:rsid w:val="00A27D4B"/>
    <w:rsid w:val="00A306B2"/>
    <w:rsid w:val="00A32A54"/>
    <w:rsid w:val="00A32A7C"/>
    <w:rsid w:val="00A33898"/>
    <w:rsid w:val="00A35A99"/>
    <w:rsid w:val="00A35E92"/>
    <w:rsid w:val="00A36858"/>
    <w:rsid w:val="00A378FD"/>
    <w:rsid w:val="00A4037F"/>
    <w:rsid w:val="00A40FE0"/>
    <w:rsid w:val="00A41E85"/>
    <w:rsid w:val="00A420EA"/>
    <w:rsid w:val="00A42843"/>
    <w:rsid w:val="00A42FFB"/>
    <w:rsid w:val="00A4326C"/>
    <w:rsid w:val="00A43317"/>
    <w:rsid w:val="00A43E66"/>
    <w:rsid w:val="00A44562"/>
    <w:rsid w:val="00A447BD"/>
    <w:rsid w:val="00A455D7"/>
    <w:rsid w:val="00A47C05"/>
    <w:rsid w:val="00A50B35"/>
    <w:rsid w:val="00A53830"/>
    <w:rsid w:val="00A53C7C"/>
    <w:rsid w:val="00A542FC"/>
    <w:rsid w:val="00A55325"/>
    <w:rsid w:val="00A55CB4"/>
    <w:rsid w:val="00A6036C"/>
    <w:rsid w:val="00A61439"/>
    <w:rsid w:val="00A627EC"/>
    <w:rsid w:val="00A65170"/>
    <w:rsid w:val="00A65560"/>
    <w:rsid w:val="00A65B9E"/>
    <w:rsid w:val="00A660A7"/>
    <w:rsid w:val="00A66688"/>
    <w:rsid w:val="00A6798E"/>
    <w:rsid w:val="00A67CA7"/>
    <w:rsid w:val="00A70DA0"/>
    <w:rsid w:val="00A74740"/>
    <w:rsid w:val="00A7604F"/>
    <w:rsid w:val="00A76D3B"/>
    <w:rsid w:val="00A76F59"/>
    <w:rsid w:val="00A77618"/>
    <w:rsid w:val="00A77D13"/>
    <w:rsid w:val="00A77FC5"/>
    <w:rsid w:val="00A80991"/>
    <w:rsid w:val="00A81698"/>
    <w:rsid w:val="00A81F85"/>
    <w:rsid w:val="00A85615"/>
    <w:rsid w:val="00A86AEF"/>
    <w:rsid w:val="00A86E28"/>
    <w:rsid w:val="00A87FF5"/>
    <w:rsid w:val="00A900C6"/>
    <w:rsid w:val="00A918B5"/>
    <w:rsid w:val="00A918DA"/>
    <w:rsid w:val="00A920DA"/>
    <w:rsid w:val="00A92B97"/>
    <w:rsid w:val="00A94C5D"/>
    <w:rsid w:val="00A96E94"/>
    <w:rsid w:val="00AA05E1"/>
    <w:rsid w:val="00AA0DDA"/>
    <w:rsid w:val="00AA1422"/>
    <w:rsid w:val="00AA23AE"/>
    <w:rsid w:val="00AA2681"/>
    <w:rsid w:val="00AA2AD0"/>
    <w:rsid w:val="00AA39C5"/>
    <w:rsid w:val="00AA5487"/>
    <w:rsid w:val="00AA579D"/>
    <w:rsid w:val="00AA7363"/>
    <w:rsid w:val="00AA750A"/>
    <w:rsid w:val="00AB0432"/>
    <w:rsid w:val="00AB161B"/>
    <w:rsid w:val="00AB18C4"/>
    <w:rsid w:val="00AB1B50"/>
    <w:rsid w:val="00AB2BA6"/>
    <w:rsid w:val="00AB2BE5"/>
    <w:rsid w:val="00AB3006"/>
    <w:rsid w:val="00AB332A"/>
    <w:rsid w:val="00AB34CE"/>
    <w:rsid w:val="00AB4FED"/>
    <w:rsid w:val="00AB61C8"/>
    <w:rsid w:val="00AC016C"/>
    <w:rsid w:val="00AC18A1"/>
    <w:rsid w:val="00AC4101"/>
    <w:rsid w:val="00AC5158"/>
    <w:rsid w:val="00AD0194"/>
    <w:rsid w:val="00AD0B2D"/>
    <w:rsid w:val="00AD0E20"/>
    <w:rsid w:val="00AD2212"/>
    <w:rsid w:val="00AD32F5"/>
    <w:rsid w:val="00AD3872"/>
    <w:rsid w:val="00AD407B"/>
    <w:rsid w:val="00AD5B85"/>
    <w:rsid w:val="00AE0E13"/>
    <w:rsid w:val="00AE48CE"/>
    <w:rsid w:val="00AE6C51"/>
    <w:rsid w:val="00AE73E0"/>
    <w:rsid w:val="00AF2247"/>
    <w:rsid w:val="00AF3D79"/>
    <w:rsid w:val="00AF4B94"/>
    <w:rsid w:val="00AF5035"/>
    <w:rsid w:val="00AF53F8"/>
    <w:rsid w:val="00B000A7"/>
    <w:rsid w:val="00B00778"/>
    <w:rsid w:val="00B00855"/>
    <w:rsid w:val="00B01B4B"/>
    <w:rsid w:val="00B02425"/>
    <w:rsid w:val="00B024F3"/>
    <w:rsid w:val="00B02541"/>
    <w:rsid w:val="00B025EA"/>
    <w:rsid w:val="00B0456C"/>
    <w:rsid w:val="00B06BAD"/>
    <w:rsid w:val="00B07522"/>
    <w:rsid w:val="00B114F0"/>
    <w:rsid w:val="00B17599"/>
    <w:rsid w:val="00B211A3"/>
    <w:rsid w:val="00B251AE"/>
    <w:rsid w:val="00B25E17"/>
    <w:rsid w:val="00B2664F"/>
    <w:rsid w:val="00B327EE"/>
    <w:rsid w:val="00B32D98"/>
    <w:rsid w:val="00B32F27"/>
    <w:rsid w:val="00B32FA2"/>
    <w:rsid w:val="00B3339C"/>
    <w:rsid w:val="00B338F1"/>
    <w:rsid w:val="00B33D7D"/>
    <w:rsid w:val="00B349D4"/>
    <w:rsid w:val="00B34A06"/>
    <w:rsid w:val="00B353C1"/>
    <w:rsid w:val="00B3636A"/>
    <w:rsid w:val="00B369ED"/>
    <w:rsid w:val="00B3717B"/>
    <w:rsid w:val="00B40B33"/>
    <w:rsid w:val="00B40D42"/>
    <w:rsid w:val="00B41A30"/>
    <w:rsid w:val="00B431C9"/>
    <w:rsid w:val="00B44004"/>
    <w:rsid w:val="00B44C2E"/>
    <w:rsid w:val="00B44EC3"/>
    <w:rsid w:val="00B463EB"/>
    <w:rsid w:val="00B46409"/>
    <w:rsid w:val="00B46D1A"/>
    <w:rsid w:val="00B47423"/>
    <w:rsid w:val="00B5057D"/>
    <w:rsid w:val="00B50587"/>
    <w:rsid w:val="00B50869"/>
    <w:rsid w:val="00B50F3D"/>
    <w:rsid w:val="00B536FD"/>
    <w:rsid w:val="00B54966"/>
    <w:rsid w:val="00B5748B"/>
    <w:rsid w:val="00B617A4"/>
    <w:rsid w:val="00B639F7"/>
    <w:rsid w:val="00B63EFE"/>
    <w:rsid w:val="00B641EB"/>
    <w:rsid w:val="00B7095D"/>
    <w:rsid w:val="00B730B9"/>
    <w:rsid w:val="00B74974"/>
    <w:rsid w:val="00B749A1"/>
    <w:rsid w:val="00B76084"/>
    <w:rsid w:val="00B765D8"/>
    <w:rsid w:val="00B768EC"/>
    <w:rsid w:val="00B7739B"/>
    <w:rsid w:val="00B77787"/>
    <w:rsid w:val="00B80C6A"/>
    <w:rsid w:val="00B80EB6"/>
    <w:rsid w:val="00B81F2C"/>
    <w:rsid w:val="00B83E85"/>
    <w:rsid w:val="00B848E3"/>
    <w:rsid w:val="00B857EB"/>
    <w:rsid w:val="00B8585E"/>
    <w:rsid w:val="00B85865"/>
    <w:rsid w:val="00B85AB3"/>
    <w:rsid w:val="00B86F4B"/>
    <w:rsid w:val="00B872C8"/>
    <w:rsid w:val="00B875C7"/>
    <w:rsid w:val="00B902E6"/>
    <w:rsid w:val="00B90669"/>
    <w:rsid w:val="00B91CFE"/>
    <w:rsid w:val="00B9382B"/>
    <w:rsid w:val="00B954E1"/>
    <w:rsid w:val="00B956ED"/>
    <w:rsid w:val="00B95CEC"/>
    <w:rsid w:val="00B963F9"/>
    <w:rsid w:val="00B964F5"/>
    <w:rsid w:val="00B96AD5"/>
    <w:rsid w:val="00B96B48"/>
    <w:rsid w:val="00BA0D2F"/>
    <w:rsid w:val="00BA14B9"/>
    <w:rsid w:val="00BA28D2"/>
    <w:rsid w:val="00BA2E38"/>
    <w:rsid w:val="00BA36DF"/>
    <w:rsid w:val="00BA51E1"/>
    <w:rsid w:val="00BA551A"/>
    <w:rsid w:val="00BA7ACB"/>
    <w:rsid w:val="00BB1429"/>
    <w:rsid w:val="00BB15BF"/>
    <w:rsid w:val="00BB39EF"/>
    <w:rsid w:val="00BB3C6F"/>
    <w:rsid w:val="00BB497C"/>
    <w:rsid w:val="00BB50F7"/>
    <w:rsid w:val="00BB54B0"/>
    <w:rsid w:val="00BC085C"/>
    <w:rsid w:val="00BC0E2D"/>
    <w:rsid w:val="00BC1FBB"/>
    <w:rsid w:val="00BC2776"/>
    <w:rsid w:val="00BC4338"/>
    <w:rsid w:val="00BC53DE"/>
    <w:rsid w:val="00BC57E3"/>
    <w:rsid w:val="00BC6FED"/>
    <w:rsid w:val="00BD08E4"/>
    <w:rsid w:val="00BD1446"/>
    <w:rsid w:val="00BD146C"/>
    <w:rsid w:val="00BD1BC9"/>
    <w:rsid w:val="00BD243E"/>
    <w:rsid w:val="00BD2B5E"/>
    <w:rsid w:val="00BD41C3"/>
    <w:rsid w:val="00BD533A"/>
    <w:rsid w:val="00BD5887"/>
    <w:rsid w:val="00BD65E5"/>
    <w:rsid w:val="00BD6C5B"/>
    <w:rsid w:val="00BD6F37"/>
    <w:rsid w:val="00BD750D"/>
    <w:rsid w:val="00BE0083"/>
    <w:rsid w:val="00BE01F3"/>
    <w:rsid w:val="00BE0F12"/>
    <w:rsid w:val="00BE16B7"/>
    <w:rsid w:val="00BE175E"/>
    <w:rsid w:val="00BE1EF8"/>
    <w:rsid w:val="00BE306D"/>
    <w:rsid w:val="00BE36EB"/>
    <w:rsid w:val="00BE3D03"/>
    <w:rsid w:val="00BE3DB3"/>
    <w:rsid w:val="00BE4651"/>
    <w:rsid w:val="00BE4F9F"/>
    <w:rsid w:val="00BE5C65"/>
    <w:rsid w:val="00BE6876"/>
    <w:rsid w:val="00BE70A4"/>
    <w:rsid w:val="00BF1F39"/>
    <w:rsid w:val="00BF3398"/>
    <w:rsid w:val="00BF3831"/>
    <w:rsid w:val="00BF5544"/>
    <w:rsid w:val="00BF776E"/>
    <w:rsid w:val="00C0166B"/>
    <w:rsid w:val="00C0188F"/>
    <w:rsid w:val="00C02702"/>
    <w:rsid w:val="00C05E6E"/>
    <w:rsid w:val="00C0736A"/>
    <w:rsid w:val="00C075DE"/>
    <w:rsid w:val="00C106E0"/>
    <w:rsid w:val="00C10E54"/>
    <w:rsid w:val="00C12061"/>
    <w:rsid w:val="00C12AC6"/>
    <w:rsid w:val="00C13FDD"/>
    <w:rsid w:val="00C154AD"/>
    <w:rsid w:val="00C15E39"/>
    <w:rsid w:val="00C16099"/>
    <w:rsid w:val="00C169FF"/>
    <w:rsid w:val="00C215A3"/>
    <w:rsid w:val="00C2324F"/>
    <w:rsid w:val="00C23E4C"/>
    <w:rsid w:val="00C23FEC"/>
    <w:rsid w:val="00C25D2B"/>
    <w:rsid w:val="00C32263"/>
    <w:rsid w:val="00C323F7"/>
    <w:rsid w:val="00C32A9C"/>
    <w:rsid w:val="00C32AB6"/>
    <w:rsid w:val="00C3361D"/>
    <w:rsid w:val="00C34D35"/>
    <w:rsid w:val="00C3595A"/>
    <w:rsid w:val="00C37B34"/>
    <w:rsid w:val="00C4053D"/>
    <w:rsid w:val="00C40E4D"/>
    <w:rsid w:val="00C40F18"/>
    <w:rsid w:val="00C41B21"/>
    <w:rsid w:val="00C4304D"/>
    <w:rsid w:val="00C432B9"/>
    <w:rsid w:val="00C449A3"/>
    <w:rsid w:val="00C44F48"/>
    <w:rsid w:val="00C452C5"/>
    <w:rsid w:val="00C460F2"/>
    <w:rsid w:val="00C466D4"/>
    <w:rsid w:val="00C4792F"/>
    <w:rsid w:val="00C47E51"/>
    <w:rsid w:val="00C5083F"/>
    <w:rsid w:val="00C50E60"/>
    <w:rsid w:val="00C5129C"/>
    <w:rsid w:val="00C5173E"/>
    <w:rsid w:val="00C525CD"/>
    <w:rsid w:val="00C530B8"/>
    <w:rsid w:val="00C53318"/>
    <w:rsid w:val="00C53DFD"/>
    <w:rsid w:val="00C543D8"/>
    <w:rsid w:val="00C5476D"/>
    <w:rsid w:val="00C561C2"/>
    <w:rsid w:val="00C5785C"/>
    <w:rsid w:val="00C57EE3"/>
    <w:rsid w:val="00C6052A"/>
    <w:rsid w:val="00C621C9"/>
    <w:rsid w:val="00C62B43"/>
    <w:rsid w:val="00C63310"/>
    <w:rsid w:val="00C63F2F"/>
    <w:rsid w:val="00C6447E"/>
    <w:rsid w:val="00C646A4"/>
    <w:rsid w:val="00C6609B"/>
    <w:rsid w:val="00C674F5"/>
    <w:rsid w:val="00C6752D"/>
    <w:rsid w:val="00C675CE"/>
    <w:rsid w:val="00C718A3"/>
    <w:rsid w:val="00C76784"/>
    <w:rsid w:val="00C769A0"/>
    <w:rsid w:val="00C76A17"/>
    <w:rsid w:val="00C80138"/>
    <w:rsid w:val="00C82ED7"/>
    <w:rsid w:val="00C839AF"/>
    <w:rsid w:val="00C84D12"/>
    <w:rsid w:val="00C91D7E"/>
    <w:rsid w:val="00C920FE"/>
    <w:rsid w:val="00C9251E"/>
    <w:rsid w:val="00C9526F"/>
    <w:rsid w:val="00C954C1"/>
    <w:rsid w:val="00C9591B"/>
    <w:rsid w:val="00C95D89"/>
    <w:rsid w:val="00C95F6E"/>
    <w:rsid w:val="00C96308"/>
    <w:rsid w:val="00C96A5D"/>
    <w:rsid w:val="00C97B74"/>
    <w:rsid w:val="00C97F46"/>
    <w:rsid w:val="00CA0C4B"/>
    <w:rsid w:val="00CA3EE6"/>
    <w:rsid w:val="00CA54C5"/>
    <w:rsid w:val="00CA6FFD"/>
    <w:rsid w:val="00CA7BE3"/>
    <w:rsid w:val="00CB0E47"/>
    <w:rsid w:val="00CB32EF"/>
    <w:rsid w:val="00CB3B20"/>
    <w:rsid w:val="00CB565D"/>
    <w:rsid w:val="00CB62C6"/>
    <w:rsid w:val="00CB65A8"/>
    <w:rsid w:val="00CB750F"/>
    <w:rsid w:val="00CC01F1"/>
    <w:rsid w:val="00CC0590"/>
    <w:rsid w:val="00CC0BEB"/>
    <w:rsid w:val="00CC3DD6"/>
    <w:rsid w:val="00CC3FAF"/>
    <w:rsid w:val="00CC53DD"/>
    <w:rsid w:val="00CD0F1C"/>
    <w:rsid w:val="00CD21C2"/>
    <w:rsid w:val="00CD2A0D"/>
    <w:rsid w:val="00CD3737"/>
    <w:rsid w:val="00CD4C50"/>
    <w:rsid w:val="00CD5138"/>
    <w:rsid w:val="00CD5EDB"/>
    <w:rsid w:val="00CD69B6"/>
    <w:rsid w:val="00CD6E3D"/>
    <w:rsid w:val="00CD6E3F"/>
    <w:rsid w:val="00CE0CBC"/>
    <w:rsid w:val="00CE100F"/>
    <w:rsid w:val="00CE2B8B"/>
    <w:rsid w:val="00CE3140"/>
    <w:rsid w:val="00CE496A"/>
    <w:rsid w:val="00CE51AB"/>
    <w:rsid w:val="00CE6038"/>
    <w:rsid w:val="00CE7062"/>
    <w:rsid w:val="00CE777B"/>
    <w:rsid w:val="00CE7E67"/>
    <w:rsid w:val="00CF36DB"/>
    <w:rsid w:val="00CF3EE6"/>
    <w:rsid w:val="00CF5932"/>
    <w:rsid w:val="00CF69A5"/>
    <w:rsid w:val="00CF6B5B"/>
    <w:rsid w:val="00CF6BD3"/>
    <w:rsid w:val="00CF6F03"/>
    <w:rsid w:val="00D009DC"/>
    <w:rsid w:val="00D011FD"/>
    <w:rsid w:val="00D01F97"/>
    <w:rsid w:val="00D03DD3"/>
    <w:rsid w:val="00D03EB3"/>
    <w:rsid w:val="00D048CC"/>
    <w:rsid w:val="00D05075"/>
    <w:rsid w:val="00D05101"/>
    <w:rsid w:val="00D05F75"/>
    <w:rsid w:val="00D0632D"/>
    <w:rsid w:val="00D06823"/>
    <w:rsid w:val="00D073D5"/>
    <w:rsid w:val="00D10225"/>
    <w:rsid w:val="00D11CD3"/>
    <w:rsid w:val="00D14096"/>
    <w:rsid w:val="00D2178D"/>
    <w:rsid w:val="00D2186B"/>
    <w:rsid w:val="00D22822"/>
    <w:rsid w:val="00D22909"/>
    <w:rsid w:val="00D23C1F"/>
    <w:rsid w:val="00D265BB"/>
    <w:rsid w:val="00D27E20"/>
    <w:rsid w:val="00D30487"/>
    <w:rsid w:val="00D31465"/>
    <w:rsid w:val="00D31608"/>
    <w:rsid w:val="00D3211E"/>
    <w:rsid w:val="00D32D7E"/>
    <w:rsid w:val="00D34FB4"/>
    <w:rsid w:val="00D37D6D"/>
    <w:rsid w:val="00D40859"/>
    <w:rsid w:val="00D40E10"/>
    <w:rsid w:val="00D417AF"/>
    <w:rsid w:val="00D44B92"/>
    <w:rsid w:val="00D46E9A"/>
    <w:rsid w:val="00D47B9C"/>
    <w:rsid w:val="00D50281"/>
    <w:rsid w:val="00D50405"/>
    <w:rsid w:val="00D53D86"/>
    <w:rsid w:val="00D552C5"/>
    <w:rsid w:val="00D555D8"/>
    <w:rsid w:val="00D55F74"/>
    <w:rsid w:val="00D564E5"/>
    <w:rsid w:val="00D56537"/>
    <w:rsid w:val="00D5727C"/>
    <w:rsid w:val="00D60B34"/>
    <w:rsid w:val="00D61750"/>
    <w:rsid w:val="00D61784"/>
    <w:rsid w:val="00D61E1A"/>
    <w:rsid w:val="00D622BD"/>
    <w:rsid w:val="00D62E1F"/>
    <w:rsid w:val="00D630B0"/>
    <w:rsid w:val="00D63727"/>
    <w:rsid w:val="00D708AF"/>
    <w:rsid w:val="00D70C90"/>
    <w:rsid w:val="00D71947"/>
    <w:rsid w:val="00D72436"/>
    <w:rsid w:val="00D7257C"/>
    <w:rsid w:val="00D72EDC"/>
    <w:rsid w:val="00D74A6A"/>
    <w:rsid w:val="00D7752B"/>
    <w:rsid w:val="00D8055B"/>
    <w:rsid w:val="00D8062E"/>
    <w:rsid w:val="00D816B2"/>
    <w:rsid w:val="00D818FE"/>
    <w:rsid w:val="00D81F7A"/>
    <w:rsid w:val="00D82595"/>
    <w:rsid w:val="00D83316"/>
    <w:rsid w:val="00D83B05"/>
    <w:rsid w:val="00D83C64"/>
    <w:rsid w:val="00D848C2"/>
    <w:rsid w:val="00D860DE"/>
    <w:rsid w:val="00D87740"/>
    <w:rsid w:val="00D909B0"/>
    <w:rsid w:val="00D95B9B"/>
    <w:rsid w:val="00D96EB8"/>
    <w:rsid w:val="00DA000B"/>
    <w:rsid w:val="00DA11F5"/>
    <w:rsid w:val="00DA22C0"/>
    <w:rsid w:val="00DA4122"/>
    <w:rsid w:val="00DB0B9C"/>
    <w:rsid w:val="00DB1B77"/>
    <w:rsid w:val="00DB1E4D"/>
    <w:rsid w:val="00DB21B1"/>
    <w:rsid w:val="00DB2857"/>
    <w:rsid w:val="00DB3F07"/>
    <w:rsid w:val="00DB40E5"/>
    <w:rsid w:val="00DB46E4"/>
    <w:rsid w:val="00DB4EB0"/>
    <w:rsid w:val="00DB4F81"/>
    <w:rsid w:val="00DB72D7"/>
    <w:rsid w:val="00DB7DC9"/>
    <w:rsid w:val="00DC0C5C"/>
    <w:rsid w:val="00DC0DCF"/>
    <w:rsid w:val="00DC102C"/>
    <w:rsid w:val="00DC123D"/>
    <w:rsid w:val="00DC1302"/>
    <w:rsid w:val="00DC2C4F"/>
    <w:rsid w:val="00DC7E84"/>
    <w:rsid w:val="00DD0B9B"/>
    <w:rsid w:val="00DD1226"/>
    <w:rsid w:val="00DD286F"/>
    <w:rsid w:val="00DD3A7E"/>
    <w:rsid w:val="00DD42AE"/>
    <w:rsid w:val="00DD5FBC"/>
    <w:rsid w:val="00DD675B"/>
    <w:rsid w:val="00DD6A84"/>
    <w:rsid w:val="00DD6BD7"/>
    <w:rsid w:val="00DE1AC3"/>
    <w:rsid w:val="00DE47EC"/>
    <w:rsid w:val="00DE4913"/>
    <w:rsid w:val="00DE6149"/>
    <w:rsid w:val="00DE7E24"/>
    <w:rsid w:val="00DE7F55"/>
    <w:rsid w:val="00DF157F"/>
    <w:rsid w:val="00DF1686"/>
    <w:rsid w:val="00DF25E7"/>
    <w:rsid w:val="00DF2970"/>
    <w:rsid w:val="00DF3D6A"/>
    <w:rsid w:val="00DF3E5D"/>
    <w:rsid w:val="00DF415D"/>
    <w:rsid w:val="00DF4D78"/>
    <w:rsid w:val="00E02E08"/>
    <w:rsid w:val="00E041B2"/>
    <w:rsid w:val="00E0587A"/>
    <w:rsid w:val="00E0640C"/>
    <w:rsid w:val="00E0771F"/>
    <w:rsid w:val="00E10698"/>
    <w:rsid w:val="00E10D26"/>
    <w:rsid w:val="00E11BCF"/>
    <w:rsid w:val="00E12149"/>
    <w:rsid w:val="00E130B5"/>
    <w:rsid w:val="00E13433"/>
    <w:rsid w:val="00E15512"/>
    <w:rsid w:val="00E161B5"/>
    <w:rsid w:val="00E17F37"/>
    <w:rsid w:val="00E20084"/>
    <w:rsid w:val="00E21174"/>
    <w:rsid w:val="00E213E2"/>
    <w:rsid w:val="00E21C59"/>
    <w:rsid w:val="00E21C89"/>
    <w:rsid w:val="00E236B0"/>
    <w:rsid w:val="00E238AA"/>
    <w:rsid w:val="00E2581B"/>
    <w:rsid w:val="00E2624F"/>
    <w:rsid w:val="00E27FA2"/>
    <w:rsid w:val="00E30363"/>
    <w:rsid w:val="00E30BC3"/>
    <w:rsid w:val="00E32539"/>
    <w:rsid w:val="00E32963"/>
    <w:rsid w:val="00E3297A"/>
    <w:rsid w:val="00E32F1D"/>
    <w:rsid w:val="00E33CE1"/>
    <w:rsid w:val="00E348E9"/>
    <w:rsid w:val="00E3678A"/>
    <w:rsid w:val="00E37733"/>
    <w:rsid w:val="00E37AD8"/>
    <w:rsid w:val="00E404D1"/>
    <w:rsid w:val="00E40F6B"/>
    <w:rsid w:val="00E41E3D"/>
    <w:rsid w:val="00E433D8"/>
    <w:rsid w:val="00E44AAC"/>
    <w:rsid w:val="00E44B70"/>
    <w:rsid w:val="00E4658F"/>
    <w:rsid w:val="00E47BAD"/>
    <w:rsid w:val="00E51BFD"/>
    <w:rsid w:val="00E52561"/>
    <w:rsid w:val="00E5261F"/>
    <w:rsid w:val="00E52734"/>
    <w:rsid w:val="00E52B15"/>
    <w:rsid w:val="00E5409A"/>
    <w:rsid w:val="00E544DD"/>
    <w:rsid w:val="00E54C3F"/>
    <w:rsid w:val="00E552FE"/>
    <w:rsid w:val="00E55C57"/>
    <w:rsid w:val="00E56469"/>
    <w:rsid w:val="00E572BE"/>
    <w:rsid w:val="00E573E7"/>
    <w:rsid w:val="00E574B7"/>
    <w:rsid w:val="00E5752A"/>
    <w:rsid w:val="00E60913"/>
    <w:rsid w:val="00E62C16"/>
    <w:rsid w:val="00E64408"/>
    <w:rsid w:val="00E64995"/>
    <w:rsid w:val="00E6598D"/>
    <w:rsid w:val="00E662BA"/>
    <w:rsid w:val="00E708FA"/>
    <w:rsid w:val="00E72072"/>
    <w:rsid w:val="00E722B6"/>
    <w:rsid w:val="00E748F7"/>
    <w:rsid w:val="00E750DD"/>
    <w:rsid w:val="00E75D2E"/>
    <w:rsid w:val="00E7673B"/>
    <w:rsid w:val="00E7752B"/>
    <w:rsid w:val="00E808F9"/>
    <w:rsid w:val="00E80AA4"/>
    <w:rsid w:val="00E837BA"/>
    <w:rsid w:val="00E85EF7"/>
    <w:rsid w:val="00E901B8"/>
    <w:rsid w:val="00E920F6"/>
    <w:rsid w:val="00E922D9"/>
    <w:rsid w:val="00E944F0"/>
    <w:rsid w:val="00E95361"/>
    <w:rsid w:val="00E96B16"/>
    <w:rsid w:val="00EA1916"/>
    <w:rsid w:val="00EA1AA5"/>
    <w:rsid w:val="00EA5862"/>
    <w:rsid w:val="00EA5AF1"/>
    <w:rsid w:val="00EA5F61"/>
    <w:rsid w:val="00EA6A0D"/>
    <w:rsid w:val="00EA70D5"/>
    <w:rsid w:val="00EA7A1F"/>
    <w:rsid w:val="00EB0C90"/>
    <w:rsid w:val="00EB2231"/>
    <w:rsid w:val="00EB3688"/>
    <w:rsid w:val="00EB5CCE"/>
    <w:rsid w:val="00EB5F2C"/>
    <w:rsid w:val="00EB676D"/>
    <w:rsid w:val="00EB740C"/>
    <w:rsid w:val="00EC3786"/>
    <w:rsid w:val="00EC54D6"/>
    <w:rsid w:val="00EC58E2"/>
    <w:rsid w:val="00EC6616"/>
    <w:rsid w:val="00EC67CF"/>
    <w:rsid w:val="00ED0EE2"/>
    <w:rsid w:val="00ED212A"/>
    <w:rsid w:val="00ED2210"/>
    <w:rsid w:val="00ED227C"/>
    <w:rsid w:val="00ED27CA"/>
    <w:rsid w:val="00ED28C9"/>
    <w:rsid w:val="00ED2989"/>
    <w:rsid w:val="00ED42FB"/>
    <w:rsid w:val="00ED5669"/>
    <w:rsid w:val="00ED7521"/>
    <w:rsid w:val="00ED7587"/>
    <w:rsid w:val="00EE0B98"/>
    <w:rsid w:val="00EE1156"/>
    <w:rsid w:val="00EE14DA"/>
    <w:rsid w:val="00EE337B"/>
    <w:rsid w:val="00EE43AE"/>
    <w:rsid w:val="00EE4817"/>
    <w:rsid w:val="00EE61E8"/>
    <w:rsid w:val="00EE6487"/>
    <w:rsid w:val="00EF1C3F"/>
    <w:rsid w:val="00EF30B9"/>
    <w:rsid w:val="00EF41C4"/>
    <w:rsid w:val="00EF5130"/>
    <w:rsid w:val="00EF52C8"/>
    <w:rsid w:val="00EF72CB"/>
    <w:rsid w:val="00EF74D3"/>
    <w:rsid w:val="00F000DD"/>
    <w:rsid w:val="00F0074F"/>
    <w:rsid w:val="00F01831"/>
    <w:rsid w:val="00F01C3A"/>
    <w:rsid w:val="00F02171"/>
    <w:rsid w:val="00F02547"/>
    <w:rsid w:val="00F02A41"/>
    <w:rsid w:val="00F061B9"/>
    <w:rsid w:val="00F071E2"/>
    <w:rsid w:val="00F1276A"/>
    <w:rsid w:val="00F130D3"/>
    <w:rsid w:val="00F146CF"/>
    <w:rsid w:val="00F149C2"/>
    <w:rsid w:val="00F16B26"/>
    <w:rsid w:val="00F16C80"/>
    <w:rsid w:val="00F16D89"/>
    <w:rsid w:val="00F2035A"/>
    <w:rsid w:val="00F2051B"/>
    <w:rsid w:val="00F212C6"/>
    <w:rsid w:val="00F21393"/>
    <w:rsid w:val="00F23054"/>
    <w:rsid w:val="00F24686"/>
    <w:rsid w:val="00F2524E"/>
    <w:rsid w:val="00F26058"/>
    <w:rsid w:val="00F27FA9"/>
    <w:rsid w:val="00F30982"/>
    <w:rsid w:val="00F31007"/>
    <w:rsid w:val="00F3101F"/>
    <w:rsid w:val="00F31556"/>
    <w:rsid w:val="00F31890"/>
    <w:rsid w:val="00F31B34"/>
    <w:rsid w:val="00F32025"/>
    <w:rsid w:val="00F32B4C"/>
    <w:rsid w:val="00F32CF1"/>
    <w:rsid w:val="00F33C70"/>
    <w:rsid w:val="00F3480D"/>
    <w:rsid w:val="00F3564A"/>
    <w:rsid w:val="00F36B7D"/>
    <w:rsid w:val="00F37968"/>
    <w:rsid w:val="00F37C45"/>
    <w:rsid w:val="00F40A9F"/>
    <w:rsid w:val="00F40F9B"/>
    <w:rsid w:val="00F41737"/>
    <w:rsid w:val="00F42385"/>
    <w:rsid w:val="00F4273D"/>
    <w:rsid w:val="00F43628"/>
    <w:rsid w:val="00F43AF4"/>
    <w:rsid w:val="00F453A9"/>
    <w:rsid w:val="00F45663"/>
    <w:rsid w:val="00F46A98"/>
    <w:rsid w:val="00F47076"/>
    <w:rsid w:val="00F470A2"/>
    <w:rsid w:val="00F474CB"/>
    <w:rsid w:val="00F577DB"/>
    <w:rsid w:val="00F57944"/>
    <w:rsid w:val="00F57EB5"/>
    <w:rsid w:val="00F634A8"/>
    <w:rsid w:val="00F6663A"/>
    <w:rsid w:val="00F66CEC"/>
    <w:rsid w:val="00F67E8A"/>
    <w:rsid w:val="00F7090D"/>
    <w:rsid w:val="00F70A37"/>
    <w:rsid w:val="00F70E00"/>
    <w:rsid w:val="00F70FB1"/>
    <w:rsid w:val="00F7361B"/>
    <w:rsid w:val="00F739B9"/>
    <w:rsid w:val="00F73E7D"/>
    <w:rsid w:val="00F74224"/>
    <w:rsid w:val="00F74EFE"/>
    <w:rsid w:val="00F765D0"/>
    <w:rsid w:val="00F771C1"/>
    <w:rsid w:val="00F803AB"/>
    <w:rsid w:val="00F8064E"/>
    <w:rsid w:val="00F81140"/>
    <w:rsid w:val="00F81A20"/>
    <w:rsid w:val="00F83A58"/>
    <w:rsid w:val="00F83CD8"/>
    <w:rsid w:val="00F853E8"/>
    <w:rsid w:val="00F85D5A"/>
    <w:rsid w:val="00F871A4"/>
    <w:rsid w:val="00F87CFB"/>
    <w:rsid w:val="00F912F2"/>
    <w:rsid w:val="00F91E2B"/>
    <w:rsid w:val="00F91E74"/>
    <w:rsid w:val="00F9292F"/>
    <w:rsid w:val="00F92BD5"/>
    <w:rsid w:val="00F92D91"/>
    <w:rsid w:val="00F95D07"/>
    <w:rsid w:val="00F9650D"/>
    <w:rsid w:val="00F96B12"/>
    <w:rsid w:val="00FA0306"/>
    <w:rsid w:val="00FA05F3"/>
    <w:rsid w:val="00FA1F22"/>
    <w:rsid w:val="00FA212A"/>
    <w:rsid w:val="00FA49A8"/>
    <w:rsid w:val="00FA61D1"/>
    <w:rsid w:val="00FA64AC"/>
    <w:rsid w:val="00FA6C18"/>
    <w:rsid w:val="00FA6C87"/>
    <w:rsid w:val="00FA7E08"/>
    <w:rsid w:val="00FB053C"/>
    <w:rsid w:val="00FB0694"/>
    <w:rsid w:val="00FB2B4D"/>
    <w:rsid w:val="00FB3968"/>
    <w:rsid w:val="00FB3D95"/>
    <w:rsid w:val="00FB4F37"/>
    <w:rsid w:val="00FB6D45"/>
    <w:rsid w:val="00FB6F1A"/>
    <w:rsid w:val="00FB7E47"/>
    <w:rsid w:val="00FC03F7"/>
    <w:rsid w:val="00FC201C"/>
    <w:rsid w:val="00FC690D"/>
    <w:rsid w:val="00FD044A"/>
    <w:rsid w:val="00FD1BAC"/>
    <w:rsid w:val="00FD20A9"/>
    <w:rsid w:val="00FD471B"/>
    <w:rsid w:val="00FD4D60"/>
    <w:rsid w:val="00FD5847"/>
    <w:rsid w:val="00FD5957"/>
    <w:rsid w:val="00FD7A91"/>
    <w:rsid w:val="00FE017C"/>
    <w:rsid w:val="00FE0CAF"/>
    <w:rsid w:val="00FE1A0C"/>
    <w:rsid w:val="00FE1EC9"/>
    <w:rsid w:val="00FE24A7"/>
    <w:rsid w:val="00FE34E1"/>
    <w:rsid w:val="00FE475B"/>
    <w:rsid w:val="00FE70A1"/>
    <w:rsid w:val="00FF003F"/>
    <w:rsid w:val="00FF0F6E"/>
    <w:rsid w:val="00FF133F"/>
    <w:rsid w:val="00FF18AA"/>
    <w:rsid w:val="00FF31B1"/>
    <w:rsid w:val="00FF35B1"/>
    <w:rsid w:val="00FF3975"/>
    <w:rsid w:val="00FF3F13"/>
    <w:rsid w:val="00FF404F"/>
    <w:rsid w:val="00FF5432"/>
    <w:rsid w:val="00FF566E"/>
    <w:rsid w:val="00FF739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ublic/speech/development/chart.htm" TargetMode="External"/><Relationship Id="rId13" Type="http://schemas.openxmlformats.org/officeDocument/2006/relationships/hyperlink" Target="http://www.med.umich.edu/yourchild/topics/devmile.htm" TargetMode="External"/><Relationship Id="rId18" Type="http://schemas.openxmlformats.org/officeDocument/2006/relationships/hyperlink" Target="http://www.asha.org/public/speech/development/communicationdevelop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public/speech/development/language_speech.htm" TargetMode="External"/><Relationship Id="rId12" Type="http://schemas.openxmlformats.org/officeDocument/2006/relationships/hyperlink" Target="http://www.med.umich.edu/yourchild/topics/devmile.htm" TargetMode="External"/><Relationship Id="rId17" Type="http://schemas.openxmlformats.org/officeDocument/2006/relationships/hyperlink" Target="http://www.asha.org/public/talkingwithaudorslp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ha.org/public/talkingwithaudorslp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ha.org/uploadedFiles/SLPs-Your-Childs-School-Presentation.pdf" TargetMode="External"/><Relationship Id="rId11" Type="http://schemas.openxmlformats.org/officeDocument/2006/relationships/hyperlink" Target="http://www.asha.org/public/speech/development/learn.htm" TargetMode="External"/><Relationship Id="rId5" Type="http://schemas.openxmlformats.org/officeDocument/2006/relationships/hyperlink" Target="http://www.asha.org/uploadedFiles/SLPs-Your-Childs-School-Presentation.pdf" TargetMode="External"/><Relationship Id="rId15" Type="http://schemas.openxmlformats.org/officeDocument/2006/relationships/hyperlink" Target="http://www.asha.org/public/speech/development/Pragmatics.htm" TargetMode="External"/><Relationship Id="rId10" Type="http://schemas.openxmlformats.org/officeDocument/2006/relationships/hyperlink" Target="http://www.asha.org/public/speech/development/lear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ha.org/public/speech/disorders/LateBlooming.htm" TargetMode="External"/><Relationship Id="rId14" Type="http://schemas.openxmlformats.org/officeDocument/2006/relationships/hyperlink" Target="http://www.med.umich.edu/yourchild/topics/devm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evoytek</dc:creator>
  <cp:lastModifiedBy>jcerase</cp:lastModifiedBy>
  <cp:revision>2</cp:revision>
  <dcterms:created xsi:type="dcterms:W3CDTF">2016-07-26T18:55:00Z</dcterms:created>
  <dcterms:modified xsi:type="dcterms:W3CDTF">2016-07-26T18:55:00Z</dcterms:modified>
</cp:coreProperties>
</file>