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8DC6" w14:textId="77777777" w:rsidR="00222BE2" w:rsidRDefault="00222BE2" w:rsidP="00222B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1E2">
        <w:rPr>
          <w:rFonts w:ascii="Times New Roman" w:hAnsi="Times New Roman" w:cs="Times New Roman"/>
          <w:b/>
          <w:sz w:val="28"/>
          <w:szCs w:val="28"/>
        </w:rPr>
        <w:t>Name:</w:t>
      </w:r>
      <w:r w:rsidRPr="006261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6261E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261E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261E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261E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D503C8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 w:rsidRPr="006261E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261E2">
        <w:rPr>
          <w:rFonts w:ascii="Times New Roman" w:hAnsi="Times New Roman" w:cs="Times New Roman"/>
          <w:b/>
          <w:sz w:val="28"/>
          <w:szCs w:val="28"/>
        </w:rPr>
        <w:tab/>
      </w:r>
      <w:r w:rsidRPr="006261E2">
        <w:rPr>
          <w:rFonts w:ascii="Times New Roman" w:hAnsi="Times New Roman" w:cs="Times New Roman"/>
          <w:b/>
          <w:sz w:val="28"/>
          <w:szCs w:val="28"/>
        </w:rPr>
        <w:tab/>
        <w:t>Date:</w:t>
      </w:r>
      <w:r w:rsidRPr="006261E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261E2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261E2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   </w:t>
      </w:r>
    </w:p>
    <w:p w14:paraId="7068DDA3" w14:textId="77777777" w:rsidR="00D503C8" w:rsidRPr="006261E2" w:rsidRDefault="00D503C8" w:rsidP="00222B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20BA7F6" w14:textId="77777777" w:rsidR="00222BE2" w:rsidRPr="00222BE2" w:rsidRDefault="00222BE2" w:rsidP="00222BE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STUDENT ACTIVITY - Chemical Equilibrium </w:t>
      </w:r>
    </w:p>
    <w:p w14:paraId="143731A8" w14:textId="77777777" w:rsidR="00222BE2" w:rsidRPr="00D503C8" w:rsidRDefault="00222BE2" w:rsidP="0022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03C8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Introduction</w:t>
      </w:r>
    </w:p>
    <w:p w14:paraId="2478B0BC" w14:textId="77777777" w:rsidR="00222BE2" w:rsidRPr="00D503C8" w:rsidRDefault="00222BE2" w:rsidP="00D503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Chemical equilibrium occurs when opposing reactions are proceeding at equal rates.</w:t>
      </w:r>
    </w:p>
    <w:p w14:paraId="4520D757" w14:textId="77777777" w:rsidR="00222BE2" w:rsidRPr="00D503C8" w:rsidRDefault="00222BE2" w:rsidP="00D503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 xml:space="preserve">The rate at which the products are formed from the reactants equals the rate at which the  </w:t>
      </w:r>
    </w:p>
    <w:p w14:paraId="17F2038B" w14:textId="77777777" w:rsidR="00222BE2" w:rsidRPr="00D503C8" w:rsidRDefault="00222BE2" w:rsidP="00D503C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reactants are formed from the products.</w:t>
      </w:r>
    </w:p>
    <w:p w14:paraId="3A7EA44B" w14:textId="77777777" w:rsidR="00222BE2" w:rsidRPr="00D503C8" w:rsidRDefault="00222BE2" w:rsidP="00D503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As a result, concentrations cease to change, making the reaction appear to be stopped.</w:t>
      </w:r>
    </w:p>
    <w:p w14:paraId="27719EF3" w14:textId="77777777" w:rsidR="00D503C8" w:rsidRPr="00D503C8" w:rsidRDefault="00222BE2" w:rsidP="00D503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How fast a reaction reaches this equilibrium state is a matter of kinetics.</w:t>
      </w:r>
    </w:p>
    <w:p w14:paraId="4CEB919D" w14:textId="77777777" w:rsidR="00222BE2" w:rsidRPr="00D503C8" w:rsidRDefault="00222BE2" w:rsidP="00D503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 xml:space="preserve">An </w:t>
      </w:r>
      <w:r w:rsidRPr="00D50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equilibrium state </w:t>
      </w:r>
      <w:r w:rsidRPr="00D503C8">
        <w:rPr>
          <w:rFonts w:ascii="Times New Roman" w:hAnsi="Times New Roman" w:cs="Times New Roman"/>
          <w:sz w:val="24"/>
          <w:szCs w:val="24"/>
        </w:rPr>
        <w:t xml:space="preserve">results when a reaction is </w:t>
      </w:r>
      <w:r w:rsidRPr="00D503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reversible.</w:t>
      </w:r>
    </w:p>
    <w:p w14:paraId="043E1CDD" w14:textId="77777777" w:rsidR="00222BE2" w:rsidRDefault="00EC755B" w:rsidP="0022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405A26DB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7.4pt;margin-top:8.75pt;width:38.55pt;height:93.5pt;z-index:251661312;mso-height-percent:200;mso-height-percent:200;mso-width-relative:margin;mso-height-relative:margin" strokecolor="white [3212]">
            <v:fill opacity="0"/>
            <v:textbox style="mso-next-textbox:#_x0000_s1028;mso-fit-shape-to-text:t">
              <w:txbxContent>
                <w:p w14:paraId="3F73CBD0" w14:textId="77777777" w:rsidR="00222BE2" w:rsidRDefault="00222BE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bscript"/>
                    </w:rPr>
                  </w:pPr>
                  <w:proofErr w:type="spellStart"/>
                  <w:r w:rsidRPr="00222B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k</w:t>
                  </w:r>
                  <w:r w:rsidRPr="00222BE2"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bscript"/>
                    </w:rPr>
                    <w:t>f</w:t>
                  </w:r>
                  <w:proofErr w:type="spellEnd"/>
                </w:p>
                <w:p w14:paraId="585EBFD4" w14:textId="77777777" w:rsidR="00222BE2" w:rsidRPr="00222BE2" w:rsidRDefault="00222BE2" w:rsidP="00222BE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proofErr w:type="spellStart"/>
                  <w:r w:rsidRPr="00222BE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vertAlign w:val="subscript"/>
                    </w:rPr>
                    <w:t>r</w:t>
                  </w:r>
                  <w:proofErr w:type="spellEnd"/>
                </w:p>
                <w:p w14:paraId="45F21CFB" w14:textId="77777777" w:rsidR="00222BE2" w:rsidRPr="00222BE2" w:rsidRDefault="00222BE2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5DE6022E" w14:textId="77777777" w:rsidR="00222BE2" w:rsidRDefault="00222BE2" w:rsidP="0022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EE8BE1" w14:textId="77777777" w:rsidR="00222BE2" w:rsidRDefault="00EC755B" w:rsidP="0022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pict w14:anchorId="5D9167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4.1pt;margin-top:15.15pt;width:48.4pt;height:0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iCs/>
          <w:noProof/>
          <w:sz w:val="24"/>
          <w:szCs w:val="24"/>
        </w:rPr>
        <w:pict w14:anchorId="2E4D4DDC">
          <v:shape id="_x0000_s1026" type="#_x0000_t32" style="position:absolute;margin-left:198.15pt;margin-top:8.25pt;width:54.7pt;height:0;z-index:251658240" o:connectortype="straight">
            <v:stroke endarrow="block"/>
          </v:shape>
        </w:pict>
      </w:r>
      <w:r w:rsidR="00222BE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</w:t>
      </w:r>
      <w:r w:rsid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proofErr w:type="spellStart"/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>aA</w:t>
      </w:r>
      <w:proofErr w:type="spellEnd"/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</w:t>
      </w:r>
      <w:proofErr w:type="gramStart"/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+  </w:t>
      </w:r>
      <w:proofErr w:type="spellStart"/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>bB</w:t>
      </w:r>
      <w:proofErr w:type="spellEnd"/>
      <w:proofErr w:type="gramEnd"/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</w:t>
      </w:r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</w:t>
      </w:r>
      <w:r w:rsid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</w:t>
      </w:r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 </w:t>
      </w:r>
      <w:proofErr w:type="spellStart"/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>cC</w:t>
      </w:r>
      <w:proofErr w:type="spellEnd"/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+  </w:t>
      </w:r>
      <w:proofErr w:type="spellStart"/>
      <w:r w:rsidR="00222BE2" w:rsidRPr="00222BE2">
        <w:rPr>
          <w:rFonts w:ascii="Times New Roman" w:hAnsi="Times New Roman" w:cs="Times New Roman"/>
          <w:b/>
          <w:bCs/>
          <w:iCs/>
          <w:sz w:val="32"/>
          <w:szCs w:val="32"/>
        </w:rPr>
        <w:t>dD</w:t>
      </w:r>
      <w:proofErr w:type="spellEnd"/>
    </w:p>
    <w:p w14:paraId="69792987" w14:textId="77777777" w:rsidR="00222BE2" w:rsidRPr="00222BE2" w:rsidRDefault="00222BE2" w:rsidP="0022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683B045F" w14:textId="77777777" w:rsidR="00222BE2" w:rsidRPr="00222BE2" w:rsidRDefault="00222BE2" w:rsidP="0022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2392AB" w14:textId="77777777" w:rsidR="00222BE2" w:rsidRPr="00222BE2" w:rsidRDefault="00222BE2" w:rsidP="00222B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E2">
        <w:rPr>
          <w:rFonts w:ascii="Times New Roman" w:hAnsi="Times New Roman" w:cs="Times New Roman"/>
          <w:sz w:val="24"/>
          <w:szCs w:val="24"/>
        </w:rPr>
        <w:t>At equilibrium the concentrations of reactants and products is still changing, however,</w:t>
      </w:r>
    </w:p>
    <w:p w14:paraId="5EBE8203" w14:textId="77777777" w:rsidR="00D503C8" w:rsidRDefault="00D503C8" w:rsidP="00D503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rate of the forward reaction (</w:t>
      </w:r>
      <w:proofErr w:type="spellStart"/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f</w:t>
      </w:r>
      <w:proofErr w:type="spellEnd"/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is equal to the rate of the reverse reaction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r</w:t>
      </w:r>
      <w:proofErr w:type="spellEnd"/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="00222BE2" w:rsidRPr="00222B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222BE2" w:rsidRPr="00222BE2">
        <w:rPr>
          <w:rFonts w:ascii="Times New Roman" w:hAnsi="Times New Roman" w:cs="Times New Roman"/>
          <w:sz w:val="24"/>
          <w:szCs w:val="24"/>
        </w:rPr>
        <w:t xml:space="preserve">what is </w:t>
      </w:r>
      <w:r>
        <w:rPr>
          <w:rFonts w:ascii="Times New Roman" w:hAnsi="Times New Roman" w:cs="Times New Roman"/>
          <w:sz w:val="24"/>
          <w:szCs w:val="24"/>
        </w:rPr>
        <w:t>called</w:t>
      </w:r>
      <w:r w:rsidR="00222BE2" w:rsidRPr="00222BE2">
        <w:rPr>
          <w:rFonts w:ascii="Times New Roman" w:hAnsi="Times New Roman" w:cs="Times New Roman"/>
          <w:sz w:val="24"/>
          <w:szCs w:val="24"/>
        </w:rPr>
        <w:t xml:space="preserve"> a </w:t>
      </w:r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dynamic equilibrium </w:t>
      </w:r>
      <w:r w:rsidR="00222BE2" w:rsidRPr="00222BE2">
        <w:rPr>
          <w:rFonts w:ascii="Times New Roman" w:hAnsi="Times New Roman" w:cs="Times New Roman"/>
          <w:sz w:val="24"/>
          <w:szCs w:val="24"/>
        </w:rPr>
        <w:t xml:space="preserve">such that no change in their </w:t>
      </w:r>
      <w:r>
        <w:rPr>
          <w:rFonts w:ascii="Times New Roman" w:hAnsi="Times New Roman" w:cs="Times New Roman"/>
          <w:sz w:val="24"/>
          <w:szCs w:val="24"/>
        </w:rPr>
        <w:tab/>
      </w:r>
      <w:r w:rsidR="00222BE2" w:rsidRPr="00222BE2">
        <w:rPr>
          <w:rFonts w:ascii="Times New Roman" w:hAnsi="Times New Roman" w:cs="Times New Roman"/>
          <w:sz w:val="24"/>
          <w:szCs w:val="24"/>
        </w:rPr>
        <w:t>concentrations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BE2" w:rsidRPr="00222BE2">
        <w:rPr>
          <w:rFonts w:ascii="Times New Roman" w:hAnsi="Times New Roman" w:cs="Times New Roman"/>
          <w:sz w:val="24"/>
          <w:szCs w:val="24"/>
        </w:rPr>
        <w:t xml:space="preserve">is observed. Thus, for equilibrium to occur, neither reactants nor </w:t>
      </w:r>
      <w:r>
        <w:rPr>
          <w:rFonts w:ascii="Times New Roman" w:hAnsi="Times New Roman" w:cs="Times New Roman"/>
          <w:sz w:val="24"/>
          <w:szCs w:val="24"/>
        </w:rPr>
        <w:tab/>
      </w:r>
      <w:r w:rsidR="00222BE2" w:rsidRPr="00222BE2">
        <w:rPr>
          <w:rFonts w:ascii="Times New Roman" w:hAnsi="Times New Roman" w:cs="Times New Roman"/>
          <w:sz w:val="24"/>
          <w:szCs w:val="24"/>
        </w:rPr>
        <w:t>products can escape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BE2" w:rsidRPr="00222BE2">
        <w:rPr>
          <w:rFonts w:ascii="Times New Roman" w:hAnsi="Times New Roman" w:cs="Times New Roman"/>
          <w:sz w:val="24"/>
          <w:szCs w:val="24"/>
        </w:rPr>
        <w:t>from the system.</w:t>
      </w:r>
    </w:p>
    <w:p w14:paraId="4D8E8967" w14:textId="77777777" w:rsidR="00222BE2" w:rsidRPr="00222BE2" w:rsidRDefault="00222BE2" w:rsidP="00D503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BE2">
        <w:rPr>
          <w:rFonts w:ascii="Times New Roman" w:hAnsi="Times New Roman" w:cs="Times New Roman"/>
          <w:sz w:val="24"/>
          <w:szCs w:val="24"/>
        </w:rPr>
        <w:t xml:space="preserve">The </w:t>
      </w:r>
      <w:r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law of mass action </w:t>
      </w:r>
      <w:r w:rsidRPr="00222BE2">
        <w:rPr>
          <w:rFonts w:ascii="Times New Roman" w:hAnsi="Times New Roman" w:cs="Times New Roman"/>
          <w:sz w:val="24"/>
          <w:szCs w:val="24"/>
        </w:rPr>
        <w:t>states the ratio of forward and reverse processes is described by</w:t>
      </w:r>
    </w:p>
    <w:p w14:paraId="703A05DD" w14:textId="77777777" w:rsidR="00222BE2" w:rsidRPr="00222BE2" w:rsidRDefault="00D503C8" w:rsidP="00D503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BE2" w:rsidRPr="00222BE2">
        <w:rPr>
          <w:rFonts w:ascii="Times New Roman" w:hAnsi="Times New Roman" w:cs="Times New Roman"/>
          <w:sz w:val="24"/>
          <w:szCs w:val="24"/>
        </w:rPr>
        <w:t xml:space="preserve">the </w:t>
      </w:r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equilibrium constant</w:t>
      </w:r>
      <w:r w:rsidR="006529B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222BE2" w:rsidRPr="00222B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="006529BC" w:rsidRPr="006529BC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c</w:t>
      </w:r>
      <w:r w:rsidR="00222BE2" w:rsidRPr="006529B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6529B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,</w:t>
      </w:r>
      <w:proofErr w:type="gramEnd"/>
      <w:r w:rsidR="006529BC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="00222BE2" w:rsidRPr="00222BE2">
        <w:rPr>
          <w:rFonts w:ascii="Times New Roman" w:hAnsi="Times New Roman" w:cs="Times New Roman"/>
          <w:sz w:val="24"/>
          <w:szCs w:val="24"/>
        </w:rPr>
        <w:t>which can be calculated using a knowledge of the</w:t>
      </w:r>
    </w:p>
    <w:p w14:paraId="7CFFDA21" w14:textId="77777777" w:rsidR="00222BE2" w:rsidRPr="00222BE2" w:rsidRDefault="00D503C8" w:rsidP="00D503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BE2" w:rsidRPr="00222BE2">
        <w:rPr>
          <w:rFonts w:ascii="Times New Roman" w:hAnsi="Times New Roman" w:cs="Times New Roman"/>
          <w:sz w:val="24"/>
          <w:szCs w:val="24"/>
        </w:rPr>
        <w:t>equilibrium concentrations of reactants and products.</w:t>
      </w:r>
    </w:p>
    <w:p w14:paraId="7E602516" w14:textId="77777777" w:rsidR="00C95EE6" w:rsidRDefault="00222BE2" w:rsidP="00222B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2BE2">
        <w:rPr>
          <w:rFonts w:ascii="Times New Roman" w:hAnsi="Times New Roman" w:cs="Times New Roman"/>
          <w:sz w:val="24"/>
          <w:szCs w:val="24"/>
        </w:rPr>
        <w:t>The equilibrium constant expression depends only on the stoichiometry of the reaction</w:t>
      </w:r>
      <w:r w:rsidR="00D503C8">
        <w:rPr>
          <w:rFonts w:ascii="Times New Roman" w:hAnsi="Times New Roman" w:cs="Times New Roman"/>
          <w:sz w:val="24"/>
          <w:szCs w:val="24"/>
        </w:rPr>
        <w:t>.</w:t>
      </w:r>
    </w:p>
    <w:p w14:paraId="497BBBFF" w14:textId="77777777" w:rsidR="00D503C8" w:rsidRDefault="00D503C8" w:rsidP="00D503C8">
      <w:pPr>
        <w:rPr>
          <w:rFonts w:ascii="Times New Roman" w:hAnsi="Times New Roman" w:cs="Times New Roman"/>
          <w:sz w:val="24"/>
          <w:szCs w:val="24"/>
        </w:rPr>
      </w:pPr>
    </w:p>
    <w:p w14:paraId="2AE7FAFB" w14:textId="77777777" w:rsidR="00D503C8" w:rsidRP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503C8">
        <w:rPr>
          <w:rFonts w:ascii="Times New Roman" w:hAnsi="Times New Roman" w:cs="Times New Roman"/>
          <w:b/>
          <w:bCs/>
          <w:i/>
          <w:iCs/>
          <w:sz w:val="32"/>
          <w:szCs w:val="32"/>
        </w:rPr>
        <w:t>Objectives and Success Criteria</w:t>
      </w:r>
    </w:p>
    <w:p w14:paraId="209444C1" w14:textId="77777777" w:rsidR="00D503C8" w:rsidRPr="00D503C8" w:rsidRDefault="00D503C8" w:rsidP="00D503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Mastering the application of the ICE table methodology to equilibrium problems.</w:t>
      </w:r>
    </w:p>
    <w:p w14:paraId="731E6438" w14:textId="77777777" w:rsidR="00D503C8" w:rsidRPr="00D503C8" w:rsidRDefault="00D503C8" w:rsidP="00D503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Accurate solutions to problems involving reactant and product concentrations and</w:t>
      </w:r>
    </w:p>
    <w:p w14:paraId="6FF7BCD0" w14:textId="77777777" w:rsidR="00D503C8" w:rsidRPr="00D503C8" w:rsidRDefault="00D503C8" w:rsidP="00D503C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3C8">
        <w:rPr>
          <w:rFonts w:ascii="Times New Roman" w:hAnsi="Times New Roman" w:cs="Times New Roman"/>
          <w:sz w:val="24"/>
          <w:szCs w:val="24"/>
        </w:rPr>
        <w:t>equilibrium constants.</w:t>
      </w:r>
    </w:p>
    <w:p w14:paraId="0E137D2A" w14:textId="77777777" w:rsidR="00D503C8" w:rsidRDefault="00D503C8" w:rsidP="00D503C8">
      <w:pPr>
        <w:rPr>
          <w:rFonts w:ascii="Times New Roman" w:hAnsi="Times New Roman" w:cs="Times New Roman"/>
          <w:sz w:val="24"/>
          <w:szCs w:val="24"/>
        </w:rPr>
      </w:pPr>
    </w:p>
    <w:p w14:paraId="1CB562A4" w14:textId="77777777" w:rsidR="00D503C8" w:rsidRDefault="00D503C8" w:rsidP="00D503C8">
      <w:pPr>
        <w:rPr>
          <w:rFonts w:ascii="Times New Roman" w:hAnsi="Times New Roman" w:cs="Times New Roman"/>
          <w:sz w:val="24"/>
          <w:szCs w:val="24"/>
        </w:rPr>
      </w:pPr>
    </w:p>
    <w:p w14:paraId="7595F1C3" w14:textId="77777777" w:rsidR="00D503C8" w:rsidRDefault="00D503C8" w:rsidP="00D503C8">
      <w:pPr>
        <w:rPr>
          <w:rFonts w:ascii="Times New Roman" w:hAnsi="Times New Roman" w:cs="Times New Roman"/>
          <w:sz w:val="24"/>
          <w:szCs w:val="24"/>
        </w:rPr>
      </w:pPr>
    </w:p>
    <w:p w14:paraId="1468AAEC" w14:textId="77777777" w:rsidR="00D503C8" w:rsidRDefault="00D503C8" w:rsidP="00D503C8">
      <w:pPr>
        <w:rPr>
          <w:rFonts w:ascii="Times New Roman" w:hAnsi="Times New Roman" w:cs="Times New Roman"/>
          <w:sz w:val="24"/>
          <w:szCs w:val="24"/>
        </w:rPr>
      </w:pPr>
    </w:p>
    <w:p w14:paraId="0E71D490" w14:textId="77777777" w:rsidR="00D503C8" w:rsidRDefault="00D503C8" w:rsidP="00D503C8">
      <w:pPr>
        <w:rPr>
          <w:rFonts w:ascii="Times New Roman" w:hAnsi="Times New Roman" w:cs="Times New Roman"/>
          <w:sz w:val="24"/>
          <w:szCs w:val="24"/>
        </w:rPr>
      </w:pPr>
    </w:p>
    <w:p w14:paraId="3FF44DF6" w14:textId="77777777" w:rsidR="00D503C8" w:rsidRDefault="00D503C8" w:rsidP="00D503C8">
      <w:pPr>
        <w:rPr>
          <w:rFonts w:ascii="Times New Roman" w:hAnsi="Times New Roman" w:cs="Times New Roman"/>
          <w:sz w:val="24"/>
          <w:szCs w:val="24"/>
        </w:rPr>
      </w:pPr>
    </w:p>
    <w:p w14:paraId="1A5FB24F" w14:textId="77777777" w:rsidR="00D503C8" w:rsidRP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3C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MODEL 1: </w:t>
      </w:r>
      <w:r w:rsidRPr="00D503C8">
        <w:rPr>
          <w:rFonts w:ascii="Times New Roman" w:hAnsi="Times New Roman" w:cs="Times New Roman"/>
          <w:b/>
          <w:bCs/>
          <w:sz w:val="24"/>
          <w:szCs w:val="24"/>
        </w:rPr>
        <w:t>The ICE Table</w:t>
      </w:r>
    </w:p>
    <w:p w14:paraId="64482F4D" w14:textId="77777777" w:rsid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04B9C6D" w14:textId="77777777" w:rsidR="00D503C8" w:rsidRP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Example:</w:t>
      </w:r>
    </w:p>
    <w:p w14:paraId="2FBCDA50" w14:textId="77777777" w:rsidR="00D503C8" w:rsidRP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Initially 1.50 moles of N</w:t>
      </w:r>
      <w:r w:rsidRPr="00D503C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03C8">
        <w:rPr>
          <w:rFonts w:ascii="Times New Roman" w:hAnsi="Times New Roman" w:cs="Times New Roman"/>
          <w:sz w:val="24"/>
          <w:szCs w:val="24"/>
        </w:rPr>
        <w:t>(g) and 3.50 moles of H</w:t>
      </w:r>
      <w:r w:rsidRPr="00D503C8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r w:rsidRPr="00D503C8">
        <w:rPr>
          <w:rFonts w:ascii="Times New Roman" w:hAnsi="Times New Roman" w:cs="Times New Roman"/>
          <w:sz w:val="24"/>
          <w:szCs w:val="24"/>
        </w:rPr>
        <w:t>g) were added to a 1 L container at 700 °C. As</w:t>
      </w:r>
    </w:p>
    <w:p w14:paraId="7B100B4C" w14:textId="77777777" w:rsid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a result of the reaction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E5374" w14:textId="77777777" w:rsidR="00D503C8" w:rsidRDefault="00EC755B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6B0CB6F">
          <v:shape id="_x0000_s1030" type="#_x0000_t32" style="position:absolute;margin-left:239.3pt;margin-top:10.95pt;width:48.4pt;height:0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7794B59">
          <v:shape id="_x0000_s1029" type="#_x0000_t32" style="position:absolute;margin-left:239.3pt;margin-top:5.35pt;width:54.7pt;height:0;z-index:251662336" o:connectortype="straight">
            <v:stroke endarrow="block"/>
          </v:shape>
        </w:pict>
      </w:r>
      <w:r w:rsidR="00D503C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N</w:t>
      </w:r>
      <w:r w:rsidR="00D503C8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D503C8" w:rsidRPr="00D503C8">
        <w:rPr>
          <w:rFonts w:ascii="Times New Roman" w:hAnsi="Times New Roman" w:cs="Times New Roman"/>
          <w:b/>
          <w:sz w:val="32"/>
          <w:szCs w:val="32"/>
        </w:rPr>
        <w:t xml:space="preserve">g)   </w:t>
      </w:r>
      <w:proofErr w:type="gramEnd"/>
      <w:r w:rsidR="00D503C8" w:rsidRPr="00D503C8">
        <w:rPr>
          <w:rFonts w:ascii="Times New Roman" w:hAnsi="Times New Roman" w:cs="Times New Roman"/>
          <w:b/>
          <w:sz w:val="32"/>
          <w:szCs w:val="32"/>
        </w:rPr>
        <w:t xml:space="preserve">+   </w:t>
      </w:r>
      <w:r w:rsidR="00900D98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H</w:t>
      </w:r>
      <w:r w:rsidR="00D503C8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2(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 xml:space="preserve">g) </w:t>
      </w:r>
      <w:r w:rsidR="00D503C8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900D9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NH</w:t>
      </w:r>
      <w:r w:rsidR="00D503C8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(g)</w:t>
      </w:r>
    </w:p>
    <w:p w14:paraId="3C2451E6" w14:textId="77777777" w:rsid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66A657" w14:textId="77777777" w:rsidR="00D503C8" w:rsidRP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the equilibrium concentration of NH</w:t>
      </w:r>
      <w:r w:rsidRPr="00D503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503C8">
        <w:rPr>
          <w:rFonts w:ascii="Times New Roman" w:hAnsi="Times New Roman" w:cs="Times New Roman"/>
          <w:sz w:val="24"/>
          <w:szCs w:val="24"/>
        </w:rPr>
        <w:t xml:space="preserve">(g) became 0.540 M. What is the value of the </w:t>
      </w:r>
      <w:proofErr w:type="gramStart"/>
      <w:r w:rsidRPr="00D503C8">
        <w:rPr>
          <w:rFonts w:ascii="Times New Roman" w:hAnsi="Times New Roman" w:cs="Times New Roman"/>
          <w:sz w:val="24"/>
          <w:szCs w:val="24"/>
        </w:rPr>
        <w:t>equilib</w:t>
      </w:r>
      <w:bookmarkStart w:id="0" w:name="_GoBack"/>
      <w:bookmarkEnd w:id="0"/>
      <w:r w:rsidRPr="00D503C8">
        <w:rPr>
          <w:rFonts w:ascii="Times New Roman" w:hAnsi="Times New Roman" w:cs="Times New Roman"/>
          <w:sz w:val="24"/>
          <w:szCs w:val="24"/>
        </w:rPr>
        <w:t>rium</w:t>
      </w:r>
      <w:proofErr w:type="gramEnd"/>
    </w:p>
    <w:p w14:paraId="750843E0" w14:textId="018D05FC" w:rsid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>constant for this reaction at the given temperature of 700 °C</w:t>
      </w:r>
      <w:r w:rsidR="00EC755B">
        <w:rPr>
          <w:rFonts w:ascii="Times New Roman" w:hAnsi="Times New Roman" w:cs="Times New Roman"/>
          <w:sz w:val="24"/>
          <w:szCs w:val="24"/>
        </w:rPr>
        <w:t>?</w:t>
      </w:r>
    </w:p>
    <w:p w14:paraId="5920D445" w14:textId="77777777" w:rsid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C4A7C" w14:textId="77777777" w:rsid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254B5" w14:textId="77777777" w:rsidR="00D503C8" w:rsidRPr="00D503C8" w:rsidRDefault="00EC755B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34C6FFE">
          <v:shape id="_x0000_s1032" type="#_x0000_t32" style="position:absolute;margin-left:326.1pt;margin-top:12pt;width:48.4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6715B3C">
          <v:shape id="_x0000_s1031" type="#_x0000_t32" style="position:absolute;margin-left:329.85pt;margin-top:6.4pt;width:54.7pt;height:0;z-index:251664384" o:connectortype="straight">
            <v:stroke endarrow="block"/>
          </v:shape>
        </w:pict>
      </w:r>
      <w:r w:rsidR="00900D98">
        <w:rPr>
          <w:rFonts w:ascii="Times New Roman" w:hAnsi="Times New Roman" w:cs="Times New Roman"/>
          <w:b/>
          <w:sz w:val="32"/>
          <w:szCs w:val="32"/>
        </w:rPr>
        <w:tab/>
      </w:r>
      <w:r w:rsidR="00900D98">
        <w:rPr>
          <w:rFonts w:ascii="Times New Roman" w:hAnsi="Times New Roman" w:cs="Times New Roman"/>
          <w:b/>
          <w:sz w:val="32"/>
          <w:szCs w:val="32"/>
        </w:rPr>
        <w:tab/>
      </w:r>
      <w:r w:rsidR="00900D98">
        <w:rPr>
          <w:rFonts w:ascii="Times New Roman" w:hAnsi="Times New Roman" w:cs="Times New Roman"/>
          <w:b/>
          <w:sz w:val="32"/>
          <w:szCs w:val="32"/>
        </w:rPr>
        <w:tab/>
      </w:r>
      <w:r w:rsidR="00900D98">
        <w:rPr>
          <w:rFonts w:ascii="Times New Roman" w:hAnsi="Times New Roman" w:cs="Times New Roman"/>
          <w:b/>
          <w:sz w:val="32"/>
          <w:szCs w:val="32"/>
        </w:rPr>
        <w:tab/>
        <w:t xml:space="preserve">               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N</w:t>
      </w:r>
      <w:r w:rsidR="00D503C8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D503C8" w:rsidRPr="00D503C8">
        <w:rPr>
          <w:rFonts w:ascii="Times New Roman" w:hAnsi="Times New Roman" w:cs="Times New Roman"/>
          <w:b/>
          <w:sz w:val="32"/>
          <w:szCs w:val="32"/>
        </w:rPr>
        <w:t xml:space="preserve">g)   </w:t>
      </w:r>
      <w:proofErr w:type="gramEnd"/>
      <w:r w:rsidR="00D503C8" w:rsidRPr="00D503C8">
        <w:rPr>
          <w:rFonts w:ascii="Times New Roman" w:hAnsi="Times New Roman" w:cs="Times New Roman"/>
          <w:b/>
          <w:sz w:val="32"/>
          <w:szCs w:val="32"/>
        </w:rPr>
        <w:t xml:space="preserve">+   </w:t>
      </w:r>
      <w:r w:rsidR="00900D98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H</w:t>
      </w:r>
      <w:r w:rsidR="00D503C8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2(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 xml:space="preserve">g) </w:t>
      </w:r>
      <w:r w:rsidR="00D503C8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900D9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NH</w:t>
      </w:r>
      <w:r w:rsidR="00D503C8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="00D503C8" w:rsidRPr="00D503C8">
        <w:rPr>
          <w:rFonts w:ascii="Times New Roman" w:hAnsi="Times New Roman" w:cs="Times New Roman"/>
          <w:b/>
          <w:sz w:val="32"/>
          <w:szCs w:val="32"/>
        </w:rPr>
        <w:t>(g)</w:t>
      </w:r>
    </w:p>
    <w:p w14:paraId="6DB87F8A" w14:textId="77777777" w:rsidR="00D503C8" w:rsidRP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D503C8">
        <w:rPr>
          <w:rFonts w:ascii="Times New Roman" w:hAnsi="Times New Roman" w:cs="Times New Roman"/>
          <w:sz w:val="24"/>
          <w:szCs w:val="24"/>
        </w:rPr>
        <w:t xml:space="preserve">Write the </w:t>
      </w:r>
      <w:r w:rsidRPr="00D503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503C8">
        <w:rPr>
          <w:rFonts w:ascii="Times New Roman" w:hAnsi="Times New Roman" w:cs="Times New Roman"/>
          <w:sz w:val="24"/>
          <w:szCs w:val="24"/>
        </w:rPr>
        <w:t>nitial concentrations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5A01BE87" w14:textId="77777777" w:rsid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03C8">
        <w:rPr>
          <w:rFonts w:ascii="Times New Roman" w:hAnsi="Times New Roman" w:cs="Times New Roman"/>
          <w:sz w:val="24"/>
          <w:szCs w:val="24"/>
        </w:rPr>
        <w:t>reactants and products</w:t>
      </w:r>
      <w:r w:rsidR="00D41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41A2D">
        <w:rPr>
          <w:rFonts w:ascii="Times New Roman" w:hAnsi="Times New Roman" w:cs="Times New Roman"/>
          <w:b/>
          <w:sz w:val="24"/>
          <w:szCs w:val="24"/>
        </w:rPr>
        <w:t>1.50 M            3.50 M                            0 M</w:t>
      </w:r>
    </w:p>
    <w:p w14:paraId="0FF72261" w14:textId="77777777" w:rsid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E94D8" w14:textId="77777777" w:rsidR="00D503C8" w:rsidRP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503C8">
        <w:rPr>
          <w:rFonts w:ascii="Times New Roman" w:hAnsi="Times New Roman" w:cs="Times New Roman"/>
          <w:sz w:val="24"/>
          <w:szCs w:val="24"/>
        </w:rPr>
        <w:t xml:space="preserve">. Write the </w:t>
      </w:r>
      <w:r w:rsidRPr="00D503C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503C8">
        <w:rPr>
          <w:rFonts w:ascii="Times New Roman" w:hAnsi="Times New Roman" w:cs="Times New Roman"/>
          <w:sz w:val="24"/>
          <w:szCs w:val="24"/>
        </w:rPr>
        <w:t>hange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3C8">
        <w:rPr>
          <w:rFonts w:ascii="Times New Roman" w:hAnsi="Times New Roman" w:cs="Times New Roman"/>
          <w:sz w:val="24"/>
          <w:szCs w:val="24"/>
        </w:rPr>
        <w:t xml:space="preserve">concentration due </w:t>
      </w:r>
      <w:r w:rsidR="00D41A2D">
        <w:rPr>
          <w:rFonts w:ascii="Times New Roman" w:hAnsi="Times New Roman" w:cs="Times New Roman"/>
          <w:sz w:val="24"/>
          <w:szCs w:val="24"/>
        </w:rPr>
        <w:t xml:space="preserve">    </w:t>
      </w:r>
      <w:r w:rsidR="00D41A2D" w:rsidRPr="00D41A2D">
        <w:rPr>
          <w:rFonts w:ascii="Times New Roman" w:hAnsi="Times New Roman" w:cs="Times New Roman"/>
          <w:b/>
          <w:sz w:val="24"/>
          <w:szCs w:val="24"/>
        </w:rPr>
        <w:t xml:space="preserve">−x </w:t>
      </w:r>
      <w:r w:rsidR="00D41A2D" w:rsidRPr="00D41A2D">
        <w:rPr>
          <w:rFonts w:ascii="Times New Roman" w:hAnsi="Times New Roman" w:cs="Times New Roman"/>
          <w:b/>
          <w:sz w:val="24"/>
          <w:szCs w:val="24"/>
        </w:rPr>
        <w:tab/>
        <w:t xml:space="preserve">            −3x                             +2x</w:t>
      </w:r>
    </w:p>
    <w:p w14:paraId="59D0DF62" w14:textId="77777777" w:rsidR="00D503C8" w:rsidRPr="00D503C8" w:rsidRDefault="00D41A2D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03C8">
        <w:rPr>
          <w:rFonts w:ascii="Times New Roman" w:hAnsi="Times New Roman" w:cs="Times New Roman"/>
          <w:sz w:val="24"/>
          <w:szCs w:val="24"/>
        </w:rPr>
        <w:t xml:space="preserve">to reaction </w:t>
      </w:r>
      <w:r w:rsidR="00D503C8" w:rsidRPr="00D503C8">
        <w:rPr>
          <w:rFonts w:ascii="Times New Roman" w:hAnsi="Times New Roman" w:cs="Times New Roman"/>
          <w:sz w:val="24"/>
          <w:szCs w:val="24"/>
        </w:rPr>
        <w:t>using the given reaction</w:t>
      </w:r>
    </w:p>
    <w:p w14:paraId="3D16A64B" w14:textId="77777777" w:rsidR="00D503C8" w:rsidRPr="00D503C8" w:rsidRDefault="00D41A2D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stoichiometric coefficients.</w:t>
      </w:r>
    </w:p>
    <w:p w14:paraId="28F6501B" w14:textId="77777777" w:rsidR="00D503C8" w:rsidRPr="00D503C8" w:rsidRDefault="00D41A2D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</w:t>
      </w:r>
    </w:p>
    <w:p w14:paraId="0C6BF2E1" w14:textId="77777777" w:rsidR="00D41A2D" w:rsidRDefault="00D41A2D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503C8">
        <w:rPr>
          <w:rFonts w:ascii="Times New Roman" w:hAnsi="Times New Roman" w:cs="Times New Roman"/>
          <w:sz w:val="24"/>
          <w:szCs w:val="24"/>
        </w:rPr>
        <w:t>. Write the reactant and product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41A2D">
        <w:rPr>
          <w:rFonts w:ascii="Times New Roman" w:hAnsi="Times New Roman" w:cs="Times New Roman"/>
          <w:b/>
          <w:sz w:val="24"/>
          <w:szCs w:val="24"/>
        </w:rPr>
        <w:t xml:space="preserve">1.50 -x </w:t>
      </w:r>
      <w:r w:rsidRPr="00D41A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41A2D">
        <w:rPr>
          <w:rFonts w:ascii="Times New Roman" w:hAnsi="Times New Roman" w:cs="Times New Roman"/>
          <w:b/>
          <w:sz w:val="24"/>
          <w:szCs w:val="24"/>
        </w:rPr>
        <w:t>3.50 -3x</w:t>
      </w:r>
      <w:r w:rsidRPr="00D41A2D">
        <w:rPr>
          <w:rFonts w:ascii="Times New Roman" w:hAnsi="Times New Roman" w:cs="Times New Roman"/>
          <w:b/>
          <w:sz w:val="24"/>
          <w:szCs w:val="24"/>
        </w:rPr>
        <w:tab/>
      </w:r>
      <w:r w:rsidRPr="00D41A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41A2D">
        <w:rPr>
          <w:rFonts w:ascii="Times New Roman" w:hAnsi="Times New Roman" w:cs="Times New Roman"/>
          <w:b/>
          <w:sz w:val="24"/>
          <w:szCs w:val="24"/>
        </w:rPr>
        <w:t>2x</w:t>
      </w:r>
      <w:r w:rsidRPr="00D50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157C3" w14:textId="77777777" w:rsidR="00D41A2D" w:rsidRDefault="00D41A2D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03C8">
        <w:rPr>
          <w:rFonts w:ascii="Times New Roman" w:hAnsi="Times New Roman" w:cs="Times New Roman"/>
          <w:sz w:val="24"/>
          <w:szCs w:val="24"/>
        </w:rPr>
        <w:t xml:space="preserve">concentrations at </w:t>
      </w:r>
      <w:r w:rsidRPr="00D503C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503C8">
        <w:rPr>
          <w:rFonts w:ascii="Times New Roman" w:hAnsi="Times New Roman" w:cs="Times New Roman"/>
          <w:sz w:val="24"/>
          <w:szCs w:val="24"/>
        </w:rPr>
        <w:t>quilibrium.</w:t>
      </w:r>
    </w:p>
    <w:p w14:paraId="5FA0AC41" w14:textId="77777777" w:rsidR="00D41A2D" w:rsidRDefault="00D41A2D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D2057" w14:textId="77777777" w:rsidR="00D41A2D" w:rsidRPr="00D41A2D" w:rsidRDefault="00D41A2D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E8491" w14:textId="77777777" w:rsidR="00D41A2D" w:rsidRDefault="00D41A2D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we know that the</w:t>
      </w:r>
      <w:r w:rsidRPr="00D503C8">
        <w:rPr>
          <w:rFonts w:ascii="Times New Roman" w:hAnsi="Times New Roman" w:cs="Times New Roman"/>
          <w:sz w:val="24"/>
          <w:szCs w:val="24"/>
        </w:rPr>
        <w:t xml:space="preserve"> equilibrium concentration of NH</w:t>
      </w:r>
      <w:r w:rsidRPr="00D503C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(g) became 0.540 M, we can substitute that number for </w:t>
      </w:r>
      <w:r>
        <w:rPr>
          <w:rFonts w:ascii="Times New Roman" w:hAnsi="Times New Roman" w:cs="Times New Roman"/>
          <w:b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.  Solving for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D41A2D">
        <w:rPr>
          <w:rFonts w:ascii="Times New Roman" w:hAnsi="Times New Roman" w:cs="Times New Roman"/>
          <w:sz w:val="24"/>
          <w:szCs w:val="24"/>
        </w:rPr>
        <w:t xml:space="preserve">, we get </w:t>
      </w:r>
      <w:r w:rsidRPr="00D41A2D">
        <w:rPr>
          <w:rFonts w:ascii="Times New Roman" w:hAnsi="Times New Roman" w:cs="Times New Roman"/>
          <w:b/>
          <w:sz w:val="24"/>
          <w:szCs w:val="24"/>
        </w:rPr>
        <w:t>x = 0.270 M</w:t>
      </w:r>
      <w:r>
        <w:rPr>
          <w:rFonts w:ascii="Times New Roman" w:hAnsi="Times New Roman" w:cs="Times New Roman"/>
          <w:sz w:val="24"/>
          <w:szCs w:val="24"/>
        </w:rPr>
        <w:t>.  We can substitute these new numbers into the ICE Box chart.</w:t>
      </w:r>
    </w:p>
    <w:p w14:paraId="4BC09C25" w14:textId="77777777" w:rsidR="00D41A2D" w:rsidRDefault="00D41A2D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31FBE" w14:textId="77777777" w:rsidR="00D41A2D" w:rsidRPr="00D503C8" w:rsidRDefault="00EC755B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 w14:anchorId="55C5DF4B">
          <v:shape id="_x0000_s1034" type="#_x0000_t32" style="position:absolute;margin-left:152.95pt;margin-top:9.2pt;width:54.7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3141990">
          <v:shape id="_x0000_s1035" type="#_x0000_t32" style="position:absolute;margin-left:149.2pt;margin-top:14.35pt;width:48.4pt;height:0;flip:x;z-index:251670528" o:connectortype="straight">
            <v:stroke endarrow="block"/>
          </v:shape>
        </w:pict>
      </w:r>
      <w:r w:rsidR="00900D98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D41A2D" w:rsidRPr="00D503C8">
        <w:rPr>
          <w:rFonts w:ascii="Times New Roman" w:hAnsi="Times New Roman" w:cs="Times New Roman"/>
          <w:b/>
          <w:sz w:val="32"/>
          <w:szCs w:val="32"/>
        </w:rPr>
        <w:t>N</w:t>
      </w:r>
      <w:r w:rsidR="00D41A2D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D41A2D" w:rsidRPr="00D503C8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D41A2D" w:rsidRPr="00D503C8">
        <w:rPr>
          <w:rFonts w:ascii="Times New Roman" w:hAnsi="Times New Roman" w:cs="Times New Roman"/>
          <w:b/>
          <w:sz w:val="32"/>
          <w:szCs w:val="32"/>
        </w:rPr>
        <w:t xml:space="preserve">g)   </w:t>
      </w:r>
      <w:proofErr w:type="gramEnd"/>
      <w:r w:rsidR="00D41A2D" w:rsidRPr="00D503C8">
        <w:rPr>
          <w:rFonts w:ascii="Times New Roman" w:hAnsi="Times New Roman" w:cs="Times New Roman"/>
          <w:b/>
          <w:sz w:val="32"/>
          <w:szCs w:val="32"/>
        </w:rPr>
        <w:t xml:space="preserve">+   </w:t>
      </w:r>
      <w:r w:rsidR="00900D98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D41A2D" w:rsidRPr="00D503C8">
        <w:rPr>
          <w:rFonts w:ascii="Times New Roman" w:hAnsi="Times New Roman" w:cs="Times New Roman"/>
          <w:b/>
          <w:sz w:val="32"/>
          <w:szCs w:val="32"/>
        </w:rPr>
        <w:t>H</w:t>
      </w:r>
      <w:r w:rsidR="00D41A2D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2(</w:t>
      </w:r>
      <w:r w:rsidR="00D41A2D" w:rsidRPr="00D503C8">
        <w:rPr>
          <w:rFonts w:ascii="Times New Roman" w:hAnsi="Times New Roman" w:cs="Times New Roman"/>
          <w:b/>
          <w:sz w:val="32"/>
          <w:szCs w:val="32"/>
        </w:rPr>
        <w:t xml:space="preserve">g) </w:t>
      </w:r>
      <w:r w:rsidR="00D41A2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900D98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D41A2D" w:rsidRPr="00D503C8">
        <w:rPr>
          <w:rFonts w:ascii="Times New Roman" w:hAnsi="Times New Roman" w:cs="Times New Roman"/>
          <w:b/>
          <w:sz w:val="32"/>
          <w:szCs w:val="32"/>
        </w:rPr>
        <w:t>NH</w:t>
      </w:r>
      <w:r w:rsidR="00D41A2D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="00D41A2D" w:rsidRPr="00D503C8">
        <w:rPr>
          <w:rFonts w:ascii="Times New Roman" w:hAnsi="Times New Roman" w:cs="Times New Roman"/>
          <w:b/>
          <w:sz w:val="32"/>
          <w:szCs w:val="32"/>
        </w:rPr>
        <w:t>(g)</w:t>
      </w:r>
    </w:p>
    <w:p w14:paraId="3F558FDE" w14:textId="77777777" w:rsidR="00D41A2D" w:rsidRDefault="00D41A2D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1192">
        <w:rPr>
          <w:rFonts w:ascii="Times New Roman" w:hAnsi="Times New Roman" w:cs="Times New Roman"/>
          <w:sz w:val="24"/>
          <w:szCs w:val="24"/>
        </w:rPr>
        <w:t xml:space="preserve"> </w:t>
      </w:r>
      <w:r w:rsidRPr="00D41A2D">
        <w:rPr>
          <w:rFonts w:ascii="Times New Roman" w:hAnsi="Times New Roman" w:cs="Times New Roman"/>
          <w:b/>
          <w:sz w:val="24"/>
          <w:szCs w:val="24"/>
        </w:rPr>
        <w:t>1.50 M            3.50 M                            0 M</w:t>
      </w:r>
    </w:p>
    <w:p w14:paraId="507D1B4D" w14:textId="77777777" w:rsidR="00D41A2D" w:rsidRPr="00D503C8" w:rsidRDefault="00D41A2D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503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1A2D"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 xml:space="preserve"> 0.270</w:t>
      </w:r>
      <w:r w:rsidRPr="00D41A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41A2D">
        <w:rPr>
          <w:rFonts w:ascii="Times New Roman" w:hAnsi="Times New Roman" w:cs="Times New Roman"/>
          <w:b/>
          <w:sz w:val="24"/>
          <w:szCs w:val="24"/>
        </w:rPr>
        <w:t>−</w:t>
      </w:r>
      <w:r>
        <w:rPr>
          <w:rFonts w:ascii="Times New Roman" w:hAnsi="Times New Roman" w:cs="Times New Roman"/>
          <w:b/>
          <w:sz w:val="24"/>
          <w:szCs w:val="24"/>
        </w:rPr>
        <w:t xml:space="preserve"> 0.810                         </w:t>
      </w:r>
      <w:r w:rsidRPr="00D41A2D">
        <w:rPr>
          <w:rFonts w:ascii="Times New Roman" w:hAnsi="Times New Roman" w:cs="Times New Roman"/>
          <w:b/>
          <w:sz w:val="24"/>
          <w:szCs w:val="24"/>
        </w:rPr>
        <w:t xml:space="preserve">  +</w:t>
      </w:r>
      <w:r>
        <w:rPr>
          <w:rFonts w:ascii="Times New Roman" w:hAnsi="Times New Roman" w:cs="Times New Roman"/>
          <w:b/>
          <w:sz w:val="24"/>
          <w:szCs w:val="24"/>
        </w:rPr>
        <w:t xml:space="preserve"> 0.540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6A8D4923" w14:textId="77777777" w:rsidR="00D41A2D" w:rsidRDefault="00D41A2D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503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1A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23 M</w:t>
      </w:r>
      <w:r w:rsidRPr="00D41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1A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D1192">
        <w:rPr>
          <w:rFonts w:ascii="Times New Roman" w:hAnsi="Times New Roman" w:cs="Times New Roman"/>
          <w:b/>
          <w:sz w:val="24"/>
          <w:szCs w:val="24"/>
        </w:rPr>
        <w:t xml:space="preserve">   2.69 M</w:t>
      </w:r>
      <w:r w:rsidRPr="00D41A2D">
        <w:rPr>
          <w:rFonts w:ascii="Times New Roman" w:hAnsi="Times New Roman" w:cs="Times New Roman"/>
          <w:b/>
          <w:sz w:val="24"/>
          <w:szCs w:val="24"/>
        </w:rPr>
        <w:tab/>
      </w:r>
      <w:r w:rsidRPr="00D41A2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D1192">
        <w:rPr>
          <w:rFonts w:ascii="Times New Roman" w:hAnsi="Times New Roman" w:cs="Times New Roman"/>
          <w:b/>
          <w:sz w:val="24"/>
          <w:szCs w:val="24"/>
        </w:rPr>
        <w:t xml:space="preserve">  0.540 M</w:t>
      </w:r>
    </w:p>
    <w:p w14:paraId="493BC0B2" w14:textId="77777777" w:rsidR="00D41A2D" w:rsidRDefault="00C4526F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5257091" wp14:editId="185C60EA">
            <wp:simplePos x="0" y="0"/>
            <wp:positionH relativeFrom="column">
              <wp:posOffset>1182832</wp:posOffset>
            </wp:positionH>
            <wp:positionV relativeFrom="paragraph">
              <wp:posOffset>149736</wp:posOffset>
            </wp:positionV>
            <wp:extent cx="2197440" cy="1650670"/>
            <wp:effectExtent l="19050" t="0" r="0" b="0"/>
            <wp:wrapNone/>
            <wp:docPr id="2" name="Picture 1" descr="Image result for equilibrium expression for N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quilibrium expression for NH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40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A2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5C459B" w14:textId="77777777" w:rsidR="00D41A2D" w:rsidRDefault="00EC755B" w:rsidP="00D41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 w14:anchorId="2AFEBC9D">
          <v:shape id="_x0000_s1033" type="#_x0000_t202" style="position:absolute;margin-left:86.1pt;margin-top:.35pt;width:186.35pt;height:52.8pt;z-index:251668480;mso-width-percent:400;mso-width-percent:400;mso-width-relative:margin;mso-height-relative:margin" strokecolor="white [3212]">
            <v:textbox style="mso-next-textbox:#_x0000_s1033">
              <w:txbxContent>
                <w:p w14:paraId="052D6D3F" w14:textId="77777777" w:rsidR="00C4526F" w:rsidRDefault="00C4526F"/>
              </w:txbxContent>
            </v:textbox>
          </v:shape>
        </w:pict>
      </w:r>
    </w:p>
    <w:p w14:paraId="32E71617" w14:textId="77777777" w:rsidR="00D41A2D" w:rsidRDefault="00D41A2D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72E78" w14:textId="77777777" w:rsidR="00C4526F" w:rsidRDefault="00C4526F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CEA1B0" w14:textId="77777777" w:rsidR="00C4526F" w:rsidRDefault="00C4526F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DAC96" w14:textId="77777777" w:rsidR="000D1192" w:rsidRPr="00D503C8" w:rsidRDefault="00D503C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3C8">
        <w:rPr>
          <w:rFonts w:ascii="Times New Roman" w:hAnsi="Times New Roman" w:cs="Times New Roman"/>
          <w:sz w:val="24"/>
          <w:szCs w:val="24"/>
        </w:rPr>
        <w:t xml:space="preserve">We </w:t>
      </w:r>
      <w:r w:rsidR="000D1192">
        <w:rPr>
          <w:rFonts w:ascii="Times New Roman" w:hAnsi="Times New Roman" w:cs="Times New Roman"/>
          <w:sz w:val="24"/>
          <w:szCs w:val="24"/>
        </w:rPr>
        <w:t>can now</w:t>
      </w:r>
      <w:r w:rsidRPr="00D503C8">
        <w:rPr>
          <w:rFonts w:ascii="Times New Roman" w:hAnsi="Times New Roman" w:cs="Times New Roman"/>
          <w:sz w:val="24"/>
          <w:szCs w:val="24"/>
        </w:rPr>
        <w:t xml:space="preserve"> solve for the equilibrium constant </w:t>
      </w:r>
      <w:r w:rsidRPr="00D503C8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0D1192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 w:rsidRPr="00D503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03C8">
        <w:rPr>
          <w:rFonts w:ascii="Times New Roman" w:hAnsi="Times New Roman" w:cs="Times New Roman"/>
          <w:sz w:val="24"/>
          <w:szCs w:val="24"/>
        </w:rPr>
        <w:t xml:space="preserve">using the </w:t>
      </w:r>
      <w:r w:rsidRPr="00D503C8">
        <w:rPr>
          <w:rFonts w:ascii="Times New Roman" w:hAnsi="Times New Roman" w:cs="Times New Roman"/>
          <w:i/>
          <w:iCs/>
          <w:sz w:val="24"/>
          <w:szCs w:val="24"/>
        </w:rPr>
        <w:t>equilibrium equation</w:t>
      </w:r>
      <w:r w:rsidRPr="00D503C8">
        <w:rPr>
          <w:rFonts w:ascii="Times New Roman" w:hAnsi="Times New Roman" w:cs="Times New Roman"/>
          <w:sz w:val="24"/>
          <w:szCs w:val="24"/>
        </w:rPr>
        <w:t>:</w:t>
      </w:r>
    </w:p>
    <w:p w14:paraId="4272D38E" w14:textId="77777777" w:rsidR="00C4526F" w:rsidRDefault="00C4526F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</w:p>
    <w:p w14:paraId="4A2AB8FD" w14:textId="77777777" w:rsidR="00D503C8" w:rsidRPr="00D503C8" w:rsidRDefault="00C4526F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D503C8" w:rsidRPr="00D503C8">
        <w:rPr>
          <w:rFonts w:ascii="Times New Roman" w:hAnsi="Times New Roman" w:cs="Times New Roman"/>
          <w:i/>
          <w:iCs/>
          <w:sz w:val="24"/>
          <w:szCs w:val="24"/>
        </w:rPr>
        <w:t>eq</w:t>
      </w:r>
      <w:r>
        <w:rPr>
          <w:rFonts w:ascii="Times New Roman" w:hAnsi="Times New Roman" w:cs="Times New Roman"/>
          <w:i/>
          <w:iCs/>
          <w:sz w:val="24"/>
          <w:szCs w:val="24"/>
        </w:rPr>
        <w:t>uatio</w:t>
      </w:r>
      <w:r w:rsidR="00D503C8" w:rsidRPr="00D503C8">
        <w:rPr>
          <w:rFonts w:ascii="Times New Roman" w:hAnsi="Times New Roman" w:cs="Times New Roman"/>
          <w:i/>
          <w:iCs/>
          <w:sz w:val="24"/>
          <w:szCs w:val="24"/>
        </w:rPr>
        <w:t>n. 1</w:t>
      </w:r>
    </w:p>
    <w:p w14:paraId="6407A9E9" w14:textId="77777777" w:rsidR="00C4526F" w:rsidRDefault="00C4526F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E2DFB" w14:textId="77777777" w:rsidR="00C4526F" w:rsidRDefault="00C4526F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6C3F5" w14:textId="77777777" w:rsidR="00C4526F" w:rsidRDefault="00EC755B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9969114">
          <v:rect id="_x0000_s1036" style="position:absolute;margin-left:261.5pt;margin-top:6.95pt;width:59.35pt;height:32.4pt;z-index:251671552">
            <v:fill opacity="0"/>
          </v:rect>
        </w:pict>
      </w:r>
    </w:p>
    <w:p w14:paraId="0A987CAD" w14:textId="77777777" w:rsidR="00C4526F" w:rsidRDefault="00900D9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C4526F" w:rsidRPr="00C4526F">
        <w:rPr>
          <w:rFonts w:ascii="Times New Roman" w:hAnsi="Times New Roman" w:cs="Times New Roman"/>
          <w:i/>
          <w:sz w:val="24"/>
          <w:szCs w:val="24"/>
        </w:rPr>
        <w:t>K</w:t>
      </w:r>
      <w:r w:rsidR="00C4526F" w:rsidRPr="00C4526F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r w:rsidR="00C4526F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="00C45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900D98">
        <w:rPr>
          <w:rFonts w:ascii="Times New Roman" w:hAnsi="Times New Roman" w:cs="Times New Roman"/>
          <w:sz w:val="24"/>
          <w:szCs w:val="24"/>
          <w:u w:val="single"/>
        </w:rPr>
        <w:t>[0.540</w:t>
      </w:r>
      <w:r w:rsidR="00C4526F" w:rsidRPr="00900D98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900D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0D9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=       </w:t>
      </w:r>
      <w:r w:rsidRPr="00900D98">
        <w:rPr>
          <w:rFonts w:ascii="Times New Roman" w:hAnsi="Times New Roman" w:cs="Times New Roman"/>
          <w:b/>
          <w:sz w:val="32"/>
          <w:szCs w:val="32"/>
        </w:rPr>
        <w:t>0.0122</w:t>
      </w:r>
    </w:p>
    <w:p w14:paraId="16F3B731" w14:textId="77777777" w:rsidR="00900D98" w:rsidRPr="00C4526F" w:rsidRDefault="00900D98" w:rsidP="00D5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[1.23] </w:t>
      </w:r>
      <w:r w:rsidRPr="00900D98">
        <w:rPr>
          <w:rFonts w:ascii="Times New Roman" w:hAnsi="Times New Roman" w:cs="Times New Roman"/>
          <w:sz w:val="16"/>
          <w:szCs w:val="16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[2.69]</w:t>
      </w:r>
      <w:r w:rsidRPr="00900D98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EC78B13" w14:textId="77777777" w:rsidR="00A57DF3" w:rsidRPr="00A57DF3" w:rsidRDefault="00A57DF3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57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Key Questions</w:t>
      </w:r>
    </w:p>
    <w:p w14:paraId="682F1B30" w14:textId="77777777" w:rsidR="00A57DF3" w:rsidRPr="00A57DF3" w:rsidRDefault="00A57DF3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DF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A57DF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57DF3">
        <w:rPr>
          <w:rFonts w:ascii="Times New Roman" w:hAnsi="Times New Roman" w:cs="Times New Roman"/>
          <w:color w:val="000000"/>
          <w:sz w:val="24"/>
          <w:szCs w:val="24"/>
        </w:rPr>
        <w:t>) In the above reaction we can monitor the change in concentration of reactants over time</w:t>
      </w:r>
    </w:p>
    <w:p w14:paraId="7232DE9F" w14:textId="77777777" w:rsidR="00A57DF3" w:rsidRDefault="00A57DF3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7DF3">
        <w:rPr>
          <w:rFonts w:ascii="Times New Roman" w:hAnsi="Times New Roman" w:cs="Times New Roman"/>
          <w:color w:val="000000"/>
          <w:sz w:val="24"/>
          <w:szCs w:val="24"/>
        </w:rPr>
        <w:t>and we can plot the data as follows:</w:t>
      </w:r>
    </w:p>
    <w:p w14:paraId="24935FF7" w14:textId="77777777" w:rsidR="00A57DF3" w:rsidRDefault="00A57DF3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55747" w14:textId="77777777" w:rsidR="00A57DF3" w:rsidRDefault="00EC755B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zh-TW"/>
        </w:rPr>
        <w:pict w14:anchorId="70486F06">
          <v:shape id="_x0000_s1039" type="#_x0000_t202" style="position:absolute;margin-left:9.35pt;margin-top:9.75pt;width:29.1pt;height:148.35pt;z-index:251675648;mso-width-relative:margin;mso-height-relative:margin" strokecolor="white [3212]">
            <v:textbox>
              <w:txbxContent>
                <w:p w14:paraId="29FA5AF1" w14:textId="77777777" w:rsidR="000A08A8" w:rsidRDefault="00A57DF3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</w:p>
                <w:p w14:paraId="047F86C7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O</w:t>
                  </w:r>
                </w:p>
                <w:p w14:paraId="2B622EC0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</w:p>
                <w:p w14:paraId="70A846E7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</w:p>
                <w:p w14:paraId="02B4ECE1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E</w:t>
                  </w:r>
                </w:p>
                <w:p w14:paraId="71F02902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</w:p>
                <w:p w14:paraId="2562378E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  <w:p w14:paraId="43F9F683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R</w:t>
                  </w:r>
                </w:p>
                <w:p w14:paraId="6772D4B5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A</w:t>
                  </w:r>
                </w:p>
                <w:p w14:paraId="3B570AC8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T</w:t>
                  </w:r>
                </w:p>
                <w:p w14:paraId="15456B22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I</w:t>
                  </w:r>
                </w:p>
                <w:p w14:paraId="232BADFA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O</w:t>
                  </w:r>
                </w:p>
                <w:p w14:paraId="5DBE1341" w14:textId="77777777" w:rsidR="000A08A8" w:rsidRDefault="000A08A8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</w:p>
                <w:p w14:paraId="5FF590BC" w14:textId="77777777" w:rsidR="00A57DF3" w:rsidRPr="000A08A8" w:rsidRDefault="00A57DF3" w:rsidP="000A08A8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A08A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(M)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5D8335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7" type="#_x0000_t34" style="position:absolute;margin-left:-16.95pt;margin-top:83.25pt;width:157.7pt;height:.05pt;rotation:90;z-index:251672576" o:connectortype="elbow" adj=",-56872800,-18340"/>
        </w:pict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  <w:t>Label below</w:t>
      </w:r>
    </w:p>
    <w:p w14:paraId="478222BF" w14:textId="77777777" w:rsidR="00A57DF3" w:rsidRDefault="00EC755B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723560E5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margin-left:64.95pt;margin-top:.35pt;width:58.25pt;height:54.35pt;rotation:11332150fd;z-index:251676672"/>
        </w:pict>
      </w:r>
    </w:p>
    <w:p w14:paraId="667BDF10" w14:textId="77777777" w:rsidR="00A57DF3" w:rsidRDefault="00A57DF3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29554F" w14:textId="77777777" w:rsidR="00A57DF3" w:rsidRDefault="000A08A8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  -</w:t>
      </w:r>
      <w:proofErr w:type="gramEnd"/>
    </w:p>
    <w:p w14:paraId="01BA9224" w14:textId="77777777" w:rsidR="00A57DF3" w:rsidRDefault="00EC755B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04D3336C">
          <v:shape id="_x0000_s1041" type="#_x0000_t32" style="position:absolute;margin-left:123.2pt;margin-top:9.75pt;width:116.2pt;height:0;z-index:251677696" o:connectortype="straight"/>
        </w:pict>
      </w:r>
      <w:r w:rsidR="000A08A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14:paraId="6D852BC5" w14:textId="77777777" w:rsidR="00A57DF3" w:rsidRDefault="00A57DF3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ED035B" w14:textId="77777777" w:rsidR="00A57DF3" w:rsidRDefault="00EC755B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35685E06">
          <v:shape id="_x0000_s1042" type="#_x0000_t19" style="position:absolute;margin-left:61.9pt;margin-top:11.3pt;width:30.5pt;height:21.75pt;rotation:11235011fd;z-index:251678720"/>
        </w:pict>
      </w:r>
      <w:r w:rsidR="000A08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="000A08A8">
        <w:rPr>
          <w:rFonts w:ascii="Times New Roman" w:hAnsi="Times New Roman" w:cs="Times New Roman"/>
          <w:color w:val="000000"/>
          <w:sz w:val="24"/>
          <w:szCs w:val="24"/>
        </w:rPr>
        <w:t>2  -</w:t>
      </w:r>
      <w:proofErr w:type="gramEnd"/>
    </w:p>
    <w:p w14:paraId="27A67BEC" w14:textId="77777777" w:rsidR="00A57DF3" w:rsidRDefault="00642D14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14:paraId="38ECD99D" w14:textId="77777777" w:rsidR="00A57DF3" w:rsidRDefault="00EC755B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7FEBD0F6">
          <v:shape id="_x0000_s1043" type="#_x0000_t32" style="position:absolute;margin-left:87.95pt;margin-top:3.15pt;width:151.45pt;height:0;z-index:251679744" o:connectortype="straight"/>
        </w:pict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1651D72" w14:textId="77777777" w:rsidR="00642D14" w:rsidRDefault="000A08A8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1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  -</w:t>
      </w:r>
      <w:proofErr w:type="gramEnd"/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14:paraId="4F278E35" w14:textId="77777777" w:rsidR="00A57DF3" w:rsidRDefault="00EC755B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14BC63D5">
          <v:shape id="_x0000_s1045" type="#_x0000_t32" style="position:absolute;margin-left:92.4pt;margin-top:3.35pt;width:142.8pt;height:0;z-index:251681792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1A4E9C9A">
          <v:shape id="_x0000_s1044" type="#_x0000_t19" style="position:absolute;margin-left:61.85pt;margin-top:.7pt;width:35.75pt;height:26.1pt;rotation:11335003fd;flip:y;z-index:251680768"/>
        </w:pict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B876165" w14:textId="77777777" w:rsidR="00A57DF3" w:rsidRDefault="00EC755B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54DA7897">
          <v:shape id="_x0000_s1049" type="#_x0000_t32" style="position:absolute;margin-left:176.8pt;margin-top:13pt;width:0;height:5.6pt;z-index:251685888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5C511EFB">
          <v:shape id="_x0000_s1048" type="#_x0000_t32" style="position:absolute;margin-left:97.6pt;margin-top:10.35pt;width:0;height:5.6pt;z-index:251684864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F1E7321">
          <v:shape id="_x0000_s1047" type="#_x0000_t32" style="position:absolute;margin-left:82.3pt;margin-top:10.35pt;width:0;height:5.6pt;z-index:25168384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3E337AB3">
          <v:shape id="_x0000_s1046" type="#_x0000_t32" style="position:absolute;margin-left:61.9pt;margin-top:10.35pt;width:0;height:5.6pt;z-index:251682816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57F70A54">
          <v:shape id="_x0000_s1038" type="#_x0000_t32" style="position:absolute;margin-left:61.9pt;margin-top:10.35pt;width:237.2pt;height:2.65pt;z-index:251673600" o:connectortype="straight"/>
        </w:pict>
      </w:r>
    </w:p>
    <w:p w14:paraId="53B026DF" w14:textId="77777777" w:rsidR="000A08A8" w:rsidRDefault="000A08A8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a</w:t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b</w:t>
      </w:r>
      <w:r w:rsidR="00642D1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                        d    </w:t>
      </w:r>
    </w:p>
    <w:p w14:paraId="27D02848" w14:textId="77777777" w:rsidR="000A08A8" w:rsidRPr="000A08A8" w:rsidRDefault="000A08A8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08A8">
        <w:rPr>
          <w:rFonts w:ascii="Times New Roman" w:hAnsi="Times New Roman" w:cs="Times New Roman"/>
          <w:color w:val="000000"/>
          <w:sz w:val="20"/>
          <w:szCs w:val="20"/>
        </w:rPr>
        <w:t>time</w:t>
      </w:r>
    </w:p>
    <w:p w14:paraId="77A621E0" w14:textId="77777777" w:rsidR="000A08A8" w:rsidRDefault="000A08A8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E98C5" w14:textId="77777777" w:rsidR="000A08A8" w:rsidRPr="00A57DF3" w:rsidRDefault="000A08A8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783ED" w14:textId="77777777" w:rsidR="00A57DF3" w:rsidRP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worked example from Model 1, 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label each data plot as either [H</w:t>
      </w:r>
      <w:r w:rsidR="00A57DF3" w:rsidRPr="00566CB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], [N</w:t>
      </w:r>
      <w:r w:rsidR="00A57DF3" w:rsidRPr="00566CB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] or [NH</w:t>
      </w:r>
      <w:r w:rsidR="00A57DF3" w:rsidRPr="00566CB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14:paraId="78BCE413" w14:textId="77777777" w:rsidR="00566CB9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6A9F6" w14:textId="77777777" w:rsidR="00A57DF3" w:rsidRP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Why does one data plot show an initial positive slope whereas the other two data plots show</w:t>
      </w:r>
    </w:p>
    <w:p w14:paraId="2632FBFD" w14:textId="77777777" w:rsid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initial negative slopes?</w:t>
      </w:r>
    </w:p>
    <w:p w14:paraId="0CF9E68A" w14:textId="77777777" w:rsidR="00566CB9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E0200" w14:textId="77777777" w:rsidR="00566CB9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366FB598" w14:textId="77777777" w:rsidR="00566CB9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696667A" w14:textId="77777777" w:rsidR="00566CB9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02E6437F" w14:textId="77777777" w:rsidR="00566CB9" w:rsidRP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B80546" w14:textId="77777777" w:rsid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Why does the uppermost plot have a steeper initial slope than the middle plot.</w:t>
      </w:r>
    </w:p>
    <w:p w14:paraId="6CAF39BA" w14:textId="77777777" w:rsidR="00566CB9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6899C" w14:textId="77777777" w:rsidR="00566CB9" w:rsidRDefault="00566CB9" w:rsidP="0056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________________________________________________________________________</w:t>
      </w:r>
    </w:p>
    <w:p w14:paraId="4219F505" w14:textId="77777777" w:rsidR="00566CB9" w:rsidRP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9A85D" w14:textId="77777777" w:rsid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At which time a, b, c or d is an equilibrium state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first 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reached?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</w:t>
      </w:r>
    </w:p>
    <w:p w14:paraId="511CF909" w14:textId="77777777" w:rsidR="00566CB9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AB4D8" w14:textId="77777777" w:rsidR="00566CB9" w:rsidRP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8B5DB" w14:textId="77777777" w:rsidR="00A57DF3" w:rsidRP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 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 xml:space="preserve">The equilibrium constant for this reaction was calculated </w:t>
      </w:r>
      <w:r>
        <w:rPr>
          <w:rFonts w:ascii="Times New Roman" w:hAnsi="Times New Roman" w:cs="Times New Roman"/>
          <w:color w:val="000000"/>
          <w:sz w:val="24"/>
          <w:szCs w:val="24"/>
        </w:rPr>
        <w:t>to be 0.0122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 xml:space="preserve">. What is </w:t>
      </w:r>
      <w:r w:rsidR="00A57DF3" w:rsidRPr="00A57D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c for</w:t>
      </w:r>
    </w:p>
    <w:p w14:paraId="6B758845" w14:textId="77777777" w:rsid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7DF3" w:rsidRPr="00A57DF3">
        <w:rPr>
          <w:rFonts w:ascii="Times New Roman" w:hAnsi="Times New Roman" w:cs="Times New Roman"/>
          <w:color w:val="000000"/>
          <w:sz w:val="24"/>
          <w:szCs w:val="24"/>
        </w:rPr>
        <w:t>the reverse reaction?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(Show work below).</w:t>
      </w:r>
    </w:p>
    <w:p w14:paraId="16F9A69F" w14:textId="77777777" w:rsidR="00566CB9" w:rsidRPr="00A57DF3" w:rsidRDefault="00566CB9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79D671" w14:textId="77777777" w:rsidR="00566CB9" w:rsidRDefault="00EC755B" w:rsidP="00566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3B542889">
          <v:rect id="_x0000_s1050" style="position:absolute;margin-left:56.1pt;margin-top:.4pt;width:336.15pt;height:102.9pt;z-index:251686912"/>
        </w:pict>
      </w:r>
      <w:r w:rsidR="00566CB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72454C4" w14:textId="77777777" w:rsidR="00C4526F" w:rsidRDefault="00C4526F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4A105" w14:textId="77777777" w:rsidR="00702A3A" w:rsidRDefault="00702A3A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322809" w14:textId="77777777" w:rsidR="00702A3A" w:rsidRDefault="00702A3A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6DEB4" w14:textId="77777777" w:rsidR="00702A3A" w:rsidRDefault="00702A3A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A556A" w14:textId="77777777" w:rsidR="00702A3A" w:rsidRDefault="00702A3A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7B9BEC" w14:textId="77777777" w:rsidR="00702A3A" w:rsidRDefault="00702A3A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199376" w14:textId="77777777" w:rsidR="00702A3A" w:rsidRDefault="00702A3A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3AF0E8" w14:textId="77777777" w:rsidR="00702A3A" w:rsidRPr="00702A3A" w:rsidRDefault="00702A3A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Pr="00702A3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2A3A">
        <w:rPr>
          <w:rFonts w:ascii="Times New Roman" w:hAnsi="Times New Roman" w:cs="Times New Roman"/>
          <w:color w:val="000000"/>
          <w:sz w:val="24"/>
          <w:szCs w:val="24"/>
        </w:rPr>
        <w:t xml:space="preserve"> Initially, 1.0 mol of NO(g) and 1 mol of Cl</w:t>
      </w:r>
      <w:r w:rsidRPr="00702A3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702A3A">
        <w:rPr>
          <w:rFonts w:ascii="Times New Roman" w:hAnsi="Times New Roman" w:cs="Times New Roman"/>
          <w:color w:val="000000"/>
          <w:sz w:val="24"/>
          <w:szCs w:val="24"/>
        </w:rPr>
        <w:t>(g) were added to a 1 L container. As a result</w:t>
      </w:r>
    </w:p>
    <w:p w14:paraId="3E38C25B" w14:textId="77777777" w:rsidR="00702A3A" w:rsidRPr="00702A3A" w:rsidRDefault="001178E1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>of the reaction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 xml:space="preserve">the equilibrium concentration of </w:t>
      </w:r>
      <w:proofErr w:type="spellStart"/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(g) became 0.96 M. Using the </w:t>
      </w:r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hAnsi="Times New Roman" w:cs="Times New Roman"/>
          <w:color w:val="000000"/>
          <w:sz w:val="24"/>
          <w:szCs w:val="24"/>
        </w:rPr>
        <w:t>Box</w:t>
      </w:r>
    </w:p>
    <w:p w14:paraId="2285013D" w14:textId="77777777" w:rsidR="00702A3A" w:rsidRDefault="001178E1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>methodology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 xml:space="preserve"> determine the value of the equilibrium constant </w:t>
      </w:r>
      <w:r w:rsidR="00702A3A" w:rsidRPr="00702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Pr="001178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this reaction:</w:t>
      </w:r>
    </w:p>
    <w:p w14:paraId="638D5561" w14:textId="77777777" w:rsidR="001178E1" w:rsidRDefault="001178E1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114A5F" w14:textId="77777777" w:rsidR="001178E1" w:rsidRDefault="00EC755B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6A3D874">
          <v:shape id="_x0000_s1052" type="#_x0000_t32" style="position:absolute;margin-left:241.55pt;margin-top:12.8pt;width:48.4pt;height:0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 w14:anchorId="76B394F5">
          <v:shape id="_x0000_s1051" type="#_x0000_t32" style="position:absolute;margin-left:247.5pt;margin-top:7.1pt;width:54.7pt;height:0;z-index:251687936" o:connectortype="straight">
            <v:stroke endarrow="block"/>
          </v:shape>
        </w:pict>
      </w:r>
      <w:r w:rsidR="001178E1">
        <w:rPr>
          <w:rFonts w:ascii="Times New Roman" w:hAnsi="Times New Roman" w:cs="Times New Roman"/>
          <w:b/>
          <w:sz w:val="32"/>
          <w:szCs w:val="32"/>
        </w:rPr>
        <w:tab/>
      </w:r>
      <w:r w:rsidR="001178E1">
        <w:rPr>
          <w:rFonts w:ascii="Times New Roman" w:hAnsi="Times New Roman" w:cs="Times New Roman"/>
          <w:b/>
          <w:sz w:val="32"/>
          <w:szCs w:val="32"/>
        </w:rPr>
        <w:tab/>
      </w:r>
      <w:r w:rsidR="001178E1">
        <w:rPr>
          <w:rFonts w:ascii="Times New Roman" w:hAnsi="Times New Roman" w:cs="Times New Roman"/>
          <w:b/>
          <w:sz w:val="32"/>
          <w:szCs w:val="32"/>
        </w:rPr>
        <w:tab/>
        <w:t xml:space="preserve">2 </w:t>
      </w:r>
      <w:r w:rsidR="001178E1" w:rsidRPr="00D503C8">
        <w:rPr>
          <w:rFonts w:ascii="Times New Roman" w:hAnsi="Times New Roman" w:cs="Times New Roman"/>
          <w:b/>
          <w:sz w:val="32"/>
          <w:szCs w:val="32"/>
        </w:rPr>
        <w:t>N</w:t>
      </w:r>
      <w:r w:rsidR="001178E1">
        <w:rPr>
          <w:rFonts w:ascii="Times New Roman" w:hAnsi="Times New Roman" w:cs="Times New Roman"/>
          <w:b/>
          <w:sz w:val="32"/>
          <w:szCs w:val="32"/>
        </w:rPr>
        <w:t>O</w:t>
      </w:r>
      <w:r w:rsidR="001178E1" w:rsidRPr="00D503C8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1178E1" w:rsidRPr="00D503C8">
        <w:rPr>
          <w:rFonts w:ascii="Times New Roman" w:hAnsi="Times New Roman" w:cs="Times New Roman"/>
          <w:b/>
          <w:sz w:val="32"/>
          <w:szCs w:val="32"/>
        </w:rPr>
        <w:t xml:space="preserve">g)   </w:t>
      </w:r>
      <w:proofErr w:type="gramEnd"/>
      <w:r w:rsidR="001178E1" w:rsidRPr="00D503C8">
        <w:rPr>
          <w:rFonts w:ascii="Times New Roman" w:hAnsi="Times New Roman" w:cs="Times New Roman"/>
          <w:b/>
          <w:sz w:val="32"/>
          <w:szCs w:val="32"/>
        </w:rPr>
        <w:t xml:space="preserve">+   </w:t>
      </w:r>
      <w:r w:rsidR="001178E1">
        <w:rPr>
          <w:rFonts w:ascii="Times New Roman" w:hAnsi="Times New Roman" w:cs="Times New Roman"/>
          <w:b/>
          <w:sz w:val="32"/>
          <w:szCs w:val="32"/>
        </w:rPr>
        <w:t xml:space="preserve"> Cl</w:t>
      </w:r>
      <w:r w:rsidR="001178E1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2(</w:t>
      </w:r>
      <w:r w:rsidR="001178E1" w:rsidRPr="00D503C8">
        <w:rPr>
          <w:rFonts w:ascii="Times New Roman" w:hAnsi="Times New Roman" w:cs="Times New Roman"/>
          <w:b/>
          <w:sz w:val="32"/>
          <w:szCs w:val="32"/>
        </w:rPr>
        <w:t xml:space="preserve">g) </w:t>
      </w:r>
      <w:r w:rsidR="001178E1">
        <w:rPr>
          <w:rFonts w:ascii="Times New Roman" w:hAnsi="Times New Roman" w:cs="Times New Roman"/>
          <w:b/>
          <w:sz w:val="32"/>
          <w:szCs w:val="32"/>
        </w:rPr>
        <w:t xml:space="preserve">                   2 </w:t>
      </w:r>
      <w:proofErr w:type="spellStart"/>
      <w:r w:rsidR="001178E1" w:rsidRPr="00D503C8">
        <w:rPr>
          <w:rFonts w:ascii="Times New Roman" w:hAnsi="Times New Roman" w:cs="Times New Roman"/>
          <w:b/>
          <w:sz w:val="32"/>
          <w:szCs w:val="32"/>
        </w:rPr>
        <w:t>N</w:t>
      </w:r>
      <w:r w:rsidR="001178E1">
        <w:rPr>
          <w:rFonts w:ascii="Times New Roman" w:hAnsi="Times New Roman" w:cs="Times New Roman"/>
          <w:b/>
          <w:sz w:val="32"/>
          <w:szCs w:val="32"/>
        </w:rPr>
        <w:t>OCl</w:t>
      </w:r>
      <w:proofErr w:type="spellEnd"/>
      <w:r w:rsidR="001178E1" w:rsidRPr="00D503C8">
        <w:rPr>
          <w:rFonts w:ascii="Times New Roman" w:hAnsi="Times New Roman" w:cs="Times New Roman"/>
          <w:b/>
          <w:sz w:val="32"/>
          <w:szCs w:val="32"/>
        </w:rPr>
        <w:t>(g)</w:t>
      </w:r>
    </w:p>
    <w:p w14:paraId="725EFA12" w14:textId="77777777" w:rsidR="001178E1" w:rsidRDefault="001178E1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0AC8365" w14:textId="77777777" w:rsidR="001178E1" w:rsidRPr="00702A3A" w:rsidRDefault="001178E1" w:rsidP="00117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>_______M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  <w:t xml:space="preserve">       _____</w:t>
      </w:r>
      <w:r w:rsidRPr="00702A3A">
        <w:rPr>
          <w:rFonts w:ascii="Times New Roman" w:hAnsi="Times New Roman" w:cs="Times New Roman"/>
          <w:color w:val="010101"/>
          <w:sz w:val="24"/>
          <w:szCs w:val="24"/>
        </w:rPr>
        <w:t>__</w:t>
      </w:r>
      <w:r>
        <w:rPr>
          <w:rFonts w:ascii="Times New Roman" w:hAnsi="Times New Roman" w:cs="Times New Roman"/>
          <w:color w:val="010101"/>
          <w:sz w:val="24"/>
          <w:szCs w:val="24"/>
        </w:rPr>
        <w:t>M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  <w:t>_______M</w:t>
      </w:r>
    </w:p>
    <w:p w14:paraId="35398119" w14:textId="77777777" w:rsidR="001178E1" w:rsidRPr="00702A3A" w:rsidRDefault="001178E1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1A79E4" w14:textId="77777777" w:rsidR="00702A3A" w:rsidRDefault="001178E1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2A3A">
        <w:rPr>
          <w:rFonts w:ascii="Times New Roman" w:hAnsi="Times New Roman" w:cs="Times New Roman"/>
          <w:color w:val="010101"/>
          <w:sz w:val="24"/>
          <w:szCs w:val="24"/>
        </w:rPr>
        <w:t>________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  <w:t xml:space="preserve">       </w:t>
      </w:r>
      <w:r w:rsidRPr="00702A3A">
        <w:rPr>
          <w:rFonts w:ascii="Times New Roman" w:hAnsi="Times New Roman" w:cs="Times New Roman"/>
          <w:color w:val="010101"/>
          <w:sz w:val="24"/>
          <w:szCs w:val="24"/>
        </w:rPr>
        <w:t>________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702A3A">
        <w:rPr>
          <w:rFonts w:ascii="Times New Roman" w:hAnsi="Times New Roman" w:cs="Times New Roman"/>
          <w:color w:val="010101"/>
          <w:sz w:val="24"/>
          <w:szCs w:val="24"/>
        </w:rPr>
        <w:t>________</w:t>
      </w:r>
    </w:p>
    <w:p w14:paraId="64C3098D" w14:textId="77777777" w:rsidR="001178E1" w:rsidRDefault="001178E1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</w:t>
      </w:r>
    </w:p>
    <w:p w14:paraId="29524B74" w14:textId="77777777" w:rsidR="001178E1" w:rsidRPr="00702A3A" w:rsidRDefault="001178E1" w:rsidP="00702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563D3" w14:textId="77777777" w:rsidR="00702A3A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2A3A" w:rsidRPr="00702A3A"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>_______M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  <w:t xml:space="preserve">       _______M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702A3A">
        <w:rPr>
          <w:rFonts w:ascii="Times New Roman" w:hAnsi="Times New Roman" w:cs="Times New Roman"/>
          <w:color w:val="010101"/>
          <w:sz w:val="24"/>
          <w:szCs w:val="24"/>
        </w:rPr>
        <w:t>______</w:t>
      </w:r>
      <w:r>
        <w:rPr>
          <w:rFonts w:ascii="Times New Roman" w:hAnsi="Times New Roman" w:cs="Times New Roman"/>
          <w:color w:val="010101"/>
          <w:sz w:val="24"/>
          <w:szCs w:val="24"/>
        </w:rPr>
        <w:t>_M</w:t>
      </w:r>
    </w:p>
    <w:p w14:paraId="167388D2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14:paraId="69549ABB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14:paraId="6DC0EBD8" w14:textId="77777777" w:rsidR="001178E1" w:rsidRDefault="00EC755B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color w:val="010101"/>
          <w:sz w:val="24"/>
          <w:szCs w:val="24"/>
        </w:rPr>
        <w:pict w14:anchorId="62666B65">
          <v:rect id="_x0000_s1053" style="position:absolute;margin-left:95.4pt;margin-top:4.95pt;width:361.35pt;height:276.95pt;z-index:251689984"/>
        </w:pict>
      </w:r>
      <w:r w:rsidR="001178E1">
        <w:rPr>
          <w:rFonts w:ascii="Times New Roman" w:hAnsi="Times New Roman" w:cs="Times New Roman"/>
          <w:color w:val="010101"/>
          <w:sz w:val="24"/>
          <w:szCs w:val="24"/>
        </w:rPr>
        <w:t xml:space="preserve">Solve for </w:t>
      </w:r>
      <w:r w:rsidR="001178E1" w:rsidRPr="00702A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1178E1" w:rsidRPr="001178E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</w:p>
    <w:p w14:paraId="1D24BD99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258A6170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48C8CAC5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5A17D389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5F1B2528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2F6D4912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0E9913B4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2195A3E7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04BDA1A6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79EF10C7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63639A54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7F24620D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31D28F40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75CE4DE8" w14:textId="77777777" w:rsidR="001178E1" w:rsidRDefault="001178E1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068FBE50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5384AE72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24252BC6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410D1509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2DECC666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6F83FF82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35EE10DE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0909EB32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5C9088C5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2FDBE2D5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2199C31F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22DF4984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6B140AD7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7AF0DBA7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27981F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399E1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3248E" w14:textId="77777777" w:rsidR="000A00B2" w:rsidRDefault="000A00B2" w:rsidP="00A57D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0E30EE" w14:textId="77777777" w:rsidR="000A00B2" w:rsidRP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A00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00B2">
        <w:rPr>
          <w:rFonts w:ascii="Times New Roman" w:hAnsi="Times New Roman" w:cs="Times New Roman"/>
          <w:sz w:val="24"/>
          <w:szCs w:val="24"/>
        </w:rPr>
        <w:t>If a 10.00 L flask at 500 K is filled with a 0.30 mole of h</w:t>
      </w:r>
      <w:r w:rsidR="009D7C11">
        <w:rPr>
          <w:rFonts w:ascii="Times New Roman" w:hAnsi="Times New Roman" w:cs="Times New Roman"/>
          <w:sz w:val="24"/>
          <w:szCs w:val="24"/>
        </w:rPr>
        <w:t>ydrogen and 0.30 mole of iodine.</w:t>
      </w:r>
    </w:p>
    <w:p w14:paraId="2077F008" w14:textId="77777777" w:rsid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7C11">
        <w:rPr>
          <w:rFonts w:ascii="Times New Roman" w:hAnsi="Times New Roman" w:cs="Times New Roman"/>
          <w:sz w:val="24"/>
          <w:szCs w:val="24"/>
        </w:rPr>
        <w:t>W</w:t>
      </w:r>
      <w:r w:rsidRPr="000A00B2">
        <w:rPr>
          <w:rFonts w:ascii="Times New Roman" w:hAnsi="Times New Roman" w:cs="Times New Roman"/>
          <w:sz w:val="24"/>
          <w:szCs w:val="24"/>
        </w:rPr>
        <w:t xml:space="preserve">hat are the equilibrium concentrations of </w:t>
      </w:r>
      <w:r w:rsidR="009D7C11">
        <w:rPr>
          <w:rFonts w:ascii="Times New Roman" w:hAnsi="Times New Roman" w:cs="Times New Roman"/>
          <w:sz w:val="24"/>
          <w:szCs w:val="24"/>
        </w:rPr>
        <w:t>all</w:t>
      </w:r>
      <w:r w:rsidRPr="000A00B2">
        <w:rPr>
          <w:rFonts w:ascii="Times New Roman" w:hAnsi="Times New Roman" w:cs="Times New Roman"/>
          <w:sz w:val="24"/>
          <w:szCs w:val="24"/>
        </w:rPr>
        <w:t xml:space="preserve"> three gases?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402704" w14:textId="77777777" w:rsid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5A291" w14:textId="77777777" w:rsid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00B2">
        <w:rPr>
          <w:rFonts w:ascii="Times New Roman" w:hAnsi="Times New Roman" w:cs="Times New Roman"/>
          <w:sz w:val="24"/>
          <w:szCs w:val="24"/>
        </w:rPr>
        <w:t xml:space="preserve">The equilibrium constant </w:t>
      </w:r>
      <w:r w:rsidRPr="000A00B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0A00B2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0A00B2">
        <w:rPr>
          <w:rFonts w:ascii="Times New Roman" w:hAnsi="Times New Roman" w:cs="Times New Roman"/>
          <w:sz w:val="24"/>
          <w:szCs w:val="24"/>
        </w:rPr>
        <w:t xml:space="preserve"> = 45.0.</w:t>
      </w:r>
    </w:p>
    <w:p w14:paraId="6ADA4D8B" w14:textId="77777777" w:rsid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DC887" w14:textId="77777777" w:rsidR="000A00B2" w:rsidRDefault="00EC755B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 w14:anchorId="0E32ED38">
          <v:group id="_x0000_s1057" style="position:absolute;margin-left:274.35pt;margin-top:7.1pt;width:57pt;height:4.85pt;z-index:251691520" coordorigin="6927,2962" coordsize="1140,97">
            <v:shape id="_x0000_s1054" type="#_x0000_t32" style="position:absolute;left:6973;top:2962;width:1094;height:0" o:connectortype="straight">
              <v:stroke endarrow="block"/>
            </v:shape>
            <v:shape id="_x0000_s1055" type="#_x0000_t32" style="position:absolute;left:6927;top:3059;width:968;height:0;flip:x" o:connectortype="straight">
              <v:stroke endarrow="block"/>
            </v:shape>
          </v:group>
        </w:pict>
      </w:r>
      <w:r w:rsidR="000A00B2">
        <w:rPr>
          <w:rFonts w:ascii="Times New Roman" w:hAnsi="Times New Roman" w:cs="Times New Roman"/>
          <w:sz w:val="24"/>
          <w:szCs w:val="24"/>
        </w:rPr>
        <w:t xml:space="preserve">    </w:t>
      </w:r>
      <w:r w:rsidR="000A00B2" w:rsidRPr="000A00B2">
        <w:rPr>
          <w:rFonts w:ascii="Times New Roman" w:hAnsi="Times New Roman" w:cs="Times New Roman"/>
          <w:sz w:val="24"/>
          <w:szCs w:val="24"/>
        </w:rPr>
        <w:t xml:space="preserve"> The relevant reaction is</w:t>
      </w:r>
      <w:r w:rsidR="000A00B2">
        <w:rPr>
          <w:rFonts w:ascii="Times New Roman" w:hAnsi="Times New Roman" w:cs="Times New Roman"/>
          <w:sz w:val="24"/>
          <w:szCs w:val="24"/>
        </w:rPr>
        <w:t xml:space="preserve">:          </w:t>
      </w:r>
      <w:r w:rsidR="000A00B2">
        <w:rPr>
          <w:rFonts w:ascii="Times New Roman" w:hAnsi="Times New Roman" w:cs="Times New Roman"/>
          <w:b/>
          <w:sz w:val="32"/>
          <w:szCs w:val="32"/>
        </w:rPr>
        <w:t>H</w:t>
      </w:r>
      <w:r w:rsidR="000A00B2" w:rsidRPr="000A00B2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0A00B2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0A00B2" w:rsidRPr="00D503C8">
        <w:rPr>
          <w:rFonts w:ascii="Times New Roman" w:hAnsi="Times New Roman" w:cs="Times New Roman"/>
          <w:b/>
          <w:sz w:val="32"/>
          <w:szCs w:val="32"/>
        </w:rPr>
        <w:t xml:space="preserve">g)   </w:t>
      </w:r>
      <w:proofErr w:type="gramEnd"/>
      <w:r w:rsidR="000A00B2" w:rsidRPr="00D503C8">
        <w:rPr>
          <w:rFonts w:ascii="Times New Roman" w:hAnsi="Times New Roman" w:cs="Times New Roman"/>
          <w:b/>
          <w:sz w:val="32"/>
          <w:szCs w:val="32"/>
        </w:rPr>
        <w:t xml:space="preserve">+   </w:t>
      </w:r>
      <w:r w:rsidR="000A00B2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0A00B2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2(</w:t>
      </w:r>
      <w:r w:rsidR="000A00B2" w:rsidRPr="00D503C8">
        <w:rPr>
          <w:rFonts w:ascii="Times New Roman" w:hAnsi="Times New Roman" w:cs="Times New Roman"/>
          <w:b/>
          <w:sz w:val="32"/>
          <w:szCs w:val="32"/>
        </w:rPr>
        <w:t xml:space="preserve">g) </w:t>
      </w:r>
      <w:r w:rsidR="000A00B2">
        <w:rPr>
          <w:rFonts w:ascii="Times New Roman" w:hAnsi="Times New Roman" w:cs="Times New Roman"/>
          <w:b/>
          <w:sz w:val="32"/>
          <w:szCs w:val="32"/>
        </w:rPr>
        <w:t xml:space="preserve">                   2 HI</w:t>
      </w:r>
      <w:r w:rsidR="000A00B2" w:rsidRPr="00D503C8">
        <w:rPr>
          <w:rFonts w:ascii="Times New Roman" w:hAnsi="Times New Roman" w:cs="Times New Roman"/>
          <w:b/>
          <w:sz w:val="32"/>
          <w:szCs w:val="32"/>
        </w:rPr>
        <w:t>(g</w:t>
      </w:r>
      <w:r w:rsidR="009D7C11">
        <w:rPr>
          <w:rFonts w:ascii="Times New Roman" w:hAnsi="Times New Roman" w:cs="Times New Roman"/>
          <w:b/>
          <w:sz w:val="32"/>
          <w:szCs w:val="32"/>
        </w:rPr>
        <w:t>)</w:t>
      </w:r>
    </w:p>
    <w:p w14:paraId="7E62C6C5" w14:textId="77777777" w:rsidR="000A00B2" w:rsidRPr="000A00B2" w:rsidRDefault="00EC755B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52C3238E">
          <v:rect id="_x0000_s1056" style="position:absolute;margin-left:21.5pt;margin-top:11.25pt;width:449.75pt;height:525.1pt;z-index:-251623424"/>
        </w:pict>
      </w:r>
    </w:p>
    <w:p w14:paraId="2E706AB4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         </w:t>
      </w:r>
    </w:p>
    <w:p w14:paraId="29BA4E0A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09685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AB51B3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EA5E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0BD4F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B8381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09AD8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1260A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D11BD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E8421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FEB96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DAE3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21E58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2FB0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15D679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1B500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A110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4910B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D2F9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83AA2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0E0CDA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FE349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F2410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674AAA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80ED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EE31D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BBD88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2D6C3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05ADD6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AD106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18FC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65CE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7C572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D1E55B1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CA58BD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[H</w:t>
      </w:r>
      <w:r w:rsidRPr="000A00B2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] = ________M</w:t>
      </w:r>
      <w:r w:rsidRPr="00D503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503C8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[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I</w:t>
      </w:r>
      <w:r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]  = ________M</w:t>
      </w:r>
      <w:r w:rsidRPr="00D503C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[HI]  =  ________M</w:t>
      </w:r>
    </w:p>
    <w:p w14:paraId="40BB4B03" w14:textId="77777777" w:rsidR="009D7C11" w:rsidRPr="000A00B2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C3991C5" w14:textId="77777777" w:rsid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79A310B" w14:textId="77777777" w:rsidR="009D7C11" w:rsidRP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0A00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B2">
        <w:rPr>
          <w:rFonts w:ascii="Times New Roman" w:hAnsi="Times New Roman" w:cs="Times New Roman"/>
          <w:sz w:val="24"/>
          <w:szCs w:val="24"/>
        </w:rPr>
        <w:t>Gaseous carbon dioxide is partially decomposed acco</w:t>
      </w:r>
      <w:r w:rsidR="009D7C11">
        <w:rPr>
          <w:rFonts w:ascii="Times New Roman" w:hAnsi="Times New Roman" w:cs="Times New Roman"/>
          <w:sz w:val="24"/>
          <w:szCs w:val="24"/>
        </w:rPr>
        <w:t>rding to the equation below.</w:t>
      </w:r>
    </w:p>
    <w:p w14:paraId="71586436" w14:textId="77777777" w:rsidR="000A00B2" w:rsidRP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00B2">
        <w:rPr>
          <w:rFonts w:ascii="Times New Roman" w:hAnsi="Times New Roman" w:cs="Times New Roman"/>
          <w:sz w:val="24"/>
          <w:szCs w:val="24"/>
        </w:rPr>
        <w:t>An initial pressure of 1.00 atm of CO</w:t>
      </w:r>
      <w:r w:rsidRPr="009D7C1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00B2">
        <w:rPr>
          <w:rFonts w:ascii="Times New Roman" w:hAnsi="Times New Roman" w:cs="Times New Roman"/>
          <w:sz w:val="24"/>
          <w:szCs w:val="24"/>
        </w:rPr>
        <w:t xml:space="preserve"> is placed in a closed container at 2500 K, and 2.1</w:t>
      </w:r>
      <w:r w:rsidR="009D7C11">
        <w:rPr>
          <w:rFonts w:ascii="Times New Roman" w:hAnsi="Times New Roman" w:cs="Times New Roman"/>
          <w:sz w:val="24"/>
          <w:szCs w:val="24"/>
        </w:rPr>
        <w:t>0</w:t>
      </w:r>
      <w:r w:rsidRPr="000A00B2">
        <w:rPr>
          <w:rFonts w:ascii="Times New Roman" w:hAnsi="Times New Roman" w:cs="Times New Roman"/>
          <w:sz w:val="24"/>
          <w:szCs w:val="24"/>
        </w:rPr>
        <w:t xml:space="preserve"> %</w:t>
      </w:r>
    </w:p>
    <w:p w14:paraId="67095723" w14:textId="77777777" w:rsid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00B2">
        <w:rPr>
          <w:rFonts w:ascii="Times New Roman" w:hAnsi="Times New Roman" w:cs="Times New Roman"/>
          <w:sz w:val="24"/>
          <w:szCs w:val="24"/>
        </w:rPr>
        <w:t xml:space="preserve">of the molecules decompose. </w:t>
      </w:r>
      <w:r w:rsidR="009D7C11">
        <w:rPr>
          <w:rFonts w:ascii="Times New Roman" w:hAnsi="Times New Roman" w:cs="Times New Roman"/>
          <w:sz w:val="24"/>
          <w:szCs w:val="24"/>
        </w:rPr>
        <w:t xml:space="preserve"> </w:t>
      </w:r>
      <w:r w:rsidRPr="000A00B2">
        <w:rPr>
          <w:rFonts w:ascii="Times New Roman" w:hAnsi="Times New Roman" w:cs="Times New Roman"/>
          <w:sz w:val="24"/>
          <w:szCs w:val="24"/>
        </w:rPr>
        <w:t xml:space="preserve">Determine the equilibrium constant </w:t>
      </w:r>
      <w:proofErr w:type="spellStart"/>
      <w:r w:rsidRPr="000A00B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D7C1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0A00B2">
        <w:rPr>
          <w:rFonts w:ascii="Times New Roman" w:hAnsi="Times New Roman" w:cs="Times New Roman"/>
          <w:sz w:val="24"/>
          <w:szCs w:val="24"/>
        </w:rPr>
        <w:t xml:space="preserve"> at this</w:t>
      </w:r>
      <w:r w:rsidR="009D7C11">
        <w:rPr>
          <w:rFonts w:ascii="Times New Roman" w:hAnsi="Times New Roman" w:cs="Times New Roman"/>
          <w:sz w:val="24"/>
          <w:szCs w:val="24"/>
        </w:rPr>
        <w:t xml:space="preserve"> temperature.</w:t>
      </w:r>
    </w:p>
    <w:p w14:paraId="6C60CCBA" w14:textId="77777777" w:rsidR="009D7C11" w:rsidRPr="000A00B2" w:rsidRDefault="009D7C11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AF4CE" w14:textId="77777777" w:rsidR="000A00B2" w:rsidRPr="009D7C11" w:rsidRDefault="009D7C11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(</w:t>
      </w:r>
      <w:proofErr w:type="spellStart"/>
      <w:r w:rsidRPr="009D7C11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D7C1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is solved the same way as </w:t>
      </w:r>
      <w:r w:rsidRPr="009D7C11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9D7C1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iCs/>
          <w:sz w:val="24"/>
          <w:szCs w:val="24"/>
        </w:rPr>
        <w:t>, except you will use pressure values instead of molarities).</w:t>
      </w:r>
    </w:p>
    <w:p w14:paraId="4BAE58C7" w14:textId="77777777" w:rsidR="000A00B2" w:rsidRDefault="000A00B2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0B13E" w14:textId="77777777" w:rsidR="009D7C11" w:rsidRDefault="009D7C11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EC8765" w14:textId="77777777" w:rsidR="009D7C11" w:rsidRDefault="00EC755B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2337F0DB">
          <v:group id="_x0000_s1058" style="position:absolute;margin-left:188.75pt;margin-top:7.65pt;width:57pt;height:4.85pt;z-index:251694080" coordorigin="6927,2962" coordsize="1140,97">
            <v:shape id="_x0000_s1059" type="#_x0000_t32" style="position:absolute;left:6973;top:2962;width:1094;height:0" o:connectortype="straight">
              <v:stroke endarrow="block"/>
            </v:shape>
            <v:shape id="_x0000_s1060" type="#_x0000_t32" style="position:absolute;left:6927;top:3059;width:968;height:0;flip:x" o:connectortype="straight">
              <v:stroke endarrow="block"/>
            </v:shape>
          </v:group>
        </w:pict>
      </w:r>
      <w:r w:rsidR="009D7C11">
        <w:rPr>
          <w:rFonts w:ascii="Times New Roman" w:hAnsi="Times New Roman" w:cs="Times New Roman"/>
          <w:b/>
          <w:sz w:val="32"/>
          <w:szCs w:val="32"/>
        </w:rPr>
        <w:tab/>
      </w:r>
      <w:r w:rsidR="009D7C11">
        <w:rPr>
          <w:rFonts w:ascii="Times New Roman" w:hAnsi="Times New Roman" w:cs="Times New Roman"/>
          <w:b/>
          <w:sz w:val="32"/>
          <w:szCs w:val="32"/>
        </w:rPr>
        <w:tab/>
      </w:r>
      <w:r w:rsidR="009D7C11">
        <w:rPr>
          <w:rFonts w:ascii="Times New Roman" w:hAnsi="Times New Roman" w:cs="Times New Roman"/>
          <w:b/>
          <w:sz w:val="32"/>
          <w:szCs w:val="32"/>
        </w:rPr>
        <w:tab/>
        <w:t xml:space="preserve">    2CO</w:t>
      </w:r>
      <w:r w:rsidR="009D7C11" w:rsidRPr="000A00B2">
        <w:rPr>
          <w:rFonts w:ascii="Times New Roman" w:hAnsi="Times New Roman" w:cs="Times New Roman"/>
          <w:b/>
          <w:sz w:val="32"/>
          <w:szCs w:val="32"/>
          <w:vertAlign w:val="subscript"/>
        </w:rPr>
        <w:t>2</w:t>
      </w:r>
      <w:r w:rsidR="009D7C11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="009D7C11" w:rsidRPr="00D503C8">
        <w:rPr>
          <w:rFonts w:ascii="Times New Roman" w:hAnsi="Times New Roman" w:cs="Times New Roman"/>
          <w:b/>
          <w:sz w:val="32"/>
          <w:szCs w:val="32"/>
        </w:rPr>
        <w:t>g)</w:t>
      </w:r>
      <w:r w:rsidR="009D7C11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End"/>
      <w:r w:rsidR="009D7C11" w:rsidRPr="00D503C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D7C1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7C11">
        <w:rPr>
          <w:rFonts w:ascii="Times New Roman" w:hAnsi="Times New Roman" w:cs="Times New Roman"/>
          <w:b/>
          <w:sz w:val="32"/>
          <w:szCs w:val="32"/>
        </w:rPr>
        <w:tab/>
      </w:r>
      <w:r w:rsidR="009D7C11">
        <w:rPr>
          <w:rFonts w:ascii="Times New Roman" w:hAnsi="Times New Roman" w:cs="Times New Roman"/>
          <w:b/>
          <w:sz w:val="32"/>
          <w:szCs w:val="32"/>
        </w:rPr>
        <w:tab/>
        <w:t>2 CO</w:t>
      </w:r>
      <w:r w:rsidR="009D7C11" w:rsidRPr="00D503C8">
        <w:rPr>
          <w:rFonts w:ascii="Times New Roman" w:hAnsi="Times New Roman" w:cs="Times New Roman"/>
          <w:b/>
          <w:sz w:val="32"/>
          <w:szCs w:val="32"/>
        </w:rPr>
        <w:t>(g</w:t>
      </w:r>
      <w:r w:rsidR="009D7C11">
        <w:rPr>
          <w:rFonts w:ascii="Times New Roman" w:hAnsi="Times New Roman" w:cs="Times New Roman"/>
          <w:b/>
          <w:sz w:val="32"/>
          <w:szCs w:val="32"/>
        </w:rPr>
        <w:t>)     +    O</w:t>
      </w:r>
      <w:r w:rsidR="009D7C11" w:rsidRPr="00D503C8">
        <w:rPr>
          <w:rFonts w:ascii="Times New Roman" w:hAnsi="Times New Roman" w:cs="Times New Roman"/>
          <w:b/>
          <w:sz w:val="32"/>
          <w:szCs w:val="32"/>
          <w:vertAlign w:val="subscript"/>
        </w:rPr>
        <w:t>2(</w:t>
      </w:r>
      <w:r w:rsidR="009D7C11" w:rsidRPr="00D503C8">
        <w:rPr>
          <w:rFonts w:ascii="Times New Roman" w:hAnsi="Times New Roman" w:cs="Times New Roman"/>
          <w:b/>
          <w:sz w:val="32"/>
          <w:szCs w:val="32"/>
        </w:rPr>
        <w:t xml:space="preserve">g) </w:t>
      </w:r>
      <w:r w:rsidR="009D7C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C12E882" w14:textId="77777777" w:rsidR="009D7C11" w:rsidRDefault="00EC755B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 w14:anchorId="341FB51C">
          <v:rect id="_x0000_s1061" style="position:absolute;margin-left:4.2pt;margin-top:6.1pt;width:468pt;height:475.3pt;z-index:-251621376"/>
        </w:pict>
      </w:r>
    </w:p>
    <w:p w14:paraId="5C6EB39E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DED9FE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01CED50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C8E1F7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5919AA5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DE68494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F791D65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469A0A8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3451557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C5068F1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3D6EA8D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6F0E695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2CAC748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84BF73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558B028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66AD5EE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B9DFEC6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743E0BF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211F21B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581ACE3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AD220F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A484DEF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2E2B80B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BB5F40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542119C" w14:textId="77777777" w:rsidR="009D7C11" w:rsidRDefault="009D7C11" w:rsidP="009D7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E113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1F1180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proofErr w:type="spellStart"/>
      <w:proofErr w:type="gramStart"/>
      <w:r w:rsidRPr="009D7C11">
        <w:rPr>
          <w:rFonts w:ascii="Times New Roman" w:hAnsi="Times New Roman" w:cs="Times New Roman"/>
          <w:b/>
          <w:i/>
          <w:sz w:val="32"/>
          <w:szCs w:val="32"/>
        </w:rPr>
        <w:t>K</w:t>
      </w:r>
      <w:r w:rsidRPr="009D7C11">
        <w:rPr>
          <w:rFonts w:ascii="Times New Roman" w:hAnsi="Times New Roman" w:cs="Times New Roman"/>
          <w:b/>
          <w:i/>
          <w:sz w:val="32"/>
          <w:szCs w:val="32"/>
          <w:vertAlign w:val="subscript"/>
        </w:rPr>
        <w:t>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 =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____________</w:t>
      </w:r>
    </w:p>
    <w:p w14:paraId="62AA7512" w14:textId="77777777" w:rsidR="009D7C11" w:rsidRPr="009D7C11" w:rsidRDefault="009D7C11" w:rsidP="000A00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D503C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9D7C11" w:rsidRPr="009D7C11" w:rsidSect="00C9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1D8A"/>
    <w:multiLevelType w:val="hybridMultilevel"/>
    <w:tmpl w:val="E020B17A"/>
    <w:lvl w:ilvl="0" w:tplc="92B0F06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95689"/>
    <w:multiLevelType w:val="hybridMultilevel"/>
    <w:tmpl w:val="1588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F67D5"/>
    <w:multiLevelType w:val="hybridMultilevel"/>
    <w:tmpl w:val="2C2A9A08"/>
    <w:lvl w:ilvl="0" w:tplc="15FCB3E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E2B8B"/>
    <w:multiLevelType w:val="hybridMultilevel"/>
    <w:tmpl w:val="69EA9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277E5"/>
    <w:multiLevelType w:val="hybridMultilevel"/>
    <w:tmpl w:val="C1C8B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672BC0"/>
    <w:multiLevelType w:val="hybridMultilevel"/>
    <w:tmpl w:val="2350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2306B"/>
    <w:multiLevelType w:val="hybridMultilevel"/>
    <w:tmpl w:val="9DC0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014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464E7"/>
    <w:multiLevelType w:val="hybridMultilevel"/>
    <w:tmpl w:val="3348D358"/>
    <w:lvl w:ilvl="0" w:tplc="15FCB3E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3D695C"/>
    <w:multiLevelType w:val="hybridMultilevel"/>
    <w:tmpl w:val="BBB8197A"/>
    <w:lvl w:ilvl="0" w:tplc="15FCB3E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475801"/>
    <w:multiLevelType w:val="hybridMultilevel"/>
    <w:tmpl w:val="E3B06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BE2"/>
    <w:rsid w:val="000A00B2"/>
    <w:rsid w:val="000A08A8"/>
    <w:rsid w:val="000D1192"/>
    <w:rsid w:val="001178E1"/>
    <w:rsid w:val="001F1180"/>
    <w:rsid w:val="00222BE2"/>
    <w:rsid w:val="0053284D"/>
    <w:rsid w:val="00566CB9"/>
    <w:rsid w:val="00642D14"/>
    <w:rsid w:val="006529BC"/>
    <w:rsid w:val="00702A3A"/>
    <w:rsid w:val="00900D98"/>
    <w:rsid w:val="009D7C11"/>
    <w:rsid w:val="00A57DF3"/>
    <w:rsid w:val="00AE1999"/>
    <w:rsid w:val="00BB2608"/>
    <w:rsid w:val="00C4526F"/>
    <w:rsid w:val="00C95EE6"/>
    <w:rsid w:val="00D41A2D"/>
    <w:rsid w:val="00D503C8"/>
    <w:rsid w:val="00DE113A"/>
    <w:rsid w:val="00EC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 fillcolor="white">
      <v:fill color="white"/>
    </o:shapedefaults>
    <o:shapelayout v:ext="edit">
      <o:idmap v:ext="edit" data="1"/>
      <o:rules v:ext="edit">
        <o:r id="V:Rule10" type="arc" idref="#_x0000_s1040"/>
        <o:r id="V:Rule12" type="arc" idref="#_x0000_s1042"/>
        <o:r id="V:Rule15" type="arc" idref="#_x0000_s1044"/>
        <o:r id="V:Rule27" type="connector" idref="#_x0000_s1048"/>
        <o:r id="V:Rule28" type="connector" idref="#_x0000_s1026"/>
        <o:r id="V:Rule29" type="connector" idref="#_x0000_s1027"/>
        <o:r id="V:Rule30" type="connector" idref="#_x0000_s1051"/>
        <o:r id="V:Rule31" type="connector" idref="#_x0000_s1049"/>
        <o:r id="V:Rule32" type="connector" idref="#_x0000_s1055"/>
        <o:r id="V:Rule33" type="connector" idref="#_x0000_s1032"/>
        <o:r id="V:Rule34" type="connector" idref="#_x0000_s1052"/>
        <o:r id="V:Rule35" type="connector" idref="#_x0000_s1045"/>
        <o:r id="V:Rule36" type="connector" idref="#_x0000_s1031"/>
        <o:r id="V:Rule37" type="connector" idref="#_x0000_s1046"/>
        <o:r id="V:Rule38" type="connector" idref="#_x0000_s1059"/>
        <o:r id="V:Rule39" type="connector" idref="#_x0000_s1043"/>
        <o:r id="V:Rule40" type="connector" idref="#_x0000_s1037"/>
        <o:r id="V:Rule41" type="connector" idref="#_x0000_s1060"/>
        <o:r id="V:Rule42" type="connector" idref="#_x0000_s1030"/>
        <o:r id="V:Rule43" type="connector" idref="#_x0000_s1041"/>
        <o:r id="V:Rule44" type="connector" idref="#_x0000_s1038"/>
        <o:r id="V:Rule45" type="connector" idref="#_x0000_s1054"/>
        <o:r id="V:Rule46" type="connector" idref="#_x0000_s1047"/>
        <o:r id="V:Rule47" type="connector" idref="#_x0000_s1034"/>
        <o:r id="V:Rule48" type="connector" idref="#_x0000_s1029"/>
        <o:r id="V:Rule49" type="connector" idref="#_x0000_s1035"/>
      </o:rules>
    </o:shapelayout>
  </w:shapeDefaults>
  <w:decimalSymbol w:val="."/>
  <w:listSeparator w:val=","/>
  <w14:docId w14:val="776E7D6F"/>
  <w15:docId w15:val="{46E46DF7-44FE-4D76-9D0A-7F48CCEB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Aimee Baruch</cp:lastModifiedBy>
  <cp:revision>9</cp:revision>
  <dcterms:created xsi:type="dcterms:W3CDTF">2019-04-23T19:53:00Z</dcterms:created>
  <dcterms:modified xsi:type="dcterms:W3CDTF">2020-04-03T16:40:00Z</dcterms:modified>
</cp:coreProperties>
</file>