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CB08A" w14:textId="52BE67B2" w:rsidR="00C83685" w:rsidRPr="009A7C39" w:rsidRDefault="00CE2E45" w:rsidP="00C83685">
      <w:pPr>
        <w:tabs>
          <w:tab w:val="left" w:pos="4780"/>
          <w:tab w:val="center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</w:t>
      </w:r>
      <w:r w:rsidR="004B3B9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4B3B9A">
        <w:rPr>
          <w:b/>
          <w:sz w:val="28"/>
          <w:szCs w:val="28"/>
        </w:rPr>
        <w:t>20</w:t>
      </w:r>
      <w:r w:rsidR="00C83685" w:rsidRPr="009A7C39">
        <w:rPr>
          <w:b/>
          <w:sz w:val="28"/>
          <w:szCs w:val="28"/>
        </w:rPr>
        <w:t xml:space="preserve"> Curriculum Map:  </w:t>
      </w:r>
      <w:r w:rsidR="00C83685">
        <w:rPr>
          <w:b/>
          <w:sz w:val="28"/>
          <w:szCs w:val="28"/>
        </w:rPr>
        <w:t>HS</w:t>
      </w:r>
      <w:r w:rsidR="00C83685" w:rsidRPr="009A7C39">
        <w:rPr>
          <w:b/>
          <w:sz w:val="28"/>
          <w:szCs w:val="28"/>
        </w:rPr>
        <w:t xml:space="preserve"> Band</w:t>
      </w:r>
    </w:p>
    <w:p w14:paraId="10DD8131" w14:textId="77777777" w:rsidR="00C83685" w:rsidRDefault="00C83685" w:rsidP="00C83685">
      <w:pPr>
        <w:jc w:val="center"/>
      </w:pPr>
    </w:p>
    <w:tbl>
      <w:tblPr>
        <w:tblStyle w:val="TableGrid"/>
        <w:tblW w:w="14796" w:type="dxa"/>
        <w:tblLayout w:type="fixed"/>
        <w:tblLook w:val="04A0" w:firstRow="1" w:lastRow="0" w:firstColumn="1" w:lastColumn="0" w:noHBand="0" w:noVBand="1"/>
      </w:tblPr>
      <w:tblGrid>
        <w:gridCol w:w="1457"/>
        <w:gridCol w:w="1333"/>
        <w:gridCol w:w="1334"/>
        <w:gridCol w:w="1334"/>
        <w:gridCol w:w="1334"/>
        <w:gridCol w:w="1334"/>
        <w:gridCol w:w="1333"/>
        <w:gridCol w:w="1335"/>
        <w:gridCol w:w="1334"/>
        <w:gridCol w:w="1334"/>
        <w:gridCol w:w="1334"/>
      </w:tblGrid>
      <w:tr w:rsidR="00C83685" w:rsidRPr="00FC1FB5" w14:paraId="65D94BEC" w14:textId="77777777" w:rsidTr="004E39E8">
        <w:trPr>
          <w:trHeight w:val="242"/>
        </w:trPr>
        <w:tc>
          <w:tcPr>
            <w:tcW w:w="1457" w:type="dxa"/>
            <w:shd w:val="clear" w:color="auto" w:fill="D9E2F3" w:themeFill="accent1" w:themeFillTint="33"/>
          </w:tcPr>
          <w:p w14:paraId="1CB1ED39" w14:textId="77777777" w:rsidR="00C83685" w:rsidRPr="00FC1FB5" w:rsidRDefault="00C83685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Month</w:t>
            </w:r>
          </w:p>
        </w:tc>
        <w:tc>
          <w:tcPr>
            <w:tcW w:w="1333" w:type="dxa"/>
            <w:shd w:val="clear" w:color="auto" w:fill="D9E2F3" w:themeFill="accent1" w:themeFillTint="33"/>
          </w:tcPr>
          <w:p w14:paraId="70E674ED" w14:textId="77777777" w:rsidR="00C83685" w:rsidRPr="006C31C5" w:rsidRDefault="00C83685" w:rsidP="0021177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31C5">
              <w:rPr>
                <w:rFonts w:ascii="Arial" w:hAnsi="Arial"/>
                <w:b/>
                <w:sz w:val="16"/>
                <w:szCs w:val="16"/>
              </w:rPr>
              <w:t>SEPTEMBER</w:t>
            </w:r>
          </w:p>
        </w:tc>
        <w:tc>
          <w:tcPr>
            <w:tcW w:w="1334" w:type="dxa"/>
            <w:shd w:val="clear" w:color="auto" w:fill="D9E2F3" w:themeFill="accent1" w:themeFillTint="33"/>
          </w:tcPr>
          <w:p w14:paraId="5420A467" w14:textId="77777777" w:rsidR="00C83685" w:rsidRPr="00FC1FB5" w:rsidRDefault="00C83685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OCTOBER</w:t>
            </w:r>
          </w:p>
        </w:tc>
        <w:tc>
          <w:tcPr>
            <w:tcW w:w="1334" w:type="dxa"/>
            <w:shd w:val="clear" w:color="auto" w:fill="D9E2F3" w:themeFill="accent1" w:themeFillTint="33"/>
          </w:tcPr>
          <w:p w14:paraId="034FEA73" w14:textId="77777777" w:rsidR="00C83685" w:rsidRPr="00FC1FB5" w:rsidRDefault="00C83685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NOVEMBER</w:t>
            </w:r>
          </w:p>
        </w:tc>
        <w:tc>
          <w:tcPr>
            <w:tcW w:w="1334" w:type="dxa"/>
            <w:shd w:val="clear" w:color="auto" w:fill="D9E2F3" w:themeFill="accent1" w:themeFillTint="33"/>
          </w:tcPr>
          <w:p w14:paraId="2BE1E7E3" w14:textId="77777777" w:rsidR="00C83685" w:rsidRPr="00FC1FB5" w:rsidRDefault="00C83685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DECEMBER</w:t>
            </w:r>
          </w:p>
        </w:tc>
        <w:tc>
          <w:tcPr>
            <w:tcW w:w="1334" w:type="dxa"/>
            <w:shd w:val="clear" w:color="auto" w:fill="D9E2F3" w:themeFill="accent1" w:themeFillTint="33"/>
          </w:tcPr>
          <w:p w14:paraId="1489CC75" w14:textId="77777777" w:rsidR="00C83685" w:rsidRPr="00FC1FB5" w:rsidRDefault="00C83685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JANUARY</w:t>
            </w:r>
          </w:p>
        </w:tc>
        <w:tc>
          <w:tcPr>
            <w:tcW w:w="1333" w:type="dxa"/>
            <w:shd w:val="clear" w:color="auto" w:fill="D9E2F3" w:themeFill="accent1" w:themeFillTint="33"/>
          </w:tcPr>
          <w:p w14:paraId="05755895" w14:textId="77777777" w:rsidR="00C83685" w:rsidRPr="00FC1FB5" w:rsidRDefault="00C83685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FEBRUARY</w:t>
            </w:r>
          </w:p>
        </w:tc>
        <w:tc>
          <w:tcPr>
            <w:tcW w:w="1335" w:type="dxa"/>
            <w:shd w:val="clear" w:color="auto" w:fill="D9E2F3" w:themeFill="accent1" w:themeFillTint="33"/>
          </w:tcPr>
          <w:p w14:paraId="01D408D3" w14:textId="77777777" w:rsidR="00C83685" w:rsidRPr="00FC1FB5" w:rsidRDefault="00C83685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MARCH</w:t>
            </w:r>
          </w:p>
        </w:tc>
        <w:tc>
          <w:tcPr>
            <w:tcW w:w="1334" w:type="dxa"/>
            <w:shd w:val="clear" w:color="auto" w:fill="D9E2F3" w:themeFill="accent1" w:themeFillTint="33"/>
          </w:tcPr>
          <w:p w14:paraId="3E633F13" w14:textId="77777777" w:rsidR="00C83685" w:rsidRPr="00FC1FB5" w:rsidRDefault="00C83685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APRIL</w:t>
            </w:r>
          </w:p>
        </w:tc>
        <w:tc>
          <w:tcPr>
            <w:tcW w:w="1334" w:type="dxa"/>
            <w:shd w:val="clear" w:color="auto" w:fill="D9E2F3" w:themeFill="accent1" w:themeFillTint="33"/>
          </w:tcPr>
          <w:p w14:paraId="00778D22" w14:textId="77777777" w:rsidR="00C83685" w:rsidRPr="00FC1FB5" w:rsidRDefault="00C83685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MAY</w:t>
            </w:r>
          </w:p>
        </w:tc>
        <w:tc>
          <w:tcPr>
            <w:tcW w:w="1334" w:type="dxa"/>
            <w:shd w:val="clear" w:color="auto" w:fill="D9E2F3" w:themeFill="accent1" w:themeFillTint="33"/>
          </w:tcPr>
          <w:p w14:paraId="056DF193" w14:textId="77777777" w:rsidR="00C83685" w:rsidRPr="00FC1FB5" w:rsidRDefault="00C83685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JUNE</w:t>
            </w:r>
          </w:p>
        </w:tc>
      </w:tr>
      <w:tr w:rsidR="00C83685" w:rsidRPr="0099716F" w14:paraId="34097B0B" w14:textId="77777777" w:rsidTr="004E39E8">
        <w:trPr>
          <w:trHeight w:val="872"/>
        </w:trPr>
        <w:tc>
          <w:tcPr>
            <w:tcW w:w="1457" w:type="dxa"/>
            <w:shd w:val="clear" w:color="auto" w:fill="D9E2F3" w:themeFill="accent1" w:themeFillTint="33"/>
          </w:tcPr>
          <w:p w14:paraId="5C4298EC" w14:textId="77777777" w:rsidR="00C83685" w:rsidRPr="0099716F" w:rsidRDefault="00C83685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16F">
              <w:rPr>
                <w:rFonts w:ascii="Arial" w:hAnsi="Arial" w:cs="Arial"/>
                <w:b/>
                <w:sz w:val="20"/>
                <w:szCs w:val="20"/>
              </w:rPr>
              <w:t>Theme</w:t>
            </w:r>
          </w:p>
        </w:tc>
        <w:tc>
          <w:tcPr>
            <w:tcW w:w="1333" w:type="dxa"/>
          </w:tcPr>
          <w:p w14:paraId="16FB4C73" w14:textId="77777777" w:rsidR="002F57E3" w:rsidRDefault="007B2A5C" w:rsidP="0099716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It’s My Right! (</w:t>
            </w:r>
            <w:r w:rsidRPr="007B2A5C">
              <w:rPr>
                <w:rStyle w:val="Strong"/>
                <w:rFonts w:ascii="Arial" w:hAnsi="Arial" w:cs="Arial"/>
                <w:sz w:val="16"/>
                <w:szCs w:val="16"/>
              </w:rPr>
              <w:t>Government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)</w:t>
            </w:r>
          </w:p>
          <w:p w14:paraId="2E36DEA3" w14:textId="77777777" w:rsidR="00E51899" w:rsidRDefault="00E51899" w:rsidP="0099716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6D0FA467" w14:textId="77777777" w:rsidR="00E51899" w:rsidRDefault="00E51899" w:rsidP="0099716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33943BDC" w14:textId="77777777" w:rsidR="00E51899" w:rsidRDefault="00E51899" w:rsidP="0099716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3C4D646F" w14:textId="77777777" w:rsidR="00E51899" w:rsidRDefault="00E51899" w:rsidP="0099716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6C6F90F0" w14:textId="77777777" w:rsidR="00E51899" w:rsidRDefault="00E51899" w:rsidP="0099716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0F182D3F" w14:textId="77777777" w:rsidR="00E51899" w:rsidRPr="0099716F" w:rsidRDefault="00E51899" w:rsidP="00E518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Looks at key historical documents such as the Constitution and the Bill of Rights and how those documents impact our daily lives. </w:t>
            </w:r>
          </w:p>
          <w:p w14:paraId="01F17DD0" w14:textId="0012CDD8" w:rsidR="00E51899" w:rsidRPr="0099716F" w:rsidRDefault="00E51899" w:rsidP="00997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646B85AB" w14:textId="77777777" w:rsidR="00C83685" w:rsidRDefault="007B2A5C" w:rsidP="0099716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High School Science Fair (Scientific inquiry)</w:t>
            </w:r>
          </w:p>
          <w:p w14:paraId="256D2085" w14:textId="77777777" w:rsidR="00E51899" w:rsidRDefault="00E51899" w:rsidP="0099716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1A694D39" w14:textId="77777777" w:rsidR="00E51899" w:rsidRDefault="00E51899" w:rsidP="00E51899">
            <w:pPr>
              <w:rPr>
                <w:rStyle w:val="Strong"/>
              </w:rPr>
            </w:pPr>
          </w:p>
          <w:p w14:paraId="0C2B33A9" w14:textId="7069803B" w:rsidR="00E51899" w:rsidRPr="0099716F" w:rsidRDefault="00E51899" w:rsidP="00E518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Teaches the scientific inquiry process through participation in a science fair.</w:t>
            </w:r>
          </w:p>
          <w:p w14:paraId="28745381" w14:textId="6685490F" w:rsidR="00E51899" w:rsidRPr="0099716F" w:rsidRDefault="00E51899" w:rsidP="00997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07227F7C" w14:textId="77777777" w:rsidR="00C83685" w:rsidRDefault="007B2A5C" w:rsidP="0099716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Around the Solar System (Earth &amp; Space Science)</w:t>
            </w:r>
          </w:p>
          <w:p w14:paraId="6EBBB1B1" w14:textId="77777777" w:rsidR="00E51899" w:rsidRDefault="00E51899" w:rsidP="0099716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6676A41C" w14:textId="77777777" w:rsidR="00E51899" w:rsidRDefault="00E51899" w:rsidP="0099716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11B44586" w14:textId="7082C10D" w:rsidR="00E51899" w:rsidRPr="0099716F" w:rsidRDefault="00E51899" w:rsidP="009971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Explores </w:t>
            </w:r>
            <w:r w:rsidRPr="007B2A5C">
              <w:rPr>
                <w:rFonts w:ascii="Arial" w:hAnsi="Arial" w:cs="Arial"/>
                <w:sz w:val="18"/>
                <w:szCs w:val="18"/>
              </w:rPr>
              <w:t>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motion within the solar system</w:t>
            </w:r>
          </w:p>
        </w:tc>
        <w:tc>
          <w:tcPr>
            <w:tcW w:w="1334" w:type="dxa"/>
          </w:tcPr>
          <w:p w14:paraId="4BDBDF00" w14:textId="5473511F" w:rsidR="00C83685" w:rsidRPr="0099716F" w:rsidRDefault="002F57E3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16F">
              <w:rPr>
                <w:rFonts w:ascii="Arial" w:hAnsi="Arial" w:cs="Arial"/>
                <w:b/>
                <w:sz w:val="20"/>
                <w:szCs w:val="20"/>
              </w:rPr>
              <w:t xml:space="preserve"> Charitable Cause</w:t>
            </w:r>
          </w:p>
        </w:tc>
        <w:tc>
          <w:tcPr>
            <w:tcW w:w="1334" w:type="dxa"/>
          </w:tcPr>
          <w:p w14:paraId="344BDDBA" w14:textId="77777777" w:rsidR="00C83685" w:rsidRDefault="007B2A5C" w:rsidP="0099716F">
            <w:pPr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7B2A5C">
              <w:rPr>
                <w:rStyle w:val="Strong"/>
                <w:rFonts w:ascii="Arial" w:hAnsi="Arial" w:cs="Arial"/>
                <w:sz w:val="18"/>
                <w:szCs w:val="18"/>
              </w:rPr>
              <w:t>From Conflict to Change (History/World History)</w:t>
            </w:r>
          </w:p>
          <w:p w14:paraId="76EF60A5" w14:textId="77777777" w:rsidR="00E51899" w:rsidRDefault="00E51899" w:rsidP="0099716F">
            <w:pPr>
              <w:rPr>
                <w:rStyle w:val="Strong"/>
                <w:rFonts w:ascii="Arial" w:hAnsi="Arial" w:cs="Arial"/>
                <w:sz w:val="18"/>
                <w:szCs w:val="18"/>
              </w:rPr>
            </w:pPr>
          </w:p>
          <w:p w14:paraId="4AFC28CB" w14:textId="77777777" w:rsidR="00E51899" w:rsidRDefault="00E51899" w:rsidP="0099716F">
            <w:pPr>
              <w:rPr>
                <w:rStyle w:val="Strong"/>
                <w:rFonts w:ascii="Arial" w:hAnsi="Arial" w:cs="Arial"/>
                <w:sz w:val="18"/>
                <w:szCs w:val="18"/>
              </w:rPr>
            </w:pPr>
          </w:p>
          <w:p w14:paraId="4A238811" w14:textId="77777777" w:rsidR="00E51899" w:rsidRDefault="00E51899" w:rsidP="0099716F">
            <w:pPr>
              <w:rPr>
                <w:rStyle w:val="Strong"/>
                <w:rFonts w:ascii="Arial" w:hAnsi="Arial" w:cs="Arial"/>
                <w:sz w:val="18"/>
                <w:szCs w:val="18"/>
              </w:rPr>
            </w:pPr>
          </w:p>
          <w:p w14:paraId="210BED28" w14:textId="77777777" w:rsidR="00E51899" w:rsidRDefault="00E51899" w:rsidP="0099716F">
            <w:pPr>
              <w:rPr>
                <w:rStyle w:val="Strong"/>
              </w:rPr>
            </w:pPr>
          </w:p>
          <w:p w14:paraId="4D06DB1D" w14:textId="6195CA2E" w:rsidR="00E51899" w:rsidRPr="007B2A5C" w:rsidRDefault="00E51899" w:rsidP="009971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Explores conflict and change in US and World History</w:t>
            </w:r>
          </w:p>
        </w:tc>
        <w:tc>
          <w:tcPr>
            <w:tcW w:w="1333" w:type="dxa"/>
          </w:tcPr>
          <w:p w14:paraId="40DCCA71" w14:textId="77777777" w:rsidR="00C83685" w:rsidRDefault="007B2A5C" w:rsidP="0099716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Where in the World? (Geography) </w:t>
            </w:r>
          </w:p>
          <w:p w14:paraId="048965E0" w14:textId="77777777" w:rsidR="00E51899" w:rsidRDefault="00E51899" w:rsidP="0099716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342C365E" w14:textId="77777777" w:rsidR="00E51899" w:rsidRDefault="00E51899" w:rsidP="0099716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56A5849E" w14:textId="77777777" w:rsidR="00E51899" w:rsidRDefault="00E51899" w:rsidP="0099716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1B93D067" w14:textId="77777777" w:rsidR="00E51899" w:rsidRDefault="00E51899" w:rsidP="0099716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10AEB37F" w14:textId="77777777" w:rsidR="00E51899" w:rsidRPr="0099716F" w:rsidRDefault="00E51899" w:rsidP="00E518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Identifies past and present features of a region and how that region compares to other regions</w:t>
            </w:r>
          </w:p>
          <w:p w14:paraId="1B10D8C1" w14:textId="26DD8714" w:rsidR="00E51899" w:rsidRPr="0099716F" w:rsidRDefault="00E51899" w:rsidP="00997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14:paraId="51DD4879" w14:textId="28FD2BF0" w:rsidR="0099716F" w:rsidRPr="0099716F" w:rsidRDefault="007B2A5C" w:rsidP="009971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</w:rPr>
              <w:t>Changes to Light &amp; Sound (Physical Science)</w:t>
            </w:r>
          </w:p>
          <w:p w14:paraId="6E7B23B1" w14:textId="1A4FD656" w:rsidR="00C83685" w:rsidRDefault="00C83685" w:rsidP="00997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DE71B8" w14:textId="77777777" w:rsidR="00E51899" w:rsidRDefault="00E51899" w:rsidP="00997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5399C" w14:textId="77777777" w:rsidR="00E51899" w:rsidRPr="0099716F" w:rsidRDefault="00E51899" w:rsidP="00E518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Investigates how changes in frequency, wave length or speed impact light and sound waves.</w:t>
            </w:r>
          </w:p>
          <w:p w14:paraId="70582932" w14:textId="4D2062CD" w:rsidR="00E51899" w:rsidRPr="0099716F" w:rsidRDefault="00E51899" w:rsidP="00997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0BB9E1AB" w14:textId="77777777" w:rsidR="00C83685" w:rsidRDefault="007B2A5C" w:rsidP="0099716F">
            <w:pPr>
              <w:rPr>
                <w:rStyle w:val="Strong"/>
              </w:rPr>
            </w:pPr>
            <w:r>
              <w:rPr>
                <w:rStyle w:val="Strong"/>
              </w:rPr>
              <w:t>All in a Day’s Work (Economics)</w:t>
            </w:r>
          </w:p>
          <w:p w14:paraId="66C59910" w14:textId="77777777" w:rsidR="00E51899" w:rsidRDefault="00E51899" w:rsidP="0099716F">
            <w:pPr>
              <w:rPr>
                <w:rStyle w:val="Strong"/>
              </w:rPr>
            </w:pPr>
          </w:p>
          <w:p w14:paraId="65554A10" w14:textId="77777777" w:rsidR="00E51899" w:rsidRPr="0099716F" w:rsidRDefault="00E51899" w:rsidP="00E518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Investigates the relationship among income, work skills, attitudes and opportunities</w:t>
            </w:r>
          </w:p>
          <w:p w14:paraId="01314F24" w14:textId="751314B7" w:rsidR="00E51899" w:rsidRPr="0099716F" w:rsidRDefault="00E51899" w:rsidP="009971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1F0B6755" w14:textId="77777777" w:rsidR="00C83685" w:rsidRDefault="007B2A5C" w:rsidP="0099716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Like Father, Like Son (Life Science) </w:t>
            </w:r>
          </w:p>
          <w:p w14:paraId="5EF1187A" w14:textId="77777777" w:rsidR="00E51899" w:rsidRDefault="00E51899" w:rsidP="0099716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0A23DE06" w14:textId="77777777" w:rsidR="00E51899" w:rsidRDefault="00E51899" w:rsidP="0099716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04D3991D" w14:textId="77777777" w:rsidR="00E51899" w:rsidRDefault="00E51899" w:rsidP="0099716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5BB5C1D0" w14:textId="44A5B192" w:rsidR="00E51899" w:rsidRPr="0099716F" w:rsidRDefault="00E51899" w:rsidP="0099716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Looks at how traits and </w:t>
            </w:r>
            <w:r w:rsidRPr="004B3B9A">
              <w:rPr>
                <w:rFonts w:ascii="Arial" w:hAnsi="Arial" w:cs="Arial"/>
                <w:sz w:val="18"/>
                <w:szCs w:val="18"/>
              </w:rPr>
              <w:t>characteristic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passed on through DNA</w:t>
            </w:r>
          </w:p>
        </w:tc>
        <w:tc>
          <w:tcPr>
            <w:tcW w:w="1334" w:type="dxa"/>
          </w:tcPr>
          <w:p w14:paraId="66D92912" w14:textId="77777777" w:rsidR="00C83685" w:rsidRPr="0099716F" w:rsidRDefault="00C83685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16F">
              <w:rPr>
                <w:rFonts w:ascii="Arial" w:hAnsi="Arial" w:cs="Arial"/>
                <w:b/>
                <w:sz w:val="20"/>
                <w:szCs w:val="20"/>
              </w:rPr>
              <w:t>End of Year Review</w:t>
            </w:r>
          </w:p>
        </w:tc>
      </w:tr>
      <w:tr w:rsidR="00E51899" w:rsidRPr="006A7C22" w14:paraId="66143839" w14:textId="77777777" w:rsidTr="00E51899">
        <w:tc>
          <w:tcPr>
            <w:tcW w:w="1457" w:type="dxa"/>
            <w:shd w:val="clear" w:color="auto" w:fill="D9E2F3" w:themeFill="accent1" w:themeFillTint="33"/>
          </w:tcPr>
          <w:p w14:paraId="1089191C" w14:textId="77777777" w:rsidR="00E51899" w:rsidRPr="00FC1FB5" w:rsidRDefault="00E51899" w:rsidP="001D295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SEL Focus</w:t>
            </w:r>
          </w:p>
        </w:tc>
        <w:tc>
          <w:tcPr>
            <w:tcW w:w="1333" w:type="dxa"/>
          </w:tcPr>
          <w:p w14:paraId="76950DAD" w14:textId="77777777" w:rsidR="00E51899" w:rsidRDefault="00E51899" w:rsidP="001D295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Overview of We Work/</w:t>
            </w:r>
          </w:p>
          <w:p w14:paraId="4F3AA321" w14:textId="77777777" w:rsidR="00E51899" w:rsidRDefault="00E51899" w:rsidP="001D295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Willing</w:t>
            </w:r>
          </w:p>
        </w:tc>
        <w:tc>
          <w:tcPr>
            <w:tcW w:w="1334" w:type="dxa"/>
          </w:tcPr>
          <w:p w14:paraId="1790F771" w14:textId="77777777" w:rsidR="00E51899" w:rsidRPr="0069409C" w:rsidRDefault="00E51899" w:rsidP="001D29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On Task</w:t>
            </w:r>
          </w:p>
        </w:tc>
        <w:tc>
          <w:tcPr>
            <w:tcW w:w="1334" w:type="dxa"/>
          </w:tcPr>
          <w:p w14:paraId="2F716459" w14:textId="77777777" w:rsidR="00E51899" w:rsidRDefault="00E51899" w:rsidP="001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</w:t>
            </w:r>
          </w:p>
        </w:tc>
        <w:tc>
          <w:tcPr>
            <w:tcW w:w="1334" w:type="dxa"/>
          </w:tcPr>
          <w:p w14:paraId="2C2369F3" w14:textId="77777777" w:rsidR="00E51899" w:rsidRDefault="00E51899" w:rsidP="001D295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Kind</w:t>
            </w:r>
          </w:p>
        </w:tc>
        <w:tc>
          <w:tcPr>
            <w:tcW w:w="1334" w:type="dxa"/>
          </w:tcPr>
          <w:p w14:paraId="65A44AEB" w14:textId="77777777" w:rsidR="00E51899" w:rsidRDefault="00E51899" w:rsidP="001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</w:t>
            </w:r>
          </w:p>
        </w:tc>
        <w:tc>
          <w:tcPr>
            <w:tcW w:w="1333" w:type="dxa"/>
          </w:tcPr>
          <w:p w14:paraId="6ADB09B0" w14:textId="77777777" w:rsidR="00E51899" w:rsidRDefault="00E51899" w:rsidP="001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Task</w:t>
            </w:r>
          </w:p>
        </w:tc>
        <w:tc>
          <w:tcPr>
            <w:tcW w:w="1335" w:type="dxa"/>
          </w:tcPr>
          <w:p w14:paraId="700F897D" w14:textId="77777777" w:rsidR="00E51899" w:rsidRPr="00F47A06" w:rsidRDefault="00E51899" w:rsidP="001D2959">
            <w:pPr>
              <w:rPr>
                <w:sz w:val="22"/>
                <w:szCs w:val="22"/>
              </w:rPr>
            </w:pPr>
            <w:r w:rsidRPr="00F47A06">
              <w:rPr>
                <w:sz w:val="22"/>
                <w:szCs w:val="22"/>
              </w:rPr>
              <w:t xml:space="preserve">Responsible </w:t>
            </w:r>
          </w:p>
        </w:tc>
        <w:tc>
          <w:tcPr>
            <w:tcW w:w="1334" w:type="dxa"/>
          </w:tcPr>
          <w:p w14:paraId="1F1A77A0" w14:textId="77777777" w:rsidR="00E51899" w:rsidRDefault="00E51899" w:rsidP="001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</w:t>
            </w:r>
          </w:p>
        </w:tc>
        <w:tc>
          <w:tcPr>
            <w:tcW w:w="1334" w:type="dxa"/>
          </w:tcPr>
          <w:p w14:paraId="556BE84D" w14:textId="77777777" w:rsidR="00E51899" w:rsidRDefault="00E51899" w:rsidP="001D2959">
            <w:r>
              <w:t xml:space="preserve">Willing </w:t>
            </w:r>
          </w:p>
        </w:tc>
        <w:tc>
          <w:tcPr>
            <w:tcW w:w="1334" w:type="dxa"/>
          </w:tcPr>
          <w:p w14:paraId="27BBAE23" w14:textId="77777777" w:rsidR="00E51899" w:rsidRPr="00230CAB" w:rsidRDefault="00E51899" w:rsidP="001D2959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On Task</w:t>
            </w:r>
          </w:p>
        </w:tc>
      </w:tr>
      <w:tr w:rsidR="00C83685" w:rsidRPr="00FC1FB5" w14:paraId="46DC1B99" w14:textId="77777777" w:rsidTr="004E39E8">
        <w:tc>
          <w:tcPr>
            <w:tcW w:w="145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8BFF149" w14:textId="77777777" w:rsidR="00C83685" w:rsidRDefault="00C83685" w:rsidP="00211774">
            <w:pPr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  <w:r w:rsidRPr="006C31C5">
              <w:rPr>
                <w:rFonts w:ascii="Arial" w:hAnsi="Arial"/>
                <w:b/>
                <w:sz w:val="20"/>
                <w:szCs w:val="20"/>
              </w:rPr>
              <w:t>Objectives</w:t>
            </w:r>
          </w:p>
          <w:p w14:paraId="36984680" w14:textId="77777777" w:rsidR="00C83685" w:rsidRPr="006C31C5" w:rsidRDefault="00C83685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(Students Will….)</w:t>
            </w:r>
          </w:p>
        </w:tc>
        <w:tc>
          <w:tcPr>
            <w:tcW w:w="1333" w:type="dxa"/>
          </w:tcPr>
          <w:p w14:paraId="0AD57332" w14:textId="77777777" w:rsidR="00C83685" w:rsidRDefault="00C83685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9B0FEB6" w14:textId="77777777" w:rsidR="00C83685" w:rsidRPr="00FC1FB5" w:rsidRDefault="00C83685" w:rsidP="0021177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562852C6" w14:textId="77777777" w:rsidR="00C83685" w:rsidRPr="00FC1FB5" w:rsidRDefault="00C83685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63FC5AC8" w14:textId="77777777" w:rsidR="00C83685" w:rsidRPr="00FC1FB5" w:rsidRDefault="00C83685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6333973A" w14:textId="77777777" w:rsidR="00C83685" w:rsidRDefault="00C83685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4D3D6D7A" w14:textId="77777777" w:rsidR="00C83685" w:rsidRPr="00FC1FB5" w:rsidRDefault="00C83685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</w:tcPr>
          <w:p w14:paraId="489DC041" w14:textId="77777777" w:rsidR="00C83685" w:rsidRPr="00FC1FB5" w:rsidRDefault="00C83685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</w:tcPr>
          <w:p w14:paraId="66E55CC5" w14:textId="77777777" w:rsidR="00C83685" w:rsidRPr="00FC1FB5" w:rsidRDefault="00C83685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0824E5A2" w14:textId="77777777" w:rsidR="00C83685" w:rsidRDefault="00C83685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0A8A3931" w14:textId="77777777" w:rsidR="00C83685" w:rsidRDefault="00C83685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73C0CF42" w14:textId="77777777" w:rsidR="00C83685" w:rsidRPr="00FC1FB5" w:rsidRDefault="00C83685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CE2E45" w:rsidRPr="00FC1FB5" w14:paraId="11DC9381" w14:textId="77777777" w:rsidTr="004E39E8">
        <w:trPr>
          <w:trHeight w:val="1583"/>
        </w:trPr>
        <w:tc>
          <w:tcPr>
            <w:tcW w:w="1457" w:type="dxa"/>
            <w:shd w:val="clear" w:color="auto" w:fill="D9E2F3" w:themeFill="accent1" w:themeFillTint="33"/>
          </w:tcPr>
          <w:p w14:paraId="27C2C1FF" w14:textId="77777777" w:rsidR="00CE2E45" w:rsidRPr="006C31C5" w:rsidRDefault="00CE2E45" w:rsidP="00023E52">
            <w:pPr>
              <w:rPr>
                <w:rFonts w:ascii="Arial" w:hAnsi="Arial"/>
                <w:b/>
                <w:sz w:val="18"/>
                <w:szCs w:val="18"/>
              </w:rPr>
            </w:pPr>
            <w:r w:rsidRPr="006C31C5">
              <w:rPr>
                <w:rFonts w:ascii="Arial" w:hAnsi="Arial"/>
                <w:b/>
                <w:sz w:val="18"/>
                <w:szCs w:val="18"/>
              </w:rPr>
              <w:t>Assessments</w:t>
            </w:r>
          </w:p>
          <w:p w14:paraId="75990CF4" w14:textId="77777777" w:rsidR="00CE2E45" w:rsidRPr="00FC1FB5" w:rsidRDefault="00CE2E45" w:rsidP="00023E52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333" w:type="dxa"/>
          </w:tcPr>
          <w:p w14:paraId="0B92EB20" w14:textId="77777777" w:rsidR="00CE2E45" w:rsidRDefault="00CE2E45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SANDI</w:t>
            </w:r>
          </w:p>
          <w:p w14:paraId="1E52CF1E" w14:textId="77777777" w:rsidR="00CE2E45" w:rsidRDefault="00CE2E45" w:rsidP="00023E52">
            <w:pPr>
              <w:rPr>
                <w:rFonts w:ascii="Arial" w:hAnsi="Arial"/>
                <w:sz w:val="18"/>
                <w:szCs w:val="18"/>
              </w:rPr>
            </w:pPr>
          </w:p>
          <w:p w14:paraId="69E076FB" w14:textId="77777777" w:rsidR="00CE2E45" w:rsidRPr="00FC1FB5" w:rsidRDefault="00CE2E45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Level 1 Vocational Assessments</w:t>
            </w:r>
          </w:p>
        </w:tc>
        <w:tc>
          <w:tcPr>
            <w:tcW w:w="1334" w:type="dxa"/>
          </w:tcPr>
          <w:p w14:paraId="63416727" w14:textId="77777777" w:rsidR="00CE2E45" w:rsidRPr="00FC1FB5" w:rsidRDefault="00CE2E45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FAST</w:t>
            </w:r>
          </w:p>
        </w:tc>
        <w:tc>
          <w:tcPr>
            <w:tcW w:w="1334" w:type="dxa"/>
          </w:tcPr>
          <w:p w14:paraId="5F1F398E" w14:textId="77777777" w:rsidR="00CE2E45" w:rsidRPr="00FC1FB5" w:rsidRDefault="00CE2E45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Report Cards &amp; Progress Reports</w:t>
            </w:r>
          </w:p>
        </w:tc>
        <w:tc>
          <w:tcPr>
            <w:tcW w:w="1334" w:type="dxa"/>
          </w:tcPr>
          <w:p w14:paraId="4BEFD620" w14:textId="77777777" w:rsidR="00CE2E45" w:rsidRPr="00FC1FB5" w:rsidRDefault="00CE2E45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4AF665C9" w14:textId="77777777" w:rsidR="00CE2E45" w:rsidRPr="00FC1FB5" w:rsidRDefault="00CE2E45" w:rsidP="00023E5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14:paraId="69ABB9E4" w14:textId="77777777" w:rsidR="00CE2E45" w:rsidRPr="00FC1FB5" w:rsidRDefault="00CE2E45" w:rsidP="00023E5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7C0752EA" w14:textId="77777777" w:rsidR="00CE2E45" w:rsidRPr="00FC1FB5" w:rsidRDefault="00CE2E45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Report Cards &amp; Progress Reports</w:t>
            </w:r>
          </w:p>
        </w:tc>
        <w:tc>
          <w:tcPr>
            <w:tcW w:w="1334" w:type="dxa"/>
          </w:tcPr>
          <w:p w14:paraId="4004DB36" w14:textId="77777777" w:rsidR="00CE2E45" w:rsidRPr="00FC1FB5" w:rsidRDefault="00CE2E45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NYSAA</w:t>
            </w:r>
          </w:p>
        </w:tc>
        <w:tc>
          <w:tcPr>
            <w:tcW w:w="1334" w:type="dxa"/>
          </w:tcPr>
          <w:p w14:paraId="155A785E" w14:textId="77777777" w:rsidR="00CE2E45" w:rsidRDefault="00CE2E45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NYSAA</w:t>
            </w:r>
          </w:p>
          <w:p w14:paraId="4AC86825" w14:textId="77777777" w:rsidR="00CE2E45" w:rsidRDefault="00CE2E45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FAST</w:t>
            </w:r>
          </w:p>
          <w:p w14:paraId="05501D8D" w14:textId="77777777" w:rsidR="00CE2E45" w:rsidRPr="00FC1FB5" w:rsidRDefault="00CE2E45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SANDI</w:t>
            </w:r>
          </w:p>
        </w:tc>
        <w:tc>
          <w:tcPr>
            <w:tcW w:w="1334" w:type="dxa"/>
          </w:tcPr>
          <w:p w14:paraId="6D8A4FFC" w14:textId="77777777" w:rsidR="00CE2E45" w:rsidRDefault="00CE2E45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Report Cards &amp; Progress Reports</w:t>
            </w:r>
          </w:p>
          <w:p w14:paraId="6E2B655D" w14:textId="77777777" w:rsidR="00CE2E45" w:rsidRPr="00FC1FB5" w:rsidRDefault="00CE2E45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SANDI</w:t>
            </w:r>
          </w:p>
        </w:tc>
      </w:tr>
      <w:tr w:rsidR="004E39E8" w:rsidRPr="00FC1FB5" w14:paraId="3DF6D662" w14:textId="77777777" w:rsidTr="004E39E8">
        <w:tc>
          <w:tcPr>
            <w:tcW w:w="1457" w:type="dxa"/>
            <w:shd w:val="clear" w:color="auto" w:fill="D9E2F3" w:themeFill="accent1" w:themeFillTint="33"/>
          </w:tcPr>
          <w:p w14:paraId="32FE3159" w14:textId="77777777" w:rsidR="004E39E8" w:rsidRDefault="004E39E8" w:rsidP="004E39E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Holidays/</w:t>
            </w:r>
          </w:p>
          <w:p w14:paraId="432D2812" w14:textId="5CB7EEB5" w:rsidR="004E39E8" w:rsidRPr="00FC1FB5" w:rsidRDefault="004E39E8" w:rsidP="004E39E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Special Events</w:t>
            </w:r>
          </w:p>
        </w:tc>
        <w:tc>
          <w:tcPr>
            <w:tcW w:w="1333" w:type="dxa"/>
          </w:tcPr>
          <w:p w14:paraId="14F1FB87" w14:textId="77777777" w:rsidR="004E39E8" w:rsidRDefault="004E39E8" w:rsidP="004E39E8">
            <w:pPr>
              <w:pStyle w:val="NormalWeb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5—1</w:t>
            </w:r>
            <w:r w:rsidRPr="00C11CB0">
              <w:rPr>
                <w:rFonts w:ascii="Arial" w:hAnsi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/>
                <w:sz w:val="20"/>
                <w:szCs w:val="20"/>
              </w:rPr>
              <w:t xml:space="preserve"> Day</w:t>
            </w:r>
          </w:p>
          <w:p w14:paraId="224B1654" w14:textId="77777777" w:rsidR="004E39E8" w:rsidRDefault="004E39E8" w:rsidP="004E39E8">
            <w:pPr>
              <w:pStyle w:val="NormalWeb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30-Oct 1 Rosh Hashanah</w:t>
            </w:r>
          </w:p>
          <w:p w14:paraId="34869770" w14:textId="174D8B9E" w:rsidR="004E39E8" w:rsidRPr="00C00E95" w:rsidRDefault="004E39E8" w:rsidP="004E39E8">
            <w:pPr>
              <w:pStyle w:val="NormalWeb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C6D35CB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Yom Kippur</w:t>
            </w:r>
          </w:p>
          <w:p w14:paraId="04B5A3BC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</w:p>
          <w:p w14:paraId="475727DB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Columbus Day</w:t>
            </w:r>
          </w:p>
          <w:p w14:paraId="2A6C780F" w14:textId="35A45568" w:rsidR="004E39E8" w:rsidRPr="00FC1FB5" w:rsidRDefault="004E39E8" w:rsidP="004E39E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5A0DE1D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5-Election Day</w:t>
            </w:r>
          </w:p>
          <w:p w14:paraId="3775EB68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Veterans Day</w:t>
            </w:r>
          </w:p>
          <w:p w14:paraId="41D4CBC6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21? PTC</w:t>
            </w:r>
          </w:p>
          <w:p w14:paraId="1B9A405A" w14:textId="77777777" w:rsidR="004E39E8" w:rsidRPr="00FC1FB5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28-29--</w:t>
            </w:r>
            <w:r w:rsidRPr="00387F64">
              <w:rPr>
                <w:rFonts w:ascii="Arial" w:hAnsi="Arial"/>
                <w:sz w:val="18"/>
                <w:szCs w:val="18"/>
              </w:rPr>
              <w:t>Thanksgiving</w:t>
            </w:r>
          </w:p>
          <w:p w14:paraId="43943AD1" w14:textId="77777777" w:rsidR="004E39E8" w:rsidRPr="00FC1FB5" w:rsidRDefault="004E39E8" w:rsidP="004E39E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8A12F28" w14:textId="247A9501" w:rsidR="004E39E8" w:rsidRPr="00FC1FB5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24-Jan 1 Winter Break</w:t>
            </w:r>
          </w:p>
        </w:tc>
        <w:tc>
          <w:tcPr>
            <w:tcW w:w="1334" w:type="dxa"/>
          </w:tcPr>
          <w:p w14:paraId="0DB2FF7D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20 -MLK</w:t>
            </w:r>
          </w:p>
          <w:p w14:paraId="30A11716" w14:textId="77777777" w:rsidR="004E39E8" w:rsidRPr="00FC1FB5" w:rsidRDefault="004E39E8" w:rsidP="004E39E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D511CB3" w14:textId="4902DFE7" w:rsidR="004E39E8" w:rsidRPr="00FC1FB5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17-21 Midwinter Break</w:t>
            </w:r>
          </w:p>
        </w:tc>
        <w:tc>
          <w:tcPr>
            <w:tcW w:w="1335" w:type="dxa"/>
          </w:tcPr>
          <w:p w14:paraId="0E548660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19? PTC</w:t>
            </w:r>
          </w:p>
          <w:p w14:paraId="5BB3C21A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</w:p>
          <w:p w14:paraId="1A2A4640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NYSAA</w:t>
            </w:r>
          </w:p>
          <w:p w14:paraId="62D5C0D1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</w:p>
          <w:p w14:paraId="3D52FB47" w14:textId="77777777" w:rsidR="004E39E8" w:rsidRDefault="004E39E8" w:rsidP="004E39E8">
            <w:r>
              <w:rPr>
                <w:rFonts w:ascii="Arial" w:hAnsi="Arial"/>
                <w:sz w:val="20"/>
                <w:szCs w:val="20"/>
              </w:rPr>
              <w:t>Lego League</w:t>
            </w:r>
          </w:p>
          <w:p w14:paraId="5D661F5A" w14:textId="77777777" w:rsidR="004E39E8" w:rsidRPr="00FC1FB5" w:rsidRDefault="004E39E8" w:rsidP="004E39E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A2AFD22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Autism Month</w:t>
            </w:r>
          </w:p>
          <w:p w14:paraId="7E3DD066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</w:p>
          <w:p w14:paraId="2470CB19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Showcase</w:t>
            </w:r>
          </w:p>
          <w:p w14:paraId="162C433E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</w:p>
          <w:p w14:paraId="2DECE601" w14:textId="3B1C6E1A" w:rsidR="004E39E8" w:rsidRPr="00FC1FB5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April 9-17 Spring Break</w:t>
            </w:r>
          </w:p>
        </w:tc>
        <w:tc>
          <w:tcPr>
            <w:tcW w:w="1334" w:type="dxa"/>
          </w:tcPr>
          <w:p w14:paraId="62F8DB3F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Studio 811 Family Day </w:t>
            </w:r>
          </w:p>
          <w:p w14:paraId="7FFFD886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</w:p>
          <w:p w14:paraId="15228850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Speech Flea Market</w:t>
            </w:r>
          </w:p>
          <w:p w14:paraId="68D433CF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</w:p>
          <w:p w14:paraId="2FD488BB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Rihm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Games</w:t>
            </w:r>
          </w:p>
          <w:p w14:paraId="078E436E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</w:p>
          <w:p w14:paraId="77BD9019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21—PTC?</w:t>
            </w:r>
          </w:p>
          <w:p w14:paraId="3E4E17AD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</w:p>
          <w:p w14:paraId="69618DB6" w14:textId="54EF26C8" w:rsidR="004E39E8" w:rsidRPr="00FC1FB5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25-Memorial Day</w:t>
            </w:r>
          </w:p>
        </w:tc>
        <w:tc>
          <w:tcPr>
            <w:tcW w:w="1334" w:type="dxa"/>
          </w:tcPr>
          <w:p w14:paraId="6E7910A0" w14:textId="77777777" w:rsidR="004E39E8" w:rsidRPr="00580621" w:rsidRDefault="004E39E8" w:rsidP="004E39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4—</w:t>
            </w:r>
          </w:p>
          <w:p w14:paraId="357FB1E7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Chancellor’s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80621">
              <w:rPr>
                <w:rFonts w:ascii="Arial" w:hAnsi="Arial"/>
                <w:sz w:val="16"/>
                <w:szCs w:val="16"/>
              </w:rPr>
              <w:t>Day</w:t>
            </w:r>
          </w:p>
          <w:p w14:paraId="7ED8B46B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9-Clerical Day</w:t>
            </w:r>
          </w:p>
          <w:p w14:paraId="5A8E7457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Graduation</w:t>
            </w:r>
          </w:p>
          <w:p w14:paraId="26121708" w14:textId="77777777" w:rsidR="004E39E8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Prom</w:t>
            </w:r>
          </w:p>
          <w:p w14:paraId="39564737" w14:textId="1F0A5730" w:rsidR="004E39E8" w:rsidRPr="00FC1FB5" w:rsidRDefault="004E39E8" w:rsidP="004E39E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26—Last Day</w:t>
            </w:r>
          </w:p>
        </w:tc>
      </w:tr>
      <w:tr w:rsidR="00E43C25" w:rsidRPr="00FC1FB5" w14:paraId="6AC8A249" w14:textId="77777777" w:rsidTr="004E39E8">
        <w:trPr>
          <w:trHeight w:val="1583"/>
        </w:trPr>
        <w:tc>
          <w:tcPr>
            <w:tcW w:w="1457" w:type="dxa"/>
            <w:shd w:val="clear" w:color="auto" w:fill="D9E2F3" w:themeFill="accent1" w:themeFillTint="33"/>
          </w:tcPr>
          <w:p w14:paraId="1CD7EF59" w14:textId="77777777" w:rsidR="00E43C25" w:rsidRDefault="00E43C25" w:rsidP="00EA34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ELA</w:t>
            </w:r>
          </w:p>
        </w:tc>
        <w:tc>
          <w:tcPr>
            <w:tcW w:w="1333" w:type="dxa"/>
          </w:tcPr>
          <w:p w14:paraId="2305FBE8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79DAD34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70A6707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51F47CB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C11FED4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969DAD1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CFC4890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5787E79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A98D0B5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38B870C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C25" w:rsidRPr="00FC1FB5" w14:paraId="4D6B31DE" w14:textId="77777777" w:rsidTr="004E39E8">
        <w:trPr>
          <w:trHeight w:val="1664"/>
        </w:trPr>
        <w:tc>
          <w:tcPr>
            <w:tcW w:w="1457" w:type="dxa"/>
            <w:shd w:val="clear" w:color="auto" w:fill="D9E2F3" w:themeFill="accent1" w:themeFillTint="33"/>
          </w:tcPr>
          <w:p w14:paraId="2E06BCF0" w14:textId="77777777" w:rsidR="00E43C25" w:rsidRDefault="00E43C25" w:rsidP="00EA34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Math</w:t>
            </w:r>
          </w:p>
        </w:tc>
        <w:tc>
          <w:tcPr>
            <w:tcW w:w="1333" w:type="dxa"/>
          </w:tcPr>
          <w:p w14:paraId="538B04C0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742111F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C977DCB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AC1C30B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6643EDC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ECC4ACC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E5E5BE3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4F7DCE5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3E21754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3A5DF10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C25" w:rsidRPr="00FC1FB5" w14:paraId="489374A2" w14:textId="77777777" w:rsidTr="004E39E8">
        <w:trPr>
          <w:trHeight w:val="1961"/>
        </w:trPr>
        <w:tc>
          <w:tcPr>
            <w:tcW w:w="1457" w:type="dxa"/>
            <w:shd w:val="clear" w:color="auto" w:fill="D9E2F3" w:themeFill="accent1" w:themeFillTint="33"/>
          </w:tcPr>
          <w:p w14:paraId="2464EF50" w14:textId="77777777" w:rsidR="00E43C25" w:rsidRDefault="00E43C25" w:rsidP="00EA34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SS</w:t>
            </w:r>
          </w:p>
        </w:tc>
        <w:tc>
          <w:tcPr>
            <w:tcW w:w="1333" w:type="dxa"/>
          </w:tcPr>
          <w:p w14:paraId="4F3D857C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636D372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05A7763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9A2C292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40F17F5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216EDB8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4AA6BE9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8FA88BD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E5C6BE4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AA3CA45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43C25" w:rsidRPr="00FC1FB5" w14:paraId="125BB78F" w14:textId="77777777" w:rsidTr="004E39E8">
        <w:trPr>
          <w:trHeight w:val="1979"/>
        </w:trPr>
        <w:tc>
          <w:tcPr>
            <w:tcW w:w="1457" w:type="dxa"/>
            <w:shd w:val="clear" w:color="auto" w:fill="D9E2F3" w:themeFill="accent1" w:themeFillTint="33"/>
          </w:tcPr>
          <w:p w14:paraId="5BEE5433" w14:textId="77777777" w:rsidR="00E43C25" w:rsidRDefault="00E43C25" w:rsidP="00EA34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Science</w:t>
            </w:r>
          </w:p>
          <w:p w14:paraId="61211133" w14:textId="77777777" w:rsidR="00E43C25" w:rsidRPr="00AF1CE9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4C9DC837" w14:textId="77777777" w:rsidR="00E43C25" w:rsidRPr="00AF1CE9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3AC689C8" w14:textId="343C2C1D" w:rsidR="00E43C25" w:rsidRPr="00AF1CE9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6DA09DB6" w14:textId="77777777" w:rsidR="00E43C25" w:rsidRPr="00AF1CE9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45CF4A13" w14:textId="77777777" w:rsidR="00E43C25" w:rsidRPr="00AF1CE9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3C599797" w14:textId="77777777" w:rsidR="00E43C25" w:rsidRPr="00AF1CE9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541949C8" w14:textId="77777777" w:rsidR="00E43C25" w:rsidRPr="00AF1CE9" w:rsidRDefault="00E43C25" w:rsidP="00EA34F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93053E6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E0F7B03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2EF27D7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BD81F6D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D3A548A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1CA17F6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51060C70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017F6E2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2671FE7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93FDF06" w14:textId="77777777" w:rsidR="00E43C25" w:rsidRDefault="00E43C25" w:rsidP="00EA34F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83685" w:rsidRPr="00FC1FB5" w14:paraId="76C1ED03" w14:textId="77777777" w:rsidTr="004E39E8">
        <w:trPr>
          <w:trHeight w:val="2438"/>
        </w:trPr>
        <w:tc>
          <w:tcPr>
            <w:tcW w:w="1457" w:type="dxa"/>
            <w:shd w:val="clear" w:color="auto" w:fill="D9E2F3" w:themeFill="accent1" w:themeFillTint="33"/>
          </w:tcPr>
          <w:p w14:paraId="1A6A0E27" w14:textId="77777777" w:rsidR="00C83685" w:rsidRDefault="00C83685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Theme </w:t>
            </w:r>
            <w:r w:rsidRPr="00FC1FB5">
              <w:rPr>
                <w:rFonts w:ascii="Arial" w:hAnsi="Arial"/>
                <w:b/>
                <w:sz w:val="20"/>
                <w:szCs w:val="20"/>
              </w:rPr>
              <w:t>Lesson Ideas</w:t>
            </w:r>
          </w:p>
          <w:p w14:paraId="71ADB127" w14:textId="77777777" w:rsidR="00C83685" w:rsidRDefault="00C83685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F720DD8" w14:textId="77777777" w:rsidR="00C83685" w:rsidRDefault="00C83685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589E7DE" w14:textId="77777777" w:rsidR="00C83685" w:rsidRDefault="00C83685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69105AA" w14:textId="77777777" w:rsidR="00C83685" w:rsidRDefault="00C83685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49338AE" w14:textId="77777777" w:rsidR="00C83685" w:rsidRDefault="00C83685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EF23098" w14:textId="77777777" w:rsidR="00C83685" w:rsidRDefault="00C83685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C3F18B3" w14:textId="77777777" w:rsidR="00C83685" w:rsidRDefault="00C83685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BA37100" w14:textId="77777777" w:rsidR="00C83685" w:rsidRDefault="00C83685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833155F" w14:textId="77777777" w:rsidR="00C83685" w:rsidRDefault="00C83685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AC7A777" w14:textId="77777777" w:rsidR="00C83685" w:rsidRDefault="00C83685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87064CA" w14:textId="77777777" w:rsidR="00C83685" w:rsidRPr="00FC1FB5" w:rsidRDefault="00C83685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14:paraId="5AD743DE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0F53751E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0FC0AEBB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DFC0390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8219E06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3CB84FFB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</w:tcPr>
          <w:p w14:paraId="05E11725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7419A72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ACEBD24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083ACAA0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27C069C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B166822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25A5DBE9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6F24159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83685" w:rsidRPr="00FC1FB5" w14:paraId="49CB6CC9" w14:textId="77777777" w:rsidTr="004E39E8">
        <w:trPr>
          <w:trHeight w:val="2546"/>
        </w:trPr>
        <w:tc>
          <w:tcPr>
            <w:tcW w:w="1457" w:type="dxa"/>
            <w:shd w:val="clear" w:color="auto" w:fill="D9E2F3" w:themeFill="accent1" w:themeFillTint="33"/>
          </w:tcPr>
          <w:p w14:paraId="08AE8BB2" w14:textId="77777777" w:rsidR="00C83685" w:rsidRDefault="00C83685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Routine Lessons</w:t>
            </w:r>
          </w:p>
        </w:tc>
        <w:tc>
          <w:tcPr>
            <w:tcW w:w="1333" w:type="dxa"/>
          </w:tcPr>
          <w:p w14:paraId="2B31EC07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3538A382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58E57955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766C9A2D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3F63AA8E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D92ED50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8A70D33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BB2302C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DEEEF3B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25CB653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83685" w:rsidRPr="00FC1FB5" w14:paraId="1BC5509B" w14:textId="77777777" w:rsidTr="004E39E8">
        <w:tc>
          <w:tcPr>
            <w:tcW w:w="1457" w:type="dxa"/>
            <w:shd w:val="clear" w:color="auto" w:fill="D9E2F3" w:themeFill="accent1" w:themeFillTint="33"/>
          </w:tcPr>
          <w:p w14:paraId="1C1944AC" w14:textId="77777777" w:rsidR="00C83685" w:rsidRDefault="00C83685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Trips/</w:t>
            </w:r>
          </w:p>
          <w:p w14:paraId="106C324F" w14:textId="77777777" w:rsidR="00C83685" w:rsidRDefault="00C83685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Special Events</w:t>
            </w:r>
          </w:p>
        </w:tc>
        <w:tc>
          <w:tcPr>
            <w:tcW w:w="1333" w:type="dxa"/>
          </w:tcPr>
          <w:p w14:paraId="21D2C08A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D313EAF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53E7D2A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595499EF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1DA25253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73CEE39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778C0A1F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526D4C8F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461EE92F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2AE484BF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83685" w:rsidRPr="00FC1FB5" w14:paraId="26E80655" w14:textId="77777777" w:rsidTr="004E39E8">
        <w:tc>
          <w:tcPr>
            <w:tcW w:w="1457" w:type="dxa"/>
            <w:shd w:val="clear" w:color="auto" w:fill="D9E2F3" w:themeFill="accent1" w:themeFillTint="33"/>
          </w:tcPr>
          <w:p w14:paraId="7BB20D24" w14:textId="77777777" w:rsidR="00C83685" w:rsidRDefault="00C83685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Websites/</w:t>
            </w:r>
          </w:p>
          <w:p w14:paraId="78AF1F2D" w14:textId="77777777" w:rsidR="00C83685" w:rsidRPr="00FC1FB5" w:rsidRDefault="00C83685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Videos</w:t>
            </w:r>
          </w:p>
        </w:tc>
        <w:tc>
          <w:tcPr>
            <w:tcW w:w="1333" w:type="dxa"/>
          </w:tcPr>
          <w:p w14:paraId="714C0059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0BB6520B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6C761F46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0A9AB1E0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6BA69226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7041A959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220AAAC1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0E45657D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75328CE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C5129BF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0BB6619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0487B2A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7A9C8EE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778E5386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A2723FB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A9C2807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3B87833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83685" w:rsidRPr="00FC1FB5" w14:paraId="1F417E62" w14:textId="77777777" w:rsidTr="004E39E8">
        <w:tc>
          <w:tcPr>
            <w:tcW w:w="1457" w:type="dxa"/>
            <w:shd w:val="clear" w:color="auto" w:fill="D9E2F3" w:themeFill="accent1" w:themeFillTint="33"/>
          </w:tcPr>
          <w:p w14:paraId="2E47C17F" w14:textId="77777777" w:rsidR="00C83685" w:rsidRPr="00FC1FB5" w:rsidRDefault="00C83685" w:rsidP="00211774">
            <w:pPr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Additional Resources</w:t>
            </w:r>
          </w:p>
        </w:tc>
        <w:tc>
          <w:tcPr>
            <w:tcW w:w="1333" w:type="dxa"/>
          </w:tcPr>
          <w:p w14:paraId="11D6FE14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7FDE100A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051A5A7B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5F0DC420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2E29D63E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60CE177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7325D03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226FA35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C598CFC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2826F32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50F0AE39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C58B17A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19D56F5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C1DD356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51899" w:rsidRPr="00FC1FB5" w14:paraId="26833D4D" w14:textId="77777777" w:rsidTr="004E39E8">
        <w:tc>
          <w:tcPr>
            <w:tcW w:w="1457" w:type="dxa"/>
            <w:shd w:val="clear" w:color="auto" w:fill="D9E2F3" w:themeFill="accent1" w:themeFillTint="33"/>
          </w:tcPr>
          <w:p w14:paraId="190AF9E1" w14:textId="77777777" w:rsidR="00E51899" w:rsidRDefault="00E51899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Evidence of Learning</w:t>
            </w:r>
          </w:p>
          <w:p w14:paraId="62DF23D7" w14:textId="2625F3E9" w:rsidR="00E51899" w:rsidRDefault="00E51899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14:paraId="256EE3D8" w14:textId="77777777" w:rsidR="00E51899" w:rsidRDefault="00E5189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A27AF29" w14:textId="77777777" w:rsidR="00E51899" w:rsidRPr="00FC1FB5" w:rsidRDefault="00E5189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F777BA1" w14:textId="77777777" w:rsidR="00E51899" w:rsidRPr="00FC1FB5" w:rsidRDefault="00E5189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5CEB11F" w14:textId="77777777" w:rsidR="00E51899" w:rsidRPr="00FC1FB5" w:rsidRDefault="00E5189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56DBFBD" w14:textId="77777777" w:rsidR="00E51899" w:rsidRPr="00FC1FB5" w:rsidRDefault="00E5189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E618874" w14:textId="77777777" w:rsidR="00E51899" w:rsidRPr="00FC1FB5" w:rsidRDefault="00E5189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EBCBF54" w14:textId="77777777" w:rsidR="00E51899" w:rsidRPr="00FC1FB5" w:rsidRDefault="00E5189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A04D6A7" w14:textId="77777777" w:rsidR="00E51899" w:rsidRPr="00FC1FB5" w:rsidRDefault="00E5189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6AB960A" w14:textId="77777777" w:rsidR="00E51899" w:rsidRPr="00FC1FB5" w:rsidRDefault="00E5189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FA7E183" w14:textId="77777777" w:rsidR="00E51899" w:rsidRPr="00FC1FB5" w:rsidRDefault="00E5189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83685" w:rsidRPr="00FC1FB5" w14:paraId="0AB42535" w14:textId="77777777" w:rsidTr="004E39E8">
        <w:tc>
          <w:tcPr>
            <w:tcW w:w="1457" w:type="dxa"/>
            <w:shd w:val="clear" w:color="auto" w:fill="D9E2F3" w:themeFill="accent1" w:themeFillTint="33"/>
          </w:tcPr>
          <w:p w14:paraId="2E9A3E0F" w14:textId="77777777" w:rsidR="00C83685" w:rsidRPr="00FC1FB5" w:rsidRDefault="00C83685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IEPs Due</w:t>
            </w:r>
          </w:p>
        </w:tc>
        <w:tc>
          <w:tcPr>
            <w:tcW w:w="1333" w:type="dxa"/>
          </w:tcPr>
          <w:p w14:paraId="6E4B91B9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642262F6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163B61D8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7F255336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55F64437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63A3C6B9" w14:textId="77777777" w:rsidR="00C8368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1D0B91C2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FE37E31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56CF8EA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095FE0D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54018C9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07038541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D1BC4DD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D5C193F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14139E2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E56958D" w14:textId="77777777" w:rsidR="00C83685" w:rsidRPr="00FC1FB5" w:rsidRDefault="00C83685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C0413C8" w14:textId="77777777" w:rsidR="00C83685" w:rsidRDefault="00C83685" w:rsidP="00C83685"/>
    <w:p w14:paraId="0377BBF9" w14:textId="77777777" w:rsidR="00C83685" w:rsidRDefault="00C83685" w:rsidP="00C83685"/>
    <w:p w14:paraId="2372EA8B" w14:textId="77777777" w:rsidR="00C333B3" w:rsidRDefault="00C333B3"/>
    <w:sectPr w:rsidR="00C333B3" w:rsidSect="006A7C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85"/>
    <w:rsid w:val="002439F3"/>
    <w:rsid w:val="002F57E3"/>
    <w:rsid w:val="004B3B9A"/>
    <w:rsid w:val="004E39E8"/>
    <w:rsid w:val="005346A2"/>
    <w:rsid w:val="007B2A5C"/>
    <w:rsid w:val="0099716F"/>
    <w:rsid w:val="00BB33E3"/>
    <w:rsid w:val="00C333B3"/>
    <w:rsid w:val="00C83685"/>
    <w:rsid w:val="00CE2E45"/>
    <w:rsid w:val="00D54A88"/>
    <w:rsid w:val="00E43C25"/>
    <w:rsid w:val="00E5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E18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36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6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36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97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 Bonnie (75Q811)</dc:creator>
  <cp:keywords/>
  <dc:description/>
  <cp:lastModifiedBy>Microsoft Office User</cp:lastModifiedBy>
  <cp:revision>7</cp:revision>
  <dcterms:created xsi:type="dcterms:W3CDTF">2018-08-13T12:29:00Z</dcterms:created>
  <dcterms:modified xsi:type="dcterms:W3CDTF">2019-08-13T17:29:00Z</dcterms:modified>
</cp:coreProperties>
</file>