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47B7B" w14:textId="7386FD37" w:rsidR="00D12FFB" w:rsidRDefault="00C812E0">
      <w:pPr>
        <w:rPr>
          <w:rFonts w:ascii="Comic Sans MS" w:hAnsi="Comic Sans MS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8F9DD" wp14:editId="68D65538">
                <wp:simplePos x="0" y="0"/>
                <wp:positionH relativeFrom="column">
                  <wp:posOffset>5057775</wp:posOffset>
                </wp:positionH>
                <wp:positionV relativeFrom="paragraph">
                  <wp:posOffset>-581025</wp:posOffset>
                </wp:positionV>
                <wp:extent cx="1552575" cy="1076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2E09D" w14:textId="77777777" w:rsidR="00C812E0" w:rsidRPr="00C812E0" w:rsidRDefault="00C812E0" w:rsidP="00C812E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</w:pPr>
                            <w:r w:rsidRPr="00C812E0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>Score:</w:t>
                            </w:r>
                          </w:p>
                          <w:p w14:paraId="1C8FE046" w14:textId="77777777" w:rsidR="00C812E0" w:rsidRDefault="00C812E0" w:rsidP="00C812E0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90-100% (17-20)</w:t>
                            </w:r>
                          </w:p>
                          <w:p w14:paraId="569B8D02" w14:textId="77777777" w:rsidR="00C812E0" w:rsidRDefault="00C812E0" w:rsidP="00C812E0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80-89% (1</w:t>
                            </w:r>
                            <w:r w:rsidR="00E012AB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-16)</w:t>
                            </w:r>
                          </w:p>
                          <w:p w14:paraId="287D6CAE" w14:textId="77777777" w:rsidR="00C812E0" w:rsidRDefault="00E012AB" w:rsidP="00C812E0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70-79% (10-13</w:t>
                            </w:r>
                            <w:r w:rsidR="00C812E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14:paraId="6EBF18B7" w14:textId="77777777" w:rsidR="00C812E0" w:rsidRDefault="00E012AB" w:rsidP="00C812E0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60-69% (5</w:t>
                            </w:r>
                            <w:r w:rsidR="00C812E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-9)</w:t>
                            </w:r>
                          </w:p>
                          <w:p w14:paraId="34240597" w14:textId="77777777" w:rsidR="00C812E0" w:rsidRDefault="00E012AB" w:rsidP="00C812E0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50-55% (0-4</w:t>
                            </w:r>
                            <w:r w:rsidR="00C812E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8F9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8.25pt;margin-top:-45.75pt;width:122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" fillcolor="white [3201]" strokeweight=".5pt">
                <v:textbox>
                  <w:txbxContent>
                    <w:p w14:paraId="6DA2E09D" w14:textId="77777777" w:rsidR="00C812E0" w:rsidRPr="00C812E0" w:rsidRDefault="00C812E0" w:rsidP="00C812E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</w:pPr>
                      <w:r w:rsidRPr="00C812E0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>Score:</w:t>
                      </w:r>
                    </w:p>
                    <w:p w14:paraId="1C8FE046" w14:textId="77777777" w:rsidR="00C812E0" w:rsidRDefault="00C812E0" w:rsidP="00C812E0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A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90-100% (17-20)</w:t>
                      </w:r>
                    </w:p>
                    <w:p w14:paraId="569B8D02" w14:textId="77777777" w:rsidR="00C812E0" w:rsidRDefault="00C812E0" w:rsidP="00C812E0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B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80-89% (1</w:t>
                      </w:r>
                      <w:r w:rsidR="00E012AB">
                        <w:rPr>
                          <w:rFonts w:ascii="Comic Sans MS" w:hAnsi="Comic Sans MS"/>
                          <w:sz w:val="18"/>
                          <w:szCs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-16)</w:t>
                      </w:r>
                    </w:p>
                    <w:p w14:paraId="287D6CAE" w14:textId="77777777" w:rsidR="00C812E0" w:rsidRDefault="00E012AB" w:rsidP="00C812E0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C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70-79% (10-13</w:t>
                      </w:r>
                      <w:r w:rsidR="00C812E0">
                        <w:rPr>
                          <w:rFonts w:ascii="Comic Sans MS" w:hAnsi="Comic Sans MS"/>
                          <w:sz w:val="18"/>
                          <w:szCs w:val="24"/>
                        </w:rPr>
                        <w:t>)</w:t>
                      </w:r>
                    </w:p>
                    <w:p w14:paraId="6EBF18B7" w14:textId="77777777" w:rsidR="00C812E0" w:rsidRDefault="00E012AB" w:rsidP="00C812E0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D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60-69% (5</w:t>
                      </w:r>
                      <w:r w:rsidR="00C812E0">
                        <w:rPr>
                          <w:rFonts w:ascii="Comic Sans MS" w:hAnsi="Comic Sans MS"/>
                          <w:sz w:val="18"/>
                          <w:szCs w:val="24"/>
                        </w:rPr>
                        <w:t>-9)</w:t>
                      </w:r>
                    </w:p>
                    <w:p w14:paraId="34240597" w14:textId="77777777" w:rsidR="00C812E0" w:rsidRDefault="00E012AB" w:rsidP="00C812E0">
                      <w:pPr>
                        <w:tabs>
                          <w:tab w:val="left" w:pos="360"/>
                          <w:tab w:val="left" w:pos="720"/>
                        </w:tabs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U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50-55% (0-4</w:t>
                      </w:r>
                      <w:r w:rsidR="00C812E0">
                        <w:rPr>
                          <w:rFonts w:ascii="Comic Sans MS" w:hAnsi="Comic Sans MS"/>
                          <w:sz w:val="18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428F6">
        <w:rPr>
          <w:rFonts w:ascii="Jokerman" w:hAnsi="Jokerman"/>
          <w:sz w:val="40"/>
          <w:szCs w:val="40"/>
        </w:rPr>
        <w:t xml:space="preserve">Homework </w:t>
      </w:r>
      <w:r w:rsidR="008B5DE8">
        <w:rPr>
          <w:rFonts w:ascii="Jokerman" w:hAnsi="Jokerman"/>
          <w:sz w:val="40"/>
          <w:szCs w:val="40"/>
        </w:rPr>
        <w:t>11</w:t>
      </w:r>
      <w:r w:rsidR="006736B6">
        <w:rPr>
          <w:rFonts w:ascii="Comic Sans MS" w:hAnsi="Comic Sans MS"/>
          <w:sz w:val="24"/>
          <w:szCs w:val="28"/>
        </w:rPr>
        <w:t xml:space="preserve"> (Due: Friday, </w:t>
      </w:r>
      <w:r w:rsidR="008B5DE8">
        <w:rPr>
          <w:rFonts w:ascii="Comic Sans MS" w:hAnsi="Comic Sans MS"/>
          <w:sz w:val="24"/>
          <w:szCs w:val="28"/>
        </w:rPr>
        <w:t>November 18)</w:t>
      </w:r>
      <w:r>
        <w:rPr>
          <w:rFonts w:ascii="Comic Sans MS" w:hAnsi="Comic Sans MS"/>
          <w:sz w:val="24"/>
          <w:szCs w:val="28"/>
        </w:rPr>
        <w:t xml:space="preserve"> </w:t>
      </w: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722"/>
        <w:gridCol w:w="2722"/>
        <w:gridCol w:w="2723"/>
        <w:gridCol w:w="2723"/>
      </w:tblGrid>
      <w:tr w:rsidR="00C812E0" w14:paraId="750BDE5F" w14:textId="77777777" w:rsidTr="008C2141">
        <w:trPr>
          <w:trHeight w:val="341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3805" w14:textId="77777777" w:rsidR="006E5195" w:rsidRDefault="00951958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A41AE5">
              <w:rPr>
                <w:rFonts w:ascii="Comic Sans MS" w:eastAsiaTheme="minorEastAsia" w:hAnsi="Comic Sans MS"/>
                <w:sz w:val="20"/>
                <w:szCs w:val="20"/>
              </w:rPr>
              <w:t xml:space="preserve">1. </w:t>
            </w:r>
            <w:r w:rsidR="00891B16">
              <w:rPr>
                <w:rFonts w:ascii="Comic Sans MS" w:eastAsiaTheme="minorEastAsia" w:hAnsi="Comic Sans MS"/>
                <w:sz w:val="20"/>
                <w:szCs w:val="20"/>
              </w:rPr>
              <w:t>Identify the slope. Show your work.</w:t>
            </w:r>
          </w:p>
          <w:p w14:paraId="3AA84E66" w14:textId="77777777" w:rsidR="00891B16" w:rsidRDefault="00891B16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</w:tblGrid>
            <w:tr w:rsidR="00891B16" w14:paraId="1EE5B194" w14:textId="77777777" w:rsidTr="00891B16">
              <w:tc>
                <w:tcPr>
                  <w:tcW w:w="624" w:type="dxa"/>
                </w:tcPr>
                <w:p w14:paraId="3B43A9AD" w14:textId="1E27574B" w:rsidR="00891B16" w:rsidRP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24" w:type="dxa"/>
                </w:tcPr>
                <w:p w14:paraId="2DD12A0A" w14:textId="2711BDA1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4" w:type="dxa"/>
                </w:tcPr>
                <w:p w14:paraId="4C469374" w14:textId="6EA48906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14:paraId="4A93B077" w14:textId="279AF4F1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100</w:t>
                  </w:r>
                </w:p>
              </w:tc>
            </w:tr>
            <w:tr w:rsidR="00891B16" w14:paraId="23A7FEB6" w14:textId="77777777" w:rsidTr="00891B16">
              <w:tc>
                <w:tcPr>
                  <w:tcW w:w="624" w:type="dxa"/>
                </w:tcPr>
                <w:p w14:paraId="6CDA4744" w14:textId="58D1F105" w:rsidR="00891B16" w:rsidRP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b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24" w:type="dxa"/>
                </w:tcPr>
                <w:p w14:paraId="0CECE701" w14:textId="49E76DD0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24" w:type="dxa"/>
                </w:tcPr>
                <w:p w14:paraId="7766C908" w14:textId="37C0AA32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24" w:type="dxa"/>
                </w:tcPr>
                <w:p w14:paraId="3D3B3689" w14:textId="6408E0EE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600</w:t>
                  </w:r>
                </w:p>
              </w:tc>
            </w:tr>
          </w:tbl>
          <w:p w14:paraId="5A1A0BC3" w14:textId="4073EF18" w:rsidR="00891B16" w:rsidRPr="00AE3125" w:rsidRDefault="00891B16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112" w14:textId="77777777" w:rsidR="00891B16" w:rsidRDefault="00951958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A41AE5">
              <w:rPr>
                <w:rFonts w:ascii="Comic Sans MS" w:eastAsiaTheme="minorEastAsia" w:hAnsi="Comic Sans MS"/>
                <w:sz w:val="20"/>
                <w:szCs w:val="20"/>
              </w:rPr>
              <w:t xml:space="preserve">2. </w:t>
            </w:r>
            <w:r w:rsidR="00891B16">
              <w:rPr>
                <w:rFonts w:ascii="Comic Sans MS" w:eastAsiaTheme="minorEastAsia" w:hAnsi="Comic Sans MS"/>
                <w:sz w:val="20"/>
                <w:szCs w:val="20"/>
              </w:rPr>
              <w:t>Identify the slope. Show your work.</w:t>
            </w:r>
          </w:p>
          <w:p w14:paraId="513993E7" w14:textId="77777777" w:rsidR="00891B16" w:rsidRDefault="00891B16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</w:tblGrid>
            <w:tr w:rsidR="00891B16" w14:paraId="0310D481" w14:textId="77777777" w:rsidTr="00F82E6C">
              <w:tc>
                <w:tcPr>
                  <w:tcW w:w="624" w:type="dxa"/>
                </w:tcPr>
                <w:p w14:paraId="28EBE221" w14:textId="77777777" w:rsidR="00891B16" w:rsidRP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24" w:type="dxa"/>
                </w:tcPr>
                <w:p w14:paraId="7C4EE453" w14:textId="43A9F89B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4" w:type="dxa"/>
                </w:tcPr>
                <w:p w14:paraId="799A4A45" w14:textId="76C2BEB3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4" w:type="dxa"/>
                </w:tcPr>
                <w:p w14:paraId="2F203EAA" w14:textId="22E68FCF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50</w:t>
                  </w:r>
                </w:p>
              </w:tc>
            </w:tr>
            <w:tr w:rsidR="00891B16" w14:paraId="5606FA72" w14:textId="77777777" w:rsidTr="00F82E6C">
              <w:tc>
                <w:tcPr>
                  <w:tcW w:w="624" w:type="dxa"/>
                </w:tcPr>
                <w:p w14:paraId="37B51D0D" w14:textId="77777777" w:rsidR="00891B16" w:rsidRP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b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24" w:type="dxa"/>
                </w:tcPr>
                <w:p w14:paraId="3A283A71" w14:textId="6AB32C98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4" w:type="dxa"/>
                </w:tcPr>
                <w:p w14:paraId="3456CCCE" w14:textId="281AC00E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14:paraId="00FBC6D1" w14:textId="48B80916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25</w:t>
                  </w:r>
                </w:p>
              </w:tc>
            </w:tr>
          </w:tbl>
          <w:p w14:paraId="463AF566" w14:textId="2AB74AAE" w:rsidR="00C812E0" w:rsidRDefault="00C812E0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0EF" w14:textId="546B7F59" w:rsidR="00891B16" w:rsidRDefault="00951958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A41AE5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891B16">
              <w:rPr>
                <w:rFonts w:ascii="Comic Sans MS" w:eastAsiaTheme="minorEastAsia" w:hAnsi="Comic Sans MS"/>
                <w:sz w:val="20"/>
                <w:szCs w:val="20"/>
              </w:rPr>
              <w:t>Write the equation (y=mx). Show your work.</w:t>
            </w:r>
          </w:p>
          <w:p w14:paraId="1C1AB3E3" w14:textId="77777777" w:rsidR="00891B16" w:rsidRDefault="00891B16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</w:tblGrid>
            <w:tr w:rsidR="00891B16" w14:paraId="7F1AF8D3" w14:textId="77777777" w:rsidTr="00F82E6C">
              <w:tc>
                <w:tcPr>
                  <w:tcW w:w="624" w:type="dxa"/>
                </w:tcPr>
                <w:p w14:paraId="4773D4BF" w14:textId="77777777" w:rsidR="00891B16" w:rsidRP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24" w:type="dxa"/>
                </w:tcPr>
                <w:p w14:paraId="41B56F97" w14:textId="3CC0F214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24" w:type="dxa"/>
                </w:tcPr>
                <w:p w14:paraId="6886C347" w14:textId="5113C99F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14:paraId="14FE6951" w14:textId="2776A890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80</w:t>
                  </w:r>
                </w:p>
              </w:tc>
            </w:tr>
            <w:tr w:rsidR="00891B16" w14:paraId="234266E7" w14:textId="77777777" w:rsidTr="00F82E6C">
              <w:tc>
                <w:tcPr>
                  <w:tcW w:w="624" w:type="dxa"/>
                </w:tcPr>
                <w:p w14:paraId="48C8C3E4" w14:textId="77777777" w:rsidR="00891B16" w:rsidRP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b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24" w:type="dxa"/>
                </w:tcPr>
                <w:p w14:paraId="590FEACD" w14:textId="0E2D64C6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14:paraId="52AFA6AB" w14:textId="7E7FA5D7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14:paraId="3799D30D" w14:textId="5A5B5365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1F67B038" w14:textId="64C2BBEF" w:rsidR="00C812E0" w:rsidRDefault="00C812E0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16A" w14:textId="118F52ED" w:rsidR="00891B16" w:rsidRDefault="00DA1983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4. </w:t>
            </w:r>
            <w:r w:rsidR="00891B16">
              <w:rPr>
                <w:rFonts w:ascii="Comic Sans MS" w:eastAsiaTheme="minorEastAsia" w:hAnsi="Comic Sans MS"/>
                <w:sz w:val="20"/>
                <w:szCs w:val="20"/>
              </w:rPr>
              <w:t>Write the equation (y=mx). Show your work.</w:t>
            </w:r>
          </w:p>
          <w:p w14:paraId="43110B25" w14:textId="77777777" w:rsidR="00891B16" w:rsidRDefault="00891B16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</w:tblGrid>
            <w:tr w:rsidR="00891B16" w14:paraId="2259A80C" w14:textId="77777777" w:rsidTr="00F82E6C">
              <w:tc>
                <w:tcPr>
                  <w:tcW w:w="624" w:type="dxa"/>
                </w:tcPr>
                <w:p w14:paraId="7FE569E5" w14:textId="77777777" w:rsidR="00891B16" w:rsidRP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24" w:type="dxa"/>
                </w:tcPr>
                <w:p w14:paraId="1F1C8622" w14:textId="2CE7B981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4" w:type="dxa"/>
                </w:tcPr>
                <w:p w14:paraId="24527748" w14:textId="76FE2C28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4" w:type="dxa"/>
                </w:tcPr>
                <w:p w14:paraId="0AB6D017" w14:textId="2AFDCDFA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-2</w:t>
                  </w:r>
                </w:p>
              </w:tc>
            </w:tr>
            <w:tr w:rsidR="00891B16" w14:paraId="2E37A06A" w14:textId="77777777" w:rsidTr="00F82E6C">
              <w:tc>
                <w:tcPr>
                  <w:tcW w:w="624" w:type="dxa"/>
                </w:tcPr>
                <w:p w14:paraId="649095D8" w14:textId="77777777" w:rsidR="00891B16" w:rsidRP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b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24" w:type="dxa"/>
                </w:tcPr>
                <w:p w14:paraId="19D1763C" w14:textId="05C46E69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24" w:type="dxa"/>
                </w:tcPr>
                <w:p w14:paraId="13B18B74" w14:textId="4C632AEC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624" w:type="dxa"/>
                </w:tcPr>
                <w:p w14:paraId="1D3FA8B3" w14:textId="08611E5A" w:rsidR="00891B16" w:rsidRDefault="00891B16" w:rsidP="00891B16">
                  <w:pPr>
                    <w:jc w:val="center"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>-14</w:t>
                  </w:r>
                </w:p>
              </w:tc>
            </w:tr>
          </w:tbl>
          <w:p w14:paraId="53E78CA8" w14:textId="457262D7" w:rsidR="00C812E0" w:rsidRPr="00DA1983" w:rsidRDefault="00C812E0" w:rsidP="00DA19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A1983" w14:paraId="272913BB" w14:textId="77777777" w:rsidTr="00AB1CCD">
        <w:trPr>
          <w:trHeight w:val="413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1E1A" w14:textId="583B9ED5" w:rsidR="00DD787A" w:rsidRDefault="00DA1983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</w:t>
            </w:r>
            <w:r w:rsidR="00891B16">
              <w:rPr>
                <w:rFonts w:ascii="Comic Sans MS" w:eastAsiaTheme="minorEastAsia" w:hAnsi="Comic Sans MS"/>
                <w:sz w:val="20"/>
                <w:szCs w:val="20"/>
              </w:rPr>
              <w:t>Write the equation in the form y=</w:t>
            </w:r>
            <w:proofErr w:type="spellStart"/>
            <w:r w:rsidR="00891B16">
              <w:rPr>
                <w:rFonts w:ascii="Comic Sans MS" w:eastAsiaTheme="minorEastAsia" w:hAnsi="Comic Sans MS"/>
                <w:sz w:val="20"/>
                <w:szCs w:val="20"/>
              </w:rPr>
              <w:t>mx+b</w:t>
            </w:r>
            <w:proofErr w:type="spellEnd"/>
            <w:r w:rsidR="00891B16">
              <w:rPr>
                <w:rFonts w:ascii="Comic Sans MS" w:eastAsiaTheme="minorEastAsia" w:hAnsi="Comic Sans MS"/>
                <w:sz w:val="20"/>
                <w:szCs w:val="20"/>
              </w:rPr>
              <w:t>. Show/explain your work.</w:t>
            </w:r>
          </w:p>
          <w:p w14:paraId="02493603" w14:textId="4DA9C264" w:rsidR="00891B16" w:rsidRPr="00A41AE5" w:rsidRDefault="00891B16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493641B" wp14:editId="36CF155D">
                  <wp:extent cx="1591310" cy="1558428"/>
                  <wp:effectExtent l="0" t="0" r="889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814" cy="156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EDE71" w14:textId="2FE7F60E" w:rsidR="00DA1983" w:rsidRDefault="00DA1983" w:rsidP="00DA198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887FAC" w14:textId="512E97AA" w:rsidR="00DA1983" w:rsidRDefault="00DA1983" w:rsidP="00975F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96D589" w14:textId="77777777" w:rsidR="00AB1CCD" w:rsidRDefault="00AB1CCD" w:rsidP="00975F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2BB379" w14:textId="17E71330" w:rsidR="00AB1CCD" w:rsidRPr="00975FB3" w:rsidRDefault="00AB1CCD" w:rsidP="00975F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3B05" w14:textId="215ED53E" w:rsidR="006E5195" w:rsidRDefault="00DA1983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6. </w:t>
            </w:r>
            <w:r w:rsidR="00891B16">
              <w:rPr>
                <w:rFonts w:ascii="Comic Sans MS" w:eastAsiaTheme="minorEastAsia" w:hAnsi="Comic Sans MS"/>
                <w:sz w:val="20"/>
                <w:szCs w:val="20"/>
              </w:rPr>
              <w:t>Write the equation in the form y=</w:t>
            </w:r>
            <w:proofErr w:type="spellStart"/>
            <w:r w:rsidR="00891B16">
              <w:rPr>
                <w:rFonts w:ascii="Comic Sans MS" w:eastAsiaTheme="minorEastAsia" w:hAnsi="Comic Sans MS"/>
                <w:sz w:val="20"/>
                <w:szCs w:val="20"/>
              </w:rPr>
              <w:t>mx+b</w:t>
            </w:r>
            <w:proofErr w:type="spellEnd"/>
            <w:r w:rsidR="00891B16">
              <w:rPr>
                <w:rFonts w:ascii="Comic Sans MS" w:eastAsiaTheme="minorEastAsia" w:hAnsi="Comic Sans MS"/>
                <w:sz w:val="20"/>
                <w:szCs w:val="20"/>
              </w:rPr>
              <w:t>. Show/explain your work.</w:t>
            </w:r>
          </w:p>
          <w:p w14:paraId="4E276B36" w14:textId="5948DF97" w:rsidR="00891B16" w:rsidRPr="00A41AE5" w:rsidRDefault="00891B16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BB6900D" wp14:editId="701CBFAA">
                  <wp:extent cx="1648556" cy="1038225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65824" cy="104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8C9920" w14:textId="6441F134" w:rsidR="00DA1983" w:rsidRDefault="00DA1983" w:rsidP="00DA1983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2889" w14:textId="62D3CA0D" w:rsidR="00891B16" w:rsidRDefault="00DA1983" w:rsidP="00891B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7. </w:t>
            </w:r>
            <w:r w:rsidR="00891B16">
              <w:rPr>
                <w:rFonts w:ascii="Comic Sans MS" w:hAnsi="Comic Sans MS"/>
                <w:sz w:val="20"/>
                <w:szCs w:val="20"/>
              </w:rPr>
              <w:t>Write the equation in the form y=</w:t>
            </w:r>
            <w:proofErr w:type="spellStart"/>
            <w:r w:rsidR="00891B16">
              <w:rPr>
                <w:rFonts w:ascii="Comic Sans MS" w:hAnsi="Comic Sans MS"/>
                <w:sz w:val="20"/>
                <w:szCs w:val="20"/>
              </w:rPr>
              <w:t>mx+b</w:t>
            </w:r>
            <w:proofErr w:type="spellEnd"/>
            <w:r w:rsidR="00891B16">
              <w:rPr>
                <w:rFonts w:ascii="Comic Sans MS" w:hAnsi="Comic Sans MS"/>
                <w:sz w:val="20"/>
                <w:szCs w:val="20"/>
              </w:rPr>
              <w:t>. Identify the slope &amp; the y-intercept.</w:t>
            </w:r>
          </w:p>
          <w:p w14:paraId="6A4074D4" w14:textId="77777777" w:rsidR="00891B16" w:rsidRDefault="00891B16" w:rsidP="00891B1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E0511F" w14:textId="71FB4B1B" w:rsidR="006E5195" w:rsidRPr="00891B16" w:rsidRDefault="00891B16" w:rsidP="00891B16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91B16">
              <w:rPr>
                <w:rFonts w:ascii="Comic Sans MS" w:hAnsi="Comic Sans MS"/>
                <w:i/>
                <w:sz w:val="18"/>
                <w:szCs w:val="20"/>
              </w:rPr>
              <w:t>A cell phone company charges a $35 monthly fee, plus $0.58 per text message</w:t>
            </w:r>
            <w:r>
              <w:rPr>
                <w:rFonts w:ascii="Comic Sans MS" w:hAnsi="Comic Sans MS"/>
                <w:i/>
                <w:sz w:val="18"/>
                <w:szCs w:val="20"/>
              </w:rPr>
              <w:t>.</w:t>
            </w:r>
          </w:p>
          <w:p w14:paraId="2010F0E3" w14:textId="53883183" w:rsidR="00DA1983" w:rsidRDefault="00DA1983" w:rsidP="00DA1983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6A1C" w14:textId="77777777" w:rsidR="00891B16" w:rsidRDefault="00DA1983" w:rsidP="00891B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8. </w:t>
            </w:r>
            <w:r w:rsidR="00891B16">
              <w:rPr>
                <w:rFonts w:ascii="Comic Sans MS" w:hAnsi="Comic Sans MS"/>
                <w:sz w:val="20"/>
                <w:szCs w:val="20"/>
              </w:rPr>
              <w:t>Write the equation in the form y=</w:t>
            </w:r>
            <w:proofErr w:type="spellStart"/>
            <w:r w:rsidR="00891B16">
              <w:rPr>
                <w:rFonts w:ascii="Comic Sans MS" w:hAnsi="Comic Sans MS"/>
                <w:sz w:val="20"/>
                <w:szCs w:val="20"/>
              </w:rPr>
              <w:t>mx+b</w:t>
            </w:r>
            <w:proofErr w:type="spellEnd"/>
            <w:r w:rsidR="00891B16">
              <w:rPr>
                <w:rFonts w:ascii="Comic Sans MS" w:hAnsi="Comic Sans MS"/>
                <w:sz w:val="20"/>
                <w:szCs w:val="20"/>
              </w:rPr>
              <w:t>. Identify the slope &amp; the y-intercept.</w:t>
            </w:r>
          </w:p>
          <w:p w14:paraId="49255E45" w14:textId="77777777" w:rsidR="00891B16" w:rsidRDefault="00891B16" w:rsidP="00891B1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0F3A4E" w14:textId="349166E6" w:rsidR="00891B16" w:rsidRPr="00891B16" w:rsidRDefault="00891B16" w:rsidP="00891B16">
            <w:pPr>
              <w:jc w:val="center"/>
              <w:rPr>
                <w:rFonts w:ascii="Comic Sans MS" w:hAnsi="Comic Sans MS"/>
                <w:i/>
                <w:sz w:val="18"/>
              </w:rPr>
            </w:pPr>
            <w:r w:rsidRPr="00891B16">
              <w:rPr>
                <w:rFonts w:ascii="Comic Sans MS" w:hAnsi="Comic Sans MS"/>
                <w:i/>
                <w:sz w:val="18"/>
              </w:rPr>
              <w:t>A salesperson earns a salary of $200 and then $50 for every sale.</w:t>
            </w:r>
          </w:p>
          <w:p w14:paraId="44F5F487" w14:textId="23C833E4" w:rsidR="00DA1983" w:rsidRPr="00891B16" w:rsidRDefault="00DA1983" w:rsidP="00975FB3">
            <w:pPr>
              <w:rPr>
                <w:rFonts w:ascii="Comic Sans MS" w:eastAsiaTheme="minorEastAsia" w:hAnsi="Comic Sans MS"/>
                <w:sz w:val="18"/>
                <w:szCs w:val="20"/>
              </w:rPr>
            </w:pPr>
          </w:p>
          <w:p w14:paraId="2AB2C47F" w14:textId="77777777" w:rsidR="00DA1983" w:rsidRPr="00DA1983" w:rsidRDefault="00DA1983" w:rsidP="00DA19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12E0" w14:paraId="36C4D143" w14:textId="77777777" w:rsidTr="00DA1983">
        <w:trPr>
          <w:trHeight w:val="150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79B3" w14:textId="78754710" w:rsidR="006E5195" w:rsidRDefault="00DA1983" w:rsidP="00975FB3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9. </w:t>
            </w:r>
            <w:r w:rsidR="00891B16">
              <w:rPr>
                <w:rFonts w:ascii="Comic Sans MS" w:eastAsiaTheme="minorEastAsia" w:hAnsi="Comic Sans MS"/>
                <w:sz w:val="20"/>
                <w:szCs w:val="20"/>
              </w:rPr>
              <w:t>Write the equation in the form y=</w:t>
            </w:r>
            <w:proofErr w:type="spellStart"/>
            <w:r w:rsidR="00891B16">
              <w:rPr>
                <w:rFonts w:ascii="Comic Sans MS" w:eastAsiaTheme="minorEastAsia" w:hAnsi="Comic Sans MS"/>
                <w:sz w:val="20"/>
                <w:szCs w:val="20"/>
              </w:rPr>
              <w:t>mx+b</w:t>
            </w:r>
            <w:proofErr w:type="spellEnd"/>
            <w:r w:rsidR="00891B16">
              <w:rPr>
                <w:rFonts w:ascii="Comic Sans MS" w:eastAsiaTheme="minorEastAsia" w:hAnsi="Comic Sans MS"/>
                <w:sz w:val="20"/>
                <w:szCs w:val="20"/>
              </w:rPr>
              <w:t>. Show/explain your work.</w:t>
            </w:r>
          </w:p>
          <w:p w14:paraId="46342480" w14:textId="164D1C8A" w:rsidR="00891B16" w:rsidRDefault="00891B16" w:rsidP="00891B16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D60B61" wp14:editId="58DC81B1">
                  <wp:extent cx="1028700" cy="1165860"/>
                  <wp:effectExtent l="0" t="0" r="0" b="0"/>
                  <wp:docPr id="1" name="Picture 1" descr="http://mathforum.org/cgraph/cslope/pictures/intercept/blueslopeonethi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forum.org/cgraph/cslope/pictures/intercept/blueslopeonethi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75" cy="116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C8D3C" w14:textId="03297A37" w:rsidR="00891B16" w:rsidRDefault="00891B16" w:rsidP="00891B16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69424FE4" w14:textId="2FFFDBB6" w:rsidR="00891B16" w:rsidRDefault="00891B16" w:rsidP="00891B16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2487AB81" w14:textId="77777777" w:rsidR="00AB1CCD" w:rsidRDefault="00AB1C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0D0907" w14:textId="77777777" w:rsidR="00891B16" w:rsidRDefault="00891B1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8C7E8A" w14:textId="77777777" w:rsidR="008C2141" w:rsidRDefault="008C21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73A08C" w14:textId="2E2019DA" w:rsidR="008C2141" w:rsidRDefault="008C21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0F4D" w14:textId="77777777" w:rsidR="00891B16" w:rsidRDefault="00DA1983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10. </w:t>
            </w:r>
            <w:r w:rsidR="00891B16">
              <w:rPr>
                <w:rFonts w:ascii="Comic Sans MS" w:eastAsiaTheme="minorEastAsia" w:hAnsi="Comic Sans MS"/>
                <w:sz w:val="20"/>
                <w:szCs w:val="20"/>
              </w:rPr>
              <w:t>Write the equation in the form y=</w:t>
            </w:r>
            <w:proofErr w:type="spellStart"/>
            <w:r w:rsidR="00891B16">
              <w:rPr>
                <w:rFonts w:ascii="Comic Sans MS" w:eastAsiaTheme="minorEastAsia" w:hAnsi="Comic Sans MS"/>
                <w:sz w:val="20"/>
                <w:szCs w:val="20"/>
              </w:rPr>
              <w:t>mx+b</w:t>
            </w:r>
            <w:proofErr w:type="spellEnd"/>
            <w:r w:rsidR="00891B16">
              <w:rPr>
                <w:rFonts w:ascii="Comic Sans MS" w:eastAsiaTheme="minorEastAsia" w:hAnsi="Comic Sans MS"/>
                <w:sz w:val="20"/>
                <w:szCs w:val="20"/>
              </w:rPr>
              <w:t>. Show/explain your work.</w:t>
            </w:r>
          </w:p>
          <w:p w14:paraId="2C5A97B9" w14:textId="5B76B978" w:rsidR="006E5195" w:rsidRPr="00DA1983" w:rsidRDefault="00891B16" w:rsidP="00891B16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2B282B0" wp14:editId="1D540485">
                  <wp:extent cx="1019175" cy="1197383"/>
                  <wp:effectExtent l="0" t="0" r="0" b="317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70" t="3201" r="40878" b="37546"/>
                          <a:stretch/>
                        </pic:blipFill>
                        <pic:spPr bwMode="auto">
                          <a:xfrm>
                            <a:off x="0" y="0"/>
                            <a:ext cx="1024066" cy="120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2F2E9E" w14:textId="66E5CECA" w:rsidR="00C812E0" w:rsidRDefault="00C812E0" w:rsidP="00DA19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748" w14:textId="297B7487" w:rsidR="006E5195" w:rsidRDefault="00DA1983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11. </w:t>
            </w:r>
            <w:r w:rsidR="00891B16">
              <w:rPr>
                <w:rFonts w:ascii="Comic Sans MS" w:eastAsiaTheme="minorEastAsia" w:hAnsi="Comic Sans MS"/>
                <w:sz w:val="20"/>
                <w:szCs w:val="20"/>
              </w:rPr>
              <w:t>Write the equation in the form y=</w:t>
            </w:r>
            <w:proofErr w:type="spellStart"/>
            <w:r w:rsidR="00891B16">
              <w:rPr>
                <w:rFonts w:ascii="Comic Sans MS" w:eastAsiaTheme="minorEastAsia" w:hAnsi="Comic Sans MS"/>
                <w:sz w:val="20"/>
                <w:szCs w:val="20"/>
              </w:rPr>
              <w:t>mx+b</w:t>
            </w:r>
            <w:proofErr w:type="spellEnd"/>
            <w:r w:rsidR="00891B16">
              <w:rPr>
                <w:rFonts w:ascii="Comic Sans MS" w:eastAsiaTheme="minorEastAsia" w:hAnsi="Comic Sans MS"/>
                <w:sz w:val="20"/>
                <w:szCs w:val="20"/>
              </w:rPr>
              <w:t>. Show/explain your work.</w:t>
            </w:r>
          </w:p>
          <w:p w14:paraId="77DEF195" w14:textId="3EE6CBE7" w:rsidR="00891B16" w:rsidRPr="00DA1983" w:rsidRDefault="00891B16" w:rsidP="00891B16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4CDDA28" wp14:editId="044B6733">
                  <wp:extent cx="1047750" cy="1218737"/>
                  <wp:effectExtent l="0" t="0" r="0" b="635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03" t="10206" r="27575" b="16979"/>
                          <a:stretch/>
                        </pic:blipFill>
                        <pic:spPr bwMode="auto">
                          <a:xfrm>
                            <a:off x="0" y="0"/>
                            <a:ext cx="1054965" cy="122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1C4E40" w14:textId="1EEAD068" w:rsidR="00DD787A" w:rsidRPr="00DD787A" w:rsidRDefault="00DD787A" w:rsidP="00DD78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D65" w14:textId="77777777" w:rsidR="00DD787A" w:rsidRDefault="00DA1983" w:rsidP="008C2141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12. </w:t>
            </w:r>
            <w:r w:rsidR="008C2141">
              <w:rPr>
                <w:rFonts w:ascii="Comic Sans MS" w:eastAsiaTheme="minorEastAsia" w:hAnsi="Comic Sans MS"/>
                <w:sz w:val="20"/>
                <w:szCs w:val="20"/>
              </w:rPr>
              <w:t>Write the equation in the form y=</w:t>
            </w:r>
            <w:proofErr w:type="spellStart"/>
            <w:r w:rsidR="008C2141">
              <w:rPr>
                <w:rFonts w:ascii="Comic Sans MS" w:eastAsiaTheme="minorEastAsia" w:hAnsi="Comic Sans MS"/>
                <w:sz w:val="20"/>
                <w:szCs w:val="20"/>
              </w:rPr>
              <w:t>mx+b</w:t>
            </w:r>
            <w:proofErr w:type="spellEnd"/>
            <w:r w:rsidR="008C2141">
              <w:rPr>
                <w:rFonts w:ascii="Comic Sans MS" w:eastAsiaTheme="minorEastAsia" w:hAnsi="Comic Sans MS"/>
                <w:sz w:val="20"/>
                <w:szCs w:val="20"/>
              </w:rPr>
              <w:t>. Show/explain your work.</w:t>
            </w:r>
          </w:p>
          <w:p w14:paraId="3C8433D2" w14:textId="2C45CDAD" w:rsidR="008C2141" w:rsidRDefault="008C2141" w:rsidP="008C21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F03EB7" wp14:editId="4AF560D1">
                  <wp:extent cx="1487089" cy="1504950"/>
                  <wp:effectExtent l="0" t="0" r="0" b="0"/>
                  <wp:docPr id="10" name="Picture 10" descr="https://www.filepicker.io/api/file/fkXczAwHSsiHftzpNmoa?policy=eyJleHBpcnkiOjQ1NTg5ODY5NjAsImNhbGwiOiJyZWFkIn0%3D&amp;signature=99571cbec16a027370fcedc747f069e0a82d6eea8c103a413c3040dff6e5b5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filepicker.io/api/file/fkXczAwHSsiHftzpNmoa?policy=eyJleHBpcnkiOjQ1NTg5ODY5NjAsImNhbGwiOiJyZWFkIn0%3D&amp;signature=99571cbec16a027370fcedc747f069e0a82d6eea8c103a413c3040dff6e5b5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581" cy="153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2E0" w14:paraId="23AFED4F" w14:textId="77777777" w:rsidTr="00DA1983">
        <w:trPr>
          <w:trHeight w:val="210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83E6" w14:textId="74AFCAB9" w:rsidR="00C812E0" w:rsidRDefault="00DA1983" w:rsidP="0096624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13. </w:t>
            </w:r>
            <w:r w:rsidR="008C2141">
              <w:rPr>
                <w:rFonts w:ascii="Comic Sans MS" w:eastAsiaTheme="minorEastAsia" w:hAnsi="Comic Sans MS"/>
                <w:sz w:val="20"/>
                <w:szCs w:val="20"/>
              </w:rPr>
              <w:t>Write the equation in the form y=</w:t>
            </w:r>
            <w:proofErr w:type="spellStart"/>
            <w:r w:rsidR="008C2141">
              <w:rPr>
                <w:rFonts w:ascii="Comic Sans MS" w:eastAsiaTheme="minorEastAsia" w:hAnsi="Comic Sans MS"/>
                <w:sz w:val="20"/>
                <w:szCs w:val="20"/>
              </w:rPr>
              <w:t>mx+b</w:t>
            </w:r>
            <w:proofErr w:type="spellEnd"/>
            <w:r w:rsidR="008C2141">
              <w:rPr>
                <w:rFonts w:ascii="Comic Sans MS" w:eastAsiaTheme="minorEastAsia" w:hAnsi="Comic Sans MS"/>
                <w:sz w:val="20"/>
                <w:szCs w:val="20"/>
              </w:rPr>
              <w:t>. Show/explain your work.</w:t>
            </w:r>
          </w:p>
          <w:p w14:paraId="1701089B" w14:textId="77777777" w:rsidR="008C2141" w:rsidRPr="00966246" w:rsidRDefault="008C2141" w:rsidP="00966246">
            <w:pPr>
              <w:rPr>
                <w:rFonts w:ascii="Comic Sans MS" w:eastAsiaTheme="minorEastAsia" w:hAnsi="Comic Sans MS"/>
                <w:i/>
                <w:sz w:val="20"/>
                <w:szCs w:val="20"/>
              </w:rPr>
            </w:pPr>
          </w:p>
          <w:p w14:paraId="1D7E2292" w14:textId="35039462" w:rsidR="00C812E0" w:rsidRPr="008C2141" w:rsidRDefault="008C2141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60535C" wp14:editId="4223DBB0">
                  <wp:extent cx="1598753" cy="1609725"/>
                  <wp:effectExtent l="0" t="0" r="1905" b="0"/>
                  <wp:docPr id="11" name="Picture 11" descr="http://mdk12.msde.maryland.gov/assessments/high_school/look_like/2002/algebra/images/18a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dk12.msde.maryland.gov/assessments/high_school/look_like/2002/algebra/images/18a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760" cy="161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010406" w14:textId="77777777" w:rsidR="00AE3125" w:rsidRDefault="00AE312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0D9B1C4F" w14:textId="77777777" w:rsidR="00681840" w:rsidRDefault="00681840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41040A82" w14:textId="77777777" w:rsidR="006736B6" w:rsidRDefault="006736B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541D5BBA" w14:textId="77777777" w:rsidR="00AB1CCD" w:rsidRDefault="00AB1CCD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1F37106C" w14:textId="6E5529C1" w:rsidR="003C788E" w:rsidRDefault="003C788E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5313FD22" w14:textId="77777777" w:rsidR="003C788E" w:rsidRDefault="003C788E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89E" w14:textId="61299756" w:rsidR="00966246" w:rsidRDefault="00DA1983" w:rsidP="0096624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14. </w:t>
            </w:r>
            <w:r w:rsidR="008C2141">
              <w:rPr>
                <w:rFonts w:ascii="Comic Sans MS" w:eastAsiaTheme="minorEastAsia" w:hAnsi="Comic Sans MS"/>
                <w:sz w:val="20"/>
                <w:szCs w:val="20"/>
              </w:rPr>
              <w:t>Write the equation in the form y=</w:t>
            </w:r>
            <w:proofErr w:type="spellStart"/>
            <w:r w:rsidR="008C2141">
              <w:rPr>
                <w:rFonts w:ascii="Comic Sans MS" w:eastAsiaTheme="minorEastAsia" w:hAnsi="Comic Sans MS"/>
                <w:sz w:val="20"/>
                <w:szCs w:val="20"/>
              </w:rPr>
              <w:t>mx+b</w:t>
            </w:r>
            <w:proofErr w:type="spellEnd"/>
            <w:r w:rsidR="008C2141">
              <w:rPr>
                <w:rFonts w:ascii="Comic Sans MS" w:eastAsiaTheme="minorEastAsia" w:hAnsi="Comic Sans MS"/>
                <w:sz w:val="20"/>
                <w:szCs w:val="20"/>
              </w:rPr>
              <w:t>. Show/explain your work.</w:t>
            </w:r>
          </w:p>
          <w:p w14:paraId="139FA68C" w14:textId="77777777" w:rsidR="008C2141" w:rsidRDefault="008C2141" w:rsidP="0096624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5CDF975D" w14:textId="3F1BFADD" w:rsidR="00966246" w:rsidRDefault="008C2141" w:rsidP="0096624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73C60B" wp14:editId="5636183F">
                  <wp:extent cx="1562100" cy="1562100"/>
                  <wp:effectExtent l="0" t="0" r="0" b="0"/>
                  <wp:docPr id="12" name="Picture 12" descr="http://hotmath.com/hotmath_help/topics/rate-of-change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tmath.com/hotmath_help/topics/rate-of-change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82" cy="156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C55E" w14:textId="55FC90C0" w:rsidR="008C2141" w:rsidRDefault="00DA1983" w:rsidP="008C2141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15. </w:t>
            </w:r>
            <w:r w:rsidR="008C2141">
              <w:rPr>
                <w:rFonts w:ascii="Comic Sans MS" w:eastAsiaTheme="minorEastAsia" w:hAnsi="Comic Sans MS"/>
                <w:sz w:val="20"/>
                <w:szCs w:val="20"/>
              </w:rPr>
              <w:t xml:space="preserve">Use </w:t>
            </w:r>
            <w:r w:rsidR="00996325">
              <w:rPr>
                <w:rFonts w:ascii="Comic Sans MS" w:eastAsiaTheme="minorEastAsia" w:hAnsi="Comic Sans MS"/>
                <w:sz w:val="20"/>
                <w:szCs w:val="20"/>
              </w:rPr>
              <w:t>the situation below for #s 15,16,17,20</w:t>
            </w:r>
            <w:r w:rsidR="008C2141">
              <w:rPr>
                <w:rFonts w:ascii="Comic Sans MS" w:eastAsiaTheme="minorEastAsia" w:hAnsi="Comic Sans MS"/>
                <w:sz w:val="20"/>
                <w:szCs w:val="20"/>
              </w:rPr>
              <w:t>.</w:t>
            </w:r>
          </w:p>
          <w:p w14:paraId="3705E3A7" w14:textId="77777777" w:rsidR="008C2141" w:rsidRDefault="008C2141" w:rsidP="008C2141">
            <w:pPr>
              <w:jc w:val="center"/>
              <w:rPr>
                <w:rFonts w:ascii="Comic Sans MS" w:eastAsiaTheme="minorEastAsia" w:hAnsi="Comic Sans MS"/>
                <w:sz w:val="16"/>
                <w:szCs w:val="20"/>
              </w:rPr>
            </w:pPr>
          </w:p>
          <w:p w14:paraId="3E5F966B" w14:textId="412AB420" w:rsidR="008C2141" w:rsidRPr="00814A8D" w:rsidRDefault="00D778FF" w:rsidP="008C2141">
            <w:pPr>
              <w:jc w:val="center"/>
              <w:rPr>
                <w:rFonts w:ascii="Comic Sans MS" w:eastAsiaTheme="minorEastAsia" w:hAnsi="Comic Sans MS"/>
                <w:sz w:val="16"/>
                <w:szCs w:val="20"/>
              </w:rPr>
            </w:pPr>
            <w:r>
              <w:rPr>
                <w:rFonts w:ascii="Comic Sans MS" w:eastAsiaTheme="minorEastAsia" w:hAnsi="Comic Sans MS"/>
                <w:sz w:val="16"/>
                <w:szCs w:val="20"/>
              </w:rPr>
              <w:t>Jules</w:t>
            </w:r>
            <w:r w:rsidR="008C2141">
              <w:rPr>
                <w:rFonts w:ascii="Comic Sans MS" w:eastAsiaTheme="minorEastAsia" w:hAnsi="Comic Sans MS"/>
                <w:sz w:val="16"/>
                <w:szCs w:val="20"/>
              </w:rPr>
              <w:t xml:space="preserve"> </w:t>
            </w:r>
            <w:r>
              <w:rPr>
                <w:rFonts w:ascii="Comic Sans MS" w:eastAsiaTheme="minorEastAsia" w:hAnsi="Comic Sans MS"/>
                <w:sz w:val="16"/>
                <w:szCs w:val="20"/>
              </w:rPr>
              <w:t>feeds her dog</w:t>
            </w:r>
            <w:r w:rsidR="00996325">
              <w:rPr>
                <w:rFonts w:ascii="Comic Sans MS" w:eastAsiaTheme="minorEastAsia" w:hAnsi="Comic Sans MS"/>
                <w:sz w:val="16"/>
                <w:szCs w:val="20"/>
              </w:rPr>
              <w:t xml:space="preserve"> Otto</w:t>
            </w:r>
            <w:r>
              <w:rPr>
                <w:rFonts w:ascii="Comic Sans MS" w:eastAsiaTheme="minorEastAsia" w:hAnsi="Comic Sans MS"/>
                <w:sz w:val="16"/>
                <w:szCs w:val="20"/>
              </w:rPr>
              <w:t xml:space="preserve"> the same amount every morning and afternoon. By the end of the week (7 days), she has fed him 21 cups of food. </w:t>
            </w:r>
          </w:p>
          <w:p w14:paraId="741A5698" w14:textId="77777777" w:rsidR="008C2141" w:rsidRDefault="008C2141" w:rsidP="008C2141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1731572B" w14:textId="6C184559" w:rsidR="00C812E0" w:rsidRDefault="008C2141" w:rsidP="008C21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>Identify and interpret the slope</w:t>
            </w:r>
            <w:r w:rsidR="00996325">
              <w:rPr>
                <w:rFonts w:ascii="Comic Sans MS" w:eastAsiaTheme="minorEastAsia" w:hAnsi="Comic Sans MS"/>
                <w:sz w:val="20"/>
                <w:szCs w:val="20"/>
              </w:rPr>
              <w:t xml:space="preserve"> of </w:t>
            </w:r>
            <w:r w:rsidR="00996325">
              <w:rPr>
                <w:rFonts w:ascii="Comic Sans MS" w:eastAsiaTheme="minorEastAsia" w:hAnsi="Comic Sans MS"/>
                <w:i/>
                <w:sz w:val="20"/>
                <w:szCs w:val="20"/>
              </w:rPr>
              <w:t>y</w:t>
            </w:r>
            <w:r w:rsidR="00996325">
              <w:rPr>
                <w:rFonts w:ascii="Comic Sans MS" w:eastAsiaTheme="minorEastAsia" w:hAnsi="Comic Sans MS"/>
                <w:sz w:val="20"/>
                <w:szCs w:val="20"/>
              </w:rPr>
              <w:t xml:space="preserve"> cups of food in </w:t>
            </w:r>
            <w:r w:rsidR="00996325">
              <w:rPr>
                <w:rFonts w:ascii="Comic Sans MS" w:eastAsiaTheme="minorEastAsia" w:hAnsi="Comic Sans MS"/>
                <w:i/>
                <w:sz w:val="20"/>
                <w:szCs w:val="20"/>
              </w:rPr>
              <w:t>x</w:t>
            </w:r>
            <w:r w:rsidR="00996325">
              <w:rPr>
                <w:rFonts w:ascii="Comic Sans MS" w:eastAsiaTheme="minorEastAsia" w:hAnsi="Comic Sans MS"/>
                <w:sz w:val="20"/>
                <w:szCs w:val="20"/>
              </w:rPr>
              <w:t xml:space="preserve"> days</w:t>
            </w:r>
            <w:r>
              <w:rPr>
                <w:rFonts w:ascii="Comic Sans MS" w:eastAsiaTheme="minorEastAsia" w:hAnsi="Comic Sans MS"/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27D" w14:textId="6BFADD04" w:rsidR="00C812E0" w:rsidRDefault="00DA1983" w:rsidP="00F837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16. </w:t>
            </w:r>
            <w:r w:rsidR="00996325">
              <w:rPr>
                <w:rFonts w:ascii="Comic Sans MS" w:hAnsi="Comic Sans MS"/>
                <w:sz w:val="20"/>
                <w:szCs w:val="20"/>
              </w:rPr>
              <w:t>Use the information from #15 to create a table.</w:t>
            </w:r>
          </w:p>
        </w:tc>
      </w:tr>
      <w:tr w:rsidR="00C812E0" w14:paraId="69272EC9" w14:textId="77777777" w:rsidTr="00DA1983">
        <w:trPr>
          <w:trHeight w:val="287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67CA" w14:textId="6F7F53B1" w:rsidR="00C812E0" w:rsidRPr="00996325" w:rsidRDefault="00996325" w:rsidP="00DD787A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 Use the information from #15 to make a graph.</w:t>
            </w:r>
          </w:p>
          <w:p w14:paraId="4DFF7FFE" w14:textId="3FED6D8A" w:rsidR="00F83780" w:rsidRDefault="00F83780" w:rsidP="00DD787A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2C4210D8" w14:textId="5C66306A" w:rsidR="00F83780" w:rsidRPr="00F83780" w:rsidRDefault="00996325" w:rsidP="00DD787A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6E5195">
              <w:rPr>
                <w:rFonts w:ascii="Comic Sans MS" w:eastAsiaTheme="minorEastAsia" w:hAnsi="Comic Sans MS"/>
                <w:noProof/>
                <w:sz w:val="20"/>
                <w:szCs w:val="20"/>
              </w:rPr>
              <w:drawing>
                <wp:inline distT="0" distB="0" distL="0" distR="0" wp14:anchorId="575C3FD4" wp14:editId="09098262">
                  <wp:extent cx="1591310" cy="199326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199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18AEA3" w14:textId="77777777" w:rsidR="00C812E0" w:rsidRDefault="00C812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F07F87" w14:textId="77777777" w:rsidR="00AE3125" w:rsidRDefault="00AE31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F2F392" w14:textId="4CDB9F53" w:rsidR="00AE3125" w:rsidRDefault="00AE31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7C160F" w14:textId="77777777" w:rsidR="00996325" w:rsidRDefault="009963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F5BE56" w14:textId="77777777" w:rsidR="00996325" w:rsidRDefault="009963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49EEAB" w14:textId="02BA9BC0" w:rsidR="00996325" w:rsidRDefault="009963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486" w14:textId="2A43361A" w:rsidR="00996325" w:rsidRDefault="00DA1983" w:rsidP="0099632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18. </w:t>
            </w:r>
            <w:r w:rsidR="00996325">
              <w:rPr>
                <w:rFonts w:ascii="Comic Sans MS" w:eastAsiaTheme="minorEastAsia" w:hAnsi="Comic Sans MS"/>
                <w:sz w:val="20"/>
                <w:szCs w:val="20"/>
              </w:rPr>
              <w:t xml:space="preserve">Use </w:t>
            </w:r>
            <w:r w:rsidR="00996325">
              <w:rPr>
                <w:rFonts w:ascii="Comic Sans MS" w:eastAsiaTheme="minorEastAsia" w:hAnsi="Comic Sans MS"/>
                <w:sz w:val="20"/>
                <w:szCs w:val="20"/>
              </w:rPr>
              <w:t>the situation below for #s 18</w:t>
            </w:r>
            <w:r w:rsidR="00996325">
              <w:rPr>
                <w:rFonts w:ascii="Comic Sans MS" w:eastAsiaTheme="minorEastAsia" w:hAnsi="Comic Sans MS"/>
                <w:sz w:val="20"/>
                <w:szCs w:val="20"/>
              </w:rPr>
              <w:t>,</w:t>
            </w:r>
            <w:r w:rsidR="00996325">
              <w:rPr>
                <w:rFonts w:ascii="Comic Sans MS" w:eastAsiaTheme="minorEastAsia" w:hAnsi="Comic Sans MS"/>
                <w:sz w:val="20"/>
                <w:szCs w:val="20"/>
              </w:rPr>
              <w:t>19,20</w:t>
            </w:r>
            <w:r w:rsidR="00996325">
              <w:rPr>
                <w:rFonts w:ascii="Comic Sans MS" w:eastAsiaTheme="minorEastAsia" w:hAnsi="Comic Sans MS"/>
                <w:sz w:val="20"/>
                <w:szCs w:val="20"/>
              </w:rPr>
              <w:t>.</w:t>
            </w:r>
          </w:p>
          <w:p w14:paraId="3878178C" w14:textId="77777777" w:rsidR="00996325" w:rsidRDefault="00996325" w:rsidP="00996325">
            <w:pPr>
              <w:jc w:val="center"/>
              <w:rPr>
                <w:rFonts w:ascii="Comic Sans MS" w:eastAsiaTheme="minorEastAsia" w:hAnsi="Comic Sans MS"/>
                <w:sz w:val="16"/>
                <w:szCs w:val="20"/>
              </w:rPr>
            </w:pPr>
          </w:p>
          <w:p w14:paraId="722C240B" w14:textId="3B1B2829" w:rsidR="00996325" w:rsidRPr="00814A8D" w:rsidRDefault="00996325" w:rsidP="00996325">
            <w:pPr>
              <w:jc w:val="center"/>
              <w:rPr>
                <w:rFonts w:ascii="Comic Sans MS" w:eastAsiaTheme="minorEastAsia" w:hAnsi="Comic Sans MS"/>
                <w:sz w:val="16"/>
                <w:szCs w:val="20"/>
              </w:rPr>
            </w:pPr>
            <w:r>
              <w:rPr>
                <w:rFonts w:ascii="Comic Sans MS" w:eastAsiaTheme="minorEastAsia" w:hAnsi="Comic Sans MS"/>
                <w:sz w:val="16"/>
                <w:szCs w:val="20"/>
              </w:rPr>
              <w:t>Mikey</w:t>
            </w:r>
            <w:r>
              <w:rPr>
                <w:rFonts w:ascii="Comic Sans MS" w:eastAsiaTheme="minorEastAsia" w:hAnsi="Comic Sans MS"/>
                <w:sz w:val="16"/>
                <w:szCs w:val="20"/>
              </w:rPr>
              <w:t xml:space="preserve"> </w:t>
            </w:r>
            <w:r>
              <w:rPr>
                <w:rFonts w:ascii="Comic Sans MS" w:eastAsiaTheme="minorEastAsia" w:hAnsi="Comic Sans MS"/>
                <w:sz w:val="16"/>
                <w:szCs w:val="20"/>
              </w:rPr>
              <w:t>feeds his</w:t>
            </w:r>
            <w:r>
              <w:rPr>
                <w:rFonts w:ascii="Comic Sans MS" w:eastAsiaTheme="minorEastAsia" w:hAnsi="Comic Sans MS"/>
                <w:sz w:val="16"/>
                <w:szCs w:val="20"/>
              </w:rPr>
              <w:t xml:space="preserve"> dog</w:t>
            </w:r>
            <w:r>
              <w:rPr>
                <w:rFonts w:ascii="Comic Sans MS" w:eastAsiaTheme="minorEastAsia" w:hAnsi="Comic Sans MS"/>
                <w:sz w:val="16"/>
                <w:szCs w:val="20"/>
              </w:rPr>
              <w:t xml:space="preserve"> Lucky</w:t>
            </w:r>
            <w:r>
              <w:rPr>
                <w:rFonts w:ascii="Comic Sans MS" w:eastAsiaTheme="minorEastAsia" w:hAnsi="Comic Sans MS"/>
                <w:sz w:val="16"/>
                <w:szCs w:val="20"/>
              </w:rPr>
              <w:t xml:space="preserve"> the same amount every morning and afternoon. </w:t>
            </w:r>
            <w:r>
              <w:rPr>
                <w:rFonts w:ascii="Comic Sans MS" w:eastAsiaTheme="minorEastAsia" w:hAnsi="Comic Sans MS"/>
                <w:sz w:val="16"/>
                <w:szCs w:val="20"/>
              </w:rPr>
              <w:t xml:space="preserve">After 2 weeks (14 days), </w:t>
            </w:r>
            <w:r>
              <w:rPr>
                <w:rFonts w:ascii="Comic Sans MS" w:eastAsiaTheme="minorEastAsia" w:hAnsi="Comic Sans MS"/>
                <w:sz w:val="16"/>
                <w:szCs w:val="20"/>
              </w:rPr>
              <w:t>he has fed</w:t>
            </w:r>
            <w:r>
              <w:rPr>
                <w:rFonts w:ascii="Comic Sans MS" w:eastAsiaTheme="minorEastAsia" w:hAnsi="Comic Sans MS"/>
                <w:sz w:val="16"/>
                <w:szCs w:val="20"/>
              </w:rPr>
              <w:t xml:space="preserve"> her 17½</w:t>
            </w:r>
            <w:r>
              <w:rPr>
                <w:rFonts w:ascii="Comic Sans MS" w:eastAsiaTheme="minorEastAsia" w:hAnsi="Comic Sans MS"/>
                <w:sz w:val="16"/>
                <w:szCs w:val="20"/>
              </w:rPr>
              <w:t xml:space="preserve"> cups of food. </w:t>
            </w:r>
          </w:p>
          <w:p w14:paraId="226FBBC6" w14:textId="77777777" w:rsidR="00996325" w:rsidRDefault="00996325" w:rsidP="0099632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0B706E68" w14:textId="3383657C" w:rsidR="00F63570" w:rsidRDefault="00996325" w:rsidP="009963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Identify and interpret the slope of </w:t>
            </w:r>
            <w:r>
              <w:rPr>
                <w:rFonts w:ascii="Comic Sans MS" w:eastAsiaTheme="minorEastAsia" w:hAnsi="Comic Sans MS"/>
                <w:i/>
                <w:sz w:val="20"/>
                <w:szCs w:val="20"/>
              </w:rPr>
              <w:t>y</w:t>
            </w: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 cups of food in </w:t>
            </w:r>
            <w:r>
              <w:rPr>
                <w:rFonts w:ascii="Comic Sans MS" w:eastAsiaTheme="minorEastAsia" w:hAnsi="Comic Sans MS"/>
                <w:i/>
                <w:sz w:val="20"/>
                <w:szCs w:val="20"/>
              </w:rPr>
              <w:t>x</w:t>
            </w: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 days.</w:t>
            </w:r>
          </w:p>
          <w:p w14:paraId="5B6A2D49" w14:textId="2DBEDCAD" w:rsidR="003C788E" w:rsidRDefault="003C788E" w:rsidP="00F837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25BC" w14:textId="1F2C005C" w:rsidR="00AB1CCD" w:rsidRPr="00A41AE5" w:rsidRDefault="00DA1983" w:rsidP="004F3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19. </w:t>
            </w:r>
            <w:r w:rsidR="00996325">
              <w:rPr>
                <w:rFonts w:ascii="Comic Sans MS" w:hAnsi="Comic Sans MS"/>
                <w:sz w:val="20"/>
                <w:szCs w:val="20"/>
              </w:rPr>
              <w:t>Use the information from #15 to create a</w:t>
            </w:r>
            <w:r w:rsidR="00996325">
              <w:rPr>
                <w:rFonts w:ascii="Comic Sans MS" w:hAnsi="Comic Sans MS"/>
                <w:sz w:val="20"/>
                <w:szCs w:val="20"/>
              </w:rPr>
              <w:t xml:space="preserve">n equation in the form </w:t>
            </w:r>
            <w:r w:rsidR="00996325">
              <w:rPr>
                <w:rFonts w:ascii="Comic Sans MS" w:hAnsi="Comic Sans MS"/>
                <w:i/>
                <w:sz w:val="20"/>
                <w:szCs w:val="20"/>
              </w:rPr>
              <w:t>y=</w:t>
            </w:r>
            <w:proofErr w:type="spellStart"/>
            <w:r w:rsidR="00996325">
              <w:rPr>
                <w:rFonts w:ascii="Comic Sans MS" w:hAnsi="Comic Sans MS"/>
                <w:i/>
                <w:sz w:val="20"/>
                <w:szCs w:val="20"/>
              </w:rPr>
              <w:t>mx+b</w:t>
            </w:r>
            <w:proofErr w:type="spellEnd"/>
            <w:r w:rsidR="00996325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C60758F" w14:textId="77777777" w:rsidR="00AE3125" w:rsidRDefault="00AE3125" w:rsidP="006736B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B8AEE1B" w14:textId="77777777" w:rsidR="00C812E0" w:rsidRDefault="00C812E0" w:rsidP="00DA19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32E6" w14:textId="01A748B2" w:rsidR="00AB1CCD" w:rsidRDefault="00DA1983" w:rsidP="009519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20. </w:t>
            </w:r>
            <w:r w:rsidR="00996325">
              <w:rPr>
                <w:rFonts w:ascii="Comic Sans MS" w:hAnsi="Comic Sans MS"/>
                <w:sz w:val="20"/>
                <w:szCs w:val="20"/>
              </w:rPr>
              <w:t>Use the information from #15 &amp; #18 to answer the question: Which dog eats more, Otto or Lucky? How do you know?</w:t>
            </w:r>
            <w:bookmarkStart w:id="0" w:name="_GoBack"/>
            <w:bookmarkEnd w:id="0"/>
          </w:p>
          <w:p w14:paraId="1BF9666B" w14:textId="77777777" w:rsidR="00DA1983" w:rsidRPr="00A41AE5" w:rsidRDefault="00DA1983" w:rsidP="006736B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49DAC793" w14:textId="77777777" w:rsidR="00C812E0" w:rsidRDefault="00C812E0" w:rsidP="00DA19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3125" w14:paraId="2EDC1FD6" w14:textId="77777777" w:rsidTr="00AE3125">
        <w:trPr>
          <w:trHeight w:val="1502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D3CD" w14:textId="3944E669" w:rsidR="00AE3125" w:rsidRDefault="00AE3125" w:rsidP="00DA19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(if anything) do you still need more help with?</w:t>
            </w:r>
          </w:p>
        </w:tc>
      </w:tr>
    </w:tbl>
    <w:p w14:paraId="4DBE2FB4" w14:textId="77777777" w:rsidR="00C812E0" w:rsidRDefault="00C812E0"/>
    <w:sectPr w:rsidR="00C812E0" w:rsidSect="00C812E0">
      <w:headerReference w:type="first" r:id="rId15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EFC95" w14:textId="77777777" w:rsidR="00973DA9" w:rsidRDefault="00973DA9" w:rsidP="00C812E0">
      <w:pPr>
        <w:spacing w:after="0" w:line="240" w:lineRule="auto"/>
      </w:pPr>
      <w:r>
        <w:separator/>
      </w:r>
    </w:p>
  </w:endnote>
  <w:endnote w:type="continuationSeparator" w:id="0">
    <w:p w14:paraId="15EDDEDD" w14:textId="77777777" w:rsidR="00973DA9" w:rsidRDefault="00973DA9" w:rsidP="00C8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altName w:val="Imprint MT Shadow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C484F" w14:textId="77777777" w:rsidR="00973DA9" w:rsidRDefault="00973DA9" w:rsidP="00C812E0">
      <w:pPr>
        <w:spacing w:after="0" w:line="240" w:lineRule="auto"/>
      </w:pPr>
      <w:r>
        <w:separator/>
      </w:r>
    </w:p>
  </w:footnote>
  <w:footnote w:type="continuationSeparator" w:id="0">
    <w:p w14:paraId="2A8F13CC" w14:textId="77777777" w:rsidR="00973DA9" w:rsidRDefault="00973DA9" w:rsidP="00C8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C0AF" w14:textId="77777777" w:rsidR="00C812E0" w:rsidRPr="00C812E0" w:rsidRDefault="00C812E0" w:rsidP="00C812E0">
    <w:pPr>
      <w:pStyle w:val="Header"/>
      <w:tabs>
        <w:tab w:val="clear" w:pos="9360"/>
      </w:tabs>
      <w:rPr>
        <w:u w:val="single"/>
      </w:rPr>
    </w:pPr>
    <w:r>
      <w:t>Name:</w:t>
    </w:r>
    <w:r>
      <w:rPr>
        <w:u w:val="single"/>
      </w:rPr>
      <w:tab/>
    </w:r>
    <w:r>
      <w:t xml:space="preserve"> Block:</w:t>
    </w:r>
    <w:r>
      <w:rPr>
        <w:u w:val="single"/>
      </w:rPr>
      <w:tab/>
    </w:r>
    <w:r>
      <w:rPr>
        <w:u w:val="single"/>
      </w:rPr>
      <w:tab/>
    </w:r>
  </w:p>
  <w:p w14:paraId="548ADAC1" w14:textId="77777777" w:rsidR="00C812E0" w:rsidRDefault="00C81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78"/>
    <w:rsid w:val="00000CCF"/>
    <w:rsid w:val="00002C59"/>
    <w:rsid w:val="000330E8"/>
    <w:rsid w:val="0008108F"/>
    <w:rsid w:val="00095446"/>
    <w:rsid w:val="000A598C"/>
    <w:rsid w:val="000F3DD1"/>
    <w:rsid w:val="000F5940"/>
    <w:rsid w:val="00102A2F"/>
    <w:rsid w:val="00127DF9"/>
    <w:rsid w:val="001D032C"/>
    <w:rsid w:val="0020563B"/>
    <w:rsid w:val="002B1183"/>
    <w:rsid w:val="002C2905"/>
    <w:rsid w:val="002C6CB5"/>
    <w:rsid w:val="002D5AF5"/>
    <w:rsid w:val="00301AC1"/>
    <w:rsid w:val="003029EC"/>
    <w:rsid w:val="003121A0"/>
    <w:rsid w:val="00334C20"/>
    <w:rsid w:val="00341B78"/>
    <w:rsid w:val="0034783B"/>
    <w:rsid w:val="003C788E"/>
    <w:rsid w:val="003F039C"/>
    <w:rsid w:val="00407B96"/>
    <w:rsid w:val="00491501"/>
    <w:rsid w:val="004B39FF"/>
    <w:rsid w:val="004C7415"/>
    <w:rsid w:val="004C7BCB"/>
    <w:rsid w:val="004F3C46"/>
    <w:rsid w:val="004F6437"/>
    <w:rsid w:val="00546246"/>
    <w:rsid w:val="0056153A"/>
    <w:rsid w:val="005631DB"/>
    <w:rsid w:val="005A6228"/>
    <w:rsid w:val="005B649F"/>
    <w:rsid w:val="00636766"/>
    <w:rsid w:val="00661C2D"/>
    <w:rsid w:val="006736B6"/>
    <w:rsid w:val="00681840"/>
    <w:rsid w:val="006A40DD"/>
    <w:rsid w:val="006E5195"/>
    <w:rsid w:val="00726337"/>
    <w:rsid w:val="00734334"/>
    <w:rsid w:val="00741512"/>
    <w:rsid w:val="007428F6"/>
    <w:rsid w:val="00750621"/>
    <w:rsid w:val="00757679"/>
    <w:rsid w:val="007630EA"/>
    <w:rsid w:val="00791532"/>
    <w:rsid w:val="007B7A15"/>
    <w:rsid w:val="007C7222"/>
    <w:rsid w:val="00814A8D"/>
    <w:rsid w:val="0081717C"/>
    <w:rsid w:val="00827F0B"/>
    <w:rsid w:val="00890224"/>
    <w:rsid w:val="00891B16"/>
    <w:rsid w:val="008B5DE8"/>
    <w:rsid w:val="008C2141"/>
    <w:rsid w:val="009274DC"/>
    <w:rsid w:val="009379F6"/>
    <w:rsid w:val="00947A8C"/>
    <w:rsid w:val="00951958"/>
    <w:rsid w:val="00966246"/>
    <w:rsid w:val="00973DA9"/>
    <w:rsid w:val="00975FB3"/>
    <w:rsid w:val="00996325"/>
    <w:rsid w:val="009A553B"/>
    <w:rsid w:val="009D0A91"/>
    <w:rsid w:val="00A31102"/>
    <w:rsid w:val="00A3476D"/>
    <w:rsid w:val="00A56AB6"/>
    <w:rsid w:val="00A70A42"/>
    <w:rsid w:val="00A85FD8"/>
    <w:rsid w:val="00AA7A4D"/>
    <w:rsid w:val="00AB1CCD"/>
    <w:rsid w:val="00AE3125"/>
    <w:rsid w:val="00AF473D"/>
    <w:rsid w:val="00AF63B4"/>
    <w:rsid w:val="00B112EE"/>
    <w:rsid w:val="00B23D1D"/>
    <w:rsid w:val="00B271E5"/>
    <w:rsid w:val="00B41A39"/>
    <w:rsid w:val="00B427C4"/>
    <w:rsid w:val="00B60A63"/>
    <w:rsid w:val="00B93F36"/>
    <w:rsid w:val="00BA55D7"/>
    <w:rsid w:val="00BA651E"/>
    <w:rsid w:val="00BC3C54"/>
    <w:rsid w:val="00BC45D5"/>
    <w:rsid w:val="00BE7F1E"/>
    <w:rsid w:val="00C1744B"/>
    <w:rsid w:val="00C309E0"/>
    <w:rsid w:val="00C32251"/>
    <w:rsid w:val="00C37070"/>
    <w:rsid w:val="00C812E0"/>
    <w:rsid w:val="00CA2552"/>
    <w:rsid w:val="00CB744B"/>
    <w:rsid w:val="00CC41ED"/>
    <w:rsid w:val="00CE5F6A"/>
    <w:rsid w:val="00D12FFB"/>
    <w:rsid w:val="00D306D4"/>
    <w:rsid w:val="00D3388A"/>
    <w:rsid w:val="00D43AF9"/>
    <w:rsid w:val="00D63975"/>
    <w:rsid w:val="00D778FF"/>
    <w:rsid w:val="00D92D16"/>
    <w:rsid w:val="00D953E8"/>
    <w:rsid w:val="00DA1983"/>
    <w:rsid w:val="00DD787A"/>
    <w:rsid w:val="00E012AB"/>
    <w:rsid w:val="00E171ED"/>
    <w:rsid w:val="00E77963"/>
    <w:rsid w:val="00E96F6E"/>
    <w:rsid w:val="00ED6A6B"/>
    <w:rsid w:val="00EF4BB5"/>
    <w:rsid w:val="00F531B8"/>
    <w:rsid w:val="00F63570"/>
    <w:rsid w:val="00F83780"/>
    <w:rsid w:val="00F960B9"/>
    <w:rsid w:val="00FA1A85"/>
    <w:rsid w:val="00FA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8883"/>
  <w15:chartTrackingRefBased/>
  <w15:docId w15:val="{95E89D3C-756C-46E9-B9A4-F1EF8A03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1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E0"/>
  </w:style>
  <w:style w:type="paragraph" w:styleId="Footer">
    <w:name w:val="footer"/>
    <w:basedOn w:val="Normal"/>
    <w:link w:val="FooterChar"/>
    <w:uiPriority w:val="99"/>
    <w:unhideWhenUsed/>
    <w:rsid w:val="00C8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E0"/>
  </w:style>
  <w:style w:type="table" w:styleId="TableGrid">
    <w:name w:val="Table Grid"/>
    <w:basedOn w:val="TableNormal"/>
    <w:uiPriority w:val="59"/>
    <w:rsid w:val="00C8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9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3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Brittany</dc:creator>
  <cp:keywords/>
  <dc:description/>
  <cp:lastModifiedBy>Garrett, Brittany</cp:lastModifiedBy>
  <cp:revision>5</cp:revision>
  <dcterms:created xsi:type="dcterms:W3CDTF">2016-11-11T12:53:00Z</dcterms:created>
  <dcterms:modified xsi:type="dcterms:W3CDTF">2016-11-11T20:16:00Z</dcterms:modified>
</cp:coreProperties>
</file>