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55" w:rsidRDefault="009C5F0C">
      <w:pPr>
        <w:rPr>
          <w:b/>
          <w:sz w:val="28"/>
          <w:szCs w:val="28"/>
          <w:u w:val="single"/>
        </w:rPr>
      </w:pPr>
      <w:proofErr w:type="gramStart"/>
      <w:r>
        <w:t>k</w:t>
      </w:r>
      <w:proofErr w:type="gramEnd"/>
      <w:r w:rsidR="00D335F5">
        <w:t xml:space="preserve">                                                   </w:t>
      </w:r>
      <w:r w:rsidR="00D335F5" w:rsidRPr="00D335F5">
        <w:rPr>
          <w:b/>
          <w:sz w:val="28"/>
          <w:szCs w:val="28"/>
          <w:u w:val="single"/>
        </w:rPr>
        <w:t xml:space="preserve">Creating Digital Binder and IEP Data Forms </w:t>
      </w:r>
    </w:p>
    <w:p w:rsidR="00D335F5" w:rsidRPr="00D335F5" w:rsidRDefault="00D335F5">
      <w:pPr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B76" w:rsidTr="00621B6C">
        <w:tc>
          <w:tcPr>
            <w:tcW w:w="4675" w:type="dxa"/>
          </w:tcPr>
          <w:p w:rsidR="00B60B76" w:rsidRPr="00916EBE" w:rsidRDefault="00B60B76" w:rsidP="00621B6C">
            <w:pPr>
              <w:rPr>
                <w:b/>
                <w:color w:val="FF0000"/>
              </w:rPr>
            </w:pPr>
            <w:r w:rsidRPr="00916EBE">
              <w:rPr>
                <w:b/>
                <w:color w:val="FF0000"/>
              </w:rPr>
              <w:t>To Open Binder:</w:t>
            </w:r>
          </w:p>
          <w:p w:rsidR="00B60B76" w:rsidRDefault="00B60B76" w:rsidP="00621B6C"/>
          <w:p w:rsidR="00B60B76" w:rsidRDefault="00B60B76" w:rsidP="00621B6C">
            <w:r>
              <w:t xml:space="preserve">Go to:    </w:t>
            </w:r>
            <w:r w:rsidRPr="00916EBE">
              <w:rPr>
                <w:b/>
              </w:rPr>
              <w:t xml:space="preserve">portal. </w:t>
            </w:r>
            <w:proofErr w:type="gramStart"/>
            <w:r w:rsidRPr="00916EBE">
              <w:rPr>
                <w:b/>
              </w:rPr>
              <w:t>office</w:t>
            </w:r>
            <w:proofErr w:type="gramEnd"/>
            <w:r w:rsidRPr="00916EBE">
              <w:rPr>
                <w:b/>
              </w:rPr>
              <w:t>. com</w:t>
            </w:r>
          </w:p>
          <w:p w:rsidR="00B60B76" w:rsidRDefault="00B60B76" w:rsidP="00621B6C"/>
          <w:p w:rsidR="00B60B76" w:rsidRPr="00916EBE" w:rsidRDefault="00B60B76" w:rsidP="00621B6C">
            <w:pPr>
              <w:rPr>
                <w:b/>
              </w:rPr>
            </w:pPr>
            <w:r>
              <w:t xml:space="preserve">                Click on:   </w:t>
            </w:r>
            <w:r w:rsidRPr="00916EBE">
              <w:rPr>
                <w:b/>
              </w:rPr>
              <w:t>One drive</w:t>
            </w:r>
          </w:p>
          <w:p w:rsidR="00B60B76" w:rsidRPr="00916EBE" w:rsidRDefault="00B60B76" w:rsidP="00621B6C">
            <w:pPr>
              <w:rPr>
                <w:b/>
              </w:rPr>
            </w:pPr>
            <w:r w:rsidRPr="00916EBE">
              <w:rPr>
                <w:b/>
              </w:rPr>
              <w:t xml:space="preserve">                                  Shared</w:t>
            </w:r>
          </w:p>
          <w:p w:rsidR="00B60B76" w:rsidRPr="00916EBE" w:rsidRDefault="00B60B76" w:rsidP="00621B6C">
            <w:pPr>
              <w:rPr>
                <w:b/>
              </w:rPr>
            </w:pPr>
            <w:r w:rsidRPr="00916EBE">
              <w:rPr>
                <w:b/>
              </w:rPr>
              <w:t xml:space="preserve">                                  Notebooks</w:t>
            </w:r>
          </w:p>
          <w:p w:rsidR="00B60B76" w:rsidRPr="00916EBE" w:rsidRDefault="00B60B76" w:rsidP="00621B6C">
            <w:pPr>
              <w:rPr>
                <w:b/>
              </w:rPr>
            </w:pPr>
            <w:r w:rsidRPr="00916EBE">
              <w:rPr>
                <w:b/>
              </w:rPr>
              <w:t xml:space="preserve">                                  QHST Student Portfolios</w:t>
            </w:r>
          </w:p>
          <w:p w:rsidR="00B60B76" w:rsidRDefault="00B60B76" w:rsidP="00621B6C">
            <w:r>
              <w:t xml:space="preserve">                                  Open your class</w:t>
            </w:r>
          </w:p>
          <w:p w:rsidR="00B60B76" w:rsidRDefault="00B60B76" w:rsidP="00621B6C"/>
        </w:tc>
        <w:tc>
          <w:tcPr>
            <w:tcW w:w="4675" w:type="dxa"/>
          </w:tcPr>
          <w:p w:rsidR="00B60B76" w:rsidRDefault="00B60B76" w:rsidP="00621B6C">
            <w:pPr>
              <w:rPr>
                <w:b/>
                <w:color w:val="FF0000"/>
              </w:rPr>
            </w:pPr>
            <w:r w:rsidRPr="00916EBE">
              <w:rPr>
                <w:b/>
                <w:color w:val="FF0000"/>
              </w:rPr>
              <w:t xml:space="preserve">To create form: </w:t>
            </w:r>
          </w:p>
          <w:p w:rsidR="00B60B76" w:rsidRDefault="00B60B76" w:rsidP="00621B6C">
            <w:pPr>
              <w:rPr>
                <w:b/>
                <w:color w:val="FF0000"/>
              </w:rPr>
            </w:pPr>
          </w:p>
          <w:p w:rsidR="00B60B76" w:rsidRDefault="00B60B76" w:rsidP="00621B6C">
            <w:r>
              <w:t xml:space="preserve">Go back to :   </w:t>
            </w:r>
            <w:r w:rsidRPr="00916EBE">
              <w:rPr>
                <w:b/>
              </w:rPr>
              <w:t xml:space="preserve"> office</w:t>
            </w:r>
            <w:r>
              <w:t xml:space="preserve"> </w:t>
            </w:r>
          </w:p>
          <w:p w:rsidR="00B60B76" w:rsidRDefault="00B60B76" w:rsidP="00621B6C">
            <w:r>
              <w:t xml:space="preserve">     Click on :    </w:t>
            </w:r>
            <w:r w:rsidRPr="00640D3B">
              <w:rPr>
                <w:b/>
              </w:rPr>
              <w:t>grid</w:t>
            </w:r>
            <w:r>
              <w:t xml:space="preserve"> in upper left corner next to            </w:t>
            </w:r>
          </w:p>
          <w:p w:rsidR="00B60B76" w:rsidRDefault="00B60B76" w:rsidP="00621B6C">
            <w:pPr>
              <w:rPr>
                <w:b/>
              </w:rPr>
            </w:pPr>
            <w:r>
              <w:t xml:space="preserve">                         “Office 365”              </w:t>
            </w:r>
          </w:p>
          <w:p w:rsidR="00B60B76" w:rsidRDefault="00B60B76" w:rsidP="00621B6C">
            <w:pPr>
              <w:rPr>
                <w:b/>
              </w:rPr>
            </w:pPr>
            <w:r>
              <w:t xml:space="preserve">                          </w:t>
            </w:r>
            <w:r w:rsidRPr="00161A72">
              <w:rPr>
                <w:b/>
              </w:rPr>
              <w:t>Forms</w:t>
            </w:r>
          </w:p>
          <w:p w:rsidR="00B60B76" w:rsidRDefault="00B60B76" w:rsidP="00621B6C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t xml:space="preserve"> </w:t>
            </w:r>
            <w:r>
              <w:rPr>
                <w:b/>
              </w:rPr>
              <w:t xml:space="preserve"> “ IEP Goal Data: Student Copy”</w:t>
            </w:r>
          </w:p>
          <w:p w:rsidR="00B60B76" w:rsidRDefault="00015140" w:rsidP="00621B6C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B60B76">
              <w:rPr>
                <w:b/>
              </w:rPr>
              <w:t xml:space="preserve"> Click on 3 dots in corner to copy            </w:t>
            </w:r>
          </w:p>
          <w:p w:rsidR="00B60B76" w:rsidRDefault="00B60B76" w:rsidP="00621B6C"/>
          <w:p w:rsidR="00B60B76" w:rsidRPr="00161A72" w:rsidRDefault="00B60B76" w:rsidP="00621B6C">
            <w:pPr>
              <w:rPr>
                <w:b/>
              </w:rPr>
            </w:pPr>
          </w:p>
        </w:tc>
      </w:tr>
    </w:tbl>
    <w:p w:rsidR="00B60B76" w:rsidRDefault="00B60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C55" w:rsidTr="00273C55">
        <w:tc>
          <w:tcPr>
            <w:tcW w:w="9350" w:type="dxa"/>
          </w:tcPr>
          <w:p w:rsidR="00273C55" w:rsidRPr="00161A72" w:rsidRDefault="00273C55" w:rsidP="00273C5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 add student information &amp; share copy to binder</w:t>
            </w:r>
          </w:p>
          <w:p w:rsidR="00273C55" w:rsidRDefault="00273C55" w:rsidP="00273C55"/>
          <w:p w:rsidR="00273C55" w:rsidRDefault="00273C55" w:rsidP="00273C55">
            <w:r>
              <w:t xml:space="preserve">Click on the form </w:t>
            </w:r>
          </w:p>
          <w:p w:rsidR="00273C55" w:rsidRDefault="00273C55" w:rsidP="00273C55">
            <w:r>
              <w:t xml:space="preserve">                 Click on </w:t>
            </w:r>
            <w:r w:rsidRPr="00483586">
              <w:rPr>
                <w:b/>
              </w:rPr>
              <w:t>“IEP Goal Data: Student Copy”,</w:t>
            </w:r>
            <w:r>
              <w:t xml:space="preserve"> a text box will appear, delete “student copy &amp;</w:t>
            </w:r>
          </w:p>
          <w:p w:rsidR="00273C55" w:rsidRDefault="00273C55" w:rsidP="00273C55">
            <w:r>
              <w:t xml:space="preserve">                 Insert student’s name</w:t>
            </w:r>
          </w:p>
          <w:p w:rsidR="00273C55" w:rsidRDefault="00273C55" w:rsidP="00273C55">
            <w:r>
              <w:t xml:space="preserve">                 Add goals by clicking on the subject area, delete the words “IEP goal” &amp; cut and paste goal                     </w:t>
            </w:r>
          </w:p>
          <w:p w:rsidR="00273C55" w:rsidRDefault="00273C55" w:rsidP="00273C55">
            <w:pPr>
              <w:ind w:firstLine="720"/>
            </w:pPr>
            <w:r>
              <w:t xml:space="preserve">   from SESIS</w:t>
            </w:r>
          </w:p>
          <w:p w:rsidR="00B5740A" w:rsidRDefault="00273C55" w:rsidP="00273C55">
            <w:pPr>
              <w:ind w:firstLine="720"/>
            </w:pPr>
            <w:r>
              <w:t xml:space="preserve">  </w:t>
            </w:r>
            <w:r w:rsidR="00B5740A">
              <w:t xml:space="preserve"> </w:t>
            </w:r>
            <w:r>
              <w:t>T</w:t>
            </w:r>
            <w:r w:rsidR="00B5740A">
              <w:t xml:space="preserve">o add a goal click on “Add new”: “Rating”- change 5 stars to 4, change question to goal </w:t>
            </w:r>
          </w:p>
          <w:p w:rsidR="00B5740A" w:rsidRDefault="00B5740A" w:rsidP="00273C55">
            <w:pPr>
              <w:ind w:firstLine="720"/>
            </w:pPr>
            <w:r>
              <w:t xml:space="preserve">   area</w:t>
            </w:r>
          </w:p>
          <w:p w:rsidR="00273C55" w:rsidRDefault="00B5740A" w:rsidP="00273C55">
            <w:pPr>
              <w:ind w:firstLine="720"/>
            </w:pPr>
            <w:r>
              <w:t xml:space="preserve">   </w:t>
            </w:r>
            <w:proofErr w:type="spellStart"/>
            <w:r>
              <w:t>Ie</w:t>
            </w:r>
            <w:proofErr w:type="spellEnd"/>
            <w:r>
              <w:t xml:space="preserve">. ADL, </w:t>
            </w:r>
            <w:proofErr w:type="spellStart"/>
            <w:r>
              <w:t>soc</w:t>
            </w:r>
            <w:proofErr w:type="spellEnd"/>
            <w:r>
              <w:t xml:space="preserve">-emotional….          </w:t>
            </w:r>
          </w:p>
          <w:p w:rsidR="00273C55" w:rsidRDefault="00273C55" w:rsidP="00273C55">
            <w:pPr>
              <w:ind w:firstLine="720"/>
            </w:pPr>
          </w:p>
          <w:p w:rsidR="00273C55" w:rsidRDefault="00273C55" w:rsidP="00273C55">
            <w:pPr>
              <w:ind w:firstLine="720"/>
            </w:pPr>
            <w:r>
              <w:t xml:space="preserve">Click on: </w:t>
            </w:r>
            <w:r w:rsidRPr="00B60B76">
              <w:rPr>
                <w:color w:val="00B050"/>
              </w:rPr>
              <w:t xml:space="preserve"> Share</w:t>
            </w:r>
            <w:r>
              <w:rPr>
                <w:color w:val="00B050"/>
              </w:rPr>
              <w:t xml:space="preserve"> </w:t>
            </w:r>
            <w:r>
              <w:t>(green box upper right hand corner)</w:t>
            </w:r>
          </w:p>
          <w:p w:rsidR="00273C55" w:rsidRDefault="00273C55" w:rsidP="00273C55">
            <w:pPr>
              <w:ind w:firstLine="720"/>
            </w:pPr>
            <w:r>
              <w:t xml:space="preserve">                 </w:t>
            </w:r>
            <w:r w:rsidRPr="00B60B76">
              <w:rPr>
                <w:b/>
              </w:rPr>
              <w:t>Share to collaborate</w:t>
            </w:r>
            <w:r>
              <w:rPr>
                <w:b/>
              </w:rPr>
              <w:t xml:space="preserve"> </w:t>
            </w:r>
            <w:r>
              <w:t>(last link on the lower right side)</w:t>
            </w:r>
          </w:p>
          <w:p w:rsidR="00273C55" w:rsidRPr="00B60B76" w:rsidRDefault="00273C55" w:rsidP="00273C55">
            <w:pPr>
              <w:ind w:firstLine="720"/>
            </w:pPr>
            <w:r>
              <w:t xml:space="preserve">                 </w:t>
            </w:r>
            <w:r w:rsidRPr="00B60B76">
              <w:rPr>
                <w:b/>
              </w:rPr>
              <w:t>Copy</w:t>
            </w:r>
            <w:r>
              <w:rPr>
                <w:b/>
              </w:rPr>
              <w:t xml:space="preserve"> </w:t>
            </w:r>
            <w:r>
              <w:t>(it will read “this link is ready to paste”)</w:t>
            </w:r>
          </w:p>
          <w:p w:rsidR="00273C55" w:rsidRDefault="00273C55"/>
        </w:tc>
      </w:tr>
    </w:tbl>
    <w:p w:rsidR="00B60B76" w:rsidRDefault="00B60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C55" w:rsidTr="00273C55">
        <w:tc>
          <w:tcPr>
            <w:tcW w:w="9350" w:type="dxa"/>
          </w:tcPr>
          <w:p w:rsidR="00273C55" w:rsidRPr="00015140" w:rsidRDefault="00273C55">
            <w:pPr>
              <w:rPr>
                <w:b/>
                <w:color w:val="FF0000"/>
              </w:rPr>
            </w:pPr>
            <w:r w:rsidRPr="00015140">
              <w:rPr>
                <w:b/>
                <w:color w:val="FF0000"/>
              </w:rPr>
              <w:t>To insert form in binder:</w:t>
            </w:r>
          </w:p>
          <w:p w:rsidR="00273C55" w:rsidRDefault="00273C55"/>
          <w:p w:rsidR="00273C55" w:rsidRDefault="00273C55">
            <w:r>
              <w:t xml:space="preserve">              Go back to your class list in your binder and click on the student’s name</w:t>
            </w:r>
          </w:p>
          <w:p w:rsidR="00273C55" w:rsidRDefault="00273C55">
            <w:r>
              <w:t xml:space="preserve">      </w:t>
            </w:r>
          </w:p>
          <w:p w:rsidR="00273C55" w:rsidRDefault="00273C55">
            <w:r>
              <w:t xml:space="preserve">               Click on </w:t>
            </w:r>
            <w:r w:rsidRPr="00483586">
              <w:rPr>
                <w:b/>
              </w:rPr>
              <w:t>“IEP Goals Data 1”</w:t>
            </w:r>
          </w:p>
          <w:p w:rsidR="00273C55" w:rsidRDefault="00273C55">
            <w:r>
              <w:t xml:space="preserve">               Click below the title and hit “enter” 3 times</w:t>
            </w:r>
          </w:p>
          <w:p w:rsidR="00273C55" w:rsidRDefault="00273C55">
            <w:r>
              <w:t xml:space="preserve">               Click on </w:t>
            </w:r>
            <w:r w:rsidRPr="00483586">
              <w:rPr>
                <w:b/>
              </w:rPr>
              <w:t>“insert”</w:t>
            </w:r>
            <w:r>
              <w:t xml:space="preserve"> and then link </w:t>
            </w:r>
            <w:r w:rsidRPr="00483586">
              <w:rPr>
                <w:b/>
              </w:rPr>
              <w:t>“link”</w:t>
            </w:r>
            <w:r>
              <w:t xml:space="preserve"> and two text boxes will appear:</w:t>
            </w:r>
          </w:p>
          <w:p w:rsidR="00273C55" w:rsidRDefault="009421F0">
            <w:r>
              <w:t xml:space="preserve">               In</w:t>
            </w:r>
            <w:r w:rsidR="00273C55">
              <w:t xml:space="preserve"> the </w:t>
            </w:r>
            <w:r w:rsidR="00273C55" w:rsidRPr="00483586">
              <w:rPr>
                <w:b/>
              </w:rPr>
              <w:t>second box</w:t>
            </w:r>
            <w:r w:rsidR="00273C55">
              <w:t xml:space="preserve"> (address)-</w:t>
            </w:r>
            <w:r w:rsidR="00D335F5">
              <w:t xml:space="preserve"> on a PC put in </w:t>
            </w:r>
            <w:r>
              <w:t xml:space="preserve"> “control” v; for a Mac “command” v</w:t>
            </w:r>
          </w:p>
          <w:p w:rsidR="00D335F5" w:rsidRDefault="00D335F5">
            <w:r>
              <w:t xml:space="preserve">                           </w:t>
            </w:r>
            <w:r w:rsidRPr="00483586">
              <w:rPr>
                <w:b/>
              </w:rPr>
              <w:t>First box</w:t>
            </w:r>
            <w:r>
              <w:t>, type in “links to shared form”</w:t>
            </w:r>
          </w:p>
          <w:p w:rsidR="00483586" w:rsidRDefault="00D335F5">
            <w:r>
              <w:t xml:space="preserve">                </w:t>
            </w:r>
          </w:p>
          <w:p w:rsidR="00D335F5" w:rsidRDefault="00483586">
            <w:r>
              <w:t xml:space="preserve">                </w:t>
            </w:r>
            <w:r w:rsidR="00D335F5">
              <w:t xml:space="preserve">Click </w:t>
            </w:r>
            <w:r w:rsidR="00D335F5" w:rsidRPr="00483586">
              <w:rPr>
                <w:b/>
              </w:rPr>
              <w:t>“insert”</w:t>
            </w:r>
            <w:r w:rsidR="00D335F5">
              <w:t xml:space="preserve"> and you will go back to the binder page –“IEP Goals Data 1”</w:t>
            </w:r>
          </w:p>
          <w:p w:rsidR="00D335F5" w:rsidRDefault="00D335F5">
            <w:r>
              <w:t xml:space="preserve">                Hit “enter” 2x and then click on the Forms (green)</w:t>
            </w:r>
          </w:p>
          <w:p w:rsidR="00D335F5" w:rsidRDefault="00D335F5">
            <w:r>
              <w:t xml:space="preserve">                Student’s name will appear in a box on the right; hover over the name and click on the link to              </w:t>
            </w:r>
          </w:p>
          <w:p w:rsidR="00D335F5" w:rsidRDefault="00D335F5">
            <w:r>
              <w:t xml:space="preserve">                insert</w:t>
            </w:r>
          </w:p>
          <w:p w:rsidR="009421F0" w:rsidRDefault="009421F0">
            <w:r>
              <w:t xml:space="preserve">                                      </w:t>
            </w:r>
          </w:p>
        </w:tc>
      </w:tr>
    </w:tbl>
    <w:p w:rsidR="00273C55" w:rsidRDefault="00273C55"/>
    <w:sectPr w:rsidR="0027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BE"/>
    <w:rsid w:val="00015140"/>
    <w:rsid w:val="00161A72"/>
    <w:rsid w:val="00273C55"/>
    <w:rsid w:val="002C06CF"/>
    <w:rsid w:val="0044050A"/>
    <w:rsid w:val="00483586"/>
    <w:rsid w:val="00640D3B"/>
    <w:rsid w:val="006A1D9F"/>
    <w:rsid w:val="0081579F"/>
    <w:rsid w:val="00916EBE"/>
    <w:rsid w:val="009421F0"/>
    <w:rsid w:val="00947A18"/>
    <w:rsid w:val="009C5F0C"/>
    <w:rsid w:val="00B5740A"/>
    <w:rsid w:val="00B60B76"/>
    <w:rsid w:val="00BD684D"/>
    <w:rsid w:val="00D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0AA7-AD5D-404D-B0C3-A32F4F7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5</cp:revision>
  <cp:lastPrinted>2019-10-08T19:22:00Z</cp:lastPrinted>
  <dcterms:created xsi:type="dcterms:W3CDTF">2019-10-03T14:01:00Z</dcterms:created>
  <dcterms:modified xsi:type="dcterms:W3CDTF">2019-10-08T19:41:00Z</dcterms:modified>
</cp:coreProperties>
</file>