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439B" w14:textId="27B3FCB5" w:rsidR="00777405" w:rsidRPr="000134E2" w:rsidRDefault="00777405" w:rsidP="007774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0134E2">
        <w:rPr>
          <w:rFonts w:ascii="Arial" w:hAnsi="Arial" w:cs="Arial"/>
          <w:b/>
          <w:bCs/>
          <w:kern w:val="28"/>
        </w:rPr>
        <w:t>P.S. 176 / The Ovington School PTA</w:t>
      </w:r>
    </w:p>
    <w:p w14:paraId="3C327FE7" w14:textId="77777777" w:rsidR="00777405" w:rsidRPr="000134E2" w:rsidRDefault="00777405" w:rsidP="007774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0134E2">
        <w:rPr>
          <w:rFonts w:ascii="Arial" w:hAnsi="Arial" w:cs="Arial"/>
          <w:b/>
          <w:bCs/>
          <w:noProof/>
          <w:kern w:val="28"/>
        </w:rPr>
        <w:drawing>
          <wp:inline distT="0" distB="0" distL="0" distR="0" wp14:anchorId="794ABA3D" wp14:editId="42D7AA99">
            <wp:extent cx="638175" cy="600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19EA6" w14:textId="77777777" w:rsidR="00777405" w:rsidRPr="000134E2" w:rsidRDefault="00777405" w:rsidP="00777405">
      <w:pPr>
        <w:rPr>
          <w:rFonts w:ascii="Arial" w:hAnsi="Arial" w:cs="Arial"/>
          <w:b/>
        </w:rPr>
      </w:pPr>
    </w:p>
    <w:p w14:paraId="54104F6C" w14:textId="2FF30CFF" w:rsidR="00777405" w:rsidRPr="00613548" w:rsidRDefault="007F77A9" w:rsidP="0077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2020-2021 Elections</w:t>
      </w:r>
      <w:r w:rsidR="00777405" w:rsidRPr="00613548">
        <w:rPr>
          <w:rFonts w:ascii="Arial" w:hAnsi="Arial" w:cs="Arial"/>
          <w:b/>
        </w:rPr>
        <w:t xml:space="preserve"> Minutes:  Friday, October 2</w:t>
      </w:r>
      <w:r>
        <w:rPr>
          <w:rFonts w:ascii="Arial" w:hAnsi="Arial" w:cs="Arial"/>
          <w:b/>
        </w:rPr>
        <w:t>3</w:t>
      </w:r>
      <w:r w:rsidR="00777405" w:rsidRPr="00613548">
        <w:rPr>
          <w:rFonts w:ascii="Arial" w:hAnsi="Arial" w:cs="Arial"/>
          <w:b/>
        </w:rPr>
        <w:t>, 2020</w:t>
      </w:r>
    </w:p>
    <w:p w14:paraId="10C3CBA9" w14:textId="6B5EC30A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  <w:i/>
        </w:rPr>
        <w:t>Meeting Place:</w:t>
      </w:r>
      <w:r w:rsidRPr="00613548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  <w:t>virtual</w:t>
      </w:r>
      <w:r w:rsidR="00613548">
        <w:rPr>
          <w:rFonts w:ascii="Arial" w:hAnsi="Arial" w:cs="Arial"/>
        </w:rPr>
        <w:t xml:space="preserve"> via Zoom</w:t>
      </w:r>
    </w:p>
    <w:p w14:paraId="4268DBAD" w14:textId="2D4816FB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  <w:i/>
        </w:rPr>
        <w:t>Meeting Called to Order:</w:t>
      </w:r>
      <w:r w:rsidRPr="00613548">
        <w:rPr>
          <w:rFonts w:ascii="Arial" w:hAnsi="Arial" w:cs="Arial"/>
          <w:i/>
        </w:rPr>
        <w:tab/>
      </w:r>
      <w:r w:rsidR="007F77A9">
        <w:rPr>
          <w:rFonts w:ascii="Arial" w:hAnsi="Arial" w:cs="Arial"/>
        </w:rPr>
        <w:t>4pm</w:t>
      </w:r>
    </w:p>
    <w:p w14:paraId="2C578E02" w14:textId="254ED683" w:rsidR="00777405" w:rsidRDefault="00777405" w:rsidP="007F77A9">
      <w:pPr>
        <w:ind w:left="1260" w:hanging="1260"/>
        <w:jc w:val="both"/>
        <w:rPr>
          <w:rFonts w:ascii="Arial" w:hAnsi="Arial" w:cs="Arial"/>
          <w:i/>
          <w:iCs/>
        </w:rPr>
      </w:pPr>
      <w:r w:rsidRPr="00613548">
        <w:rPr>
          <w:rFonts w:ascii="Arial" w:hAnsi="Arial" w:cs="Arial"/>
          <w:i/>
        </w:rPr>
        <w:t>Attendance:</w:t>
      </w:r>
      <w:r w:rsidRPr="00613548">
        <w:rPr>
          <w:rFonts w:ascii="Arial" w:hAnsi="Arial" w:cs="Arial"/>
        </w:rPr>
        <w:t xml:space="preserve"> </w:t>
      </w:r>
      <w:r w:rsidR="009F365A">
        <w:rPr>
          <w:rFonts w:ascii="Arial" w:hAnsi="Arial" w:cs="Arial"/>
        </w:rPr>
        <w:tab/>
      </w:r>
      <w:r w:rsidR="009F365A">
        <w:rPr>
          <w:rFonts w:ascii="Arial" w:hAnsi="Arial" w:cs="Arial"/>
        </w:rPr>
        <w:tab/>
      </w:r>
      <w:r w:rsidR="009F365A">
        <w:rPr>
          <w:rFonts w:ascii="Arial" w:hAnsi="Arial" w:cs="Arial"/>
        </w:rPr>
        <w:tab/>
      </w:r>
      <w:r w:rsidR="009F365A" w:rsidRPr="009F365A">
        <w:rPr>
          <w:rFonts w:ascii="Arial" w:hAnsi="Arial" w:cs="Arial"/>
        </w:rPr>
        <w:t>4</w:t>
      </w:r>
      <w:r w:rsidR="007F77A9">
        <w:rPr>
          <w:rFonts w:ascii="Arial" w:hAnsi="Arial" w:cs="Arial"/>
        </w:rPr>
        <w:t>7</w:t>
      </w:r>
      <w:r w:rsidR="009F365A" w:rsidRPr="009F365A">
        <w:rPr>
          <w:rFonts w:ascii="Arial" w:hAnsi="Arial" w:cs="Arial"/>
        </w:rPr>
        <w:t xml:space="preserve"> attendees</w:t>
      </w:r>
    </w:p>
    <w:p w14:paraId="6EFCC84F" w14:textId="77777777" w:rsidR="009F365A" w:rsidRPr="009F365A" w:rsidRDefault="009F365A" w:rsidP="00777405">
      <w:pPr>
        <w:ind w:left="1260" w:hanging="1260"/>
        <w:jc w:val="both"/>
        <w:rPr>
          <w:rFonts w:ascii="Arial" w:hAnsi="Arial" w:cs="Arial"/>
          <w:i/>
          <w:iCs/>
        </w:rPr>
      </w:pPr>
    </w:p>
    <w:p w14:paraId="004FE874" w14:textId="77777777" w:rsidR="000B4CBE" w:rsidRDefault="000B4CBE" w:rsidP="00777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Order:</w:t>
      </w:r>
    </w:p>
    <w:p w14:paraId="42A53785" w14:textId="77777777" w:rsidR="000B4CBE" w:rsidRDefault="000B4CBE" w:rsidP="00777405">
      <w:pPr>
        <w:jc w:val="both"/>
        <w:rPr>
          <w:rFonts w:ascii="Arial" w:hAnsi="Arial" w:cs="Arial"/>
          <w:b/>
        </w:rPr>
      </w:pPr>
    </w:p>
    <w:p w14:paraId="475B7BF6" w14:textId="51DF0F0A" w:rsidR="00777405" w:rsidRPr="00613548" w:rsidRDefault="007F77A9" w:rsidP="00777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PTA Executive Board </w:t>
      </w:r>
    </w:p>
    <w:p w14:paraId="3D551109" w14:textId="77777777" w:rsidR="007F77A9" w:rsidRPr="007F77A9" w:rsidRDefault="007F77A9" w:rsidP="00777405">
      <w:pPr>
        <w:pStyle w:val="ListParagraph"/>
        <w:numPr>
          <w:ilvl w:val="0"/>
          <w:numId w:val="8"/>
        </w:numPr>
        <w:tabs>
          <w:tab w:val="left" w:pos="540"/>
          <w:tab w:val="left" w:pos="90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President – Lily Tang</w:t>
      </w:r>
    </w:p>
    <w:p w14:paraId="256A7A26" w14:textId="77777777" w:rsidR="007F77A9" w:rsidRPr="007F77A9" w:rsidRDefault="007F77A9" w:rsidP="00777405">
      <w:pPr>
        <w:pStyle w:val="ListParagraph"/>
        <w:numPr>
          <w:ilvl w:val="0"/>
          <w:numId w:val="8"/>
        </w:numPr>
        <w:tabs>
          <w:tab w:val="left" w:pos="540"/>
          <w:tab w:val="left" w:pos="90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Recording Secretary – Debra Means-West</w:t>
      </w:r>
    </w:p>
    <w:p w14:paraId="6F4AA2FF" w14:textId="77777777" w:rsidR="007F77A9" w:rsidRPr="007F77A9" w:rsidRDefault="007F77A9" w:rsidP="00777405">
      <w:pPr>
        <w:pStyle w:val="ListParagraph"/>
        <w:numPr>
          <w:ilvl w:val="0"/>
          <w:numId w:val="8"/>
        </w:numPr>
        <w:tabs>
          <w:tab w:val="left" w:pos="540"/>
          <w:tab w:val="left" w:pos="90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Treasurer – Alejandra Mendoza</w:t>
      </w:r>
    </w:p>
    <w:p w14:paraId="3BF21171" w14:textId="77777777" w:rsidR="007F77A9" w:rsidRPr="007F77A9" w:rsidRDefault="007F77A9" w:rsidP="00777405">
      <w:pPr>
        <w:pStyle w:val="ListParagraph"/>
        <w:numPr>
          <w:ilvl w:val="0"/>
          <w:numId w:val="8"/>
        </w:numPr>
        <w:tabs>
          <w:tab w:val="left" w:pos="540"/>
          <w:tab w:val="left" w:pos="90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Fundraiser – Mayra Gonzalez</w:t>
      </w:r>
    </w:p>
    <w:p w14:paraId="69054204" w14:textId="77777777" w:rsidR="00777405" w:rsidRPr="00613548" w:rsidRDefault="00777405" w:rsidP="00777405">
      <w:pPr>
        <w:jc w:val="both"/>
        <w:rPr>
          <w:rFonts w:ascii="Arial" w:hAnsi="Arial" w:cs="Arial"/>
          <w:b/>
        </w:rPr>
      </w:pPr>
    </w:p>
    <w:p w14:paraId="5C8BB198" w14:textId="6EFBEDCF" w:rsidR="007F77A9" w:rsidRDefault="007F77A9" w:rsidP="007F77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Leadership Team</w:t>
      </w:r>
      <w:r w:rsidR="000B4CBE">
        <w:rPr>
          <w:rFonts w:ascii="Arial" w:hAnsi="Arial" w:cs="Arial"/>
          <w:b/>
        </w:rPr>
        <w:t xml:space="preserve"> </w:t>
      </w:r>
    </w:p>
    <w:p w14:paraId="5B59389B" w14:textId="6F69D0DE" w:rsidR="007F77A9" w:rsidRPr="007F77A9" w:rsidRDefault="007F77A9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President – Lily Tang</w:t>
      </w:r>
    </w:p>
    <w:p w14:paraId="497EB4A2" w14:textId="3819B590" w:rsidR="007F77A9" w:rsidRPr="007F77A9" w:rsidRDefault="007F77A9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Alejandra Mendoza</w:t>
      </w:r>
    </w:p>
    <w:p w14:paraId="78E2645D" w14:textId="4D572902" w:rsidR="007F77A9" w:rsidRPr="007F77A9" w:rsidRDefault="007F77A9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Debra Means-West</w:t>
      </w:r>
    </w:p>
    <w:p w14:paraId="23CD0772" w14:textId="1652AEFC" w:rsidR="007F77A9" w:rsidRPr="007F77A9" w:rsidRDefault="007F77A9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Greta </w:t>
      </w:r>
      <w:proofErr w:type="spellStart"/>
      <w:r>
        <w:rPr>
          <w:rFonts w:ascii="Arial" w:hAnsi="Arial" w:cs="Arial"/>
        </w:rPr>
        <w:t>Villacis</w:t>
      </w:r>
      <w:proofErr w:type="spellEnd"/>
    </w:p>
    <w:p w14:paraId="3C5B73A4" w14:textId="179DCF9B" w:rsidR="007F77A9" w:rsidRPr="007F77A9" w:rsidRDefault="007F77A9" w:rsidP="007F77A9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Victor Melendez</w:t>
      </w:r>
    </w:p>
    <w:p w14:paraId="63F13EC6" w14:textId="77777777" w:rsidR="007F77A9" w:rsidRDefault="007F77A9" w:rsidP="00777405">
      <w:pPr>
        <w:jc w:val="both"/>
        <w:rPr>
          <w:rFonts w:ascii="Arial" w:hAnsi="Arial" w:cs="Arial"/>
          <w:b/>
        </w:rPr>
      </w:pPr>
    </w:p>
    <w:p w14:paraId="25C3F4ED" w14:textId="512AB8AF" w:rsidR="007F77A9" w:rsidRDefault="007F77A9" w:rsidP="007F77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1 Committee </w:t>
      </w:r>
    </w:p>
    <w:p w14:paraId="74BC7972" w14:textId="77777777" w:rsidR="007F77A9" w:rsidRPr="007F77A9" w:rsidRDefault="007F77A9" w:rsidP="007F77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Alejandra Mendoza</w:t>
      </w:r>
    </w:p>
    <w:p w14:paraId="45E8CE6D" w14:textId="77777777" w:rsidR="007F77A9" w:rsidRPr="007F77A9" w:rsidRDefault="007F77A9" w:rsidP="007F77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Debra Means-West</w:t>
      </w:r>
    </w:p>
    <w:p w14:paraId="3400286C" w14:textId="77777777" w:rsidR="007F77A9" w:rsidRPr="007F77A9" w:rsidRDefault="007F77A9" w:rsidP="007F77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Greta </w:t>
      </w:r>
      <w:proofErr w:type="spellStart"/>
      <w:r>
        <w:rPr>
          <w:rFonts w:ascii="Arial" w:hAnsi="Arial" w:cs="Arial"/>
          <w:bCs/>
        </w:rPr>
        <w:t>Villacis</w:t>
      </w:r>
      <w:proofErr w:type="spellEnd"/>
    </w:p>
    <w:p w14:paraId="05449B34" w14:textId="77777777" w:rsidR="00CB105D" w:rsidRPr="00CB105D" w:rsidRDefault="00CB105D" w:rsidP="00CB105D">
      <w:pPr>
        <w:jc w:val="both"/>
        <w:rPr>
          <w:rFonts w:ascii="Arial" w:hAnsi="Arial" w:cs="Arial"/>
          <w:b/>
        </w:rPr>
      </w:pPr>
    </w:p>
    <w:p w14:paraId="555EC04F" w14:textId="5D829E7B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</w:rPr>
        <w:t>Meeting Adjourned</w:t>
      </w:r>
      <w:r w:rsidRPr="00613548">
        <w:rPr>
          <w:rFonts w:ascii="Arial" w:hAnsi="Arial" w:cs="Arial"/>
        </w:rPr>
        <w:tab/>
      </w:r>
      <w:r w:rsidR="007F77A9">
        <w:rPr>
          <w:rFonts w:ascii="Arial" w:hAnsi="Arial" w:cs="Arial"/>
        </w:rPr>
        <w:t>5:30</w:t>
      </w:r>
      <w:r w:rsidR="00CB105D">
        <w:rPr>
          <w:rFonts w:ascii="Arial" w:hAnsi="Arial" w:cs="Arial"/>
        </w:rPr>
        <w:t>pm</w:t>
      </w:r>
      <w:r w:rsidR="00CB105D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</w:r>
      <w:r w:rsidR="007F77A9">
        <w:rPr>
          <w:rFonts w:ascii="Arial" w:hAnsi="Arial" w:cs="Arial"/>
        </w:rPr>
        <w:tab/>
      </w:r>
      <w:r w:rsidR="007F77A9">
        <w:rPr>
          <w:rFonts w:ascii="Arial" w:hAnsi="Arial" w:cs="Arial"/>
        </w:rPr>
        <w:tab/>
      </w:r>
      <w:r w:rsidRPr="00613548">
        <w:rPr>
          <w:rFonts w:ascii="Arial" w:hAnsi="Arial" w:cs="Arial"/>
        </w:rPr>
        <w:t xml:space="preserve">Next meeting: </w:t>
      </w:r>
      <w:r w:rsidR="007F77A9">
        <w:rPr>
          <w:rFonts w:ascii="Arial" w:hAnsi="Arial" w:cs="Arial"/>
        </w:rPr>
        <w:t xml:space="preserve">November 6, </w:t>
      </w:r>
      <w:r w:rsidR="00613548" w:rsidRPr="00613548">
        <w:rPr>
          <w:rFonts w:ascii="Arial" w:hAnsi="Arial" w:cs="Arial"/>
        </w:rPr>
        <w:t>2020</w:t>
      </w:r>
    </w:p>
    <w:p w14:paraId="2F047D47" w14:textId="77777777" w:rsidR="00777405" w:rsidRPr="00613548" w:rsidRDefault="00777405" w:rsidP="00777405">
      <w:pPr>
        <w:jc w:val="both"/>
        <w:rPr>
          <w:rFonts w:ascii="Arial" w:hAnsi="Arial" w:cs="Arial"/>
        </w:rPr>
      </w:pPr>
    </w:p>
    <w:p w14:paraId="5A46D9D1" w14:textId="56901A48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</w:rPr>
        <w:t>_________________________</w:t>
      </w:r>
      <w:r w:rsidRPr="00613548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</w:r>
      <w:r w:rsidR="007F77A9">
        <w:rPr>
          <w:rFonts w:ascii="Arial" w:hAnsi="Arial" w:cs="Arial"/>
        </w:rPr>
        <w:tab/>
      </w:r>
      <w:r w:rsidR="007F77A9">
        <w:rPr>
          <w:rFonts w:ascii="Arial" w:hAnsi="Arial" w:cs="Arial"/>
        </w:rPr>
        <w:tab/>
      </w:r>
      <w:r w:rsidRPr="00613548">
        <w:rPr>
          <w:rFonts w:ascii="Arial" w:hAnsi="Arial" w:cs="Arial"/>
        </w:rPr>
        <w:t>_______________</w:t>
      </w:r>
    </w:p>
    <w:p w14:paraId="56A7B4E9" w14:textId="675AFDEE" w:rsidR="00777405" w:rsidRPr="00613548" w:rsidRDefault="007F77A9" w:rsidP="00925C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Jessica Ramirez-Navarro</w:t>
      </w:r>
      <w:r w:rsidR="00777405" w:rsidRPr="006135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Nominating Committee</w:t>
      </w:r>
      <w:r w:rsidR="00777405" w:rsidRPr="00613548">
        <w:rPr>
          <w:rFonts w:ascii="Arial" w:hAnsi="Arial" w:cs="Arial"/>
        </w:rPr>
        <w:tab/>
        <w:t>Date Approved</w:t>
      </w:r>
      <w:r w:rsidR="00777405" w:rsidRPr="00613548">
        <w:rPr>
          <w:rFonts w:ascii="Arial" w:hAnsi="Arial" w:cs="Arial"/>
        </w:rPr>
        <w:tab/>
      </w:r>
    </w:p>
    <w:sectPr w:rsidR="00777405" w:rsidRPr="00613548" w:rsidSect="00B17230">
      <w:pgSz w:w="12240" w:h="15840"/>
      <w:pgMar w:top="720" w:right="720" w:bottom="720" w:left="72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17C8" w14:textId="77777777" w:rsidR="00FD5C59" w:rsidRDefault="00FD5C59" w:rsidP="00876B47">
      <w:r>
        <w:separator/>
      </w:r>
    </w:p>
  </w:endnote>
  <w:endnote w:type="continuationSeparator" w:id="0">
    <w:p w14:paraId="11B04BD0" w14:textId="77777777" w:rsidR="00FD5C59" w:rsidRDefault="00FD5C59" w:rsidP="0087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E36B" w14:textId="77777777" w:rsidR="00FD5C59" w:rsidRDefault="00FD5C59" w:rsidP="00876B47">
      <w:r>
        <w:separator/>
      </w:r>
    </w:p>
  </w:footnote>
  <w:footnote w:type="continuationSeparator" w:id="0">
    <w:p w14:paraId="41668CCE" w14:textId="77777777" w:rsidR="00FD5C59" w:rsidRDefault="00FD5C59" w:rsidP="0087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60pt;height:8in;visibility:visible;mso-wrap-style:square" o:bullet="t">
        <v:imagedata r:id="rId1" o:title="Scissors_icon_black"/>
      </v:shape>
    </w:pict>
  </w:numPicBullet>
  <w:abstractNum w:abstractNumId="0" w15:restartNumberingAfterBreak="0">
    <w:nsid w:val="01A6600A"/>
    <w:multiLevelType w:val="hybridMultilevel"/>
    <w:tmpl w:val="31BEBD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920B08"/>
    <w:multiLevelType w:val="hybridMultilevel"/>
    <w:tmpl w:val="CB3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2BD4"/>
    <w:multiLevelType w:val="hybridMultilevel"/>
    <w:tmpl w:val="4AD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3270"/>
    <w:multiLevelType w:val="hybridMultilevel"/>
    <w:tmpl w:val="690A148C"/>
    <w:lvl w:ilvl="0" w:tplc="E3A2723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4" w15:restartNumberingAfterBreak="0">
    <w:nsid w:val="59F55F94"/>
    <w:multiLevelType w:val="hybridMultilevel"/>
    <w:tmpl w:val="4EB4C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D272E"/>
    <w:multiLevelType w:val="hybridMultilevel"/>
    <w:tmpl w:val="A2B44338"/>
    <w:lvl w:ilvl="0" w:tplc="313C2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3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47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46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E8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A6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8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E3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6C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354604"/>
    <w:multiLevelType w:val="hybridMultilevel"/>
    <w:tmpl w:val="AC0E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40E3C"/>
    <w:multiLevelType w:val="hybridMultilevel"/>
    <w:tmpl w:val="8DD4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4D6E"/>
    <w:multiLevelType w:val="hybridMultilevel"/>
    <w:tmpl w:val="69845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E684C"/>
    <w:multiLevelType w:val="hybridMultilevel"/>
    <w:tmpl w:val="F5D23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DE3FDA"/>
    <w:multiLevelType w:val="hybridMultilevel"/>
    <w:tmpl w:val="C1C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B5981"/>
    <w:multiLevelType w:val="hybridMultilevel"/>
    <w:tmpl w:val="C7BE6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52"/>
    <w:rsid w:val="00020EE9"/>
    <w:rsid w:val="00054FE0"/>
    <w:rsid w:val="000771FD"/>
    <w:rsid w:val="000B4CBE"/>
    <w:rsid w:val="000E7E44"/>
    <w:rsid w:val="0014248E"/>
    <w:rsid w:val="00165D7D"/>
    <w:rsid w:val="00177749"/>
    <w:rsid w:val="001876A3"/>
    <w:rsid w:val="00190A07"/>
    <w:rsid w:val="001A7D0A"/>
    <w:rsid w:val="001C3908"/>
    <w:rsid w:val="001E4366"/>
    <w:rsid w:val="002106F9"/>
    <w:rsid w:val="00224EEF"/>
    <w:rsid w:val="002508B0"/>
    <w:rsid w:val="0026456D"/>
    <w:rsid w:val="002666E8"/>
    <w:rsid w:val="002B198D"/>
    <w:rsid w:val="002B1ECC"/>
    <w:rsid w:val="002C3DB9"/>
    <w:rsid w:val="002F5602"/>
    <w:rsid w:val="00300D55"/>
    <w:rsid w:val="0033739F"/>
    <w:rsid w:val="00361604"/>
    <w:rsid w:val="00363179"/>
    <w:rsid w:val="00382A7D"/>
    <w:rsid w:val="00410160"/>
    <w:rsid w:val="00416530"/>
    <w:rsid w:val="004772D9"/>
    <w:rsid w:val="004A2F92"/>
    <w:rsid w:val="004B2416"/>
    <w:rsid w:val="004C25D0"/>
    <w:rsid w:val="00507A57"/>
    <w:rsid w:val="00537644"/>
    <w:rsid w:val="00574AB6"/>
    <w:rsid w:val="00584D8A"/>
    <w:rsid w:val="00597A57"/>
    <w:rsid w:val="005A7152"/>
    <w:rsid w:val="005C6372"/>
    <w:rsid w:val="005F3366"/>
    <w:rsid w:val="00613548"/>
    <w:rsid w:val="0066365D"/>
    <w:rsid w:val="00676F25"/>
    <w:rsid w:val="00693F1C"/>
    <w:rsid w:val="006B5A8D"/>
    <w:rsid w:val="0074772F"/>
    <w:rsid w:val="0076678F"/>
    <w:rsid w:val="00777405"/>
    <w:rsid w:val="007C45D4"/>
    <w:rsid w:val="007F77A9"/>
    <w:rsid w:val="008440D3"/>
    <w:rsid w:val="0086394D"/>
    <w:rsid w:val="00876B47"/>
    <w:rsid w:val="00924B6C"/>
    <w:rsid w:val="00925CA8"/>
    <w:rsid w:val="009907EA"/>
    <w:rsid w:val="009B61F5"/>
    <w:rsid w:val="009B73B5"/>
    <w:rsid w:val="009F365A"/>
    <w:rsid w:val="00A430FB"/>
    <w:rsid w:val="00AB1A65"/>
    <w:rsid w:val="00AC0227"/>
    <w:rsid w:val="00AC0A23"/>
    <w:rsid w:val="00B000C0"/>
    <w:rsid w:val="00B17230"/>
    <w:rsid w:val="00B53BF2"/>
    <w:rsid w:val="00B87DC1"/>
    <w:rsid w:val="00BA49B5"/>
    <w:rsid w:val="00BA54D8"/>
    <w:rsid w:val="00BE5DFC"/>
    <w:rsid w:val="00BF7EE7"/>
    <w:rsid w:val="00C41E62"/>
    <w:rsid w:val="00C80DC7"/>
    <w:rsid w:val="00CA0B7A"/>
    <w:rsid w:val="00CB105D"/>
    <w:rsid w:val="00D23B16"/>
    <w:rsid w:val="00D31433"/>
    <w:rsid w:val="00D918A2"/>
    <w:rsid w:val="00DB20FE"/>
    <w:rsid w:val="00E25E54"/>
    <w:rsid w:val="00E436C3"/>
    <w:rsid w:val="00E97D4E"/>
    <w:rsid w:val="00EA263D"/>
    <w:rsid w:val="00EA59F7"/>
    <w:rsid w:val="00EE7B34"/>
    <w:rsid w:val="00F140C8"/>
    <w:rsid w:val="00F2419A"/>
    <w:rsid w:val="00FD08EE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1786"/>
  <w15:docId w15:val="{5A43AFC0-8F73-4640-AFCD-7BD8888C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715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A71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4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D79D-3E7E-448F-8607-958CFB4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Lil-Tom</cp:lastModifiedBy>
  <cp:revision>4</cp:revision>
  <cp:lastPrinted>2017-10-27T14:01:00Z</cp:lastPrinted>
  <dcterms:created xsi:type="dcterms:W3CDTF">2020-10-29T11:51:00Z</dcterms:created>
  <dcterms:modified xsi:type="dcterms:W3CDTF">2020-11-07T01:24:00Z</dcterms:modified>
</cp:coreProperties>
</file>