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D" w:rsidRDefault="004F69DE" w:rsidP="004F69DE">
      <w:pPr>
        <w:pStyle w:val="BodyText"/>
        <w:tabs>
          <w:tab w:val="left" w:pos="4266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C147D" w:rsidRDefault="004F69DE" w:rsidP="004F69DE">
      <w:pPr>
        <w:pStyle w:val="BodyText"/>
        <w:tabs>
          <w:tab w:val="left" w:pos="4202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C147D" w:rsidRDefault="007C147D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7C147D" w:rsidRDefault="00A64EDA">
      <w:pPr>
        <w:pStyle w:val="BodyText"/>
        <w:kinsoku w:val="0"/>
        <w:overflowPunct w:val="0"/>
        <w:spacing w:before="51"/>
        <w:ind w:left="787" w:right="105" w:firstLine="1178"/>
        <w:rPr>
          <w:sz w:val="24"/>
          <w:szCs w:val="24"/>
        </w:rPr>
      </w:pPr>
      <w:r>
        <w:rPr>
          <w:spacing w:val="-1"/>
          <w:sz w:val="24"/>
          <w:szCs w:val="24"/>
        </w:rPr>
        <w:t>PA/PTA: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FILED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WITH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PRINCIPAL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PA/PTA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MEETING</w:t>
      </w:r>
      <w:r>
        <w:rPr>
          <w:spacing w:val="6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PRESIDENTS’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COUNCIL: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FILED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WITH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SUPERINTENDENT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COUNCIL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MEETING</w:t>
      </w:r>
    </w:p>
    <w:p w:rsidR="007C147D" w:rsidRDefault="007C147D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7C147D" w:rsidRDefault="00A64EDA">
      <w:pPr>
        <w:pStyle w:val="BodyText"/>
        <w:kinsoku w:val="0"/>
        <w:overflowPunct w:val="0"/>
        <w:ind w:left="320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Please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check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and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complete</w:t>
      </w:r>
      <w:r>
        <w:rPr>
          <w:i/>
          <w:iCs/>
          <w:spacing w:val="-1"/>
          <w:sz w:val="24"/>
          <w:szCs w:val="24"/>
        </w:rPr>
        <w:t xml:space="preserve"> only one:</w:t>
      </w:r>
    </w:p>
    <w:p w:rsidR="007C147D" w:rsidRDefault="000650B9">
      <w:pPr>
        <w:pStyle w:val="Heading1"/>
        <w:tabs>
          <w:tab w:val="left" w:pos="2261"/>
          <w:tab w:val="left" w:pos="5991"/>
          <w:tab w:val="left" w:pos="6891"/>
          <w:tab w:val="left" w:pos="10579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13970</wp:posOffset>
                </wp:positionV>
                <wp:extent cx="157480" cy="15748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B97C" id="Freeform 3" o:spid="_x0000_s1026" style="position:absolute;margin-left:55.05pt;margin-top:1.1pt;width:12.4pt;height:1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" o:allowincell="f" path="m,l247,r,247l,247,,xe" filled="f" strokeweight=".72pt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="00A64EDA">
        <w:rPr>
          <w:spacing w:val="-1"/>
          <w:w w:val="95"/>
        </w:rPr>
        <w:t>PA/PTA</w:t>
      </w:r>
      <w:r w:rsidR="00A64EDA">
        <w:rPr>
          <w:spacing w:val="-1"/>
          <w:w w:val="95"/>
        </w:rPr>
        <w:tab/>
      </w:r>
      <w:r w:rsidR="00A64EDA">
        <w:rPr>
          <w:spacing w:val="-1"/>
        </w:rPr>
        <w:t>School</w:t>
      </w:r>
      <w:r w:rsidR="00A64EDA">
        <w:rPr>
          <w:spacing w:val="-6"/>
        </w:rPr>
        <w:t xml:space="preserve"> </w:t>
      </w:r>
      <w:r w:rsidR="00A64EDA">
        <w:rPr>
          <w:spacing w:val="-1"/>
        </w:rPr>
        <w:t>Name:</w:t>
      </w:r>
      <w:r w:rsidR="00A64EDA">
        <w:rPr>
          <w:spacing w:val="-1"/>
          <w:u w:val="single"/>
        </w:rPr>
        <w:tab/>
      </w:r>
      <w:r w:rsidR="00A64EDA">
        <w:rPr>
          <w:spacing w:val="-1"/>
        </w:rPr>
        <w:tab/>
        <w:t>District</w:t>
      </w:r>
      <w:r w:rsidR="00A64EDA">
        <w:rPr>
          <w:spacing w:val="-5"/>
        </w:rPr>
        <w:t xml:space="preserve"> </w:t>
      </w:r>
      <w:r w:rsidR="00A64EDA">
        <w:t>or</w:t>
      </w:r>
      <w:r w:rsidR="00A64EDA">
        <w:rPr>
          <w:spacing w:val="-6"/>
        </w:rPr>
        <w:t xml:space="preserve"> </w:t>
      </w:r>
      <w:r w:rsidR="00A64EDA">
        <w:rPr>
          <w:spacing w:val="-1"/>
        </w:rPr>
        <w:t xml:space="preserve">Borough: </w:t>
      </w:r>
      <w:r w:rsidR="00A64EDA">
        <w:rPr>
          <w:u w:val="single"/>
        </w:rPr>
        <w:t xml:space="preserve"> </w:t>
      </w:r>
      <w:r w:rsidR="00A64EDA">
        <w:rPr>
          <w:u w:val="single"/>
        </w:rPr>
        <w:tab/>
      </w:r>
    </w:p>
    <w:p w:rsidR="007C147D" w:rsidRDefault="007C147D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7C147D" w:rsidRDefault="000650B9">
      <w:pPr>
        <w:pStyle w:val="BodyText"/>
        <w:tabs>
          <w:tab w:val="left" w:pos="3387"/>
          <w:tab w:val="left" w:pos="6079"/>
        </w:tabs>
        <w:kinsoku w:val="0"/>
        <w:overflowPunct w:val="0"/>
        <w:spacing w:before="51"/>
        <w:ind w:left="12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5220" id="Freeform 4" o:spid="_x0000_s1026" style="position:absolute;margin-left:55.05pt;margin-top:3.65pt;width:12.4pt;height:12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9bQgMAAGU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" o:allowincell="f" path="m,l247,r,247l,247,,xe" filled="f" strokeweight=".72pt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="00A64EDA">
        <w:rPr>
          <w:b/>
          <w:bCs/>
          <w:spacing w:val="-1"/>
          <w:sz w:val="24"/>
          <w:szCs w:val="24"/>
        </w:rPr>
        <w:t>Presidents’</w:t>
      </w:r>
      <w:r w:rsidR="00A64EDA">
        <w:rPr>
          <w:b/>
          <w:bCs/>
          <w:spacing w:val="-11"/>
          <w:sz w:val="24"/>
          <w:szCs w:val="24"/>
        </w:rPr>
        <w:t xml:space="preserve"> </w:t>
      </w:r>
      <w:r w:rsidR="00A64EDA">
        <w:rPr>
          <w:b/>
          <w:bCs/>
          <w:spacing w:val="-1"/>
          <w:sz w:val="24"/>
          <w:szCs w:val="24"/>
        </w:rPr>
        <w:t>Council</w:t>
      </w:r>
      <w:r w:rsidR="00A64EDA">
        <w:rPr>
          <w:b/>
          <w:bCs/>
          <w:spacing w:val="-1"/>
          <w:sz w:val="24"/>
          <w:szCs w:val="24"/>
        </w:rPr>
        <w:tab/>
        <w:t>District</w:t>
      </w:r>
      <w:r w:rsidR="00A64EDA">
        <w:rPr>
          <w:b/>
          <w:bCs/>
          <w:spacing w:val="-4"/>
          <w:sz w:val="24"/>
          <w:szCs w:val="24"/>
        </w:rPr>
        <w:t xml:space="preserve"> </w:t>
      </w:r>
      <w:r w:rsidR="00A64EDA">
        <w:rPr>
          <w:b/>
          <w:bCs/>
          <w:spacing w:val="-1"/>
          <w:sz w:val="24"/>
          <w:szCs w:val="24"/>
        </w:rPr>
        <w:t>or</w:t>
      </w:r>
      <w:r w:rsidR="00A64EDA">
        <w:rPr>
          <w:b/>
          <w:bCs/>
          <w:spacing w:val="-2"/>
          <w:sz w:val="24"/>
          <w:szCs w:val="24"/>
        </w:rPr>
        <w:t xml:space="preserve"> </w:t>
      </w:r>
      <w:r w:rsidR="00A64EDA">
        <w:rPr>
          <w:b/>
          <w:bCs/>
          <w:spacing w:val="-1"/>
          <w:sz w:val="24"/>
          <w:szCs w:val="24"/>
        </w:rPr>
        <w:t>Borough:</w:t>
      </w:r>
      <w:r w:rsidR="00A64EDA">
        <w:rPr>
          <w:b/>
          <w:bCs/>
          <w:spacing w:val="1"/>
          <w:sz w:val="24"/>
          <w:szCs w:val="24"/>
        </w:rPr>
        <w:t xml:space="preserve"> </w:t>
      </w:r>
      <w:r w:rsidR="00A64EDA">
        <w:rPr>
          <w:b/>
          <w:bCs/>
          <w:sz w:val="24"/>
          <w:szCs w:val="24"/>
          <w:u w:val="single"/>
        </w:rPr>
        <w:t xml:space="preserve"> </w:t>
      </w:r>
      <w:r w:rsidR="00A64EDA">
        <w:rPr>
          <w:b/>
          <w:bCs/>
          <w:sz w:val="24"/>
          <w:szCs w:val="24"/>
          <w:u w:val="single"/>
        </w:rPr>
        <w:tab/>
      </w:r>
    </w:p>
    <w:p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3376"/>
      </w:tblGrid>
      <w:tr w:rsidR="007C147D">
        <w:trPr>
          <w:trHeight w:hRule="exact" w:val="40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387" w:lineRule="exact"/>
              <w:ind w:left="-1" w:right="5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INCOME</w:t>
            </w:r>
          </w:p>
        </w:tc>
      </w:tr>
      <w:tr w:rsidR="007C147D">
        <w:trPr>
          <w:trHeight w:hRule="exact" w:val="37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87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Anticipated Income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Source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87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Anticipated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Amount</w:t>
            </w:r>
          </w:p>
        </w:tc>
      </w:tr>
      <w:tr w:rsidR="007C147D">
        <w:trPr>
          <w:trHeight w:hRule="exact" w:val="43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tabs>
                <w:tab w:val="left" w:pos="3418"/>
              </w:tabs>
              <w:kinsoku w:val="0"/>
              <w:overflowPunct w:val="0"/>
              <w:spacing w:before="149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Beginning Balance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7/1/20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49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43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49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Membership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Dues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49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59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39" w:line="268" w:lineRule="exact"/>
              <w:ind w:left="99" w:right="24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below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anticipated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income.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each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planned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fundraising activity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separately.</w:t>
            </w:r>
            <w:r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gifts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contributions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received.</w:t>
            </w:r>
            <w:r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 xml:space="preserve">1  </w:t>
            </w:r>
            <w:r>
              <w:rPr>
                <w:rFonts w:ascii="Calibri" w:hAnsi="Calibri" w:cs="Calibri"/>
                <w:spacing w:val="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Amounts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receipts,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profits.</w:t>
            </w:r>
          </w:p>
        </w:tc>
      </w:tr>
      <w:tr w:rsidR="007C147D">
        <w:trPr>
          <w:trHeight w:hRule="exact" w:val="343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7C147D" w:rsidRDefault="00A64EDA">
            <w:pPr>
              <w:pStyle w:val="TableParagraph"/>
              <w:kinsoku w:val="0"/>
              <w:overflowPunct w:val="0"/>
              <w:spacing w:line="255" w:lineRule="exact"/>
              <w:ind w:left="956"/>
            </w:pP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e.g.,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Candy Sale,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Picture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Sale,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Flower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Sale,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Green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Market,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etc.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147D" w:rsidRDefault="007C147D"/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610"/>
        </w:trPr>
        <w:tc>
          <w:tcPr>
            <w:tcW w:w="6404" w:type="dxa"/>
            <w:tcBorders>
              <w:top w:val="single" w:sz="4" w:space="0" w:color="000000"/>
              <w:left w:val="nil"/>
              <w:bottom w:val="nil"/>
              <w:right w:val="single" w:sz="24" w:space="0" w:color="000000"/>
            </w:tcBorders>
          </w:tcPr>
          <w:p w:rsidR="007C147D" w:rsidRDefault="007C147D"/>
        </w:tc>
        <w:tc>
          <w:tcPr>
            <w:tcW w:w="3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23" w:line="219" w:lineRule="exact"/>
              <w:ind w:left="76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Anticipated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Income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the period</w:t>
            </w:r>
          </w:p>
          <w:p w:rsidR="007C147D" w:rsidRDefault="00A64EDA">
            <w:pPr>
              <w:pStyle w:val="TableParagraph"/>
              <w:kinsoku w:val="0"/>
              <w:overflowPunct w:val="0"/>
              <w:spacing w:line="268" w:lineRule="exact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:rsidR="007C147D" w:rsidRDefault="000650B9">
      <w:pPr>
        <w:pStyle w:val="BodyText"/>
        <w:kinsoku w:val="0"/>
        <w:overflowPunct w:val="0"/>
        <w:spacing w:line="20" w:lineRule="atLeast"/>
        <w:ind w:left="3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9525" t="9525" r="825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31904" id="Group 5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">
                <v:shape id="Freeform 6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MvMAA&#10;AADaAAAADwAAAGRycy9kb3ducmV2LnhtbESPzWrDMBCE74W8g9hAb43cHkxxooQQCO21di+5LdbG&#10;duxduZbqn7evCoEch5n5htkdZu7USINvnBh43SSgSEpnG6kMfBfnl3dQPqBY7JyQgYU8HParpx1m&#10;1k3yRWMeKhUh4jM0UIfQZ1r7siZGv3E9SfSubmAMUQ6VtgNOEc6dfkuSVDM2Ehdq7OlUU9nmv2zg&#10;gwt/mVvNN0n7lpfx54JnNOZ5PR+3oALN4RG+tz+tgRT+r8Qbo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RMvM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7C147D" w:rsidRDefault="00A64EDA">
      <w:pPr>
        <w:pStyle w:val="BodyText"/>
        <w:kinsoku w:val="0"/>
        <w:overflowPunct w:val="0"/>
        <w:spacing w:before="52"/>
        <w:ind w:left="320"/>
      </w:pPr>
      <w:r>
        <w:rPr>
          <w:position w:val="9"/>
          <w:sz w:val="12"/>
          <w:szCs w:val="12"/>
        </w:rPr>
        <w:t>1</w:t>
      </w:r>
      <w:r>
        <w:rPr>
          <w:spacing w:val="10"/>
          <w:position w:val="9"/>
          <w:sz w:val="12"/>
          <w:szCs w:val="1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page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lines, if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to account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income.</w:t>
      </w:r>
    </w:p>
    <w:p w:rsidR="007C147D" w:rsidRDefault="007C147D">
      <w:pPr>
        <w:pStyle w:val="BodyText"/>
        <w:kinsoku w:val="0"/>
        <w:overflowPunct w:val="0"/>
        <w:spacing w:before="2"/>
        <w:ind w:left="0"/>
      </w:pPr>
    </w:p>
    <w:p w:rsidR="007C147D" w:rsidRDefault="00A64EDA">
      <w:pPr>
        <w:pStyle w:val="BodyText"/>
        <w:kinsoku w:val="0"/>
        <w:overflowPunct w:val="0"/>
        <w:ind w:left="675"/>
        <w:jc w:val="center"/>
      </w:pP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Form</w:t>
      </w:r>
    </w:p>
    <w:p w:rsidR="007C147D" w:rsidRDefault="007C147D">
      <w:pPr>
        <w:pStyle w:val="BodyText"/>
        <w:kinsoku w:val="0"/>
        <w:overflowPunct w:val="0"/>
        <w:ind w:left="675"/>
        <w:jc w:val="center"/>
        <w:sectPr w:rsidR="007C147D">
          <w:headerReference w:type="default" r:id="rId6"/>
          <w:type w:val="continuous"/>
          <w:pgSz w:w="12240" w:h="15840"/>
          <w:pgMar w:top="240" w:right="1080" w:bottom="280" w:left="400" w:header="720" w:footer="720" w:gutter="0"/>
          <w:cols w:space="720"/>
          <w:noEndnote/>
        </w:sectPr>
      </w:pPr>
    </w:p>
    <w:p w:rsidR="007C147D" w:rsidRDefault="000650B9">
      <w:pPr>
        <w:pStyle w:val="BodyText"/>
        <w:kinsoku w:val="0"/>
        <w:overflowPunct w:val="0"/>
        <w:spacing w:before="7"/>
        <w:ind w:left="0"/>
        <w:rPr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4846955</wp:posOffset>
                </wp:positionH>
                <wp:positionV relativeFrom="page">
                  <wp:posOffset>5519420</wp:posOffset>
                </wp:positionV>
                <wp:extent cx="12700" cy="3429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2900"/>
                        </a:xfrm>
                        <a:custGeom>
                          <a:avLst/>
                          <a:gdLst>
                            <a:gd name="T0" fmla="*/ 0 w 20"/>
                            <a:gd name="T1" fmla="*/ 0 h 540"/>
                            <a:gd name="T2" fmla="*/ 0 w 20"/>
                            <a:gd name="T3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40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861FDC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1.65pt,434.6pt,381.65pt,461.6pt" coordsize="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" o:allowincell="f" filled="f" strokeweight="3.1pt">
                <v:path arrowok="t" o:connecttype="custom" o:connectlocs="0,0;0,34290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  <w:gridCol w:w="3282"/>
      </w:tblGrid>
      <w:tr w:rsidR="007C147D">
        <w:trPr>
          <w:trHeight w:hRule="exact" w:val="40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387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32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EXPENSES</w:t>
            </w:r>
          </w:p>
        </w:tc>
      </w:tr>
      <w:tr w:rsidR="007C147D">
        <w:trPr>
          <w:trHeight w:hRule="exact" w:val="1072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Expenses</w:t>
            </w:r>
            <w:r>
              <w:rPr>
                <w:rFonts w:ascii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Itemize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each anticipated expense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7C147D" w:rsidRDefault="00A64EDA">
            <w:pPr>
              <w:pStyle w:val="TableParagraph"/>
              <w:kinsoku w:val="0"/>
              <w:overflowPunct w:val="0"/>
              <w:spacing w:before="9" w:line="229" w:lineRule="auto"/>
              <w:ind w:left="102" w:right="472"/>
              <w:jc w:val="both"/>
            </w:pPr>
            <w:proofErr w:type="gram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proofErr w:type="gram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line.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single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fundraising activity may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involve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than</w:t>
            </w:r>
            <w:r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expense.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anticipated donations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school/district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identify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purpose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donations.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7C14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  <w:p w:rsidR="007C147D" w:rsidRDefault="007C14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  <w:p w:rsidR="007C147D" w:rsidRDefault="007C147D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0"/>
                <w:szCs w:val="20"/>
              </w:rPr>
            </w:pPr>
          </w:p>
          <w:p w:rsidR="007C147D" w:rsidRDefault="00A64EDA">
            <w:pPr>
              <w:pStyle w:val="TableParagraph"/>
              <w:kinsoku w:val="0"/>
              <w:overflowPunct w:val="0"/>
              <w:ind w:left="1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Amount</w:t>
            </w:r>
          </w:p>
        </w:tc>
      </w:tr>
      <w:tr w:rsidR="007C147D">
        <w:trPr>
          <w:trHeight w:hRule="exact" w:val="51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8181"/>
          </w:tcPr>
          <w:p w:rsidR="007C147D" w:rsidRDefault="00A64EDA">
            <w:pPr>
              <w:pStyle w:val="TableParagraph"/>
              <w:kinsoku w:val="0"/>
              <w:overflowPunct w:val="0"/>
              <w:spacing w:line="238" w:lineRule="auto"/>
              <w:ind w:left="102" w:right="346"/>
            </w:pP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e.g.,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Payment to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ABC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>Photography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 xml:space="preserve"> for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picture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sale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services,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postage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i/>
                <w:iCs/>
                <w:color w:val="FFFFFF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mailings,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printing costs,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etc.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C147D" w:rsidRDefault="007C147D"/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>
        <w:trPr>
          <w:trHeight w:hRule="exact" w:val="619"/>
        </w:trPr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147D" w:rsidRDefault="007C147D"/>
        </w:tc>
        <w:tc>
          <w:tcPr>
            <w:tcW w:w="328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23" w:line="218" w:lineRule="exact"/>
              <w:ind w:left="15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Anticipated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Expenses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period</w:t>
            </w:r>
          </w:p>
          <w:p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:rsidR="007C147D" w:rsidRDefault="007C147D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98"/>
        <w:gridCol w:w="3068"/>
        <w:gridCol w:w="646"/>
        <w:gridCol w:w="2788"/>
      </w:tblGrid>
      <w:tr w:rsidR="007C147D">
        <w:trPr>
          <w:trHeight w:hRule="exact" w:val="400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tabs>
                <w:tab w:val="left" w:pos="8209"/>
              </w:tabs>
              <w:kinsoku w:val="0"/>
              <w:overflowPunct w:val="0"/>
              <w:spacing w:line="387" w:lineRule="exact"/>
              <w:ind w:left="1714"/>
            </w:pP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FUND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BALANCE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AS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6/30/20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7C147D">
        <w:trPr>
          <w:trHeight w:hRule="exact" w:val="43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7C147D" w:rsidRDefault="00A64EDA">
            <w:pPr>
              <w:pStyle w:val="TableParagraph"/>
              <w:kinsoku w:val="0"/>
              <w:overflowPunct w:val="0"/>
              <w:ind w:left="404"/>
            </w:pP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Income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(including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Beginning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Balance)</w:t>
            </w:r>
            <w:r>
              <w:rPr>
                <w:rFonts w:ascii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Expenses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Balance</w:t>
            </w:r>
          </w:p>
        </w:tc>
      </w:tr>
      <w:tr w:rsidR="007C147D">
        <w:trPr>
          <w:trHeight w:hRule="exact" w:val="6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A64EDA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Total Anticipated Income from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Page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1:</w:t>
            </w:r>
          </w:p>
          <w:p w:rsidR="007C147D" w:rsidRDefault="00A64EDA">
            <w:pPr>
              <w:pStyle w:val="TableParagraph"/>
              <w:kinsoku w:val="0"/>
              <w:overflowPunct w:val="0"/>
              <w:spacing w:before="95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47D" w:rsidRDefault="00A64ED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47D" w:rsidRDefault="00A64EDA">
            <w:pPr>
              <w:pStyle w:val="TableParagraph"/>
              <w:kinsoku w:val="0"/>
              <w:overflowPunct w:val="0"/>
              <w:ind w:left="2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Total Anticipated Expenses from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Page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2:</w:t>
            </w:r>
          </w:p>
          <w:p w:rsidR="007C147D" w:rsidRDefault="00A64EDA">
            <w:pPr>
              <w:pStyle w:val="TableParagraph"/>
              <w:kinsoku w:val="0"/>
              <w:overflowPunct w:val="0"/>
              <w:spacing w:before="95"/>
              <w:ind w:left="221"/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147D" w:rsidRDefault="00A64EDA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Balance:</w:t>
            </w:r>
          </w:p>
          <w:p w:rsidR="007C147D" w:rsidRDefault="00A64EDA">
            <w:pPr>
              <w:pStyle w:val="TableParagraph"/>
              <w:kinsoku w:val="0"/>
              <w:overflowPunct w:val="0"/>
              <w:spacing w:before="94"/>
              <w:ind w:left="176"/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:rsidR="007C147D" w:rsidRDefault="007C147D">
      <w:pPr>
        <w:pStyle w:val="BodyText"/>
        <w:kinsoku w:val="0"/>
        <w:overflowPunct w:val="0"/>
        <w:spacing w:before="6"/>
        <w:ind w:left="0"/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3681"/>
      </w:tblGrid>
      <w:tr w:rsidR="007C147D">
        <w:trPr>
          <w:trHeight w:hRule="exact" w:val="28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Proposed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Budget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distributed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Members:</w:t>
            </w:r>
          </w:p>
        </w:tc>
      </w:tr>
      <w:tr w:rsidR="007C147D">
        <w:trPr>
          <w:trHeight w:hRule="exact" w:val="32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7" w:space="0" w:color="818181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5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Budget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distributed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Principal/Superintendent:</w:t>
            </w:r>
          </w:p>
        </w:tc>
      </w:tr>
      <w:tr w:rsidR="007C147D">
        <w:trPr>
          <w:trHeight w:hRule="exact" w:val="59"/>
        </w:trPr>
        <w:tc>
          <w:tcPr>
            <w:tcW w:w="9780" w:type="dxa"/>
            <w:gridSpan w:val="2"/>
            <w:tcBorders>
              <w:top w:val="single" w:sz="47" w:space="0" w:color="81818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18181"/>
          </w:tcPr>
          <w:p w:rsidR="007C147D" w:rsidRDefault="007C147D"/>
        </w:tc>
      </w:tr>
      <w:tr w:rsidR="007C147D">
        <w:trPr>
          <w:trHeight w:hRule="exact" w:val="5"/>
        </w:trPr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147D" w:rsidRDefault="007C147D"/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147D" w:rsidRDefault="007C147D"/>
        </w:tc>
      </w:tr>
      <w:tr w:rsidR="007C147D">
        <w:trPr>
          <w:trHeight w:hRule="exact" w:val="280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5"/>
              <w:ind w:left="9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Prepared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(print):</w:t>
            </w:r>
          </w:p>
        </w:tc>
        <w:tc>
          <w:tcPr>
            <w:tcW w:w="3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147D" w:rsidRDefault="007C147D"/>
        </w:tc>
      </w:tr>
      <w:tr w:rsidR="007C147D">
        <w:trPr>
          <w:trHeight w:hRule="exact" w:val="251"/>
        </w:trPr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39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Date:</w:t>
            </w:r>
          </w:p>
        </w:tc>
      </w:tr>
      <w:tr w:rsidR="007C147D">
        <w:trPr>
          <w:trHeight w:hRule="exact" w:val="271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Treasurer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D" w:rsidRDefault="00A64EDA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Date:</w:t>
            </w:r>
          </w:p>
        </w:tc>
      </w:tr>
    </w:tbl>
    <w:p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7C147D" w:rsidRDefault="000650B9">
      <w:pPr>
        <w:pStyle w:val="BodyText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9525" t="9525" r="8255" b="635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2EEB4" id="Group 8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">
                <v:shape id="Freeform 9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hC7wA&#10;AADbAAAADwAAAGRycy9kb3ducmV2LnhtbERPTYvCMBC9C/6HMII3Td2DLNUoIoh7VffibWjGtrYz&#10;qU2s9d8bQfA2j/c5y3XPteqo9aUTA7NpAookc7aU3MD/aTf5BeUDisXaCRl4kof1ajhYYmrdQw7U&#10;HUOuYoj4FA0UITSp1j4riNFPXUMSuYtrGUOEba5ti48YzrX+SZK5ZiwlNhTY0LagrDre2cCeT/7c&#10;V5qvMm8qfna3M+7QmPGo3yxABerDV/xx/9k4fwbvX+IBe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6eELvAAAANsAAAAPAAAAAAAAAAAAAAAAAJgCAABkcnMvZG93bnJldi54&#10;bWxQSwUGAAAAAAQABAD1AAAAgQMAAAAA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7C147D" w:rsidRDefault="00A64EDA">
      <w:pPr>
        <w:pStyle w:val="BodyText"/>
        <w:kinsoku w:val="0"/>
        <w:overflowPunct w:val="0"/>
        <w:spacing w:before="54"/>
        <w:ind w:right="105" w:hanging="1"/>
      </w:pPr>
      <w:r>
        <w:rPr>
          <w:position w:val="9"/>
          <w:sz w:val="12"/>
          <w:szCs w:val="12"/>
        </w:rPr>
        <w:t>2</w:t>
      </w:r>
      <w:r>
        <w:rPr>
          <w:spacing w:val="9"/>
          <w:position w:val="9"/>
          <w:sz w:val="12"/>
          <w:szCs w:val="12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vendor,</w:t>
      </w:r>
      <w:r>
        <w:rPr>
          <w:spacing w:val="-2"/>
        </w:rPr>
        <w:t xml:space="preserve"> </w:t>
      </w:r>
      <w:r>
        <w:rPr>
          <w:spacing w:val="-1"/>
        </w:rPr>
        <w:t>store,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reimbursements</w:t>
      </w:r>
      <w:r>
        <w:rPr>
          <w:spacing w:val="-3"/>
        </w:rPr>
        <w:t xml:space="preserve"> </w:t>
      </w:r>
      <w:r>
        <w:rPr>
          <w:spacing w:val="-1"/>
        </w:rPr>
        <w:t>to members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31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receipts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pocket</w:t>
      </w:r>
      <w:r>
        <w:rPr>
          <w:spacing w:val="-3"/>
        </w:rPr>
        <w:t xml:space="preserve"> </w:t>
      </w:r>
      <w:r>
        <w:rPr>
          <w:spacing w:val="-1"/>
        </w:rPr>
        <w:t>expenses.</w:t>
      </w:r>
    </w:p>
    <w:p w:rsidR="007C147D" w:rsidRDefault="00A64EDA">
      <w:pPr>
        <w:pStyle w:val="BodyText"/>
        <w:kinsoku w:val="0"/>
        <w:overflowPunct w:val="0"/>
        <w:spacing w:line="221" w:lineRule="exact"/>
      </w:pPr>
      <w:r>
        <w:rPr>
          <w:position w:val="9"/>
          <w:sz w:val="12"/>
          <w:szCs w:val="12"/>
        </w:rPr>
        <w:t>3</w:t>
      </w:r>
      <w:r>
        <w:rPr>
          <w:spacing w:val="10"/>
          <w:position w:val="9"/>
          <w:sz w:val="12"/>
          <w:szCs w:val="1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lines, if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 account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expenses.</w:t>
      </w:r>
    </w:p>
    <w:p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C147D" w:rsidRDefault="007C147D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A64EDA" w:rsidRDefault="00A64EDA">
      <w:pPr>
        <w:pStyle w:val="BodyText"/>
        <w:kinsoku w:val="0"/>
        <w:overflowPunct w:val="0"/>
        <w:ind w:left="94"/>
        <w:jc w:val="center"/>
      </w:pP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Form</w:t>
      </w:r>
    </w:p>
    <w:sectPr w:rsidR="00A64EDA">
      <w:pgSz w:w="12240" w:h="15840"/>
      <w:pgMar w:top="1180" w:right="700" w:bottom="280" w:left="600" w:header="720" w:footer="720" w:gutter="0"/>
      <w:cols w:space="720" w:equalWidth="0">
        <w:col w:w="10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DE" w:rsidRDefault="004F69DE" w:rsidP="004F69DE">
      <w:r>
        <w:separator/>
      </w:r>
    </w:p>
  </w:endnote>
  <w:endnote w:type="continuationSeparator" w:id="0">
    <w:p w:rsidR="004F69DE" w:rsidRDefault="004F69DE" w:rsidP="004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DE" w:rsidRDefault="004F69DE" w:rsidP="004F69DE">
      <w:r>
        <w:separator/>
      </w:r>
    </w:p>
  </w:footnote>
  <w:footnote w:type="continuationSeparator" w:id="0">
    <w:p w:rsidR="004F69DE" w:rsidRDefault="004F69DE" w:rsidP="004F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DE" w:rsidRDefault="004F69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639928</wp:posOffset>
          </wp:positionH>
          <wp:positionV relativeFrom="paragraph">
            <wp:posOffset>-388961</wp:posOffset>
          </wp:positionV>
          <wp:extent cx="6832600" cy="696036"/>
          <wp:effectExtent l="0" t="0" r="635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 PTA Budge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6960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-106282</wp:posOffset>
          </wp:positionH>
          <wp:positionV relativeFrom="paragraph">
            <wp:posOffset>-265109</wp:posOffset>
          </wp:positionV>
          <wp:extent cx="729920" cy="450376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e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20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9"/>
    <w:rsid w:val="000650B9"/>
    <w:rsid w:val="00285C08"/>
    <w:rsid w:val="004F69DE"/>
    <w:rsid w:val="007C147D"/>
    <w:rsid w:val="00A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CFC1D4A-B4E8-49AF-819B-3E0AEA35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4" ma:contentTypeDescription="Create a new document." ma:contentTypeScope="" ma:versionID="dd1151f525a5860a2631339745f33f95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2d477c550d30c86fdf2e645486420f2c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E925F-188D-46DE-B764-8D53D95EACCF}"/>
</file>

<file path=customXml/itemProps2.xml><?xml version="1.0" encoding="utf-8"?>
<ds:datastoreItem xmlns:ds="http://schemas.openxmlformats.org/officeDocument/2006/customXml" ds:itemID="{8A0287AD-B666-4BBB-BE4D-3F821CDA4044}"/>
</file>

<file path=customXml/itemProps3.xml><?xml version="1.0" encoding="utf-8"?>
<ds:datastoreItem xmlns:ds="http://schemas.openxmlformats.org/officeDocument/2006/customXml" ds:itemID="{786DB141-0580-4A19-8035-EE936B69B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rnoblejr</dc:creator>
  <cp:lastModifiedBy>Settle Anthony</cp:lastModifiedBy>
  <cp:revision>2</cp:revision>
  <dcterms:created xsi:type="dcterms:W3CDTF">2017-08-21T17:08:00Z</dcterms:created>
  <dcterms:modified xsi:type="dcterms:W3CDTF">2017-08-21T17:08:00Z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