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AC" w:rsidRDefault="00052F34" w:rsidP="00B235AC">
      <w:pPr>
        <w:pStyle w:val="Default"/>
      </w:pPr>
      <w:r>
        <w:t xml:space="preserve"> </w:t>
      </w: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INTERVIEW QUESTIONS </w:t>
      </w: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General Questions </w:t>
      </w: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Tell me about yourself? Including your education background.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How do you organize and plan for a major project?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Tell me about one of your accomplishments?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What is something you’ve been involved in that you’re proud of?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What is your greatest strength?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What is an area that you can improve in?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Where do you see yourself in 5 years?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8) What influenced you to pursue the career you want?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9) Give an example of your leadership ability.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10) Tell me about a situation where you demonstrated good communication abilities.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11) How have your college courses prepared you for the workforce?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12) Why should we hire you?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Behavior Questions </w:t>
      </w: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Describe a time when you were faced with a problem/s that tested your skills? What did you do? </w:t>
      </w:r>
    </w:p>
    <w:p w:rsidR="00B235AC" w:rsidRDefault="0031661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How </w:t>
      </w:r>
      <w:r w:rsidR="00B235AC">
        <w:rPr>
          <w:sz w:val="22"/>
          <w:szCs w:val="22"/>
        </w:rPr>
        <w:t xml:space="preserve">do you define “success”?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Describe your most creative work related project you have completed?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Give me an example of when you have shown good leadership?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Give me an example of a time when you went above and beyond the call of duty?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Think of a time when you had to address an angry client, customer, or co-worker; what was the situation and how did it turn out? </w:t>
      </w: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What motivates you to do well?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8) Tell me about a specific time when you had to multitask?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9) What does it take to be a success</w:t>
      </w:r>
      <w:r w:rsidR="00265970">
        <w:rPr>
          <w:sz w:val="22"/>
          <w:szCs w:val="22"/>
        </w:rPr>
        <w:t xml:space="preserve">ful </w:t>
      </w:r>
      <w:r>
        <w:rPr>
          <w:sz w:val="22"/>
          <w:szCs w:val="22"/>
        </w:rPr>
        <w:t xml:space="preserve">employee?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10) Tell me about a specific time when you took an unpopular stand in a situation?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Questions You Should Ask </w:t>
      </w: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 the end of most interviews, the interviewer will usually ask the interviewee if they have any questions. </w:t>
      </w:r>
      <w:r>
        <w:rPr>
          <w:b/>
          <w:bCs/>
          <w:sz w:val="22"/>
          <w:szCs w:val="22"/>
        </w:rPr>
        <w:t xml:space="preserve">The interviewee should always have questions to ask! </w:t>
      </w: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What will my responsibilities be?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How often are employees evaluated and by whom?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Where does this position fit into the overall organization?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What is the typical career path for this position?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Do you promote professional development?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What is the next step in this process? </w:t>
      </w:r>
    </w:p>
    <w:p w:rsidR="00B235AC" w:rsidRDefault="00B235AC" w:rsidP="00B235AC">
      <w:pPr>
        <w:pStyle w:val="Default"/>
        <w:rPr>
          <w:sz w:val="22"/>
          <w:szCs w:val="22"/>
        </w:rPr>
      </w:pPr>
    </w:p>
    <w:p w:rsidR="00B235AC" w:rsidRDefault="00B235AC" w:rsidP="00B235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When do you expect to make a decision? </w:t>
      </w:r>
    </w:p>
    <w:p w:rsidR="00D56E6F" w:rsidRDefault="00D56E6F" w:rsidP="00B235AC">
      <w:pPr>
        <w:pStyle w:val="Default"/>
        <w:rPr>
          <w:sz w:val="22"/>
          <w:szCs w:val="22"/>
        </w:rPr>
      </w:pPr>
    </w:p>
    <w:p w:rsidR="00D56E6F" w:rsidRDefault="00D56E6F" w:rsidP="00B235AC">
      <w:pPr>
        <w:pStyle w:val="Default"/>
        <w:rPr>
          <w:b/>
          <w:sz w:val="22"/>
          <w:szCs w:val="22"/>
        </w:rPr>
      </w:pPr>
      <w:r w:rsidRPr="00D56E6F">
        <w:rPr>
          <w:b/>
          <w:sz w:val="22"/>
          <w:szCs w:val="22"/>
        </w:rPr>
        <w:t>Questi</w:t>
      </w:r>
      <w:r>
        <w:rPr>
          <w:b/>
          <w:sz w:val="22"/>
          <w:szCs w:val="22"/>
        </w:rPr>
        <w:t>ons That Are NOT Allowed To Be A</w:t>
      </w:r>
      <w:r w:rsidRPr="00D56E6F">
        <w:rPr>
          <w:b/>
          <w:sz w:val="22"/>
          <w:szCs w:val="22"/>
        </w:rPr>
        <w:t>sked</w:t>
      </w:r>
    </w:p>
    <w:p w:rsidR="00D56E6F" w:rsidRDefault="00D56E6F" w:rsidP="00B235A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Any question that does not pertain to the exact responsibilities or requirements of the job.</w:t>
      </w:r>
    </w:p>
    <w:p w:rsidR="00D56E6F" w:rsidRPr="00D56E6F" w:rsidRDefault="00D56E6F" w:rsidP="00D56E6F">
      <w:pPr>
        <w:pStyle w:val="Default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56E6F">
        <w:rPr>
          <w:sz w:val="22"/>
          <w:szCs w:val="22"/>
        </w:rPr>
        <w:t>Are you married?</w:t>
      </w:r>
    </w:p>
    <w:p w:rsidR="00D56E6F" w:rsidRDefault="00D56E6F" w:rsidP="00D56E6F">
      <w:pPr>
        <w:pStyle w:val="Default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56E6F">
        <w:rPr>
          <w:sz w:val="22"/>
          <w:szCs w:val="22"/>
        </w:rPr>
        <w:t>Do you have children?</w:t>
      </w:r>
    </w:p>
    <w:p w:rsidR="00D56E6F" w:rsidRDefault="00D56E6F" w:rsidP="00D56E6F">
      <w:pPr>
        <w:pStyle w:val="Default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are your family plans for the future?</w:t>
      </w:r>
    </w:p>
    <w:p w:rsidR="00D56E6F" w:rsidRDefault="00D56E6F" w:rsidP="00D56E6F">
      <w:pPr>
        <w:pStyle w:val="Default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do you do on the weekends?</w:t>
      </w:r>
    </w:p>
    <w:p w:rsidR="00D56E6F" w:rsidRDefault="00D56E6F" w:rsidP="00D56E6F">
      <w:pPr>
        <w:pStyle w:val="Default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Do you go to church on Sundays?</w:t>
      </w:r>
    </w:p>
    <w:p w:rsidR="00D56E6F" w:rsidRDefault="00D56E6F" w:rsidP="00D56E6F">
      <w:pPr>
        <w:pStyle w:val="Default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What’s your religious affiliation?</w:t>
      </w:r>
    </w:p>
    <w:p w:rsidR="00D56E6F" w:rsidRPr="00D56E6F" w:rsidRDefault="00D56E6F" w:rsidP="00D56E6F">
      <w:pPr>
        <w:pStyle w:val="Default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How old are you?</w:t>
      </w:r>
    </w:p>
    <w:p w:rsidR="00B235AC" w:rsidRDefault="00B235AC" w:rsidP="00B235AC">
      <w:pPr>
        <w:pStyle w:val="Default"/>
        <w:rPr>
          <w:sz w:val="22"/>
          <w:szCs w:val="22"/>
        </w:rPr>
      </w:pPr>
      <w:bookmarkStart w:id="0" w:name="_GoBack"/>
      <w:bookmarkEnd w:id="0"/>
    </w:p>
    <w:p w:rsidR="00B235AC" w:rsidRDefault="00B235AC" w:rsidP="00B235A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S.T.A.R. MODEL </w:t>
      </w:r>
    </w:p>
    <w:p w:rsidR="00B235AC" w:rsidRDefault="00B235AC" w:rsidP="00B235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Showcasing Skills &amp; Abilities </w:t>
      </w:r>
    </w:p>
    <w:p w:rsidR="00B235AC" w:rsidRDefault="00B235AC" w:rsidP="00B235A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</w:t>
      </w:r>
      <w:r>
        <w:rPr>
          <w:sz w:val="28"/>
          <w:szCs w:val="28"/>
        </w:rPr>
        <w:t xml:space="preserve">ituation – what was a situation you presented to you? </w:t>
      </w:r>
    </w:p>
    <w:p w:rsidR="00B235AC" w:rsidRDefault="00B235AC" w:rsidP="00B235A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T</w:t>
      </w:r>
      <w:r>
        <w:rPr>
          <w:sz w:val="28"/>
          <w:szCs w:val="28"/>
        </w:rPr>
        <w:t xml:space="preserve">ask – what was the task you needed to accomplish? </w:t>
      </w:r>
    </w:p>
    <w:p w:rsidR="00B235AC" w:rsidRDefault="00B235AC" w:rsidP="00B235A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ction – what actions did you demonstrate? </w:t>
      </w:r>
    </w:p>
    <w:p w:rsidR="00B235AC" w:rsidRDefault="00B235AC" w:rsidP="00B235A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R</w:t>
      </w:r>
      <w:r>
        <w:rPr>
          <w:sz w:val="28"/>
          <w:szCs w:val="28"/>
        </w:rPr>
        <w:t xml:space="preserve">esult – what result was achieved? </w:t>
      </w:r>
    </w:p>
    <w:p w:rsidR="001D3911" w:rsidRDefault="001D3911" w:rsidP="00B235AC"/>
    <w:sectPr w:rsidR="001D39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EB" w:rsidRDefault="00F831EB" w:rsidP="00F304D7">
      <w:pPr>
        <w:spacing w:after="0" w:line="240" w:lineRule="auto"/>
      </w:pPr>
      <w:r>
        <w:separator/>
      </w:r>
    </w:p>
  </w:endnote>
  <w:endnote w:type="continuationSeparator" w:id="0">
    <w:p w:rsidR="00F831EB" w:rsidRDefault="00F831EB" w:rsidP="00F3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EB" w:rsidRDefault="00F831EB" w:rsidP="00F304D7">
      <w:pPr>
        <w:spacing w:after="0" w:line="240" w:lineRule="auto"/>
      </w:pPr>
      <w:r>
        <w:separator/>
      </w:r>
    </w:p>
  </w:footnote>
  <w:footnote w:type="continuationSeparator" w:id="0">
    <w:p w:rsidR="00F831EB" w:rsidRDefault="00F831EB" w:rsidP="00F3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7790"/>
      <w:gridCol w:w="1786"/>
    </w:tblGrid>
    <w:tr w:rsidR="00AC78FA">
      <w:trPr>
        <w:trHeight w:val="475"/>
      </w:trPr>
      <w:sdt>
        <w:sdtPr>
          <w:rPr>
            <w:caps/>
            <w:color w:val="FFFFFF" w:themeColor="background1"/>
          </w:rPr>
          <w:alias w:val="Title"/>
          <w:id w:val="78273368"/>
          <w:placeholder>
            <w:docPart w:val="ECAB10B38D3A4CA39E6E65FE7161C00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AC78FA" w:rsidRDefault="00AC78FA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Preparing for the Workplace</w:t>
              </w:r>
            </w:p>
          </w:tc>
        </w:sdtContent>
      </w:sdt>
      <w:sdt>
        <w:sdtPr>
          <w:rPr>
            <w:color w:val="FFFFFF" w:themeColor="background1"/>
          </w:rPr>
          <w:alias w:val="Date"/>
          <w:id w:val="78273375"/>
          <w:placeholder>
            <w:docPart w:val="9969190F01ED465393A08ACD346E858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AC78FA" w:rsidRDefault="00AC78FA" w:rsidP="005713E8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YPA </w:t>
              </w:r>
              <w:r w:rsidR="00D56E6F">
                <w:rPr>
                  <w:color w:val="FFFFFF" w:themeColor="background1"/>
                </w:rPr>
                <w:t>Entrepreneurship</w:t>
              </w:r>
            </w:p>
          </w:tc>
        </w:sdtContent>
      </w:sdt>
    </w:tr>
  </w:tbl>
  <w:p w:rsidR="00F304D7" w:rsidRDefault="00F30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60094"/>
    <w:multiLevelType w:val="hybridMultilevel"/>
    <w:tmpl w:val="DF5A1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AC"/>
    <w:rsid w:val="00052F34"/>
    <w:rsid w:val="001D3911"/>
    <w:rsid w:val="00265970"/>
    <w:rsid w:val="002B5DD8"/>
    <w:rsid w:val="002C6892"/>
    <w:rsid w:val="0031661C"/>
    <w:rsid w:val="005713E8"/>
    <w:rsid w:val="00AC78FA"/>
    <w:rsid w:val="00B235AC"/>
    <w:rsid w:val="00C57202"/>
    <w:rsid w:val="00D56E6F"/>
    <w:rsid w:val="00F304D7"/>
    <w:rsid w:val="00F71ADE"/>
    <w:rsid w:val="00F8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BBAE8-D0BD-4B07-91B6-C93151C3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35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D7"/>
  </w:style>
  <w:style w:type="paragraph" w:styleId="Footer">
    <w:name w:val="footer"/>
    <w:basedOn w:val="Normal"/>
    <w:link w:val="FooterChar"/>
    <w:uiPriority w:val="99"/>
    <w:unhideWhenUsed/>
    <w:rsid w:val="00F3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D7"/>
  </w:style>
  <w:style w:type="paragraph" w:styleId="BalloonText">
    <w:name w:val="Balloon Text"/>
    <w:basedOn w:val="Normal"/>
    <w:link w:val="BalloonTextChar"/>
    <w:uiPriority w:val="99"/>
    <w:semiHidden/>
    <w:unhideWhenUsed/>
    <w:rsid w:val="00F3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AB10B38D3A4CA39E6E65FE7161C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96ABD-8040-426E-9F2B-CB7764D206DA}"/>
      </w:docPartPr>
      <w:docPartBody>
        <w:p w:rsidR="003E0749" w:rsidRDefault="00196FA9" w:rsidP="00196FA9">
          <w:pPr>
            <w:pStyle w:val="ECAB10B38D3A4CA39E6E65FE7161C002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9969190F01ED465393A08ACD346E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2EF5-65B0-464A-A3B8-453DDEBDA6A1}"/>
      </w:docPartPr>
      <w:docPartBody>
        <w:p w:rsidR="003E0749" w:rsidRDefault="00196FA9" w:rsidP="00196FA9">
          <w:pPr>
            <w:pStyle w:val="9969190F01ED465393A08ACD346E858C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07"/>
    <w:rsid w:val="00196FA9"/>
    <w:rsid w:val="003E0749"/>
    <w:rsid w:val="003F33F0"/>
    <w:rsid w:val="00980892"/>
    <w:rsid w:val="00D1442D"/>
    <w:rsid w:val="00E14907"/>
    <w:rsid w:val="00E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C24D4325A44AD3A6C99408906EDB03">
    <w:name w:val="E4C24D4325A44AD3A6C99408906EDB03"/>
    <w:rsid w:val="00E14907"/>
  </w:style>
  <w:style w:type="paragraph" w:customStyle="1" w:styleId="7BCF9E7134B7434A967721E2E0610F0B">
    <w:name w:val="7BCF9E7134B7434A967721E2E0610F0B"/>
    <w:rsid w:val="00E14907"/>
  </w:style>
  <w:style w:type="paragraph" w:customStyle="1" w:styleId="ECAB10B38D3A4CA39E6E65FE7161C002">
    <w:name w:val="ECAB10B38D3A4CA39E6E65FE7161C002"/>
    <w:rsid w:val="00196FA9"/>
  </w:style>
  <w:style w:type="paragraph" w:customStyle="1" w:styleId="9969190F01ED465393A08ACD346E858C">
    <w:name w:val="9969190F01ED465393A08ACD346E858C"/>
    <w:rsid w:val="0019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YPA Entrepreneurship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for the Workplace</vt:lpstr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for the Workplace</dc:title>
  <dc:creator>Page Bowden</dc:creator>
  <cp:lastModifiedBy>Page Bowden</cp:lastModifiedBy>
  <cp:revision>8</cp:revision>
  <cp:lastPrinted>2015-09-17T11:17:00Z</cp:lastPrinted>
  <dcterms:created xsi:type="dcterms:W3CDTF">2012-09-12T17:51:00Z</dcterms:created>
  <dcterms:modified xsi:type="dcterms:W3CDTF">2015-10-29T13:31:00Z</dcterms:modified>
</cp:coreProperties>
</file>