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191"/>
        <w:gridCol w:w="2226"/>
        <w:gridCol w:w="2634"/>
        <w:gridCol w:w="2543"/>
        <w:gridCol w:w="2411"/>
      </w:tblGrid>
      <w:tr w:rsidR="006E5E9F" w:rsidTr="006E5E9F">
        <w:tc>
          <w:tcPr>
            <w:tcW w:w="2417" w:type="dxa"/>
          </w:tcPr>
          <w:p w:rsidR="006E5E9F" w:rsidRPr="00194E6E" w:rsidRDefault="006E5E9F" w:rsidP="006E5E9F">
            <w:pPr>
              <w:jc w:val="center"/>
              <w:rPr>
                <w:rFonts w:ascii="Curlz MT" w:hAnsi="Curlz MT"/>
                <w:b/>
                <w:bCs/>
                <w:sz w:val="52"/>
                <w:szCs w:val="52"/>
              </w:rPr>
            </w:pPr>
            <w:r w:rsidRPr="00194E6E">
              <w:rPr>
                <w:rFonts w:ascii="Curlz MT" w:hAnsi="Curlz MT"/>
                <w:b/>
                <w:bCs/>
                <w:sz w:val="52"/>
                <w:szCs w:val="52"/>
              </w:rPr>
              <w:t>Subject</w:t>
            </w:r>
          </w:p>
        </w:tc>
        <w:tc>
          <w:tcPr>
            <w:tcW w:w="2191" w:type="dxa"/>
          </w:tcPr>
          <w:p w:rsidR="006E5E9F" w:rsidRPr="00194E6E" w:rsidRDefault="006E5E9F" w:rsidP="006E5E9F">
            <w:pPr>
              <w:jc w:val="center"/>
              <w:rPr>
                <w:rFonts w:ascii="Curlz MT" w:hAnsi="Curlz MT"/>
                <w:b/>
                <w:bCs/>
                <w:sz w:val="52"/>
                <w:szCs w:val="52"/>
              </w:rPr>
            </w:pPr>
            <w:r w:rsidRPr="00194E6E">
              <w:rPr>
                <w:rFonts w:ascii="Curlz MT" w:hAnsi="Curlz MT"/>
                <w:b/>
                <w:bCs/>
                <w:sz w:val="52"/>
                <w:szCs w:val="52"/>
              </w:rPr>
              <w:t>Monday</w:t>
            </w:r>
          </w:p>
        </w:tc>
        <w:tc>
          <w:tcPr>
            <w:tcW w:w="2226" w:type="dxa"/>
          </w:tcPr>
          <w:p w:rsidR="006E5E9F" w:rsidRPr="00194E6E" w:rsidRDefault="006E5E9F" w:rsidP="006E5E9F">
            <w:pPr>
              <w:jc w:val="center"/>
              <w:rPr>
                <w:rFonts w:ascii="Curlz MT" w:hAnsi="Curlz MT"/>
                <w:b/>
                <w:bCs/>
                <w:sz w:val="52"/>
                <w:szCs w:val="52"/>
              </w:rPr>
            </w:pPr>
            <w:r w:rsidRPr="00194E6E">
              <w:rPr>
                <w:rFonts w:ascii="Curlz MT" w:hAnsi="Curlz MT"/>
                <w:b/>
                <w:bCs/>
                <w:sz w:val="52"/>
                <w:szCs w:val="52"/>
              </w:rPr>
              <w:t>Tuesday</w:t>
            </w:r>
          </w:p>
        </w:tc>
        <w:tc>
          <w:tcPr>
            <w:tcW w:w="2634" w:type="dxa"/>
          </w:tcPr>
          <w:p w:rsidR="006E5E9F" w:rsidRPr="00194E6E" w:rsidRDefault="006E5E9F" w:rsidP="006E5E9F">
            <w:pPr>
              <w:jc w:val="center"/>
              <w:rPr>
                <w:rFonts w:ascii="Curlz MT" w:hAnsi="Curlz MT"/>
                <w:b/>
                <w:bCs/>
                <w:sz w:val="52"/>
                <w:szCs w:val="52"/>
              </w:rPr>
            </w:pPr>
            <w:r w:rsidRPr="00194E6E">
              <w:rPr>
                <w:rFonts w:ascii="Curlz MT" w:hAnsi="Curlz MT"/>
                <w:b/>
                <w:bCs/>
                <w:sz w:val="52"/>
                <w:szCs w:val="52"/>
              </w:rPr>
              <w:t>Wednesday</w:t>
            </w:r>
          </w:p>
        </w:tc>
        <w:tc>
          <w:tcPr>
            <w:tcW w:w="2543" w:type="dxa"/>
          </w:tcPr>
          <w:p w:rsidR="006E5E9F" w:rsidRPr="00194E6E" w:rsidRDefault="006E5E9F" w:rsidP="006E5E9F">
            <w:pPr>
              <w:jc w:val="center"/>
              <w:rPr>
                <w:rFonts w:ascii="Curlz MT" w:hAnsi="Curlz MT"/>
                <w:b/>
                <w:bCs/>
                <w:sz w:val="52"/>
                <w:szCs w:val="52"/>
              </w:rPr>
            </w:pPr>
            <w:r w:rsidRPr="00194E6E">
              <w:rPr>
                <w:rFonts w:ascii="Curlz MT" w:hAnsi="Curlz MT"/>
                <w:b/>
                <w:bCs/>
                <w:sz w:val="52"/>
                <w:szCs w:val="52"/>
              </w:rPr>
              <w:t>Thursday</w:t>
            </w:r>
          </w:p>
        </w:tc>
        <w:tc>
          <w:tcPr>
            <w:tcW w:w="2411" w:type="dxa"/>
          </w:tcPr>
          <w:p w:rsidR="006E5E9F" w:rsidRPr="00194E6E" w:rsidRDefault="006E5E9F" w:rsidP="006E5E9F">
            <w:pPr>
              <w:jc w:val="center"/>
              <w:rPr>
                <w:rFonts w:ascii="Curlz MT" w:hAnsi="Curlz MT"/>
                <w:b/>
                <w:bCs/>
                <w:sz w:val="52"/>
                <w:szCs w:val="52"/>
              </w:rPr>
            </w:pPr>
            <w:r w:rsidRPr="00194E6E">
              <w:rPr>
                <w:rFonts w:ascii="Curlz MT" w:hAnsi="Curlz MT"/>
                <w:b/>
                <w:bCs/>
                <w:sz w:val="52"/>
                <w:szCs w:val="52"/>
              </w:rPr>
              <w:t>Friday</w:t>
            </w:r>
          </w:p>
        </w:tc>
      </w:tr>
      <w:tr w:rsidR="007D3C50" w:rsidRPr="00223A4A" w:rsidTr="006E5E9F">
        <w:trPr>
          <w:trHeight w:val="1187"/>
        </w:trPr>
        <w:tc>
          <w:tcPr>
            <w:tcW w:w="2417" w:type="dxa"/>
            <w:vAlign w:val="center"/>
          </w:tcPr>
          <w:p w:rsidR="007D3C50" w:rsidRDefault="007D3C50" w:rsidP="006E5E9F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0117CD">
              <w:rPr>
                <w:rFonts w:ascii="Comic Sans MS" w:hAnsi="Comic Sans MS"/>
                <w:b/>
                <w:bCs/>
                <w:sz w:val="44"/>
                <w:szCs w:val="44"/>
              </w:rPr>
              <w:t>Reading</w:t>
            </w:r>
          </w:p>
          <w:p w:rsidR="007D3C50" w:rsidRPr="002312DD" w:rsidRDefault="007D3C50" w:rsidP="00046A42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Lesson 20 – Theme, Characterization, Story Structure, Point of View</w:t>
            </w:r>
          </w:p>
        </w:tc>
        <w:tc>
          <w:tcPr>
            <w:tcW w:w="2191" w:type="dxa"/>
          </w:tcPr>
          <w:p w:rsidR="007D3C50" w:rsidRDefault="007D3C50" w:rsidP="00EF5793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7D3C50" w:rsidRDefault="007D3C50" w:rsidP="00EF579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Look over</w:t>
            </w:r>
          </w:p>
          <w:p w:rsidR="007D3C50" w:rsidRPr="006E5E9F" w:rsidRDefault="007D3C50" w:rsidP="00EF579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vocabulary words</w:t>
            </w:r>
          </w:p>
        </w:tc>
        <w:tc>
          <w:tcPr>
            <w:tcW w:w="2226" w:type="dxa"/>
          </w:tcPr>
          <w:p w:rsidR="007D3C50" w:rsidRDefault="007D3C50" w:rsidP="00EF5793">
            <w:pPr>
              <w:jc w:val="center"/>
              <w:rPr>
                <w:rFonts w:ascii="Calibri" w:hAnsi="Calibri"/>
                <w:b/>
              </w:rPr>
            </w:pPr>
          </w:p>
          <w:p w:rsidR="007D3C50" w:rsidRPr="007D3C50" w:rsidRDefault="007D3C50" w:rsidP="00EF5793">
            <w:pPr>
              <w:jc w:val="center"/>
              <w:rPr>
                <w:rFonts w:ascii="Calibri" w:hAnsi="Calibri"/>
                <w:b/>
                <w:sz w:val="28"/>
              </w:rPr>
            </w:pPr>
            <w:r w:rsidRPr="007D3C50">
              <w:rPr>
                <w:rFonts w:ascii="Calibri" w:hAnsi="Calibri"/>
                <w:b/>
                <w:sz w:val="28"/>
              </w:rPr>
              <w:t xml:space="preserve">Study </w:t>
            </w:r>
          </w:p>
          <w:p w:rsidR="007D3C50" w:rsidRPr="006E5E9F" w:rsidRDefault="007D3C50" w:rsidP="00EF579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vocabulary words</w:t>
            </w:r>
          </w:p>
        </w:tc>
        <w:tc>
          <w:tcPr>
            <w:tcW w:w="2634" w:type="dxa"/>
          </w:tcPr>
          <w:p w:rsidR="007D3C50" w:rsidRDefault="007D3C50" w:rsidP="007D3C50">
            <w:pPr>
              <w:jc w:val="center"/>
              <w:rPr>
                <w:rFonts w:ascii="Calibri" w:hAnsi="Calibri"/>
                <w:b/>
                <w:sz w:val="36"/>
              </w:rPr>
            </w:pPr>
          </w:p>
          <w:p w:rsidR="007D3C50" w:rsidRPr="00EF5793" w:rsidRDefault="007D3C50" w:rsidP="007D3C50">
            <w:pPr>
              <w:jc w:val="center"/>
              <w:rPr>
                <w:rFonts w:ascii="Calibri" w:hAnsi="Calibri"/>
                <w:b/>
                <w:sz w:val="36"/>
              </w:rPr>
            </w:pPr>
            <w:r w:rsidRPr="00EF5793">
              <w:rPr>
                <w:rFonts w:ascii="Calibri" w:hAnsi="Calibri"/>
                <w:b/>
                <w:sz w:val="36"/>
              </w:rPr>
              <w:t>TEST</w:t>
            </w:r>
          </w:p>
          <w:p w:rsidR="007D3C50" w:rsidRPr="007D3C50" w:rsidRDefault="007D3C50" w:rsidP="007D3C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Day 1</w:t>
            </w:r>
          </w:p>
        </w:tc>
        <w:tc>
          <w:tcPr>
            <w:tcW w:w="2543" w:type="dxa"/>
          </w:tcPr>
          <w:p w:rsidR="007D3C50" w:rsidRDefault="007D3C50" w:rsidP="007D3C50">
            <w:pPr>
              <w:jc w:val="center"/>
              <w:rPr>
                <w:rFonts w:ascii="Calibri" w:hAnsi="Calibri"/>
                <w:b/>
                <w:sz w:val="36"/>
              </w:rPr>
            </w:pPr>
          </w:p>
          <w:p w:rsidR="007D3C50" w:rsidRPr="00EF5793" w:rsidRDefault="007D3C50" w:rsidP="007D3C50">
            <w:pPr>
              <w:jc w:val="center"/>
              <w:rPr>
                <w:rFonts w:ascii="Calibri" w:hAnsi="Calibri"/>
                <w:b/>
                <w:sz w:val="36"/>
              </w:rPr>
            </w:pPr>
            <w:r w:rsidRPr="00EF5793">
              <w:rPr>
                <w:rFonts w:ascii="Calibri" w:hAnsi="Calibri"/>
                <w:b/>
                <w:sz w:val="36"/>
              </w:rPr>
              <w:t>TEST</w:t>
            </w:r>
          </w:p>
          <w:p w:rsidR="007D3C50" w:rsidRPr="006E5E9F" w:rsidRDefault="007D3C50" w:rsidP="007D3C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Day 2</w:t>
            </w:r>
          </w:p>
        </w:tc>
        <w:tc>
          <w:tcPr>
            <w:tcW w:w="2411" w:type="dxa"/>
            <w:vMerge w:val="restart"/>
          </w:tcPr>
          <w:p w:rsidR="007D3C50" w:rsidRDefault="007D3C50" w:rsidP="00EF5793">
            <w:pPr>
              <w:jc w:val="center"/>
              <w:rPr>
                <w:rFonts w:ascii="Calibri" w:hAnsi="Calibri"/>
                <w:b/>
                <w:bCs/>
                <w:sz w:val="36"/>
              </w:rPr>
            </w:pPr>
          </w:p>
          <w:p w:rsidR="007D3C50" w:rsidRPr="006E5E9F" w:rsidRDefault="00283AAE" w:rsidP="00906F9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2pt;height:132pt">
                  <v:imagedata r:id="rId5" o:title="th[2]"/>
                </v:shape>
              </w:pict>
            </w:r>
          </w:p>
        </w:tc>
      </w:tr>
      <w:tr w:rsidR="007D3C50" w:rsidRPr="00223A4A" w:rsidTr="006E5E9F">
        <w:trPr>
          <w:trHeight w:val="1241"/>
        </w:trPr>
        <w:tc>
          <w:tcPr>
            <w:tcW w:w="2417" w:type="dxa"/>
            <w:vAlign w:val="center"/>
          </w:tcPr>
          <w:p w:rsidR="007D3C50" w:rsidRDefault="007D3C50" w:rsidP="006E5E9F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0117CD">
              <w:rPr>
                <w:rFonts w:ascii="Comic Sans MS" w:hAnsi="Comic Sans MS"/>
                <w:b/>
                <w:bCs/>
                <w:sz w:val="44"/>
                <w:szCs w:val="44"/>
              </w:rPr>
              <w:t>Language</w:t>
            </w:r>
          </w:p>
          <w:p w:rsidR="007D3C50" w:rsidRPr="000115B5" w:rsidRDefault="007D3C50" w:rsidP="006E5E9F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Proper Mechanics / Titles</w:t>
            </w:r>
          </w:p>
        </w:tc>
        <w:tc>
          <w:tcPr>
            <w:tcW w:w="2191" w:type="dxa"/>
          </w:tcPr>
          <w:p w:rsidR="007D3C50" w:rsidRPr="007D3C50" w:rsidRDefault="007D3C50" w:rsidP="00EF57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7D3C50" w:rsidRDefault="007D3C50" w:rsidP="00EF57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D3C50">
              <w:rPr>
                <w:rFonts w:ascii="Calibri" w:hAnsi="Calibri"/>
                <w:b/>
                <w:sz w:val="28"/>
                <w:szCs w:val="28"/>
              </w:rPr>
              <w:t>Study</w:t>
            </w:r>
          </w:p>
          <w:p w:rsidR="007D3C50" w:rsidRPr="007D3C50" w:rsidRDefault="007D3C50" w:rsidP="007D3C5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7D3C50" w:rsidRDefault="007D3C50" w:rsidP="00EF5793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:rsidR="007D3C50" w:rsidRPr="002312DD" w:rsidRDefault="007D3C50" w:rsidP="00EF5793">
            <w:pPr>
              <w:jc w:val="center"/>
              <w:rPr>
                <w:rFonts w:ascii="Calibri" w:hAnsi="Calibri"/>
                <w:b/>
                <w:szCs w:val="40"/>
              </w:rPr>
            </w:pPr>
            <w:r w:rsidRPr="00EF5793">
              <w:rPr>
                <w:rFonts w:ascii="Calibri" w:hAnsi="Calibri"/>
                <w:b/>
                <w:sz w:val="40"/>
                <w:szCs w:val="40"/>
              </w:rPr>
              <w:t>TEST</w:t>
            </w:r>
          </w:p>
        </w:tc>
        <w:tc>
          <w:tcPr>
            <w:tcW w:w="2634" w:type="dxa"/>
          </w:tcPr>
          <w:p w:rsidR="007D3C50" w:rsidRPr="007D3C50" w:rsidRDefault="007D3C50" w:rsidP="00EF5793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  <w:p w:rsidR="007D3C50" w:rsidRPr="007D3C50" w:rsidRDefault="007D3C50" w:rsidP="00EF5793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7D3C50">
              <w:rPr>
                <w:rFonts w:ascii="Calibri" w:hAnsi="Calibri"/>
                <w:b/>
                <w:bCs/>
                <w:sz w:val="36"/>
                <w:szCs w:val="36"/>
              </w:rPr>
              <w:sym w:font="Wingdings" w:char="F04A"/>
            </w:r>
          </w:p>
          <w:p w:rsidR="007D3C50" w:rsidRPr="007D3C50" w:rsidRDefault="007D3C50" w:rsidP="00EF5793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543" w:type="dxa"/>
          </w:tcPr>
          <w:p w:rsidR="007D3C50" w:rsidRPr="007D3C50" w:rsidRDefault="007D3C50" w:rsidP="00EF5793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  <w:p w:rsidR="007D3C50" w:rsidRPr="007D3C50" w:rsidRDefault="007D3C50" w:rsidP="00EF5793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7D3C50">
              <w:rPr>
                <w:rFonts w:ascii="Calibri" w:hAnsi="Calibri"/>
                <w:b/>
                <w:bCs/>
                <w:sz w:val="36"/>
                <w:szCs w:val="36"/>
              </w:rPr>
              <w:sym w:font="Wingdings" w:char="F04A"/>
            </w:r>
          </w:p>
        </w:tc>
        <w:tc>
          <w:tcPr>
            <w:tcW w:w="2411" w:type="dxa"/>
            <w:vMerge/>
          </w:tcPr>
          <w:p w:rsidR="007D3C50" w:rsidRPr="007D3C50" w:rsidRDefault="007D3C50" w:rsidP="00906F9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7D3C50" w:rsidRPr="00223A4A" w:rsidTr="006E5E9F">
        <w:trPr>
          <w:trHeight w:val="1127"/>
        </w:trPr>
        <w:tc>
          <w:tcPr>
            <w:tcW w:w="2417" w:type="dxa"/>
            <w:vAlign w:val="center"/>
          </w:tcPr>
          <w:p w:rsidR="007D3C50" w:rsidRDefault="007D3C50" w:rsidP="006E5E9F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0117CD">
              <w:rPr>
                <w:rFonts w:ascii="Comic Sans MS" w:hAnsi="Comic Sans MS"/>
                <w:b/>
                <w:bCs/>
                <w:sz w:val="44"/>
                <w:szCs w:val="44"/>
              </w:rPr>
              <w:t>Spelling</w:t>
            </w:r>
          </w:p>
          <w:p w:rsidR="007D3C50" w:rsidRPr="00993E48" w:rsidRDefault="007D3C50" w:rsidP="006E5E9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20"/>
              </w:rPr>
              <w:t>Words from other languages</w:t>
            </w:r>
            <w:r w:rsidRPr="00993E48">
              <w:rPr>
                <w:bCs/>
                <w:sz w:val="20"/>
              </w:rPr>
              <w:t xml:space="preserve"> </w:t>
            </w:r>
          </w:p>
        </w:tc>
        <w:tc>
          <w:tcPr>
            <w:tcW w:w="2191" w:type="dxa"/>
          </w:tcPr>
          <w:p w:rsidR="007D3C50" w:rsidRPr="007D3C50" w:rsidRDefault="007D3C50" w:rsidP="00EF57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7D3C50" w:rsidRPr="007D3C50" w:rsidRDefault="007D3C50" w:rsidP="00EF57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D3C50">
              <w:rPr>
                <w:rFonts w:ascii="Calibri" w:hAnsi="Calibri"/>
                <w:b/>
                <w:sz w:val="28"/>
                <w:szCs w:val="28"/>
              </w:rPr>
              <w:t>Study</w:t>
            </w:r>
          </w:p>
        </w:tc>
        <w:tc>
          <w:tcPr>
            <w:tcW w:w="2226" w:type="dxa"/>
          </w:tcPr>
          <w:p w:rsidR="007D3C50" w:rsidRDefault="007D3C50" w:rsidP="00EF5793">
            <w:pPr>
              <w:jc w:val="center"/>
              <w:rPr>
                <w:rFonts w:ascii="Calibri" w:hAnsi="Calibri"/>
                <w:b/>
              </w:rPr>
            </w:pPr>
          </w:p>
          <w:p w:rsidR="007D3C50" w:rsidRPr="006E5E9F" w:rsidRDefault="007D3C50" w:rsidP="00EF5793">
            <w:pPr>
              <w:jc w:val="center"/>
              <w:rPr>
                <w:rFonts w:ascii="Calibri" w:hAnsi="Calibri"/>
                <w:b/>
              </w:rPr>
            </w:pPr>
            <w:r w:rsidRPr="00EF5793">
              <w:rPr>
                <w:rFonts w:ascii="Calibri" w:hAnsi="Calibri"/>
                <w:b/>
                <w:sz w:val="40"/>
              </w:rPr>
              <w:t>TEST</w:t>
            </w:r>
          </w:p>
        </w:tc>
        <w:tc>
          <w:tcPr>
            <w:tcW w:w="2634" w:type="dxa"/>
          </w:tcPr>
          <w:p w:rsidR="007D3C50" w:rsidRPr="007D3C50" w:rsidRDefault="007D3C50" w:rsidP="00EF579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7D3C50" w:rsidRPr="007D3C50" w:rsidRDefault="007D3C50" w:rsidP="00EF579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D3C50">
              <w:rPr>
                <w:rFonts w:ascii="Calibri" w:hAnsi="Calibri"/>
                <w:b/>
                <w:sz w:val="36"/>
                <w:szCs w:val="36"/>
              </w:rPr>
              <w:sym w:font="Wingdings" w:char="F04A"/>
            </w:r>
          </w:p>
        </w:tc>
        <w:tc>
          <w:tcPr>
            <w:tcW w:w="2543" w:type="dxa"/>
          </w:tcPr>
          <w:p w:rsidR="007D3C50" w:rsidRPr="007D3C50" w:rsidRDefault="007D3C50" w:rsidP="00EF579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7D3C50" w:rsidRPr="007D3C50" w:rsidRDefault="007D3C50" w:rsidP="00EF579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D3C50">
              <w:rPr>
                <w:rFonts w:ascii="Calibri" w:hAnsi="Calibri"/>
                <w:b/>
                <w:sz w:val="36"/>
                <w:szCs w:val="36"/>
              </w:rPr>
              <w:sym w:font="Wingdings" w:char="F04A"/>
            </w:r>
          </w:p>
        </w:tc>
        <w:tc>
          <w:tcPr>
            <w:tcW w:w="2411" w:type="dxa"/>
            <w:vMerge/>
          </w:tcPr>
          <w:p w:rsidR="007D3C50" w:rsidRPr="007D3C50" w:rsidRDefault="007D3C50" w:rsidP="00EF579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283AAE" w:rsidRPr="00223A4A" w:rsidTr="001E4840">
        <w:trPr>
          <w:trHeight w:val="1190"/>
        </w:trPr>
        <w:tc>
          <w:tcPr>
            <w:tcW w:w="2417" w:type="dxa"/>
            <w:vAlign w:val="center"/>
          </w:tcPr>
          <w:p w:rsidR="00283AAE" w:rsidRPr="0023327E" w:rsidRDefault="00283AAE" w:rsidP="006E5E9F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0117CD">
              <w:rPr>
                <w:rFonts w:ascii="Comic Sans MS" w:hAnsi="Comic Sans MS"/>
                <w:b/>
                <w:bCs/>
                <w:sz w:val="44"/>
                <w:szCs w:val="44"/>
              </w:rPr>
              <w:t>Math</w:t>
            </w:r>
          </w:p>
          <w:p w:rsidR="00283AAE" w:rsidRPr="00BE1D57" w:rsidRDefault="00283AAE" w:rsidP="006E5E9F">
            <w:pPr>
              <w:jc w:val="center"/>
              <w:rPr>
                <w:bCs/>
              </w:rPr>
            </w:pPr>
            <w:r>
              <w:rPr>
                <w:rFonts w:ascii="Comic Sans MS" w:hAnsi="Comic Sans MS"/>
                <w:bCs/>
                <w:sz w:val="20"/>
              </w:rPr>
              <w:t>Add/Subtract Fractions</w:t>
            </w:r>
          </w:p>
        </w:tc>
        <w:tc>
          <w:tcPr>
            <w:tcW w:w="12005" w:type="dxa"/>
            <w:gridSpan w:val="5"/>
            <w:vMerge w:val="restart"/>
            <w:vAlign w:val="center"/>
          </w:tcPr>
          <w:p w:rsidR="00283AAE" w:rsidRPr="00606506" w:rsidRDefault="00283AAE" w:rsidP="001E4840">
            <w:pPr>
              <w:pStyle w:val="NoSpacing"/>
              <w:jc w:val="center"/>
              <w:rPr>
                <w:rFonts w:ascii="Franciscan" w:hAnsi="Franciscan"/>
              </w:rPr>
            </w:pPr>
            <w:r w:rsidRPr="00283AAE">
              <w:rPr>
                <w:rFonts w:ascii="Franciscan" w:hAnsi="Franciscan"/>
                <w:sz w:val="72"/>
              </w:rPr>
              <w:t>IN-CLASS PROJE</w:t>
            </w:r>
            <w:bookmarkStart w:id="0" w:name="_GoBack"/>
            <w:bookmarkEnd w:id="0"/>
            <w:r w:rsidRPr="00283AAE">
              <w:rPr>
                <w:rFonts w:ascii="Franciscan" w:hAnsi="Franciscan"/>
                <w:sz w:val="72"/>
              </w:rPr>
              <w:t>CTS ALL WEEK</w:t>
            </w:r>
          </w:p>
        </w:tc>
      </w:tr>
      <w:tr w:rsidR="00283AAE" w:rsidRPr="00223A4A" w:rsidTr="001E4840">
        <w:trPr>
          <w:trHeight w:val="1190"/>
        </w:trPr>
        <w:tc>
          <w:tcPr>
            <w:tcW w:w="2417" w:type="dxa"/>
            <w:vAlign w:val="center"/>
          </w:tcPr>
          <w:p w:rsidR="00283AAE" w:rsidRDefault="00283AAE" w:rsidP="006E5E9F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Science</w:t>
            </w:r>
          </w:p>
          <w:p w:rsidR="00283AAE" w:rsidRPr="00317617" w:rsidRDefault="00283AAE" w:rsidP="006E5E9F">
            <w:pPr>
              <w:jc w:val="center"/>
              <w:rPr>
                <w:rFonts w:ascii="Comic Sans MS" w:hAnsi="Comic Sans MS"/>
                <w:bCs/>
                <w:sz w:val="18"/>
                <w:szCs w:val="44"/>
              </w:rPr>
            </w:pPr>
          </w:p>
        </w:tc>
        <w:tc>
          <w:tcPr>
            <w:tcW w:w="12005" w:type="dxa"/>
            <w:gridSpan w:val="5"/>
            <w:vMerge/>
            <w:vAlign w:val="center"/>
          </w:tcPr>
          <w:p w:rsidR="00283AAE" w:rsidRPr="00EF5793" w:rsidRDefault="00283AAE" w:rsidP="001E4840">
            <w:pPr>
              <w:pStyle w:val="NoSpacing"/>
              <w:jc w:val="center"/>
              <w:rPr>
                <w:rFonts w:ascii="Franciscan" w:hAnsi="Franciscan"/>
                <w:sz w:val="30"/>
              </w:rPr>
            </w:pPr>
          </w:p>
        </w:tc>
      </w:tr>
      <w:tr w:rsidR="00283AAE" w:rsidRPr="00223A4A" w:rsidTr="001E4840">
        <w:trPr>
          <w:trHeight w:val="1322"/>
        </w:trPr>
        <w:tc>
          <w:tcPr>
            <w:tcW w:w="2417" w:type="dxa"/>
          </w:tcPr>
          <w:p w:rsidR="00283AAE" w:rsidRDefault="00283AAE" w:rsidP="006E5E9F">
            <w:pPr>
              <w:jc w:val="center"/>
              <w:rPr>
                <w:rFonts w:ascii="Comic Sans MS" w:hAnsi="Comic Sans MS"/>
                <w:b/>
                <w:bCs/>
                <w:sz w:val="40"/>
                <w:szCs w:val="32"/>
              </w:rPr>
            </w:pPr>
            <w:r>
              <w:rPr>
                <w:rFonts w:ascii="Comic Sans MS" w:hAnsi="Comic Sans MS"/>
                <w:b/>
                <w:bCs/>
                <w:sz w:val="40"/>
                <w:szCs w:val="32"/>
              </w:rPr>
              <w:t xml:space="preserve">Social </w:t>
            </w:r>
          </w:p>
          <w:p w:rsidR="00283AAE" w:rsidRPr="00457FF7" w:rsidRDefault="00283AAE" w:rsidP="006E5E9F">
            <w:pPr>
              <w:jc w:val="center"/>
              <w:rPr>
                <w:rFonts w:ascii="Comic Sans MS" w:hAnsi="Comic Sans MS"/>
                <w:b/>
                <w:bCs/>
                <w:sz w:val="40"/>
                <w:szCs w:val="32"/>
              </w:rPr>
            </w:pPr>
            <w:r>
              <w:rPr>
                <w:rFonts w:ascii="Comic Sans MS" w:hAnsi="Comic Sans MS"/>
                <w:b/>
                <w:bCs/>
                <w:sz w:val="40"/>
                <w:szCs w:val="32"/>
              </w:rPr>
              <w:t>Studies</w:t>
            </w:r>
          </w:p>
        </w:tc>
        <w:tc>
          <w:tcPr>
            <w:tcW w:w="12005" w:type="dxa"/>
            <w:gridSpan w:val="5"/>
            <w:vMerge/>
          </w:tcPr>
          <w:p w:rsidR="00283AAE" w:rsidRPr="006E5E9F" w:rsidRDefault="00283AAE" w:rsidP="006E5E9F">
            <w:pPr>
              <w:pStyle w:val="NoSpacing"/>
              <w:jc w:val="center"/>
              <w:rPr>
                <w:b/>
              </w:rPr>
            </w:pPr>
          </w:p>
        </w:tc>
      </w:tr>
    </w:tbl>
    <w:p w:rsidR="00261B15" w:rsidRPr="006E5E9F" w:rsidRDefault="00C74124" w:rsidP="00C74124">
      <w:pPr>
        <w:rPr>
          <w:rFonts w:ascii="Blueprint" w:hAnsi="Blueprint"/>
          <w:b/>
          <w:i/>
          <w:sz w:val="40"/>
          <w:szCs w:val="56"/>
        </w:rPr>
      </w:pPr>
      <w:r>
        <w:rPr>
          <w:sz w:val="40"/>
          <w:szCs w:val="40"/>
        </w:rPr>
        <w:t xml:space="preserve">                </w:t>
      </w:r>
      <w:r w:rsidR="00283AAE">
        <w:rPr>
          <w:b/>
          <w:i/>
          <w:sz w:val="56"/>
          <w:szCs w:val="56"/>
        </w:rPr>
        <w:pict>
          <v:shape id="_x0000_i1026" type="#_x0000_t75" style="width:94.8pt;height:67.8pt">
            <v:imagedata r:id="rId6" o:title="lion_gif_320_320_256_9223372036854775000_0_1_0[2]"/>
          </v:shape>
        </w:pict>
      </w:r>
      <w:r>
        <w:rPr>
          <w:b/>
          <w:i/>
          <w:sz w:val="56"/>
          <w:szCs w:val="56"/>
        </w:rPr>
        <w:t xml:space="preserve"> </w:t>
      </w:r>
      <w:r w:rsidR="006E5344" w:rsidRPr="002D260B">
        <w:rPr>
          <w:rFonts w:asciiTheme="majorHAnsi" w:hAnsiTheme="majorHAnsi"/>
          <w:b/>
          <w:sz w:val="50"/>
          <w:szCs w:val="56"/>
        </w:rPr>
        <w:t xml:space="preserve">Assignments for </w:t>
      </w:r>
      <w:r w:rsidR="0098209B">
        <w:rPr>
          <w:rFonts w:asciiTheme="majorHAnsi" w:hAnsiTheme="majorHAnsi"/>
          <w:b/>
          <w:sz w:val="50"/>
          <w:szCs w:val="56"/>
        </w:rPr>
        <w:t>Ma</w:t>
      </w:r>
      <w:r w:rsidR="00802DAC">
        <w:rPr>
          <w:rFonts w:asciiTheme="majorHAnsi" w:hAnsiTheme="majorHAnsi"/>
          <w:b/>
          <w:sz w:val="50"/>
          <w:szCs w:val="56"/>
        </w:rPr>
        <w:t>y</w:t>
      </w:r>
      <w:r w:rsidR="0098209B">
        <w:rPr>
          <w:rFonts w:asciiTheme="majorHAnsi" w:hAnsiTheme="majorHAnsi"/>
          <w:b/>
          <w:sz w:val="50"/>
          <w:szCs w:val="56"/>
        </w:rPr>
        <w:t xml:space="preserve"> </w:t>
      </w:r>
      <w:r w:rsidR="00386DBD">
        <w:rPr>
          <w:rFonts w:asciiTheme="majorHAnsi" w:hAnsiTheme="majorHAnsi"/>
          <w:b/>
          <w:sz w:val="50"/>
          <w:szCs w:val="56"/>
        </w:rPr>
        <w:t>14</w:t>
      </w:r>
      <w:r w:rsidR="00386DBD" w:rsidRPr="00386DBD">
        <w:rPr>
          <w:rFonts w:asciiTheme="majorHAnsi" w:hAnsiTheme="majorHAnsi"/>
          <w:b/>
          <w:sz w:val="50"/>
          <w:szCs w:val="56"/>
          <w:vertAlign w:val="superscript"/>
        </w:rPr>
        <w:t>th</w:t>
      </w:r>
      <w:r w:rsidR="00386DBD">
        <w:rPr>
          <w:rFonts w:asciiTheme="majorHAnsi" w:hAnsiTheme="majorHAnsi"/>
          <w:b/>
          <w:sz w:val="50"/>
          <w:szCs w:val="56"/>
        </w:rPr>
        <w:t xml:space="preserve"> – 18</w:t>
      </w:r>
      <w:r w:rsidR="00386DBD" w:rsidRPr="00386DBD">
        <w:rPr>
          <w:rFonts w:asciiTheme="majorHAnsi" w:hAnsiTheme="majorHAnsi"/>
          <w:b/>
          <w:sz w:val="50"/>
          <w:szCs w:val="56"/>
          <w:vertAlign w:val="superscript"/>
        </w:rPr>
        <w:t>th</w:t>
      </w:r>
      <w:r w:rsidR="00386DBD">
        <w:rPr>
          <w:rFonts w:asciiTheme="majorHAnsi" w:hAnsiTheme="majorHAnsi"/>
          <w:b/>
          <w:sz w:val="50"/>
          <w:szCs w:val="56"/>
        </w:rPr>
        <w:t xml:space="preserve"> </w:t>
      </w:r>
      <w:r w:rsidR="008C70EC">
        <w:rPr>
          <w:rFonts w:asciiTheme="majorHAnsi" w:hAnsiTheme="majorHAnsi"/>
          <w:b/>
          <w:sz w:val="50"/>
          <w:szCs w:val="56"/>
        </w:rPr>
        <w:t xml:space="preserve"> </w:t>
      </w:r>
      <w:r w:rsidR="00695244">
        <w:rPr>
          <w:rFonts w:asciiTheme="majorHAnsi" w:hAnsiTheme="majorHAnsi"/>
          <w:b/>
          <w:sz w:val="50"/>
          <w:szCs w:val="56"/>
        </w:rPr>
        <w:t xml:space="preserve"> </w:t>
      </w:r>
      <w:r w:rsidR="0098209B">
        <w:rPr>
          <w:rFonts w:asciiTheme="majorHAnsi" w:hAnsiTheme="majorHAnsi"/>
          <w:b/>
          <w:sz w:val="50"/>
          <w:szCs w:val="56"/>
        </w:rPr>
        <w:t xml:space="preserve"> </w:t>
      </w:r>
      <w:r w:rsidR="004965CB">
        <w:rPr>
          <w:rFonts w:asciiTheme="majorHAnsi" w:hAnsiTheme="majorHAnsi"/>
          <w:b/>
          <w:sz w:val="50"/>
          <w:szCs w:val="56"/>
        </w:rPr>
        <w:t xml:space="preserve"> </w:t>
      </w:r>
      <w:r w:rsidR="00B44800">
        <w:rPr>
          <w:rFonts w:asciiTheme="majorHAnsi" w:hAnsiTheme="majorHAnsi"/>
          <w:b/>
          <w:sz w:val="50"/>
          <w:szCs w:val="56"/>
        </w:rPr>
        <w:t xml:space="preserve"> </w:t>
      </w:r>
      <w:r w:rsidR="00046A42">
        <w:rPr>
          <w:rFonts w:asciiTheme="majorHAnsi" w:hAnsiTheme="majorHAnsi"/>
          <w:b/>
          <w:sz w:val="50"/>
          <w:szCs w:val="56"/>
        </w:rPr>
        <w:t xml:space="preserve"> </w:t>
      </w:r>
      <w:r w:rsidR="005612C9" w:rsidRPr="002D260B">
        <w:rPr>
          <w:rFonts w:ascii="Blueprint" w:hAnsi="Blueprint"/>
          <w:b/>
          <w:sz w:val="50"/>
          <w:szCs w:val="56"/>
        </w:rPr>
        <w:t xml:space="preserve"> </w:t>
      </w:r>
    </w:p>
    <w:p w:rsidR="008F6B37" w:rsidRPr="00EB6661" w:rsidRDefault="008F6B37" w:rsidP="00E333C0">
      <w:pPr>
        <w:jc w:val="center"/>
        <w:rPr>
          <w:rFonts w:ascii="Disney Print" w:hAnsi="Disney Print"/>
          <w:sz w:val="40"/>
          <w:szCs w:val="40"/>
        </w:rPr>
      </w:pPr>
    </w:p>
    <w:sectPr w:rsidR="008F6B37" w:rsidRPr="00EB6661" w:rsidSect="00C47B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cisc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lue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sney Print">
    <w:altName w:val="Courier New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45E3"/>
    <w:multiLevelType w:val="hybridMultilevel"/>
    <w:tmpl w:val="DEB20854"/>
    <w:lvl w:ilvl="0" w:tplc="09B85C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27C41"/>
    <w:multiLevelType w:val="hybridMultilevel"/>
    <w:tmpl w:val="532AD40E"/>
    <w:lvl w:ilvl="0" w:tplc="0FB62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E1932"/>
    <w:multiLevelType w:val="hybridMultilevel"/>
    <w:tmpl w:val="13224A70"/>
    <w:lvl w:ilvl="0" w:tplc="09685FA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951"/>
    <w:rsid w:val="000115B5"/>
    <w:rsid w:val="000117CD"/>
    <w:rsid w:val="00016D1B"/>
    <w:rsid w:val="000354F5"/>
    <w:rsid w:val="00046A42"/>
    <w:rsid w:val="00053444"/>
    <w:rsid w:val="000712D2"/>
    <w:rsid w:val="00075FC7"/>
    <w:rsid w:val="000C0ECE"/>
    <w:rsid w:val="000E5A9C"/>
    <w:rsid w:val="000E7E8F"/>
    <w:rsid w:val="000F0161"/>
    <w:rsid w:val="000F3F4C"/>
    <w:rsid w:val="00100837"/>
    <w:rsid w:val="001018B8"/>
    <w:rsid w:val="0014115F"/>
    <w:rsid w:val="0016058B"/>
    <w:rsid w:val="00165018"/>
    <w:rsid w:val="0016546E"/>
    <w:rsid w:val="0017214C"/>
    <w:rsid w:val="00191199"/>
    <w:rsid w:val="001947D1"/>
    <w:rsid w:val="00194E6E"/>
    <w:rsid w:val="001B5FB2"/>
    <w:rsid w:val="001C52EE"/>
    <w:rsid w:val="001C76CF"/>
    <w:rsid w:val="001D1729"/>
    <w:rsid w:val="001D2720"/>
    <w:rsid w:val="00205237"/>
    <w:rsid w:val="00207FF5"/>
    <w:rsid w:val="0021490D"/>
    <w:rsid w:val="00214CDA"/>
    <w:rsid w:val="002150C1"/>
    <w:rsid w:val="002167CC"/>
    <w:rsid w:val="00223A4A"/>
    <w:rsid w:val="00226DA0"/>
    <w:rsid w:val="002312DD"/>
    <w:rsid w:val="0023327E"/>
    <w:rsid w:val="002350E5"/>
    <w:rsid w:val="002434F5"/>
    <w:rsid w:val="00243EFD"/>
    <w:rsid w:val="002461A0"/>
    <w:rsid w:val="00261B15"/>
    <w:rsid w:val="00276DE4"/>
    <w:rsid w:val="00283AAE"/>
    <w:rsid w:val="00294F4A"/>
    <w:rsid w:val="002A1AAF"/>
    <w:rsid w:val="002A27DA"/>
    <w:rsid w:val="002B60FE"/>
    <w:rsid w:val="002C6200"/>
    <w:rsid w:val="002D260B"/>
    <w:rsid w:val="002D6291"/>
    <w:rsid w:val="003158A6"/>
    <w:rsid w:val="00317617"/>
    <w:rsid w:val="00353A53"/>
    <w:rsid w:val="003578BB"/>
    <w:rsid w:val="00367261"/>
    <w:rsid w:val="003678A1"/>
    <w:rsid w:val="003728CC"/>
    <w:rsid w:val="00375EB7"/>
    <w:rsid w:val="00384BDA"/>
    <w:rsid w:val="00386DBD"/>
    <w:rsid w:val="003919A9"/>
    <w:rsid w:val="0039248E"/>
    <w:rsid w:val="003A0EA5"/>
    <w:rsid w:val="003A71FE"/>
    <w:rsid w:val="003B77CD"/>
    <w:rsid w:val="003C43F4"/>
    <w:rsid w:val="003D7C5B"/>
    <w:rsid w:val="004151C8"/>
    <w:rsid w:val="004319F9"/>
    <w:rsid w:val="004475E4"/>
    <w:rsid w:val="00457DD0"/>
    <w:rsid w:val="00457FF7"/>
    <w:rsid w:val="00471D45"/>
    <w:rsid w:val="0047301F"/>
    <w:rsid w:val="004965CB"/>
    <w:rsid w:val="004A4B23"/>
    <w:rsid w:val="004D6FEB"/>
    <w:rsid w:val="004E06F0"/>
    <w:rsid w:val="004E5E34"/>
    <w:rsid w:val="005025F2"/>
    <w:rsid w:val="0050376C"/>
    <w:rsid w:val="00504BE7"/>
    <w:rsid w:val="005157A1"/>
    <w:rsid w:val="00517161"/>
    <w:rsid w:val="005217DA"/>
    <w:rsid w:val="00522FCA"/>
    <w:rsid w:val="0053091D"/>
    <w:rsid w:val="00551FE4"/>
    <w:rsid w:val="005567FD"/>
    <w:rsid w:val="00557750"/>
    <w:rsid w:val="005612C9"/>
    <w:rsid w:val="00564C49"/>
    <w:rsid w:val="00580033"/>
    <w:rsid w:val="00580739"/>
    <w:rsid w:val="00582894"/>
    <w:rsid w:val="005B6021"/>
    <w:rsid w:val="005C0FB1"/>
    <w:rsid w:val="005D5DF8"/>
    <w:rsid w:val="00600E8A"/>
    <w:rsid w:val="0060287E"/>
    <w:rsid w:val="00606506"/>
    <w:rsid w:val="00610209"/>
    <w:rsid w:val="0062209E"/>
    <w:rsid w:val="00622ADE"/>
    <w:rsid w:val="00623179"/>
    <w:rsid w:val="006352BB"/>
    <w:rsid w:val="006527C3"/>
    <w:rsid w:val="0065291F"/>
    <w:rsid w:val="006547B2"/>
    <w:rsid w:val="00657B99"/>
    <w:rsid w:val="006712E0"/>
    <w:rsid w:val="00695244"/>
    <w:rsid w:val="006969EE"/>
    <w:rsid w:val="006A5252"/>
    <w:rsid w:val="006A789C"/>
    <w:rsid w:val="006C3CE5"/>
    <w:rsid w:val="006C75AD"/>
    <w:rsid w:val="006D3073"/>
    <w:rsid w:val="006D3D82"/>
    <w:rsid w:val="006E0F63"/>
    <w:rsid w:val="006E2005"/>
    <w:rsid w:val="006E5344"/>
    <w:rsid w:val="006E5E9F"/>
    <w:rsid w:val="006E691A"/>
    <w:rsid w:val="0070755A"/>
    <w:rsid w:val="007265CE"/>
    <w:rsid w:val="0072795A"/>
    <w:rsid w:val="00741D76"/>
    <w:rsid w:val="00742634"/>
    <w:rsid w:val="00747A13"/>
    <w:rsid w:val="00750DEF"/>
    <w:rsid w:val="00754666"/>
    <w:rsid w:val="00762B36"/>
    <w:rsid w:val="007963D5"/>
    <w:rsid w:val="007A782D"/>
    <w:rsid w:val="007B1576"/>
    <w:rsid w:val="007B1FFA"/>
    <w:rsid w:val="007D03F7"/>
    <w:rsid w:val="007D3C50"/>
    <w:rsid w:val="00802DAC"/>
    <w:rsid w:val="008055C6"/>
    <w:rsid w:val="0080563F"/>
    <w:rsid w:val="008068B8"/>
    <w:rsid w:val="0081784D"/>
    <w:rsid w:val="00865C47"/>
    <w:rsid w:val="008758D8"/>
    <w:rsid w:val="0087598E"/>
    <w:rsid w:val="00877602"/>
    <w:rsid w:val="008A1975"/>
    <w:rsid w:val="008A41FD"/>
    <w:rsid w:val="008C70EC"/>
    <w:rsid w:val="008F0ED8"/>
    <w:rsid w:val="008F2951"/>
    <w:rsid w:val="008F47AB"/>
    <w:rsid w:val="008F6B37"/>
    <w:rsid w:val="00901D24"/>
    <w:rsid w:val="0091088D"/>
    <w:rsid w:val="00930F36"/>
    <w:rsid w:val="0093726A"/>
    <w:rsid w:val="0095448E"/>
    <w:rsid w:val="0098209B"/>
    <w:rsid w:val="009918B1"/>
    <w:rsid w:val="00993E48"/>
    <w:rsid w:val="009B2B0F"/>
    <w:rsid w:val="009D1F8F"/>
    <w:rsid w:val="00A058E8"/>
    <w:rsid w:val="00A16355"/>
    <w:rsid w:val="00A65C69"/>
    <w:rsid w:val="00A8464A"/>
    <w:rsid w:val="00A87AE7"/>
    <w:rsid w:val="00AA530A"/>
    <w:rsid w:val="00AC108B"/>
    <w:rsid w:val="00AD7120"/>
    <w:rsid w:val="00AE2D88"/>
    <w:rsid w:val="00AE59C4"/>
    <w:rsid w:val="00AF274F"/>
    <w:rsid w:val="00AF2EED"/>
    <w:rsid w:val="00AF626F"/>
    <w:rsid w:val="00B16102"/>
    <w:rsid w:val="00B44800"/>
    <w:rsid w:val="00B52897"/>
    <w:rsid w:val="00B55108"/>
    <w:rsid w:val="00B56EDA"/>
    <w:rsid w:val="00B634A5"/>
    <w:rsid w:val="00B84AD5"/>
    <w:rsid w:val="00BB26EC"/>
    <w:rsid w:val="00BD5C7C"/>
    <w:rsid w:val="00BE1D57"/>
    <w:rsid w:val="00BE7D68"/>
    <w:rsid w:val="00BF6318"/>
    <w:rsid w:val="00C055C7"/>
    <w:rsid w:val="00C12468"/>
    <w:rsid w:val="00C372A5"/>
    <w:rsid w:val="00C47B60"/>
    <w:rsid w:val="00C624F5"/>
    <w:rsid w:val="00C707AB"/>
    <w:rsid w:val="00C74124"/>
    <w:rsid w:val="00C83DE4"/>
    <w:rsid w:val="00CA2C3C"/>
    <w:rsid w:val="00CC0005"/>
    <w:rsid w:val="00CD6D73"/>
    <w:rsid w:val="00CE0624"/>
    <w:rsid w:val="00CF54DB"/>
    <w:rsid w:val="00D000E5"/>
    <w:rsid w:val="00D001A9"/>
    <w:rsid w:val="00D00DF4"/>
    <w:rsid w:val="00D05774"/>
    <w:rsid w:val="00D14600"/>
    <w:rsid w:val="00D179AA"/>
    <w:rsid w:val="00D259A8"/>
    <w:rsid w:val="00D658F9"/>
    <w:rsid w:val="00D7053A"/>
    <w:rsid w:val="00D768AA"/>
    <w:rsid w:val="00D77CE9"/>
    <w:rsid w:val="00D95A35"/>
    <w:rsid w:val="00DA7D29"/>
    <w:rsid w:val="00DC3362"/>
    <w:rsid w:val="00DC3D65"/>
    <w:rsid w:val="00DE61DF"/>
    <w:rsid w:val="00E21A99"/>
    <w:rsid w:val="00E333C0"/>
    <w:rsid w:val="00E37005"/>
    <w:rsid w:val="00E67620"/>
    <w:rsid w:val="00E827CD"/>
    <w:rsid w:val="00EA0762"/>
    <w:rsid w:val="00EB6661"/>
    <w:rsid w:val="00EC65B3"/>
    <w:rsid w:val="00ED2C1D"/>
    <w:rsid w:val="00EF10C5"/>
    <w:rsid w:val="00EF3B88"/>
    <w:rsid w:val="00EF5793"/>
    <w:rsid w:val="00EF7F9D"/>
    <w:rsid w:val="00F279A4"/>
    <w:rsid w:val="00F517B8"/>
    <w:rsid w:val="00F55569"/>
    <w:rsid w:val="00F62F2A"/>
    <w:rsid w:val="00F632F8"/>
    <w:rsid w:val="00F73A78"/>
    <w:rsid w:val="00F7757F"/>
    <w:rsid w:val="00FB655F"/>
    <w:rsid w:val="00FD5492"/>
    <w:rsid w:val="00FD613D"/>
    <w:rsid w:val="00F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E282680"/>
  <w15:docId w15:val="{8B06D4F0-DE1E-4791-9662-451139CB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E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B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A65C69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B6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0FE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EB66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Ramona Booudreaux</dc:creator>
  <cp:keywords/>
  <dc:description/>
  <cp:lastModifiedBy>Plaisance, Annette D.</cp:lastModifiedBy>
  <cp:revision>7</cp:revision>
  <cp:lastPrinted>2018-05-14T16:41:00Z</cp:lastPrinted>
  <dcterms:created xsi:type="dcterms:W3CDTF">2018-03-01T17:54:00Z</dcterms:created>
  <dcterms:modified xsi:type="dcterms:W3CDTF">2018-05-14T16:41:00Z</dcterms:modified>
</cp:coreProperties>
</file>