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55B" w14:textId="2F9BD209" w:rsidR="008332F8" w:rsidRDefault="008332F8" w:rsidP="001C141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Name:____________________________________________________    Period:_________________</w:t>
      </w:r>
    </w:p>
    <w:p w14:paraId="03570673" w14:textId="6364B9EA" w:rsidR="008332F8" w:rsidRPr="001B0CA7" w:rsidRDefault="001C141D" w:rsidP="001C141D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1B0CA7">
        <w:rPr>
          <w:sz w:val="26"/>
          <w:szCs w:val="26"/>
          <w:u w:val="single"/>
        </w:rPr>
        <w:t xml:space="preserve">Vocabulary Tracker: </w:t>
      </w:r>
      <w:r w:rsidR="000B252F">
        <w:rPr>
          <w:sz w:val="26"/>
          <w:szCs w:val="26"/>
          <w:u w:val="single"/>
        </w:rPr>
        <w:t>Light</w:t>
      </w:r>
    </w:p>
    <w:p w14:paraId="1EFC45D6" w14:textId="43FFC322" w:rsidR="001C141D" w:rsidRDefault="001C141D" w:rsidP="001C141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Directions: Define and draw a model for each word. NO PRINT</w:t>
      </w:r>
      <w:r w:rsidR="001B0CA7">
        <w:rPr>
          <w:sz w:val="26"/>
          <w:szCs w:val="26"/>
        </w:rPr>
        <w:t>ED</w:t>
      </w:r>
      <w:r>
        <w:rPr>
          <w:sz w:val="26"/>
          <w:szCs w:val="26"/>
        </w:rPr>
        <w:t xml:space="preserve"> PICTURES ALLOWED. You must draw them.</w:t>
      </w:r>
      <w:r w:rsidR="001B0CA7">
        <w:rPr>
          <w:sz w:val="26"/>
          <w:szCs w:val="26"/>
        </w:rPr>
        <w:t xml:space="preserve"> These w</w:t>
      </w:r>
      <w:bookmarkStart w:id="0" w:name="_GoBack"/>
      <w:bookmarkEnd w:id="0"/>
      <w:r w:rsidR="001B0CA7">
        <w:rPr>
          <w:sz w:val="26"/>
          <w:szCs w:val="26"/>
        </w:rPr>
        <w:t xml:space="preserve">ords will be picked up on test day. </w:t>
      </w:r>
    </w:p>
    <w:p w14:paraId="45EDC7C4" w14:textId="77777777" w:rsidR="001B0CA7" w:rsidRDefault="001B0CA7" w:rsidP="001C141D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515"/>
        <w:gridCol w:w="5490"/>
        <w:gridCol w:w="3150"/>
      </w:tblGrid>
      <w:tr w:rsidR="008332F8" w14:paraId="66877F5E" w14:textId="77777777" w:rsidTr="008332F8">
        <w:tc>
          <w:tcPr>
            <w:tcW w:w="2515" w:type="dxa"/>
          </w:tcPr>
          <w:p w14:paraId="3D779537" w14:textId="6C03AC16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</w:t>
            </w:r>
          </w:p>
        </w:tc>
        <w:tc>
          <w:tcPr>
            <w:tcW w:w="5490" w:type="dxa"/>
          </w:tcPr>
          <w:p w14:paraId="2FA43FF0" w14:textId="71208334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Define it</w:t>
            </w:r>
          </w:p>
        </w:tc>
        <w:tc>
          <w:tcPr>
            <w:tcW w:w="3150" w:type="dxa"/>
          </w:tcPr>
          <w:p w14:paraId="4B35B5AD" w14:textId="77BDC8DE" w:rsidR="008332F8" w:rsidRDefault="008332F8" w:rsidP="00833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Model</w:t>
            </w:r>
          </w:p>
        </w:tc>
      </w:tr>
      <w:tr w:rsidR="008332F8" w14:paraId="4ADA432B" w14:textId="77777777" w:rsidTr="008332F8">
        <w:tc>
          <w:tcPr>
            <w:tcW w:w="2515" w:type="dxa"/>
          </w:tcPr>
          <w:p w14:paraId="47C1C69B" w14:textId="7A0E1845" w:rsidR="008332F8" w:rsidRDefault="001B2B84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Reflect</w:t>
            </w:r>
          </w:p>
          <w:p w14:paraId="71222CD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72E2AF6" w14:textId="6FECF93B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41331C3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60CD9BA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40787C5E" w14:textId="77777777" w:rsidTr="008332F8">
        <w:tc>
          <w:tcPr>
            <w:tcW w:w="2515" w:type="dxa"/>
          </w:tcPr>
          <w:p w14:paraId="34578E29" w14:textId="7B10A96E" w:rsidR="008332F8" w:rsidRDefault="001C141D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</w:t>
            </w:r>
            <w:r w:rsidR="001B2B84">
              <w:rPr>
                <w:sz w:val="26"/>
                <w:szCs w:val="26"/>
              </w:rPr>
              <w:t>nsmit</w:t>
            </w:r>
          </w:p>
          <w:p w14:paraId="6F387A6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C955C9F" w14:textId="77777777" w:rsidR="008332F8" w:rsidRDefault="008332F8" w:rsidP="00F22ED1">
            <w:pPr>
              <w:rPr>
                <w:sz w:val="26"/>
                <w:szCs w:val="26"/>
              </w:rPr>
            </w:pPr>
          </w:p>
          <w:p w14:paraId="324FA41C" w14:textId="2AB06813" w:rsidR="00F22ED1" w:rsidRDefault="00F22ED1" w:rsidP="00F22ED1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45797B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F63531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1F3C765" w14:textId="77777777" w:rsidTr="008332F8">
        <w:tc>
          <w:tcPr>
            <w:tcW w:w="2515" w:type="dxa"/>
          </w:tcPr>
          <w:p w14:paraId="2768BA5D" w14:textId="62D2488B" w:rsidR="008332F8" w:rsidRDefault="003348A4" w:rsidP="00334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Transparent</w:t>
            </w:r>
          </w:p>
          <w:p w14:paraId="59BFF1EE" w14:textId="77777777" w:rsidR="001B2B84" w:rsidRDefault="001B2B84" w:rsidP="008332F8">
            <w:pPr>
              <w:jc w:val="center"/>
              <w:rPr>
                <w:sz w:val="26"/>
                <w:szCs w:val="26"/>
              </w:rPr>
            </w:pPr>
          </w:p>
          <w:p w14:paraId="73259E9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6947ED26" w14:textId="77C246DE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0761C43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CB0492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C01BC3" w14:paraId="305FCBEB" w14:textId="77777777" w:rsidTr="008332F8">
        <w:tc>
          <w:tcPr>
            <w:tcW w:w="2515" w:type="dxa"/>
          </w:tcPr>
          <w:p w14:paraId="46910004" w14:textId="2A8C1A62" w:rsidR="00C01BC3" w:rsidRDefault="00C01BC3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Translucent </w:t>
            </w:r>
          </w:p>
          <w:p w14:paraId="6073321C" w14:textId="77777777" w:rsidR="00C01BC3" w:rsidRDefault="00C01BC3" w:rsidP="001C141D">
            <w:pPr>
              <w:rPr>
                <w:sz w:val="26"/>
                <w:szCs w:val="26"/>
              </w:rPr>
            </w:pPr>
          </w:p>
          <w:p w14:paraId="0EB8C7DE" w14:textId="77777777" w:rsidR="00C01BC3" w:rsidRDefault="00C01BC3" w:rsidP="001C141D">
            <w:pPr>
              <w:rPr>
                <w:sz w:val="26"/>
                <w:szCs w:val="26"/>
              </w:rPr>
            </w:pPr>
          </w:p>
          <w:p w14:paraId="1A1FEC42" w14:textId="61D8357C" w:rsidR="00C01BC3" w:rsidRDefault="00C01BC3" w:rsidP="001C141D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55B74D4F" w14:textId="77777777" w:rsidR="00C01BC3" w:rsidRDefault="00C01BC3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741DA56A" w14:textId="77777777" w:rsidR="00C01BC3" w:rsidRDefault="00C01BC3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8FB2D63" w14:textId="77777777" w:rsidTr="008332F8">
        <w:tc>
          <w:tcPr>
            <w:tcW w:w="2515" w:type="dxa"/>
          </w:tcPr>
          <w:p w14:paraId="77DE1D80" w14:textId="339FC377" w:rsidR="008332F8" w:rsidRDefault="003348A4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Opaque</w:t>
            </w:r>
          </w:p>
          <w:p w14:paraId="79409D23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E391042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0354031" w14:textId="3ED937A8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5EC4AC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4FC955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3F61D119" w14:textId="77777777" w:rsidTr="008332F8">
        <w:tc>
          <w:tcPr>
            <w:tcW w:w="2515" w:type="dxa"/>
          </w:tcPr>
          <w:p w14:paraId="2C2912F9" w14:textId="6FD0C6FA" w:rsidR="008332F8" w:rsidRDefault="00256332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Regular Reflection</w:t>
            </w:r>
          </w:p>
          <w:p w14:paraId="58A1159A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7D5484AD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708FA91" w14:textId="36C6A27E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3E81711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06DBF565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6C320EB" w14:textId="77777777" w:rsidTr="008332F8">
        <w:tc>
          <w:tcPr>
            <w:tcW w:w="2515" w:type="dxa"/>
          </w:tcPr>
          <w:p w14:paraId="06AC72DB" w14:textId="7B2986DF" w:rsidR="008332F8" w:rsidRDefault="00256332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Diffuse Reflection </w:t>
            </w:r>
          </w:p>
          <w:p w14:paraId="5AB67D7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50E491A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69F88C5" w14:textId="25F8B280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514EBB7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47BA704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25ADA8EC" w14:textId="77777777" w:rsidTr="008332F8">
        <w:tc>
          <w:tcPr>
            <w:tcW w:w="2515" w:type="dxa"/>
          </w:tcPr>
          <w:p w14:paraId="230B75DB" w14:textId="7EBCD2B3" w:rsidR="008332F8" w:rsidRDefault="00F22ED1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Absorb</w:t>
            </w:r>
          </w:p>
          <w:p w14:paraId="033EFBB8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42372F9B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26D29065" w14:textId="5A2A1371" w:rsidR="008332F8" w:rsidRDefault="008332F8" w:rsidP="008332F8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76FA2EE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76E76229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177704ED" w14:textId="77777777" w:rsidTr="008332F8">
        <w:tc>
          <w:tcPr>
            <w:tcW w:w="2515" w:type="dxa"/>
          </w:tcPr>
          <w:p w14:paraId="6B36CC90" w14:textId="0D0F8782" w:rsidR="008332F8" w:rsidRDefault="00F22ED1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Law of Reflection</w:t>
            </w:r>
          </w:p>
          <w:p w14:paraId="6C004FAA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  <w:p w14:paraId="1EB493A3" w14:textId="2A1E2207" w:rsidR="00F22ED1" w:rsidRDefault="00F22ED1" w:rsidP="00312A68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1090A25E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17B1B4EF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  <w:tr w:rsidR="008332F8" w14:paraId="5D2DE858" w14:textId="77777777" w:rsidTr="008332F8">
        <w:tc>
          <w:tcPr>
            <w:tcW w:w="2515" w:type="dxa"/>
          </w:tcPr>
          <w:p w14:paraId="762AA54A" w14:textId="7422E422" w:rsidR="008332F8" w:rsidRDefault="00F22ED1" w:rsidP="001C1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Refraction</w:t>
            </w:r>
          </w:p>
          <w:p w14:paraId="68EDC3A0" w14:textId="77777777" w:rsidR="00312A68" w:rsidRDefault="00312A68" w:rsidP="00312A68">
            <w:pPr>
              <w:rPr>
                <w:sz w:val="26"/>
                <w:szCs w:val="26"/>
              </w:rPr>
            </w:pPr>
          </w:p>
          <w:p w14:paraId="55AE88AE" w14:textId="01C11FCE" w:rsidR="00F22ED1" w:rsidRDefault="00F22ED1" w:rsidP="00312A68">
            <w:pPr>
              <w:rPr>
                <w:sz w:val="26"/>
                <w:szCs w:val="26"/>
              </w:rPr>
            </w:pPr>
          </w:p>
        </w:tc>
        <w:tc>
          <w:tcPr>
            <w:tcW w:w="5490" w:type="dxa"/>
          </w:tcPr>
          <w:p w14:paraId="23BE6E3A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5B9779F1" w14:textId="77777777" w:rsidR="008332F8" w:rsidRDefault="008332F8" w:rsidP="008332F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1937CDE" w14:textId="21A1B4D5" w:rsidR="008332F8" w:rsidRPr="008332F8" w:rsidRDefault="008332F8" w:rsidP="008332F8">
      <w:pPr>
        <w:rPr>
          <w:sz w:val="26"/>
          <w:szCs w:val="26"/>
        </w:rPr>
      </w:pPr>
    </w:p>
    <w:sectPr w:rsidR="008332F8" w:rsidRPr="008332F8" w:rsidSect="0083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F8"/>
    <w:rsid w:val="000B252F"/>
    <w:rsid w:val="001B0CA7"/>
    <w:rsid w:val="001B2B84"/>
    <w:rsid w:val="001B498C"/>
    <w:rsid w:val="001C141D"/>
    <w:rsid w:val="001E7549"/>
    <w:rsid w:val="00256332"/>
    <w:rsid w:val="00312A68"/>
    <w:rsid w:val="003348A4"/>
    <w:rsid w:val="0065441E"/>
    <w:rsid w:val="008332F8"/>
    <w:rsid w:val="00C01BC3"/>
    <w:rsid w:val="00ED7763"/>
    <w:rsid w:val="00EF1EFB"/>
    <w:rsid w:val="00F2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E062"/>
  <w15:chartTrackingRefBased/>
  <w15:docId w15:val="{DFF8C99B-ACC5-434D-B914-43A0933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Katie Wilcox</cp:lastModifiedBy>
  <cp:revision>7</cp:revision>
  <cp:lastPrinted>2018-08-02T21:21:00Z</cp:lastPrinted>
  <dcterms:created xsi:type="dcterms:W3CDTF">2019-06-12T19:11:00Z</dcterms:created>
  <dcterms:modified xsi:type="dcterms:W3CDTF">2019-06-21T01:10:00Z</dcterms:modified>
</cp:coreProperties>
</file>