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ngee Inli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ngeeInli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