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9E" w:rsidRDefault="00E027DF">
      <w:r w:rsidRPr="00E027DF">
        <w:rPr>
          <w:noProof/>
        </w:rPr>
        <w:drawing>
          <wp:inline distT="0" distB="0" distL="0" distR="0">
            <wp:extent cx="2954020" cy="1266190"/>
            <wp:effectExtent l="0" t="0" r="0" b="0"/>
            <wp:docPr id="4" name="Picture 4" descr="C:\Users\Shenry\Pictures\McKee Logo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nry\Pictures\McKee Logo\Capture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03" w:rsidRPr="00077E9E" w:rsidRDefault="00284B03" w:rsidP="00284B03">
      <w:pPr>
        <w:jc w:val="center"/>
        <w:rPr>
          <w:b/>
          <w:sz w:val="24"/>
          <w:szCs w:val="24"/>
        </w:rPr>
      </w:pPr>
      <w:r w:rsidRPr="00077E9E">
        <w:rPr>
          <w:b/>
          <w:sz w:val="24"/>
          <w:szCs w:val="24"/>
        </w:rPr>
        <w:t>The Parent Teacher Association</w:t>
      </w:r>
      <w:r w:rsidR="000C3F0D">
        <w:rPr>
          <w:b/>
          <w:sz w:val="24"/>
          <w:szCs w:val="24"/>
        </w:rPr>
        <w:t xml:space="preserve"> (PTA)</w:t>
      </w:r>
    </w:p>
    <w:p w:rsidR="00077E9E" w:rsidRPr="00077E9E" w:rsidRDefault="00284B03" w:rsidP="00077E9E">
      <w:pPr>
        <w:jc w:val="center"/>
        <w:rPr>
          <w:b/>
          <w:sz w:val="24"/>
          <w:szCs w:val="24"/>
        </w:rPr>
      </w:pPr>
      <w:r w:rsidRPr="00077E9E">
        <w:rPr>
          <w:b/>
          <w:sz w:val="24"/>
          <w:szCs w:val="24"/>
        </w:rPr>
        <w:t>Officers and Candidates</w:t>
      </w:r>
      <w:r w:rsidR="00077E9E" w:rsidRPr="00077E9E">
        <w:rPr>
          <w:b/>
          <w:sz w:val="24"/>
          <w:szCs w:val="24"/>
        </w:rPr>
        <w:t xml:space="preserve"> Willingness to Serve Form</w:t>
      </w:r>
    </w:p>
    <w:p w:rsidR="00077E9E" w:rsidRDefault="00077E9E" w:rsidP="00077E9E">
      <w:r>
        <w:t>The McKee PTA Nominating Committee is in the process of canvassing its membership for nomination of candidates for all officer positions.  To be eligible for nomination</w:t>
      </w:r>
      <w:r w:rsidR="000C3F0D">
        <w:t>,</w:t>
      </w:r>
      <w:r>
        <w:t xml:space="preserve"> a candidate must have a child in the school</w:t>
      </w:r>
      <w:r w:rsidR="00B83922">
        <w:t xml:space="preserve"> for the elected term of office, as per </w:t>
      </w:r>
      <w:r w:rsidR="000C3F0D">
        <w:t xml:space="preserve">section 2. </w:t>
      </w:r>
      <w:r w:rsidR="00B83922">
        <w:t>Article I</w:t>
      </w:r>
      <w:r w:rsidR="009B6D6A">
        <w:t>V</w:t>
      </w:r>
      <w:r w:rsidR="000C3F0D">
        <w:t xml:space="preserve"> </w:t>
      </w:r>
      <w:r w:rsidR="00B83922">
        <w:t>of the McKee PTA bylaws.</w:t>
      </w:r>
      <w:r w:rsidR="00B962EE">
        <w:t xml:space="preserve">  </w:t>
      </w:r>
      <w:r w:rsidR="00FC2D02">
        <w:t xml:space="preserve">The officer positions </w:t>
      </w:r>
      <w:r w:rsidR="008A0FCB">
        <w:t>for the upcoming 2017</w:t>
      </w:r>
      <w:r w:rsidR="00B83922">
        <w:t>/201</w:t>
      </w:r>
      <w:r w:rsidR="008A0FCB">
        <w:t>8</w:t>
      </w:r>
      <w:r w:rsidR="00B83922">
        <w:t xml:space="preserve"> School Year are:</w:t>
      </w:r>
    </w:p>
    <w:p w:rsidR="001F7874" w:rsidRPr="00A464C1" w:rsidRDefault="001F7874" w:rsidP="00077E9E">
      <w:pPr>
        <w:rPr>
          <w:b/>
        </w:rPr>
      </w:pPr>
      <w:r w:rsidRPr="00A464C1">
        <w:rPr>
          <w:b/>
        </w:rPr>
        <w:t>President</w:t>
      </w:r>
    </w:p>
    <w:p w:rsidR="001F7874" w:rsidRPr="00A464C1" w:rsidRDefault="001F7874" w:rsidP="00077E9E">
      <w:pPr>
        <w:rPr>
          <w:b/>
        </w:rPr>
      </w:pPr>
      <w:r w:rsidRPr="00A464C1">
        <w:rPr>
          <w:b/>
        </w:rPr>
        <w:t>Vice President</w:t>
      </w:r>
    </w:p>
    <w:p w:rsidR="001F7874" w:rsidRPr="00A464C1" w:rsidRDefault="001F7874" w:rsidP="00077E9E">
      <w:pPr>
        <w:rPr>
          <w:b/>
        </w:rPr>
      </w:pPr>
      <w:r w:rsidRPr="00A464C1">
        <w:rPr>
          <w:b/>
        </w:rPr>
        <w:t>Treasurer</w:t>
      </w:r>
    </w:p>
    <w:p w:rsidR="001F7874" w:rsidRPr="00A464C1" w:rsidRDefault="001F7874" w:rsidP="00077E9E">
      <w:pPr>
        <w:rPr>
          <w:b/>
        </w:rPr>
      </w:pPr>
      <w:r w:rsidRPr="00A464C1">
        <w:rPr>
          <w:b/>
        </w:rPr>
        <w:t>Recording Secretary</w:t>
      </w:r>
    </w:p>
    <w:p w:rsidR="00A464C1" w:rsidRDefault="00A464C1" w:rsidP="00077E9E">
      <w:r>
        <w:t>Anyone wishing to review the duties of the positions please refer to Article IV</w:t>
      </w:r>
      <w:r w:rsidR="00B962EE">
        <w:t xml:space="preserve"> of the PTA Bylaws</w:t>
      </w:r>
      <w:r w:rsidR="008A0FCB">
        <w:t>.</w:t>
      </w:r>
      <w:r w:rsidR="00B962EE">
        <w:t xml:space="preserve">  If you have any questions, please feel free to contact </w:t>
      </w:r>
      <w:r w:rsidR="00B83922">
        <w:t>the McKee</w:t>
      </w:r>
      <w:r w:rsidR="005C36CC">
        <w:t xml:space="preserve"> P</w:t>
      </w:r>
      <w:r w:rsidR="00B83922">
        <w:t>TA</w:t>
      </w:r>
      <w:r w:rsidR="005C36CC">
        <w:t xml:space="preserve"> at</w:t>
      </w:r>
      <w:r w:rsidR="00B83922">
        <w:t xml:space="preserve"> </w:t>
      </w:r>
      <w:r w:rsidR="005C36CC">
        <w:t>McKeePTA@gmail.com</w:t>
      </w:r>
      <w:r w:rsidR="00B83922">
        <w:t>.</w:t>
      </w:r>
    </w:p>
    <w:p w:rsidR="00B83922" w:rsidRDefault="00B83922" w:rsidP="00077E9E">
      <w:r>
        <w:t xml:space="preserve">If you are interested in holding </w:t>
      </w:r>
      <w:r w:rsidR="00312B46">
        <w:t>an officer position for</w:t>
      </w:r>
      <w:r w:rsidR="00452E37">
        <w:t xml:space="preserve"> the 2017</w:t>
      </w:r>
      <w:r>
        <w:t>/201</w:t>
      </w:r>
      <w:r w:rsidR="00452E37">
        <w:t>8</w:t>
      </w:r>
      <w:r>
        <w:t xml:space="preserve"> school year, please complete the form below and retu</w:t>
      </w:r>
      <w:r w:rsidR="008A0FCB">
        <w:t>rn it to the school before April 3, 2017</w:t>
      </w:r>
      <w:r>
        <w:t>.</w:t>
      </w:r>
    </w:p>
    <w:p w:rsidR="00B83922" w:rsidRDefault="00B83922" w:rsidP="00077E9E">
      <w:r>
        <w:tab/>
      </w:r>
      <w:r>
        <w:tab/>
      </w:r>
      <w:r>
        <w:tab/>
      </w:r>
      <w:r>
        <w:tab/>
      </w:r>
      <w:r>
        <w:tab/>
      </w:r>
      <w:r>
        <w:tab/>
        <w:t>Thank you,</w:t>
      </w:r>
    </w:p>
    <w:p w:rsidR="00B83922" w:rsidRDefault="00B83922" w:rsidP="00077E9E">
      <w:r>
        <w:tab/>
      </w:r>
      <w:r>
        <w:tab/>
      </w:r>
      <w:r>
        <w:tab/>
      </w:r>
      <w:r>
        <w:tab/>
      </w:r>
      <w:r>
        <w:tab/>
      </w:r>
      <w:r>
        <w:tab/>
        <w:t>Nominating Committee</w:t>
      </w:r>
      <w:bookmarkStart w:id="0" w:name="_GoBack"/>
      <w:bookmarkEnd w:id="0"/>
    </w:p>
    <w:p w:rsidR="00B83922" w:rsidRDefault="00B83922" w:rsidP="00077E9E">
      <w:r>
        <w:t>_____________________________________________________________________________________</w:t>
      </w:r>
    </w:p>
    <w:p w:rsidR="00A464C1" w:rsidRPr="009B6D6A" w:rsidRDefault="00B83922" w:rsidP="00077E9E">
      <w:pPr>
        <w:rPr>
          <w:b/>
        </w:rPr>
      </w:pPr>
      <w:r w:rsidRPr="009B6D6A">
        <w:rPr>
          <w:b/>
        </w:rPr>
        <w:t xml:space="preserve">I am interested in holding </w:t>
      </w:r>
      <w:r w:rsidR="00452E37">
        <w:rPr>
          <w:b/>
        </w:rPr>
        <w:t>an officer position for the 2017</w:t>
      </w:r>
      <w:r w:rsidR="008A0FCB">
        <w:rPr>
          <w:b/>
        </w:rPr>
        <w:t>/2018</w:t>
      </w:r>
      <w:r w:rsidRPr="009B6D6A">
        <w:rPr>
          <w:b/>
        </w:rPr>
        <w:t xml:space="preserve"> school year.</w:t>
      </w:r>
    </w:p>
    <w:p w:rsidR="00B83922" w:rsidRDefault="00B83922" w:rsidP="00077E9E">
      <w:r>
        <w:t>Parent’s Name: _____________________________________________________</w:t>
      </w:r>
    </w:p>
    <w:p w:rsidR="00B83922" w:rsidRDefault="00B83922" w:rsidP="00077E9E">
      <w:r>
        <w:t>Telephone Number: _________________________________________________</w:t>
      </w:r>
    </w:p>
    <w:p w:rsidR="00B83922" w:rsidRDefault="00B83922" w:rsidP="00077E9E">
      <w:r>
        <w:t>Email Address: _____________________________________________________</w:t>
      </w:r>
      <w:r w:rsidR="009B6D6A">
        <w:t>_</w:t>
      </w:r>
    </w:p>
    <w:p w:rsidR="00077E9E" w:rsidRDefault="00B83922" w:rsidP="00077E9E">
      <w:r>
        <w:t>Child’s Name:  ______________________________________________________</w:t>
      </w:r>
    </w:p>
    <w:sectPr w:rsidR="00077E9E" w:rsidSect="0054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27DF"/>
    <w:rsid w:val="00077E9E"/>
    <w:rsid w:val="000B1F7E"/>
    <w:rsid w:val="000C3F0D"/>
    <w:rsid w:val="001F7874"/>
    <w:rsid w:val="00284B03"/>
    <w:rsid w:val="00312B46"/>
    <w:rsid w:val="00452E37"/>
    <w:rsid w:val="0054549E"/>
    <w:rsid w:val="005C36CC"/>
    <w:rsid w:val="008A0FCB"/>
    <w:rsid w:val="008F56FD"/>
    <w:rsid w:val="009452C0"/>
    <w:rsid w:val="009B6D6A"/>
    <w:rsid w:val="00A464C1"/>
    <w:rsid w:val="00B83922"/>
    <w:rsid w:val="00B962EE"/>
    <w:rsid w:val="00E027DF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F4692-BC13-4CCE-B482-615E773C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CFY-Student</dc:creator>
  <cp:keywords/>
  <dc:description/>
  <cp:lastModifiedBy>Robin Semple</cp:lastModifiedBy>
  <cp:revision>2</cp:revision>
  <cp:lastPrinted>2014-03-27T03:27:00Z</cp:lastPrinted>
  <dcterms:created xsi:type="dcterms:W3CDTF">2017-03-07T23:57:00Z</dcterms:created>
  <dcterms:modified xsi:type="dcterms:W3CDTF">2017-03-07T23:57:00Z</dcterms:modified>
</cp:coreProperties>
</file>