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032D" w14:textId="77777777" w:rsidR="001D691E" w:rsidRPr="001D691E" w:rsidRDefault="001D691E" w:rsidP="001D691E">
      <w:pPr>
        <w:jc w:val="center"/>
        <w:rPr>
          <w:b/>
          <w:sz w:val="52"/>
          <w:szCs w:val="52"/>
          <w:u w:val="single"/>
        </w:rPr>
      </w:pPr>
      <w:r w:rsidRPr="001D691E">
        <w:rPr>
          <w:b/>
          <w:sz w:val="52"/>
          <w:szCs w:val="52"/>
          <w:u w:val="single"/>
        </w:rPr>
        <w:t>Ladder of communication for Parents</w:t>
      </w:r>
    </w:p>
    <w:p w14:paraId="02B8CB70" w14:textId="77777777" w:rsidR="001D691E" w:rsidRDefault="00E2239F">
      <w:r>
        <w:rPr>
          <w:noProof/>
        </w:rPr>
        <w:drawing>
          <wp:inline distT="0" distB="0" distL="0" distR="0" wp14:anchorId="14DD076B" wp14:editId="7E725AD3">
            <wp:extent cx="8867032" cy="3985404"/>
            <wp:effectExtent l="0" t="0" r="8699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661455B" w14:textId="77777777" w:rsidR="001D691E" w:rsidRDefault="001D691E" w:rsidP="001D691E"/>
    <w:p w14:paraId="5CAE7A58" w14:textId="77777777" w:rsidR="00000000" w:rsidRDefault="001D691E" w:rsidP="001D691E">
      <w:pPr>
        <w:pStyle w:val="ListParagraph"/>
        <w:numPr>
          <w:ilvl w:val="0"/>
          <w:numId w:val="1"/>
        </w:numPr>
      </w:pPr>
      <w:r>
        <w:t xml:space="preserve">Please note that all parent concerns </w:t>
      </w:r>
      <w:r w:rsidRPr="001D691E">
        <w:rPr>
          <w:b/>
          <w:u w:val="single"/>
        </w:rPr>
        <w:t xml:space="preserve">MUST </w:t>
      </w:r>
      <w:r>
        <w:t xml:space="preserve">be given to your child’s classroom teacher first. </w:t>
      </w:r>
    </w:p>
    <w:p w14:paraId="2C985AFA" w14:textId="77777777" w:rsidR="001D691E" w:rsidRDefault="001D691E" w:rsidP="001D691E">
      <w:pPr>
        <w:pStyle w:val="ListParagraph"/>
        <w:numPr>
          <w:ilvl w:val="0"/>
          <w:numId w:val="1"/>
        </w:numPr>
      </w:pPr>
      <w:r>
        <w:t>If the classroom teacher feels that they cannot handle the issue, please escalate the issue with our Parent Coordinator, Ms. Byrne. She will be responsible for the original intake of most concerns that cannot be addressed by the classroom teacher.</w:t>
      </w:r>
    </w:p>
    <w:p w14:paraId="6BE6EB48" w14:textId="77777777" w:rsidR="001D691E" w:rsidRPr="001D691E" w:rsidRDefault="001D691E" w:rsidP="001D691E">
      <w:pPr>
        <w:pStyle w:val="ListParagraph"/>
        <w:numPr>
          <w:ilvl w:val="0"/>
          <w:numId w:val="1"/>
        </w:numPr>
      </w:pPr>
      <w:r>
        <w:t xml:space="preserve">If Ms. Byrne cannot address solve the matter, she will e-mail the parent back and copy the appropriate staff member (see above) to support the situation. </w:t>
      </w:r>
    </w:p>
    <w:sectPr w:rsidR="001D691E" w:rsidRPr="001D691E" w:rsidSect="00E2239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123A4"/>
    <w:multiLevelType w:val="hybridMultilevel"/>
    <w:tmpl w:val="7B944DBE"/>
    <w:lvl w:ilvl="0" w:tplc="4EC68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42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9F"/>
    <w:rsid w:val="001D691E"/>
    <w:rsid w:val="002268DA"/>
    <w:rsid w:val="002C2002"/>
    <w:rsid w:val="00465614"/>
    <w:rsid w:val="004D662B"/>
    <w:rsid w:val="005040E3"/>
    <w:rsid w:val="009557F2"/>
    <w:rsid w:val="009906DE"/>
    <w:rsid w:val="00E2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C722"/>
  <w15:chartTrackingRefBased/>
  <w15:docId w15:val="{6286A683-F050-4C64-BCC7-CE297FA0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41F6D-679B-4510-ACA4-1F60FC6C4EC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FA32BEC-C985-48D5-B2D2-02C934F9238E}">
      <dgm:prSet phldrT="[Text]" custT="1"/>
      <dgm:spPr/>
      <dgm:t>
        <a:bodyPr/>
        <a:lstStyle/>
        <a:p>
          <a:r>
            <a:rPr lang="en-US" sz="1000"/>
            <a:t>Classroom Teachers</a:t>
          </a:r>
        </a:p>
      </dgm:t>
    </dgm:pt>
    <dgm:pt modelId="{8849F76C-EA18-48D6-8201-0676F58667FE}" type="parTrans" cxnId="{3C90D969-5C36-4714-93FA-B04F2FAFD99D}">
      <dgm:prSet/>
      <dgm:spPr/>
      <dgm:t>
        <a:bodyPr/>
        <a:lstStyle/>
        <a:p>
          <a:endParaRPr lang="en-US"/>
        </a:p>
      </dgm:t>
    </dgm:pt>
    <dgm:pt modelId="{5E5D6954-71B3-4602-BD7C-A34581F1B168}" type="sibTrans" cxnId="{3C90D969-5C36-4714-93FA-B04F2FAFD99D}">
      <dgm:prSet/>
      <dgm:spPr/>
      <dgm:t>
        <a:bodyPr/>
        <a:lstStyle/>
        <a:p>
          <a:endParaRPr lang="en-US"/>
        </a:p>
      </dgm:t>
    </dgm:pt>
    <dgm:pt modelId="{FE0FEEC1-42D0-450D-8C67-2D2C31CF5F1D}" type="asst">
      <dgm:prSet phldrT="[Text]" custT="1"/>
      <dgm:spPr/>
      <dgm:t>
        <a:bodyPr/>
        <a:lstStyle/>
        <a:p>
          <a:r>
            <a:rPr lang="en-US" sz="1000"/>
            <a:t>Florence Byrne (Parent Coordinator)</a:t>
          </a:r>
        </a:p>
      </dgm:t>
    </dgm:pt>
    <dgm:pt modelId="{F62E4C62-232B-4C93-AC26-7F705A1A1808}" type="parTrans" cxnId="{F175871A-A32E-4EEE-BB34-75F07D808729}">
      <dgm:prSet/>
      <dgm:spPr/>
      <dgm:t>
        <a:bodyPr/>
        <a:lstStyle/>
        <a:p>
          <a:endParaRPr lang="en-US"/>
        </a:p>
      </dgm:t>
    </dgm:pt>
    <dgm:pt modelId="{D6C76E89-862F-4BCC-8C2C-080C1541BBCF}" type="sibTrans" cxnId="{F175871A-A32E-4EEE-BB34-75F07D808729}">
      <dgm:prSet/>
      <dgm:spPr/>
      <dgm:t>
        <a:bodyPr/>
        <a:lstStyle/>
        <a:p>
          <a:endParaRPr lang="en-US"/>
        </a:p>
      </dgm:t>
    </dgm:pt>
    <dgm:pt modelId="{53FA908A-91C9-4447-B03D-971FA233753D}">
      <dgm:prSet phldrT="[Text]" custT="1"/>
      <dgm:spPr/>
      <dgm:t>
        <a:bodyPr/>
        <a:lstStyle/>
        <a:p>
          <a:r>
            <a:rPr lang="en-US" sz="1000"/>
            <a:t>Nina Amster (AP)</a:t>
          </a:r>
        </a:p>
      </dgm:t>
    </dgm:pt>
    <dgm:pt modelId="{497ECCEE-9A32-40ED-A96D-6BD0011E2E49}" type="parTrans" cxnId="{1C83CD30-0ADA-46B1-9C6D-46C33E1D97B3}">
      <dgm:prSet/>
      <dgm:spPr/>
      <dgm:t>
        <a:bodyPr/>
        <a:lstStyle/>
        <a:p>
          <a:endParaRPr lang="en-US"/>
        </a:p>
      </dgm:t>
    </dgm:pt>
    <dgm:pt modelId="{F4BAA82C-890F-4298-929D-68ED60645EA6}" type="sibTrans" cxnId="{1C83CD30-0ADA-46B1-9C6D-46C33E1D97B3}">
      <dgm:prSet/>
      <dgm:spPr/>
      <dgm:t>
        <a:bodyPr/>
        <a:lstStyle/>
        <a:p>
          <a:endParaRPr lang="en-US"/>
        </a:p>
      </dgm:t>
    </dgm:pt>
    <dgm:pt modelId="{5A8DE35E-35FC-4311-9D3A-65A23708B45D}">
      <dgm:prSet phldrT="[Text]" custT="1"/>
      <dgm:spPr/>
      <dgm:t>
        <a:bodyPr/>
        <a:lstStyle/>
        <a:p>
          <a:r>
            <a:rPr lang="en-US" sz="1000"/>
            <a:t>Amanda Paredes (AP)</a:t>
          </a:r>
        </a:p>
      </dgm:t>
    </dgm:pt>
    <dgm:pt modelId="{1E521C1E-0062-4E05-A5A4-032E5F7FD5F8}" type="parTrans" cxnId="{A63B726F-38A6-49B7-8BF0-7B5F15BADCAD}">
      <dgm:prSet/>
      <dgm:spPr/>
      <dgm:t>
        <a:bodyPr/>
        <a:lstStyle/>
        <a:p>
          <a:endParaRPr lang="en-US"/>
        </a:p>
      </dgm:t>
    </dgm:pt>
    <dgm:pt modelId="{D71D25E6-1138-4F17-BB3A-9FC19B0AC979}" type="sibTrans" cxnId="{A63B726F-38A6-49B7-8BF0-7B5F15BADCAD}">
      <dgm:prSet/>
      <dgm:spPr/>
      <dgm:t>
        <a:bodyPr/>
        <a:lstStyle/>
        <a:p>
          <a:endParaRPr lang="en-US"/>
        </a:p>
      </dgm:t>
    </dgm:pt>
    <dgm:pt modelId="{5B00E3D9-9989-430E-A2A1-782F70762C06}">
      <dgm:prSet phldrT="[Text]" custT="1"/>
      <dgm:spPr/>
      <dgm:t>
        <a:bodyPr/>
        <a:lstStyle/>
        <a:p>
          <a:r>
            <a:rPr lang="en-US" sz="1000"/>
            <a:t>James Kelly (Sped Coordinator)</a:t>
          </a:r>
        </a:p>
      </dgm:t>
    </dgm:pt>
    <dgm:pt modelId="{1FDC6FB6-2DD5-40B2-968E-3B46B1F1D600}" type="parTrans" cxnId="{211E4D51-64FC-41C2-82F6-FE9F2237082C}">
      <dgm:prSet/>
      <dgm:spPr/>
      <dgm:t>
        <a:bodyPr/>
        <a:lstStyle/>
        <a:p>
          <a:endParaRPr lang="en-US"/>
        </a:p>
      </dgm:t>
    </dgm:pt>
    <dgm:pt modelId="{382A6D47-4355-4BB9-BBC3-1DCD482C0C43}" type="sibTrans" cxnId="{211E4D51-64FC-41C2-82F6-FE9F2237082C}">
      <dgm:prSet/>
      <dgm:spPr/>
      <dgm:t>
        <a:bodyPr/>
        <a:lstStyle/>
        <a:p>
          <a:endParaRPr lang="en-US"/>
        </a:p>
      </dgm:t>
    </dgm:pt>
    <dgm:pt modelId="{F2785251-B059-4636-9FB3-2788F99B4374}">
      <dgm:prSet phldrT="[Text]" custT="1"/>
      <dgm:spPr/>
      <dgm:t>
        <a:bodyPr/>
        <a:lstStyle/>
        <a:p>
          <a:r>
            <a:rPr lang="en-US" sz="1000"/>
            <a:t>Fran Hage (Guidance Counselor)</a:t>
          </a:r>
        </a:p>
      </dgm:t>
    </dgm:pt>
    <dgm:pt modelId="{007946FE-5355-4459-B3D2-C7935E09E415}" type="parTrans" cxnId="{8A2C9810-0E1A-412F-A55F-6BEB44983493}">
      <dgm:prSet/>
      <dgm:spPr/>
      <dgm:t>
        <a:bodyPr/>
        <a:lstStyle/>
        <a:p>
          <a:endParaRPr lang="en-US"/>
        </a:p>
      </dgm:t>
    </dgm:pt>
    <dgm:pt modelId="{AFA6A658-3359-44D5-B5CB-81E29D2F93C5}" type="sibTrans" cxnId="{8A2C9810-0E1A-412F-A55F-6BEB44983493}">
      <dgm:prSet/>
      <dgm:spPr/>
      <dgm:t>
        <a:bodyPr/>
        <a:lstStyle/>
        <a:p>
          <a:endParaRPr lang="en-US"/>
        </a:p>
      </dgm:t>
    </dgm:pt>
    <dgm:pt modelId="{1687F52A-8AA9-4378-9A96-176996D599EC}">
      <dgm:prSet phldrT="[Text]" custT="1"/>
      <dgm:spPr/>
      <dgm:t>
        <a:bodyPr/>
        <a:lstStyle/>
        <a:p>
          <a:r>
            <a:rPr lang="en-US" sz="1000"/>
            <a:t>Stephanie Walmsley (Testing Coordinator)</a:t>
          </a:r>
        </a:p>
      </dgm:t>
    </dgm:pt>
    <dgm:pt modelId="{8B1BD0F9-4EA5-4121-A39F-347A7DEEECB2}" type="parTrans" cxnId="{E139EBCD-3CE9-46D5-86F0-AEE8BC1E9C37}">
      <dgm:prSet/>
      <dgm:spPr/>
      <dgm:t>
        <a:bodyPr/>
        <a:lstStyle/>
        <a:p>
          <a:endParaRPr lang="en-US"/>
        </a:p>
      </dgm:t>
    </dgm:pt>
    <dgm:pt modelId="{7D344871-AD1C-46C7-ADEB-D4B35AE19319}" type="sibTrans" cxnId="{E139EBCD-3CE9-46D5-86F0-AEE8BC1E9C37}">
      <dgm:prSet/>
      <dgm:spPr/>
      <dgm:t>
        <a:bodyPr/>
        <a:lstStyle/>
        <a:p>
          <a:endParaRPr lang="en-US"/>
        </a:p>
      </dgm:t>
    </dgm:pt>
    <dgm:pt modelId="{21AFCEBB-92CA-47E6-B557-9CE6A81A3661}">
      <dgm:prSet phldrT="[Text]" custT="1"/>
      <dgm:spPr/>
      <dgm:t>
        <a:bodyPr/>
        <a:lstStyle/>
        <a:p>
          <a:r>
            <a:rPr lang="en-US" sz="1000"/>
            <a:t>Elizabeth Esterling (ENL Coordinator)</a:t>
          </a:r>
        </a:p>
      </dgm:t>
    </dgm:pt>
    <dgm:pt modelId="{AA9B7601-8C4E-4C58-BCDB-A5BDD7E00539}" type="parTrans" cxnId="{F99874EB-44E9-4D30-818D-47DB245E5600}">
      <dgm:prSet/>
      <dgm:spPr/>
      <dgm:t>
        <a:bodyPr/>
        <a:lstStyle/>
        <a:p>
          <a:endParaRPr lang="en-US"/>
        </a:p>
      </dgm:t>
    </dgm:pt>
    <dgm:pt modelId="{AF0DA470-1DB7-4E46-A13E-BA999B8C8D05}" type="sibTrans" cxnId="{F99874EB-44E9-4D30-818D-47DB245E5600}">
      <dgm:prSet/>
      <dgm:spPr/>
      <dgm:t>
        <a:bodyPr/>
        <a:lstStyle/>
        <a:p>
          <a:endParaRPr lang="en-US"/>
        </a:p>
      </dgm:t>
    </dgm:pt>
    <dgm:pt modelId="{E1CCFF0D-FCF9-4DD5-BDF9-DD5CE2FFBD96}">
      <dgm:prSet phldrT="[Text]" custT="1"/>
      <dgm:spPr/>
      <dgm:t>
        <a:bodyPr/>
        <a:lstStyle/>
        <a:p>
          <a:r>
            <a:rPr lang="en-US" sz="1000"/>
            <a:t>Evangelina Meletrich (Pupil Accounting Secertary)</a:t>
          </a:r>
        </a:p>
      </dgm:t>
    </dgm:pt>
    <dgm:pt modelId="{FFF68229-C033-46EF-85B3-431F6D9F1292}" type="parTrans" cxnId="{A2040E28-3FD5-4D51-8E17-A36B575B563D}">
      <dgm:prSet/>
      <dgm:spPr/>
      <dgm:t>
        <a:bodyPr/>
        <a:lstStyle/>
        <a:p>
          <a:endParaRPr lang="en-US"/>
        </a:p>
      </dgm:t>
    </dgm:pt>
    <dgm:pt modelId="{860927F9-F3E7-436C-933D-22D4DF287D1A}" type="sibTrans" cxnId="{A2040E28-3FD5-4D51-8E17-A36B575B563D}">
      <dgm:prSet/>
      <dgm:spPr/>
      <dgm:t>
        <a:bodyPr/>
        <a:lstStyle/>
        <a:p>
          <a:endParaRPr lang="en-US"/>
        </a:p>
      </dgm:t>
    </dgm:pt>
    <dgm:pt modelId="{C1299053-8DD4-4776-9136-DC398EF8D45D}">
      <dgm:prSet phldrT="[Text]" custT="1"/>
      <dgm:spPr/>
      <dgm:t>
        <a:bodyPr/>
        <a:lstStyle/>
        <a:p>
          <a:r>
            <a:rPr lang="en-US" sz="1000"/>
            <a:t>Updating personal information</a:t>
          </a:r>
        </a:p>
      </dgm:t>
    </dgm:pt>
    <dgm:pt modelId="{A771FBFA-DCBA-4F44-B50E-B185810BB8ED}" type="parTrans" cxnId="{A6AAEE4A-3656-4DD8-A8E5-857240A03FB1}">
      <dgm:prSet/>
      <dgm:spPr/>
      <dgm:t>
        <a:bodyPr/>
        <a:lstStyle/>
        <a:p>
          <a:endParaRPr lang="en-US"/>
        </a:p>
      </dgm:t>
    </dgm:pt>
    <dgm:pt modelId="{02F94548-0FE8-40BB-BE25-193BF7E15046}" type="sibTrans" cxnId="{A6AAEE4A-3656-4DD8-A8E5-857240A03FB1}">
      <dgm:prSet/>
      <dgm:spPr/>
      <dgm:t>
        <a:bodyPr/>
        <a:lstStyle/>
        <a:p>
          <a:endParaRPr lang="en-US"/>
        </a:p>
      </dgm:t>
    </dgm:pt>
    <dgm:pt modelId="{A0DE3545-2390-4A43-B1F4-C105C0F23027}">
      <dgm:prSet phldrT="[Text]" custT="1"/>
      <dgm:spPr/>
      <dgm:t>
        <a:bodyPr/>
        <a:lstStyle/>
        <a:p>
          <a:r>
            <a:rPr lang="en-US" sz="1000"/>
            <a:t>Retrieval of records</a:t>
          </a:r>
        </a:p>
      </dgm:t>
    </dgm:pt>
    <dgm:pt modelId="{7CFFCD44-20F1-4AB9-93FE-421F2C84CD45}" type="parTrans" cxnId="{E8A67A24-0527-4CB9-AE59-B872443F8357}">
      <dgm:prSet/>
      <dgm:spPr/>
      <dgm:t>
        <a:bodyPr/>
        <a:lstStyle/>
        <a:p>
          <a:endParaRPr lang="en-US"/>
        </a:p>
      </dgm:t>
    </dgm:pt>
    <dgm:pt modelId="{18693407-FFB6-42A7-870A-5060F5FC4D16}" type="sibTrans" cxnId="{E8A67A24-0527-4CB9-AE59-B872443F8357}">
      <dgm:prSet/>
      <dgm:spPr/>
      <dgm:t>
        <a:bodyPr/>
        <a:lstStyle/>
        <a:p>
          <a:endParaRPr lang="en-US"/>
        </a:p>
      </dgm:t>
    </dgm:pt>
    <dgm:pt modelId="{9B1B15B3-E7B3-4FB7-8FA0-25199C58A56D}">
      <dgm:prSet phldrT="[Text]" custT="1"/>
      <dgm:spPr/>
      <dgm:t>
        <a:bodyPr/>
        <a:lstStyle/>
        <a:p>
          <a:r>
            <a:rPr lang="en-US" sz="1000"/>
            <a:t>Wendy Maldonado (Dean / Conflict)</a:t>
          </a:r>
        </a:p>
      </dgm:t>
    </dgm:pt>
    <dgm:pt modelId="{296162D9-BB8B-4035-8862-B8AF636D21AB}" type="parTrans" cxnId="{51F18A73-47CD-48FC-BF48-F7C4B6E6BEC6}">
      <dgm:prSet/>
      <dgm:spPr/>
      <dgm:t>
        <a:bodyPr/>
        <a:lstStyle/>
        <a:p>
          <a:endParaRPr lang="en-US"/>
        </a:p>
      </dgm:t>
    </dgm:pt>
    <dgm:pt modelId="{EDADE122-017C-4BB7-BF6B-07E344634F69}" type="sibTrans" cxnId="{51F18A73-47CD-48FC-BF48-F7C4B6E6BEC6}">
      <dgm:prSet/>
      <dgm:spPr/>
      <dgm:t>
        <a:bodyPr/>
        <a:lstStyle/>
        <a:p>
          <a:endParaRPr lang="en-US"/>
        </a:p>
      </dgm:t>
    </dgm:pt>
    <dgm:pt modelId="{A5B9FC6D-6C0D-44E0-AFB3-3CCC9526762B}">
      <dgm:prSet phldrT="[Text]" custT="1"/>
      <dgm:spPr/>
      <dgm:t>
        <a:bodyPr/>
        <a:lstStyle/>
        <a:p>
          <a:r>
            <a:rPr lang="en-US" sz="1000"/>
            <a:t>All K-1 issues not handled by teachers</a:t>
          </a:r>
        </a:p>
      </dgm:t>
    </dgm:pt>
    <dgm:pt modelId="{34AD804F-0A9C-4EF5-816A-F4CA400ABAD1}" type="parTrans" cxnId="{6324F064-A8A9-446D-BE27-399F9AF1D8D8}">
      <dgm:prSet/>
      <dgm:spPr/>
      <dgm:t>
        <a:bodyPr/>
        <a:lstStyle/>
        <a:p>
          <a:endParaRPr lang="en-US"/>
        </a:p>
      </dgm:t>
    </dgm:pt>
    <dgm:pt modelId="{4AD45340-44A0-4CC0-B193-920A2F2E9050}" type="sibTrans" cxnId="{6324F064-A8A9-446D-BE27-399F9AF1D8D8}">
      <dgm:prSet/>
      <dgm:spPr/>
      <dgm:t>
        <a:bodyPr/>
        <a:lstStyle/>
        <a:p>
          <a:endParaRPr lang="en-US"/>
        </a:p>
      </dgm:t>
    </dgm:pt>
    <dgm:pt modelId="{A0CFFDCC-D355-40BB-8A69-30EC403F34AB}">
      <dgm:prSet phldrT="[Text]" custT="1"/>
      <dgm:spPr/>
      <dgm:t>
        <a:bodyPr/>
        <a:lstStyle/>
        <a:p>
          <a:r>
            <a:rPr lang="en-US" sz="1000"/>
            <a:t>Bussing</a:t>
          </a:r>
        </a:p>
      </dgm:t>
    </dgm:pt>
    <dgm:pt modelId="{14629971-93EE-4AD0-A689-41143AE175AD}" type="parTrans" cxnId="{390E286D-C49A-46FC-8F69-A73CA49CA496}">
      <dgm:prSet/>
      <dgm:spPr/>
      <dgm:t>
        <a:bodyPr/>
        <a:lstStyle/>
        <a:p>
          <a:endParaRPr lang="en-US"/>
        </a:p>
      </dgm:t>
    </dgm:pt>
    <dgm:pt modelId="{F47A76D9-37C7-4A32-AD9C-9599F796A559}" type="sibTrans" cxnId="{390E286D-C49A-46FC-8F69-A73CA49CA496}">
      <dgm:prSet/>
      <dgm:spPr/>
      <dgm:t>
        <a:bodyPr/>
        <a:lstStyle/>
        <a:p>
          <a:endParaRPr lang="en-US"/>
        </a:p>
      </dgm:t>
    </dgm:pt>
    <dgm:pt modelId="{F388A92F-9E27-4B15-B294-22A557DD0C0F}">
      <dgm:prSet phldrT="[Text]" custT="1"/>
      <dgm:spPr/>
      <dgm:t>
        <a:bodyPr/>
        <a:lstStyle/>
        <a:p>
          <a:r>
            <a:rPr lang="en-US" sz="1000"/>
            <a:t>Safety</a:t>
          </a:r>
        </a:p>
      </dgm:t>
    </dgm:pt>
    <dgm:pt modelId="{8DA177B9-723D-4E82-9CC8-C39209026161}" type="parTrans" cxnId="{A79CAE1F-5129-45FA-93D3-14BFD1910FD1}">
      <dgm:prSet/>
      <dgm:spPr/>
      <dgm:t>
        <a:bodyPr/>
        <a:lstStyle/>
        <a:p>
          <a:endParaRPr lang="en-US"/>
        </a:p>
      </dgm:t>
    </dgm:pt>
    <dgm:pt modelId="{28270DEA-2A80-44CC-9BAC-36697730D274}" type="sibTrans" cxnId="{A79CAE1F-5129-45FA-93D3-14BFD1910FD1}">
      <dgm:prSet/>
      <dgm:spPr/>
      <dgm:t>
        <a:bodyPr/>
        <a:lstStyle/>
        <a:p>
          <a:endParaRPr lang="en-US"/>
        </a:p>
      </dgm:t>
    </dgm:pt>
    <dgm:pt modelId="{433071A9-820F-4E0A-9E4C-524B20880603}">
      <dgm:prSet phldrT="[Text]" custT="1"/>
      <dgm:spPr/>
      <dgm:t>
        <a:bodyPr/>
        <a:lstStyle/>
        <a:p>
          <a:r>
            <a:rPr lang="en-US" sz="1000"/>
            <a:t>All Grade 2-5 issues not handled by teachers</a:t>
          </a:r>
        </a:p>
      </dgm:t>
    </dgm:pt>
    <dgm:pt modelId="{C0382114-A174-4D23-BCD5-FD8753D1E304}" type="parTrans" cxnId="{4F4848DD-21DA-4070-9DF8-3E3D9ABCCD97}">
      <dgm:prSet/>
      <dgm:spPr/>
      <dgm:t>
        <a:bodyPr/>
        <a:lstStyle/>
        <a:p>
          <a:endParaRPr lang="en-US"/>
        </a:p>
      </dgm:t>
    </dgm:pt>
    <dgm:pt modelId="{95A042B4-3122-45DA-9C05-43781EEDA01F}" type="sibTrans" cxnId="{4F4848DD-21DA-4070-9DF8-3E3D9ABCCD97}">
      <dgm:prSet/>
      <dgm:spPr/>
      <dgm:t>
        <a:bodyPr/>
        <a:lstStyle/>
        <a:p>
          <a:endParaRPr lang="en-US"/>
        </a:p>
      </dgm:t>
    </dgm:pt>
    <dgm:pt modelId="{6A856E8B-2EE8-4D9E-AC29-F663D60527A1}">
      <dgm:prSet phldrT="[Text]" custT="1"/>
      <dgm:spPr/>
      <dgm:t>
        <a:bodyPr/>
        <a:lstStyle/>
        <a:p>
          <a:r>
            <a:rPr lang="en-US" sz="1000"/>
            <a:t>All general Special Education questions and concerns</a:t>
          </a:r>
        </a:p>
      </dgm:t>
    </dgm:pt>
    <dgm:pt modelId="{A4A68B19-DD9C-455C-9DC4-9899F6565EDB}" type="parTrans" cxnId="{DBC7A381-62F9-4BA9-BFB3-C6107620B722}">
      <dgm:prSet/>
      <dgm:spPr/>
      <dgm:t>
        <a:bodyPr/>
        <a:lstStyle/>
        <a:p>
          <a:endParaRPr lang="en-US"/>
        </a:p>
      </dgm:t>
    </dgm:pt>
    <dgm:pt modelId="{CC497676-E5B2-4DE8-A951-2DA913C04D4A}" type="sibTrans" cxnId="{DBC7A381-62F9-4BA9-BFB3-C6107620B722}">
      <dgm:prSet/>
      <dgm:spPr/>
      <dgm:t>
        <a:bodyPr/>
        <a:lstStyle/>
        <a:p>
          <a:endParaRPr lang="en-US"/>
        </a:p>
      </dgm:t>
    </dgm:pt>
    <dgm:pt modelId="{1AB086CC-68DB-4D8E-B315-6F40055EC580}">
      <dgm:prSet phldrT="[Text]" custT="1"/>
      <dgm:spPr/>
      <dgm:t>
        <a:bodyPr/>
        <a:lstStyle/>
        <a:p>
          <a:r>
            <a:rPr lang="en-US" sz="1000"/>
            <a:t>All counseling concerns</a:t>
          </a:r>
        </a:p>
      </dgm:t>
    </dgm:pt>
    <dgm:pt modelId="{EDF50492-0909-45D7-98FA-FFA76D3AA5E3}" type="parTrans" cxnId="{28EABA95-1B61-494D-9965-75EAB0C9A974}">
      <dgm:prSet/>
      <dgm:spPr/>
      <dgm:t>
        <a:bodyPr/>
        <a:lstStyle/>
        <a:p>
          <a:endParaRPr lang="en-US"/>
        </a:p>
      </dgm:t>
    </dgm:pt>
    <dgm:pt modelId="{0334D21F-DC66-4676-92EC-631FF244FA1D}" type="sibTrans" cxnId="{28EABA95-1B61-494D-9965-75EAB0C9A974}">
      <dgm:prSet/>
      <dgm:spPr/>
      <dgm:t>
        <a:bodyPr/>
        <a:lstStyle/>
        <a:p>
          <a:endParaRPr lang="en-US"/>
        </a:p>
      </dgm:t>
    </dgm:pt>
    <dgm:pt modelId="{3AF3E1D4-B8B9-48FE-B175-E8C24CBEE63C}">
      <dgm:prSet phldrT="[Text]" custT="1"/>
      <dgm:spPr/>
      <dgm:t>
        <a:bodyPr/>
        <a:lstStyle/>
        <a:p>
          <a:r>
            <a:rPr lang="en-US" sz="1000"/>
            <a:t>Request for mental health needs</a:t>
          </a:r>
        </a:p>
      </dgm:t>
    </dgm:pt>
    <dgm:pt modelId="{7C048ABA-7AE4-4B9C-8ECA-79892F6E2E21}" type="parTrans" cxnId="{25F12F36-1F13-448D-A46B-8E9BF018E86C}">
      <dgm:prSet/>
      <dgm:spPr/>
      <dgm:t>
        <a:bodyPr/>
        <a:lstStyle/>
        <a:p>
          <a:endParaRPr lang="en-US"/>
        </a:p>
      </dgm:t>
    </dgm:pt>
    <dgm:pt modelId="{067EDEF5-621E-44C8-A2D3-3CA438C4AA33}" type="sibTrans" cxnId="{25F12F36-1F13-448D-A46B-8E9BF018E86C}">
      <dgm:prSet/>
      <dgm:spPr/>
      <dgm:t>
        <a:bodyPr/>
        <a:lstStyle/>
        <a:p>
          <a:endParaRPr lang="en-US"/>
        </a:p>
      </dgm:t>
    </dgm:pt>
    <dgm:pt modelId="{85C99B9A-73E2-40CF-BA54-1F8343F18FC9}">
      <dgm:prSet phldrT="[Text]" custT="1"/>
      <dgm:spPr/>
      <dgm:t>
        <a:bodyPr/>
        <a:lstStyle/>
        <a:p>
          <a:r>
            <a:rPr lang="en-US" sz="1000"/>
            <a:t>Request for 504 Testing accomodations</a:t>
          </a:r>
        </a:p>
      </dgm:t>
    </dgm:pt>
    <dgm:pt modelId="{1F407A57-48C4-4EDD-9950-613F77BB0425}" type="parTrans" cxnId="{38AC4F05-CD8B-475F-BC4F-8BE66204F1BF}">
      <dgm:prSet/>
      <dgm:spPr/>
      <dgm:t>
        <a:bodyPr/>
        <a:lstStyle/>
        <a:p>
          <a:endParaRPr lang="en-US"/>
        </a:p>
      </dgm:t>
    </dgm:pt>
    <dgm:pt modelId="{89CB0E9B-A2A2-4450-965E-B93A2E723F58}" type="sibTrans" cxnId="{38AC4F05-CD8B-475F-BC4F-8BE66204F1BF}">
      <dgm:prSet/>
      <dgm:spPr/>
      <dgm:t>
        <a:bodyPr/>
        <a:lstStyle/>
        <a:p>
          <a:endParaRPr lang="en-US"/>
        </a:p>
      </dgm:t>
    </dgm:pt>
    <dgm:pt modelId="{91666C31-7843-4E01-89DA-DF77F134C910}">
      <dgm:prSet phldrT="[Text]" custT="1"/>
      <dgm:spPr/>
      <dgm:t>
        <a:bodyPr/>
        <a:lstStyle/>
        <a:p>
          <a:r>
            <a:rPr lang="en-US" sz="1000"/>
            <a:t>All issues related to ENL services</a:t>
          </a:r>
        </a:p>
      </dgm:t>
    </dgm:pt>
    <dgm:pt modelId="{D17CBAA1-2767-4BF6-BE5D-A154BE8CAB54}" type="parTrans" cxnId="{2D470574-8C25-464A-8752-ECC823CE8B09}">
      <dgm:prSet/>
      <dgm:spPr/>
      <dgm:t>
        <a:bodyPr/>
        <a:lstStyle/>
        <a:p>
          <a:endParaRPr lang="en-US"/>
        </a:p>
      </dgm:t>
    </dgm:pt>
    <dgm:pt modelId="{9D226FE2-B507-4DFD-9757-FE85C05AA71B}" type="sibTrans" cxnId="{2D470574-8C25-464A-8752-ECC823CE8B09}">
      <dgm:prSet/>
      <dgm:spPr/>
      <dgm:t>
        <a:bodyPr/>
        <a:lstStyle/>
        <a:p>
          <a:endParaRPr lang="en-US"/>
        </a:p>
      </dgm:t>
    </dgm:pt>
    <dgm:pt modelId="{4DDFB827-FA59-4001-94FC-5423001420A8}">
      <dgm:prSet phldrT="[Text]" custT="1"/>
      <dgm:spPr/>
      <dgm:t>
        <a:bodyPr/>
        <a:lstStyle/>
        <a:p>
          <a:r>
            <a:rPr lang="en-US" sz="1000"/>
            <a:t>Any concerns related to student/student behaviors/interactions</a:t>
          </a:r>
        </a:p>
      </dgm:t>
    </dgm:pt>
    <dgm:pt modelId="{6D2DA298-52EC-4C79-AF95-FC1CE1FB3EAA}" type="parTrans" cxnId="{D43AE60F-011D-4DB1-A369-C95B2DB61D09}">
      <dgm:prSet/>
      <dgm:spPr/>
      <dgm:t>
        <a:bodyPr/>
        <a:lstStyle/>
        <a:p>
          <a:endParaRPr lang="en-US"/>
        </a:p>
      </dgm:t>
    </dgm:pt>
    <dgm:pt modelId="{D3857BDC-B38C-401E-8A6B-2D7BC5AF29EB}" type="sibTrans" cxnId="{D43AE60F-011D-4DB1-A369-C95B2DB61D09}">
      <dgm:prSet/>
      <dgm:spPr/>
      <dgm:t>
        <a:bodyPr/>
        <a:lstStyle/>
        <a:p>
          <a:endParaRPr lang="en-US"/>
        </a:p>
      </dgm:t>
    </dgm:pt>
    <dgm:pt modelId="{C17B1B62-98C8-453F-907B-FE426024889C}" type="pres">
      <dgm:prSet presAssocID="{D0741F6D-679B-4510-ACA4-1F60FC6C4EC2}" presName="hierChild1" presStyleCnt="0">
        <dgm:presLayoutVars>
          <dgm:orgChart val="1"/>
          <dgm:chPref val="1"/>
          <dgm:dir/>
          <dgm:animOne val="branch"/>
          <dgm:animLvl val="lvl"/>
          <dgm:resizeHandles/>
        </dgm:presLayoutVars>
      </dgm:prSet>
      <dgm:spPr/>
    </dgm:pt>
    <dgm:pt modelId="{EC25250E-56C0-4BE1-B258-FB5F4CC3678D}" type="pres">
      <dgm:prSet presAssocID="{CFA32BEC-C985-48D5-B2D2-02C934F9238E}" presName="hierRoot1" presStyleCnt="0">
        <dgm:presLayoutVars>
          <dgm:hierBranch val="init"/>
        </dgm:presLayoutVars>
      </dgm:prSet>
      <dgm:spPr/>
    </dgm:pt>
    <dgm:pt modelId="{E56867C3-54E6-4B01-A6EF-7548C0BCEF49}" type="pres">
      <dgm:prSet presAssocID="{CFA32BEC-C985-48D5-B2D2-02C934F9238E}" presName="rootComposite1" presStyleCnt="0"/>
      <dgm:spPr/>
    </dgm:pt>
    <dgm:pt modelId="{94AF16B5-3D37-4366-A5AF-C736CF8F7703}" type="pres">
      <dgm:prSet presAssocID="{CFA32BEC-C985-48D5-B2D2-02C934F9238E}" presName="rootText1" presStyleLbl="node0" presStyleIdx="0" presStyleCnt="1">
        <dgm:presLayoutVars>
          <dgm:chPref val="3"/>
        </dgm:presLayoutVars>
      </dgm:prSet>
      <dgm:spPr/>
    </dgm:pt>
    <dgm:pt modelId="{A9A0B7C6-638E-4C56-8D34-ED4985632F45}" type="pres">
      <dgm:prSet presAssocID="{CFA32BEC-C985-48D5-B2D2-02C934F9238E}" presName="rootConnector1" presStyleLbl="node1" presStyleIdx="0" presStyleCnt="0"/>
      <dgm:spPr/>
    </dgm:pt>
    <dgm:pt modelId="{4A054287-46B0-406B-AE79-28922AEAE2C4}" type="pres">
      <dgm:prSet presAssocID="{CFA32BEC-C985-48D5-B2D2-02C934F9238E}" presName="hierChild2" presStyleCnt="0"/>
      <dgm:spPr/>
    </dgm:pt>
    <dgm:pt modelId="{DB563E3B-56BC-4780-936D-66CDAA4967D0}" type="pres">
      <dgm:prSet presAssocID="{497ECCEE-9A32-40ED-A96D-6BD0011E2E49}" presName="Name37" presStyleLbl="parChTrans1D2" presStyleIdx="0" presStyleCnt="9"/>
      <dgm:spPr/>
    </dgm:pt>
    <dgm:pt modelId="{33405D86-BF36-4F85-9C2E-D4B24E6CC021}" type="pres">
      <dgm:prSet presAssocID="{53FA908A-91C9-4447-B03D-971FA233753D}" presName="hierRoot2" presStyleCnt="0">
        <dgm:presLayoutVars>
          <dgm:hierBranch val="init"/>
        </dgm:presLayoutVars>
      </dgm:prSet>
      <dgm:spPr/>
    </dgm:pt>
    <dgm:pt modelId="{539A4F9D-A207-470A-9907-E52D57709C83}" type="pres">
      <dgm:prSet presAssocID="{53FA908A-91C9-4447-B03D-971FA233753D}" presName="rootComposite" presStyleCnt="0"/>
      <dgm:spPr/>
    </dgm:pt>
    <dgm:pt modelId="{41071C31-228A-419B-9ABE-C21942EA326B}" type="pres">
      <dgm:prSet presAssocID="{53FA908A-91C9-4447-B03D-971FA233753D}" presName="rootText" presStyleLbl="node2" presStyleIdx="0" presStyleCnt="8">
        <dgm:presLayoutVars>
          <dgm:chPref val="3"/>
        </dgm:presLayoutVars>
      </dgm:prSet>
      <dgm:spPr/>
    </dgm:pt>
    <dgm:pt modelId="{00C87778-E9D5-46A4-A852-ED4EC2423158}" type="pres">
      <dgm:prSet presAssocID="{53FA908A-91C9-4447-B03D-971FA233753D}" presName="rootConnector" presStyleLbl="node2" presStyleIdx="0" presStyleCnt="8"/>
      <dgm:spPr/>
    </dgm:pt>
    <dgm:pt modelId="{57081131-0318-479A-B183-4A0C4651B243}" type="pres">
      <dgm:prSet presAssocID="{53FA908A-91C9-4447-B03D-971FA233753D}" presName="hierChild4" presStyleCnt="0"/>
      <dgm:spPr/>
    </dgm:pt>
    <dgm:pt modelId="{AC76C205-BC9D-4939-81B5-007DEFF25084}" type="pres">
      <dgm:prSet presAssocID="{34AD804F-0A9C-4EF5-816A-F4CA400ABAD1}" presName="Name37" presStyleLbl="parChTrans1D3" presStyleIdx="0" presStyleCnt="12"/>
      <dgm:spPr/>
    </dgm:pt>
    <dgm:pt modelId="{2E9AE1CC-575F-485B-926D-1B125CC3A58C}" type="pres">
      <dgm:prSet presAssocID="{A5B9FC6D-6C0D-44E0-AFB3-3CCC9526762B}" presName="hierRoot2" presStyleCnt="0">
        <dgm:presLayoutVars>
          <dgm:hierBranch val="init"/>
        </dgm:presLayoutVars>
      </dgm:prSet>
      <dgm:spPr/>
    </dgm:pt>
    <dgm:pt modelId="{8BD30548-AC98-4DDF-A75A-87F7640B1623}" type="pres">
      <dgm:prSet presAssocID="{A5B9FC6D-6C0D-44E0-AFB3-3CCC9526762B}" presName="rootComposite" presStyleCnt="0"/>
      <dgm:spPr/>
    </dgm:pt>
    <dgm:pt modelId="{348F5A71-BFB4-4336-94B0-9BDEC3CB53FB}" type="pres">
      <dgm:prSet presAssocID="{A5B9FC6D-6C0D-44E0-AFB3-3CCC9526762B}" presName="rootText" presStyleLbl="node3" presStyleIdx="0" presStyleCnt="12">
        <dgm:presLayoutVars>
          <dgm:chPref val="3"/>
        </dgm:presLayoutVars>
      </dgm:prSet>
      <dgm:spPr/>
    </dgm:pt>
    <dgm:pt modelId="{1C838553-C2E4-42A4-A9A9-84176C8F8DBB}" type="pres">
      <dgm:prSet presAssocID="{A5B9FC6D-6C0D-44E0-AFB3-3CCC9526762B}" presName="rootConnector" presStyleLbl="node3" presStyleIdx="0" presStyleCnt="12"/>
      <dgm:spPr/>
    </dgm:pt>
    <dgm:pt modelId="{F0D86CB8-84ED-400A-B42A-829262F290AF}" type="pres">
      <dgm:prSet presAssocID="{A5B9FC6D-6C0D-44E0-AFB3-3CCC9526762B}" presName="hierChild4" presStyleCnt="0"/>
      <dgm:spPr/>
    </dgm:pt>
    <dgm:pt modelId="{6A147D17-4DC1-47E5-A92D-7C60D4E5438F}" type="pres">
      <dgm:prSet presAssocID="{A5B9FC6D-6C0D-44E0-AFB3-3CCC9526762B}" presName="hierChild5" presStyleCnt="0"/>
      <dgm:spPr/>
    </dgm:pt>
    <dgm:pt modelId="{00036E91-FB99-4799-AEA0-7B3547E7C920}" type="pres">
      <dgm:prSet presAssocID="{14629971-93EE-4AD0-A689-41143AE175AD}" presName="Name37" presStyleLbl="parChTrans1D3" presStyleIdx="1" presStyleCnt="12"/>
      <dgm:spPr/>
    </dgm:pt>
    <dgm:pt modelId="{268D9FDC-9720-4683-8AC4-EEEE2D75D57B}" type="pres">
      <dgm:prSet presAssocID="{A0CFFDCC-D355-40BB-8A69-30EC403F34AB}" presName="hierRoot2" presStyleCnt="0">
        <dgm:presLayoutVars>
          <dgm:hierBranch val="init"/>
        </dgm:presLayoutVars>
      </dgm:prSet>
      <dgm:spPr/>
    </dgm:pt>
    <dgm:pt modelId="{54DE42BD-8EB8-4A1E-92B9-91D9E83471A8}" type="pres">
      <dgm:prSet presAssocID="{A0CFFDCC-D355-40BB-8A69-30EC403F34AB}" presName="rootComposite" presStyleCnt="0"/>
      <dgm:spPr/>
    </dgm:pt>
    <dgm:pt modelId="{9B53D8CC-77CE-4DB2-8F09-DB4C68CF77F1}" type="pres">
      <dgm:prSet presAssocID="{A0CFFDCC-D355-40BB-8A69-30EC403F34AB}" presName="rootText" presStyleLbl="node3" presStyleIdx="1" presStyleCnt="12">
        <dgm:presLayoutVars>
          <dgm:chPref val="3"/>
        </dgm:presLayoutVars>
      </dgm:prSet>
      <dgm:spPr/>
    </dgm:pt>
    <dgm:pt modelId="{6C3C1B4E-0046-4FFC-B3C7-7AF5E8FB43AF}" type="pres">
      <dgm:prSet presAssocID="{A0CFFDCC-D355-40BB-8A69-30EC403F34AB}" presName="rootConnector" presStyleLbl="node3" presStyleIdx="1" presStyleCnt="12"/>
      <dgm:spPr/>
    </dgm:pt>
    <dgm:pt modelId="{FD96B268-DC9E-4E6A-8060-0EC941E8C68E}" type="pres">
      <dgm:prSet presAssocID="{A0CFFDCC-D355-40BB-8A69-30EC403F34AB}" presName="hierChild4" presStyleCnt="0"/>
      <dgm:spPr/>
    </dgm:pt>
    <dgm:pt modelId="{C7D88835-874E-455E-849B-E9A6279EB042}" type="pres">
      <dgm:prSet presAssocID="{A0CFFDCC-D355-40BB-8A69-30EC403F34AB}" presName="hierChild5" presStyleCnt="0"/>
      <dgm:spPr/>
    </dgm:pt>
    <dgm:pt modelId="{356D64B8-1961-4C4E-BCD8-56A74AB7B415}" type="pres">
      <dgm:prSet presAssocID="{8DA177B9-723D-4E82-9CC8-C39209026161}" presName="Name37" presStyleLbl="parChTrans1D3" presStyleIdx="2" presStyleCnt="12"/>
      <dgm:spPr/>
    </dgm:pt>
    <dgm:pt modelId="{B56FF99F-E68F-4B12-8C32-5B95A50347CC}" type="pres">
      <dgm:prSet presAssocID="{F388A92F-9E27-4B15-B294-22A557DD0C0F}" presName="hierRoot2" presStyleCnt="0">
        <dgm:presLayoutVars>
          <dgm:hierBranch val="init"/>
        </dgm:presLayoutVars>
      </dgm:prSet>
      <dgm:spPr/>
    </dgm:pt>
    <dgm:pt modelId="{E955EE2F-C05F-4D83-A9CF-766F48895A64}" type="pres">
      <dgm:prSet presAssocID="{F388A92F-9E27-4B15-B294-22A557DD0C0F}" presName="rootComposite" presStyleCnt="0"/>
      <dgm:spPr/>
    </dgm:pt>
    <dgm:pt modelId="{C3387986-7864-41F0-8DED-5C0EE0CB83D8}" type="pres">
      <dgm:prSet presAssocID="{F388A92F-9E27-4B15-B294-22A557DD0C0F}" presName="rootText" presStyleLbl="node3" presStyleIdx="2" presStyleCnt="12">
        <dgm:presLayoutVars>
          <dgm:chPref val="3"/>
        </dgm:presLayoutVars>
      </dgm:prSet>
      <dgm:spPr/>
    </dgm:pt>
    <dgm:pt modelId="{30DD3934-241F-4E17-9434-5139AFE49542}" type="pres">
      <dgm:prSet presAssocID="{F388A92F-9E27-4B15-B294-22A557DD0C0F}" presName="rootConnector" presStyleLbl="node3" presStyleIdx="2" presStyleCnt="12"/>
      <dgm:spPr/>
    </dgm:pt>
    <dgm:pt modelId="{6F9C255C-80CC-4A55-A9BB-2DFF248601A1}" type="pres">
      <dgm:prSet presAssocID="{F388A92F-9E27-4B15-B294-22A557DD0C0F}" presName="hierChild4" presStyleCnt="0"/>
      <dgm:spPr/>
    </dgm:pt>
    <dgm:pt modelId="{9018D09C-1D29-47E4-B4B8-6025CE551E6D}" type="pres">
      <dgm:prSet presAssocID="{F388A92F-9E27-4B15-B294-22A557DD0C0F}" presName="hierChild5" presStyleCnt="0"/>
      <dgm:spPr/>
    </dgm:pt>
    <dgm:pt modelId="{83D2D931-FD57-4EF1-9DF3-C66968E026BB}" type="pres">
      <dgm:prSet presAssocID="{53FA908A-91C9-4447-B03D-971FA233753D}" presName="hierChild5" presStyleCnt="0"/>
      <dgm:spPr/>
    </dgm:pt>
    <dgm:pt modelId="{9895E0D2-FCCD-4170-ACCB-4ED874EE1ABE}" type="pres">
      <dgm:prSet presAssocID="{1E521C1E-0062-4E05-A5A4-032E5F7FD5F8}" presName="Name37" presStyleLbl="parChTrans1D2" presStyleIdx="1" presStyleCnt="9"/>
      <dgm:spPr/>
    </dgm:pt>
    <dgm:pt modelId="{6DAE8507-A351-474F-9CC7-37058AED32F4}" type="pres">
      <dgm:prSet presAssocID="{5A8DE35E-35FC-4311-9D3A-65A23708B45D}" presName="hierRoot2" presStyleCnt="0">
        <dgm:presLayoutVars>
          <dgm:hierBranch val="init"/>
        </dgm:presLayoutVars>
      </dgm:prSet>
      <dgm:spPr/>
    </dgm:pt>
    <dgm:pt modelId="{D07BEBC9-6A26-40B1-A0E7-5F3C525BF866}" type="pres">
      <dgm:prSet presAssocID="{5A8DE35E-35FC-4311-9D3A-65A23708B45D}" presName="rootComposite" presStyleCnt="0"/>
      <dgm:spPr/>
    </dgm:pt>
    <dgm:pt modelId="{B20959AA-B7F5-4A49-83C7-53E015570788}" type="pres">
      <dgm:prSet presAssocID="{5A8DE35E-35FC-4311-9D3A-65A23708B45D}" presName="rootText" presStyleLbl="node2" presStyleIdx="1" presStyleCnt="8">
        <dgm:presLayoutVars>
          <dgm:chPref val="3"/>
        </dgm:presLayoutVars>
      </dgm:prSet>
      <dgm:spPr/>
    </dgm:pt>
    <dgm:pt modelId="{3C2E6462-6D8B-4589-A23A-4FC48ED19868}" type="pres">
      <dgm:prSet presAssocID="{5A8DE35E-35FC-4311-9D3A-65A23708B45D}" presName="rootConnector" presStyleLbl="node2" presStyleIdx="1" presStyleCnt="8"/>
      <dgm:spPr/>
    </dgm:pt>
    <dgm:pt modelId="{59F220E6-FEAC-46D6-A978-2E5A5A1ECAF4}" type="pres">
      <dgm:prSet presAssocID="{5A8DE35E-35FC-4311-9D3A-65A23708B45D}" presName="hierChild4" presStyleCnt="0"/>
      <dgm:spPr/>
    </dgm:pt>
    <dgm:pt modelId="{8FA2565E-1B38-4F19-8440-B4B0F8402D0B}" type="pres">
      <dgm:prSet presAssocID="{C0382114-A174-4D23-BCD5-FD8753D1E304}" presName="Name37" presStyleLbl="parChTrans1D3" presStyleIdx="3" presStyleCnt="12"/>
      <dgm:spPr/>
    </dgm:pt>
    <dgm:pt modelId="{B15C1995-0722-4843-A90C-E59A373ABC5D}" type="pres">
      <dgm:prSet presAssocID="{433071A9-820F-4E0A-9E4C-524B20880603}" presName="hierRoot2" presStyleCnt="0">
        <dgm:presLayoutVars>
          <dgm:hierBranch val="init"/>
        </dgm:presLayoutVars>
      </dgm:prSet>
      <dgm:spPr/>
    </dgm:pt>
    <dgm:pt modelId="{E0CC6CB2-0F99-4DDA-AEE8-F438E6AF8DCD}" type="pres">
      <dgm:prSet presAssocID="{433071A9-820F-4E0A-9E4C-524B20880603}" presName="rootComposite" presStyleCnt="0"/>
      <dgm:spPr/>
    </dgm:pt>
    <dgm:pt modelId="{E05D9392-53D7-40B4-A5D4-752B26EAB9B6}" type="pres">
      <dgm:prSet presAssocID="{433071A9-820F-4E0A-9E4C-524B20880603}" presName="rootText" presStyleLbl="node3" presStyleIdx="3" presStyleCnt="12" custScaleX="108043" custScaleY="144498">
        <dgm:presLayoutVars>
          <dgm:chPref val="3"/>
        </dgm:presLayoutVars>
      </dgm:prSet>
      <dgm:spPr/>
    </dgm:pt>
    <dgm:pt modelId="{CE8C6F17-5986-4E06-BBAA-40B0ACAF9AA1}" type="pres">
      <dgm:prSet presAssocID="{433071A9-820F-4E0A-9E4C-524B20880603}" presName="rootConnector" presStyleLbl="node3" presStyleIdx="3" presStyleCnt="12"/>
      <dgm:spPr/>
    </dgm:pt>
    <dgm:pt modelId="{161479A8-1762-451F-9830-11035BAC8B37}" type="pres">
      <dgm:prSet presAssocID="{433071A9-820F-4E0A-9E4C-524B20880603}" presName="hierChild4" presStyleCnt="0"/>
      <dgm:spPr/>
    </dgm:pt>
    <dgm:pt modelId="{804F3C32-823E-4D45-B345-A9BAD704772F}" type="pres">
      <dgm:prSet presAssocID="{433071A9-820F-4E0A-9E4C-524B20880603}" presName="hierChild5" presStyleCnt="0"/>
      <dgm:spPr/>
    </dgm:pt>
    <dgm:pt modelId="{393F3B98-3322-4DD8-AB8E-76D0FBF5D00C}" type="pres">
      <dgm:prSet presAssocID="{5A8DE35E-35FC-4311-9D3A-65A23708B45D}" presName="hierChild5" presStyleCnt="0"/>
      <dgm:spPr/>
    </dgm:pt>
    <dgm:pt modelId="{9A7893A7-EBC8-4B0D-9EC7-F6D034D7493C}" type="pres">
      <dgm:prSet presAssocID="{1FDC6FB6-2DD5-40B2-968E-3B46B1F1D600}" presName="Name37" presStyleLbl="parChTrans1D2" presStyleIdx="2" presStyleCnt="9"/>
      <dgm:spPr/>
    </dgm:pt>
    <dgm:pt modelId="{8547FB2E-D617-4FB5-9675-C4A6D70A8184}" type="pres">
      <dgm:prSet presAssocID="{5B00E3D9-9989-430E-A2A1-782F70762C06}" presName="hierRoot2" presStyleCnt="0">
        <dgm:presLayoutVars>
          <dgm:hierBranch val="init"/>
        </dgm:presLayoutVars>
      </dgm:prSet>
      <dgm:spPr/>
    </dgm:pt>
    <dgm:pt modelId="{3E9A5900-D2F9-4F8B-9936-D6F778C6B66F}" type="pres">
      <dgm:prSet presAssocID="{5B00E3D9-9989-430E-A2A1-782F70762C06}" presName="rootComposite" presStyleCnt="0"/>
      <dgm:spPr/>
    </dgm:pt>
    <dgm:pt modelId="{30453A92-4A9C-4B4B-8232-699C4D6DC281}" type="pres">
      <dgm:prSet presAssocID="{5B00E3D9-9989-430E-A2A1-782F70762C06}" presName="rootText" presStyleLbl="node2" presStyleIdx="2" presStyleCnt="8">
        <dgm:presLayoutVars>
          <dgm:chPref val="3"/>
        </dgm:presLayoutVars>
      </dgm:prSet>
      <dgm:spPr/>
    </dgm:pt>
    <dgm:pt modelId="{6DFD5E31-D85E-4F7F-9937-3B974B62A328}" type="pres">
      <dgm:prSet presAssocID="{5B00E3D9-9989-430E-A2A1-782F70762C06}" presName="rootConnector" presStyleLbl="node2" presStyleIdx="2" presStyleCnt="8"/>
      <dgm:spPr/>
    </dgm:pt>
    <dgm:pt modelId="{BE51D45D-7DE6-4FA2-8319-484FDA123193}" type="pres">
      <dgm:prSet presAssocID="{5B00E3D9-9989-430E-A2A1-782F70762C06}" presName="hierChild4" presStyleCnt="0"/>
      <dgm:spPr/>
    </dgm:pt>
    <dgm:pt modelId="{28DE6382-3C15-417B-9CA9-1E4B29A50204}" type="pres">
      <dgm:prSet presAssocID="{A4A68B19-DD9C-455C-9DC4-9899F6565EDB}" presName="Name37" presStyleLbl="parChTrans1D3" presStyleIdx="4" presStyleCnt="12"/>
      <dgm:spPr/>
    </dgm:pt>
    <dgm:pt modelId="{9A01F406-B23E-47BA-9A03-5EAF6169978D}" type="pres">
      <dgm:prSet presAssocID="{6A856E8B-2EE8-4D9E-AC29-F663D60527A1}" presName="hierRoot2" presStyleCnt="0">
        <dgm:presLayoutVars>
          <dgm:hierBranch val="init"/>
        </dgm:presLayoutVars>
      </dgm:prSet>
      <dgm:spPr/>
    </dgm:pt>
    <dgm:pt modelId="{1FE93EB8-CB19-4CDC-99C8-65396AFB6F23}" type="pres">
      <dgm:prSet presAssocID="{6A856E8B-2EE8-4D9E-AC29-F663D60527A1}" presName="rootComposite" presStyleCnt="0"/>
      <dgm:spPr/>
    </dgm:pt>
    <dgm:pt modelId="{EA6CFD13-338B-4744-80A0-742366E71C0F}" type="pres">
      <dgm:prSet presAssocID="{6A856E8B-2EE8-4D9E-AC29-F663D60527A1}" presName="rootText" presStyleLbl="node3" presStyleIdx="4" presStyleCnt="12">
        <dgm:presLayoutVars>
          <dgm:chPref val="3"/>
        </dgm:presLayoutVars>
      </dgm:prSet>
      <dgm:spPr/>
    </dgm:pt>
    <dgm:pt modelId="{025B5AA1-8622-4375-B6AE-183FFF9B2576}" type="pres">
      <dgm:prSet presAssocID="{6A856E8B-2EE8-4D9E-AC29-F663D60527A1}" presName="rootConnector" presStyleLbl="node3" presStyleIdx="4" presStyleCnt="12"/>
      <dgm:spPr/>
    </dgm:pt>
    <dgm:pt modelId="{19BCCA15-3C7F-40E4-8F75-072F128F3BE1}" type="pres">
      <dgm:prSet presAssocID="{6A856E8B-2EE8-4D9E-AC29-F663D60527A1}" presName="hierChild4" presStyleCnt="0"/>
      <dgm:spPr/>
    </dgm:pt>
    <dgm:pt modelId="{5F304190-BA13-40E9-8827-C4F24B504DB1}" type="pres">
      <dgm:prSet presAssocID="{6A856E8B-2EE8-4D9E-AC29-F663D60527A1}" presName="hierChild5" presStyleCnt="0"/>
      <dgm:spPr/>
    </dgm:pt>
    <dgm:pt modelId="{4B93C8EC-1382-4CB1-9F51-F555C5FFA6C1}" type="pres">
      <dgm:prSet presAssocID="{5B00E3D9-9989-430E-A2A1-782F70762C06}" presName="hierChild5" presStyleCnt="0"/>
      <dgm:spPr/>
    </dgm:pt>
    <dgm:pt modelId="{21B02E1E-E72D-4224-8607-A9BE0C9046F4}" type="pres">
      <dgm:prSet presAssocID="{007946FE-5355-4459-B3D2-C7935E09E415}" presName="Name37" presStyleLbl="parChTrans1D2" presStyleIdx="3" presStyleCnt="9"/>
      <dgm:spPr/>
    </dgm:pt>
    <dgm:pt modelId="{9D2F9754-90C1-4C0F-A98D-036D49AAC821}" type="pres">
      <dgm:prSet presAssocID="{F2785251-B059-4636-9FB3-2788F99B4374}" presName="hierRoot2" presStyleCnt="0">
        <dgm:presLayoutVars>
          <dgm:hierBranch val="init"/>
        </dgm:presLayoutVars>
      </dgm:prSet>
      <dgm:spPr/>
    </dgm:pt>
    <dgm:pt modelId="{894DCE36-8F90-445B-B762-FF888F6988A4}" type="pres">
      <dgm:prSet presAssocID="{F2785251-B059-4636-9FB3-2788F99B4374}" presName="rootComposite" presStyleCnt="0"/>
      <dgm:spPr/>
    </dgm:pt>
    <dgm:pt modelId="{0F2C0E23-CBF3-4A33-8609-4E9852B8C313}" type="pres">
      <dgm:prSet presAssocID="{F2785251-B059-4636-9FB3-2788F99B4374}" presName="rootText" presStyleLbl="node2" presStyleIdx="3" presStyleCnt="8">
        <dgm:presLayoutVars>
          <dgm:chPref val="3"/>
        </dgm:presLayoutVars>
      </dgm:prSet>
      <dgm:spPr/>
    </dgm:pt>
    <dgm:pt modelId="{5FF88ABF-A09F-46B5-A672-21739F1C977D}" type="pres">
      <dgm:prSet presAssocID="{F2785251-B059-4636-9FB3-2788F99B4374}" presName="rootConnector" presStyleLbl="node2" presStyleIdx="3" presStyleCnt="8"/>
      <dgm:spPr/>
    </dgm:pt>
    <dgm:pt modelId="{7A3AEF3E-D613-4378-B759-CFD86904CCB4}" type="pres">
      <dgm:prSet presAssocID="{F2785251-B059-4636-9FB3-2788F99B4374}" presName="hierChild4" presStyleCnt="0"/>
      <dgm:spPr/>
    </dgm:pt>
    <dgm:pt modelId="{F45EDD0D-F996-4606-A6E9-8A5262F65A5F}" type="pres">
      <dgm:prSet presAssocID="{EDF50492-0909-45D7-98FA-FFA76D3AA5E3}" presName="Name37" presStyleLbl="parChTrans1D3" presStyleIdx="5" presStyleCnt="12"/>
      <dgm:spPr/>
    </dgm:pt>
    <dgm:pt modelId="{01CC0205-465D-4D1E-89B5-340E102624F5}" type="pres">
      <dgm:prSet presAssocID="{1AB086CC-68DB-4D8E-B315-6F40055EC580}" presName="hierRoot2" presStyleCnt="0">
        <dgm:presLayoutVars>
          <dgm:hierBranch val="init"/>
        </dgm:presLayoutVars>
      </dgm:prSet>
      <dgm:spPr/>
    </dgm:pt>
    <dgm:pt modelId="{EC915B9F-9805-434D-877D-59F02670D743}" type="pres">
      <dgm:prSet presAssocID="{1AB086CC-68DB-4D8E-B315-6F40055EC580}" presName="rootComposite" presStyleCnt="0"/>
      <dgm:spPr/>
    </dgm:pt>
    <dgm:pt modelId="{C121115C-D6CA-490C-ADF4-069E34A586D0}" type="pres">
      <dgm:prSet presAssocID="{1AB086CC-68DB-4D8E-B315-6F40055EC580}" presName="rootText" presStyleLbl="node3" presStyleIdx="5" presStyleCnt="12">
        <dgm:presLayoutVars>
          <dgm:chPref val="3"/>
        </dgm:presLayoutVars>
      </dgm:prSet>
      <dgm:spPr/>
    </dgm:pt>
    <dgm:pt modelId="{81436805-B806-4E03-A368-E07E24102AF2}" type="pres">
      <dgm:prSet presAssocID="{1AB086CC-68DB-4D8E-B315-6F40055EC580}" presName="rootConnector" presStyleLbl="node3" presStyleIdx="5" presStyleCnt="12"/>
      <dgm:spPr/>
    </dgm:pt>
    <dgm:pt modelId="{C85DDF0F-11BA-4A00-B34E-87557D5997FF}" type="pres">
      <dgm:prSet presAssocID="{1AB086CC-68DB-4D8E-B315-6F40055EC580}" presName="hierChild4" presStyleCnt="0"/>
      <dgm:spPr/>
    </dgm:pt>
    <dgm:pt modelId="{3DD89959-3292-493E-A6AB-E8C47C3B3904}" type="pres">
      <dgm:prSet presAssocID="{1AB086CC-68DB-4D8E-B315-6F40055EC580}" presName="hierChild5" presStyleCnt="0"/>
      <dgm:spPr/>
    </dgm:pt>
    <dgm:pt modelId="{2F7AEDAD-5D22-4CCA-8D16-F1B2DEB3861E}" type="pres">
      <dgm:prSet presAssocID="{7C048ABA-7AE4-4B9C-8ECA-79892F6E2E21}" presName="Name37" presStyleLbl="parChTrans1D3" presStyleIdx="6" presStyleCnt="12"/>
      <dgm:spPr/>
    </dgm:pt>
    <dgm:pt modelId="{B9FBD664-BFC2-4B4B-B102-2FEF0F36F047}" type="pres">
      <dgm:prSet presAssocID="{3AF3E1D4-B8B9-48FE-B175-E8C24CBEE63C}" presName="hierRoot2" presStyleCnt="0">
        <dgm:presLayoutVars>
          <dgm:hierBranch val="init"/>
        </dgm:presLayoutVars>
      </dgm:prSet>
      <dgm:spPr/>
    </dgm:pt>
    <dgm:pt modelId="{CA2D9C0A-D4B9-44D5-846B-7F8234907165}" type="pres">
      <dgm:prSet presAssocID="{3AF3E1D4-B8B9-48FE-B175-E8C24CBEE63C}" presName="rootComposite" presStyleCnt="0"/>
      <dgm:spPr/>
    </dgm:pt>
    <dgm:pt modelId="{B23EE096-89B4-48EF-8F7A-B8316F7A1FE9}" type="pres">
      <dgm:prSet presAssocID="{3AF3E1D4-B8B9-48FE-B175-E8C24CBEE63C}" presName="rootText" presStyleLbl="node3" presStyleIdx="6" presStyleCnt="12">
        <dgm:presLayoutVars>
          <dgm:chPref val="3"/>
        </dgm:presLayoutVars>
      </dgm:prSet>
      <dgm:spPr/>
    </dgm:pt>
    <dgm:pt modelId="{9C319EB4-18DE-4CD2-BE2D-A777DDC094E0}" type="pres">
      <dgm:prSet presAssocID="{3AF3E1D4-B8B9-48FE-B175-E8C24CBEE63C}" presName="rootConnector" presStyleLbl="node3" presStyleIdx="6" presStyleCnt="12"/>
      <dgm:spPr/>
    </dgm:pt>
    <dgm:pt modelId="{5167B2F4-EE5A-4A6A-BB7C-B3C8710BF4A7}" type="pres">
      <dgm:prSet presAssocID="{3AF3E1D4-B8B9-48FE-B175-E8C24CBEE63C}" presName="hierChild4" presStyleCnt="0"/>
      <dgm:spPr/>
    </dgm:pt>
    <dgm:pt modelId="{91B072F4-F75C-4C49-9BC9-76B39D243AF7}" type="pres">
      <dgm:prSet presAssocID="{3AF3E1D4-B8B9-48FE-B175-E8C24CBEE63C}" presName="hierChild5" presStyleCnt="0"/>
      <dgm:spPr/>
    </dgm:pt>
    <dgm:pt modelId="{E1308B3D-EA39-492A-A1C9-8BC2EDA44DBD}" type="pres">
      <dgm:prSet presAssocID="{F2785251-B059-4636-9FB3-2788F99B4374}" presName="hierChild5" presStyleCnt="0"/>
      <dgm:spPr/>
    </dgm:pt>
    <dgm:pt modelId="{23DA3D77-34AA-4940-A647-B0B77DED8147}" type="pres">
      <dgm:prSet presAssocID="{8B1BD0F9-4EA5-4121-A39F-347A7DEEECB2}" presName="Name37" presStyleLbl="parChTrans1D2" presStyleIdx="4" presStyleCnt="9"/>
      <dgm:spPr/>
    </dgm:pt>
    <dgm:pt modelId="{1404F106-77E3-4E9F-8071-811A5D409636}" type="pres">
      <dgm:prSet presAssocID="{1687F52A-8AA9-4378-9A96-176996D599EC}" presName="hierRoot2" presStyleCnt="0">
        <dgm:presLayoutVars>
          <dgm:hierBranch val="init"/>
        </dgm:presLayoutVars>
      </dgm:prSet>
      <dgm:spPr/>
    </dgm:pt>
    <dgm:pt modelId="{16B13B74-BBEA-4556-AADC-F93F0CCAEAA5}" type="pres">
      <dgm:prSet presAssocID="{1687F52A-8AA9-4378-9A96-176996D599EC}" presName="rootComposite" presStyleCnt="0"/>
      <dgm:spPr/>
    </dgm:pt>
    <dgm:pt modelId="{0DBE3933-1A93-4743-B9E7-DF9230084C89}" type="pres">
      <dgm:prSet presAssocID="{1687F52A-8AA9-4378-9A96-176996D599EC}" presName="rootText" presStyleLbl="node2" presStyleIdx="4" presStyleCnt="8" custScaleX="108995" custScaleY="153735">
        <dgm:presLayoutVars>
          <dgm:chPref val="3"/>
        </dgm:presLayoutVars>
      </dgm:prSet>
      <dgm:spPr/>
    </dgm:pt>
    <dgm:pt modelId="{3FCD8AB4-D7AF-43F7-BA19-69D664486E46}" type="pres">
      <dgm:prSet presAssocID="{1687F52A-8AA9-4378-9A96-176996D599EC}" presName="rootConnector" presStyleLbl="node2" presStyleIdx="4" presStyleCnt="8"/>
      <dgm:spPr/>
    </dgm:pt>
    <dgm:pt modelId="{7B2C106C-7A68-4A40-A620-2ABF7E59E7BE}" type="pres">
      <dgm:prSet presAssocID="{1687F52A-8AA9-4378-9A96-176996D599EC}" presName="hierChild4" presStyleCnt="0"/>
      <dgm:spPr/>
    </dgm:pt>
    <dgm:pt modelId="{1BF2AD25-1BDC-4967-B3F8-8AE42DE05CC6}" type="pres">
      <dgm:prSet presAssocID="{1F407A57-48C4-4EDD-9950-613F77BB0425}" presName="Name37" presStyleLbl="parChTrans1D3" presStyleIdx="7" presStyleCnt="12"/>
      <dgm:spPr/>
    </dgm:pt>
    <dgm:pt modelId="{56D61456-2794-4F94-99D8-348F4B6CA574}" type="pres">
      <dgm:prSet presAssocID="{85C99B9A-73E2-40CF-BA54-1F8343F18FC9}" presName="hierRoot2" presStyleCnt="0">
        <dgm:presLayoutVars>
          <dgm:hierBranch val="init"/>
        </dgm:presLayoutVars>
      </dgm:prSet>
      <dgm:spPr/>
    </dgm:pt>
    <dgm:pt modelId="{6E513552-4D98-4E42-B344-EBC2F9A5A250}" type="pres">
      <dgm:prSet presAssocID="{85C99B9A-73E2-40CF-BA54-1F8343F18FC9}" presName="rootComposite" presStyleCnt="0"/>
      <dgm:spPr/>
    </dgm:pt>
    <dgm:pt modelId="{82B70009-9F29-4B95-B113-DF61B7C2A381}" type="pres">
      <dgm:prSet presAssocID="{85C99B9A-73E2-40CF-BA54-1F8343F18FC9}" presName="rootText" presStyleLbl="node3" presStyleIdx="7" presStyleCnt="12">
        <dgm:presLayoutVars>
          <dgm:chPref val="3"/>
        </dgm:presLayoutVars>
      </dgm:prSet>
      <dgm:spPr/>
    </dgm:pt>
    <dgm:pt modelId="{CDBC2132-2F7A-4D0F-ABEC-271E0F3F4BD4}" type="pres">
      <dgm:prSet presAssocID="{85C99B9A-73E2-40CF-BA54-1F8343F18FC9}" presName="rootConnector" presStyleLbl="node3" presStyleIdx="7" presStyleCnt="12"/>
      <dgm:spPr/>
    </dgm:pt>
    <dgm:pt modelId="{BB71A748-87D5-4E24-9161-8892D238C645}" type="pres">
      <dgm:prSet presAssocID="{85C99B9A-73E2-40CF-BA54-1F8343F18FC9}" presName="hierChild4" presStyleCnt="0"/>
      <dgm:spPr/>
    </dgm:pt>
    <dgm:pt modelId="{CC7610B9-88C5-4749-ACA5-194632867328}" type="pres">
      <dgm:prSet presAssocID="{85C99B9A-73E2-40CF-BA54-1F8343F18FC9}" presName="hierChild5" presStyleCnt="0"/>
      <dgm:spPr/>
    </dgm:pt>
    <dgm:pt modelId="{51CD14E8-FA79-4E2D-9DC1-DD358E722A30}" type="pres">
      <dgm:prSet presAssocID="{1687F52A-8AA9-4378-9A96-176996D599EC}" presName="hierChild5" presStyleCnt="0"/>
      <dgm:spPr/>
    </dgm:pt>
    <dgm:pt modelId="{1B1A35CC-CDDB-40C8-AD21-BA989EEA30F4}" type="pres">
      <dgm:prSet presAssocID="{AA9B7601-8C4E-4C58-BCDB-A5BDD7E00539}" presName="Name37" presStyleLbl="parChTrans1D2" presStyleIdx="5" presStyleCnt="9"/>
      <dgm:spPr/>
    </dgm:pt>
    <dgm:pt modelId="{9B8A35E3-4E8A-493D-ADE1-631270A5EC90}" type="pres">
      <dgm:prSet presAssocID="{21AFCEBB-92CA-47E6-B557-9CE6A81A3661}" presName="hierRoot2" presStyleCnt="0">
        <dgm:presLayoutVars>
          <dgm:hierBranch val="init"/>
        </dgm:presLayoutVars>
      </dgm:prSet>
      <dgm:spPr/>
    </dgm:pt>
    <dgm:pt modelId="{00FCB0D1-D207-4382-A770-796D86DE7BC7}" type="pres">
      <dgm:prSet presAssocID="{21AFCEBB-92CA-47E6-B557-9CE6A81A3661}" presName="rootComposite" presStyleCnt="0"/>
      <dgm:spPr/>
    </dgm:pt>
    <dgm:pt modelId="{1BCF7D08-084C-4131-8B6B-B3B997008FDC}" type="pres">
      <dgm:prSet presAssocID="{21AFCEBB-92CA-47E6-B557-9CE6A81A3661}" presName="rootText" presStyleLbl="node2" presStyleIdx="5" presStyleCnt="8">
        <dgm:presLayoutVars>
          <dgm:chPref val="3"/>
        </dgm:presLayoutVars>
      </dgm:prSet>
      <dgm:spPr/>
    </dgm:pt>
    <dgm:pt modelId="{8CE7D92E-8131-4943-8BF9-31EDE7A5E620}" type="pres">
      <dgm:prSet presAssocID="{21AFCEBB-92CA-47E6-B557-9CE6A81A3661}" presName="rootConnector" presStyleLbl="node2" presStyleIdx="5" presStyleCnt="8"/>
      <dgm:spPr/>
    </dgm:pt>
    <dgm:pt modelId="{B7B00638-2B6F-4079-BC2D-00E49464502B}" type="pres">
      <dgm:prSet presAssocID="{21AFCEBB-92CA-47E6-B557-9CE6A81A3661}" presName="hierChild4" presStyleCnt="0"/>
      <dgm:spPr/>
    </dgm:pt>
    <dgm:pt modelId="{2DCB82F9-0B87-4FBD-8B1E-BFB046D7ACCC}" type="pres">
      <dgm:prSet presAssocID="{D17CBAA1-2767-4BF6-BE5D-A154BE8CAB54}" presName="Name37" presStyleLbl="parChTrans1D3" presStyleIdx="8" presStyleCnt="12"/>
      <dgm:spPr/>
    </dgm:pt>
    <dgm:pt modelId="{8E78E942-1AC9-4729-A83F-4B0396971A79}" type="pres">
      <dgm:prSet presAssocID="{91666C31-7843-4E01-89DA-DF77F134C910}" presName="hierRoot2" presStyleCnt="0">
        <dgm:presLayoutVars>
          <dgm:hierBranch val="init"/>
        </dgm:presLayoutVars>
      </dgm:prSet>
      <dgm:spPr/>
    </dgm:pt>
    <dgm:pt modelId="{F9121AC5-DAB2-44A5-811A-6F8C7398591E}" type="pres">
      <dgm:prSet presAssocID="{91666C31-7843-4E01-89DA-DF77F134C910}" presName="rootComposite" presStyleCnt="0"/>
      <dgm:spPr/>
    </dgm:pt>
    <dgm:pt modelId="{56E4338D-0EBA-4E2D-8B8B-6587063DBE13}" type="pres">
      <dgm:prSet presAssocID="{91666C31-7843-4E01-89DA-DF77F134C910}" presName="rootText" presStyleLbl="node3" presStyleIdx="8" presStyleCnt="12">
        <dgm:presLayoutVars>
          <dgm:chPref val="3"/>
        </dgm:presLayoutVars>
      </dgm:prSet>
      <dgm:spPr/>
    </dgm:pt>
    <dgm:pt modelId="{DDDCD36A-EBE2-4A5D-96AF-AC16538EE357}" type="pres">
      <dgm:prSet presAssocID="{91666C31-7843-4E01-89DA-DF77F134C910}" presName="rootConnector" presStyleLbl="node3" presStyleIdx="8" presStyleCnt="12"/>
      <dgm:spPr/>
    </dgm:pt>
    <dgm:pt modelId="{2A191D8C-A750-4F23-AC10-4610426402BB}" type="pres">
      <dgm:prSet presAssocID="{91666C31-7843-4E01-89DA-DF77F134C910}" presName="hierChild4" presStyleCnt="0"/>
      <dgm:spPr/>
    </dgm:pt>
    <dgm:pt modelId="{6C1DCC54-D60A-4AA5-9E01-088E475C50F1}" type="pres">
      <dgm:prSet presAssocID="{91666C31-7843-4E01-89DA-DF77F134C910}" presName="hierChild5" presStyleCnt="0"/>
      <dgm:spPr/>
    </dgm:pt>
    <dgm:pt modelId="{0A5B2D33-9126-49E1-91D8-FFB7BEE186E7}" type="pres">
      <dgm:prSet presAssocID="{21AFCEBB-92CA-47E6-B557-9CE6A81A3661}" presName="hierChild5" presStyleCnt="0"/>
      <dgm:spPr/>
    </dgm:pt>
    <dgm:pt modelId="{7ED5E8A5-C51B-445F-9AA1-6F775E16203E}" type="pres">
      <dgm:prSet presAssocID="{FFF68229-C033-46EF-85B3-431F6D9F1292}" presName="Name37" presStyleLbl="parChTrans1D2" presStyleIdx="6" presStyleCnt="9"/>
      <dgm:spPr/>
    </dgm:pt>
    <dgm:pt modelId="{3D875348-8C92-4349-83BF-12691FE6A62F}" type="pres">
      <dgm:prSet presAssocID="{E1CCFF0D-FCF9-4DD5-BDF9-DD5CE2FFBD96}" presName="hierRoot2" presStyleCnt="0">
        <dgm:presLayoutVars>
          <dgm:hierBranch val="init"/>
        </dgm:presLayoutVars>
      </dgm:prSet>
      <dgm:spPr/>
    </dgm:pt>
    <dgm:pt modelId="{F34CAA96-6391-4AF0-967F-947656B8CF08}" type="pres">
      <dgm:prSet presAssocID="{E1CCFF0D-FCF9-4DD5-BDF9-DD5CE2FFBD96}" presName="rootComposite" presStyleCnt="0"/>
      <dgm:spPr/>
    </dgm:pt>
    <dgm:pt modelId="{C8EBC019-7EB2-43F0-9B98-C91936CB15D4}" type="pres">
      <dgm:prSet presAssocID="{E1CCFF0D-FCF9-4DD5-BDF9-DD5CE2FFBD96}" presName="rootText" presStyleLbl="node2" presStyleIdx="6" presStyleCnt="8" custScaleX="103762" custScaleY="141089">
        <dgm:presLayoutVars>
          <dgm:chPref val="3"/>
        </dgm:presLayoutVars>
      </dgm:prSet>
      <dgm:spPr/>
    </dgm:pt>
    <dgm:pt modelId="{4BE1CC99-19E8-4FBE-9342-1BC887F30CF7}" type="pres">
      <dgm:prSet presAssocID="{E1CCFF0D-FCF9-4DD5-BDF9-DD5CE2FFBD96}" presName="rootConnector" presStyleLbl="node2" presStyleIdx="6" presStyleCnt="8"/>
      <dgm:spPr/>
    </dgm:pt>
    <dgm:pt modelId="{FB9AC177-9909-48BB-9082-8EA638354382}" type="pres">
      <dgm:prSet presAssocID="{E1CCFF0D-FCF9-4DD5-BDF9-DD5CE2FFBD96}" presName="hierChild4" presStyleCnt="0"/>
      <dgm:spPr/>
    </dgm:pt>
    <dgm:pt modelId="{64EF6B8A-B376-49B4-ADAB-F20A3B84FAD0}" type="pres">
      <dgm:prSet presAssocID="{A771FBFA-DCBA-4F44-B50E-B185810BB8ED}" presName="Name37" presStyleLbl="parChTrans1D3" presStyleIdx="9" presStyleCnt="12"/>
      <dgm:spPr/>
    </dgm:pt>
    <dgm:pt modelId="{08270188-0DF5-4C21-8A02-9543BB709006}" type="pres">
      <dgm:prSet presAssocID="{C1299053-8DD4-4776-9136-DC398EF8D45D}" presName="hierRoot2" presStyleCnt="0">
        <dgm:presLayoutVars>
          <dgm:hierBranch val="init"/>
        </dgm:presLayoutVars>
      </dgm:prSet>
      <dgm:spPr/>
    </dgm:pt>
    <dgm:pt modelId="{5180E354-FF63-4BEC-9F0F-088F7ABF2C21}" type="pres">
      <dgm:prSet presAssocID="{C1299053-8DD4-4776-9136-DC398EF8D45D}" presName="rootComposite" presStyleCnt="0"/>
      <dgm:spPr/>
    </dgm:pt>
    <dgm:pt modelId="{75C6BB3E-5D8C-41E2-98FF-166FBF85CEEA}" type="pres">
      <dgm:prSet presAssocID="{C1299053-8DD4-4776-9136-DC398EF8D45D}" presName="rootText" presStyleLbl="node3" presStyleIdx="9" presStyleCnt="12">
        <dgm:presLayoutVars>
          <dgm:chPref val="3"/>
        </dgm:presLayoutVars>
      </dgm:prSet>
      <dgm:spPr/>
    </dgm:pt>
    <dgm:pt modelId="{C9BD9A5C-4BFF-443E-B183-DB92D364792F}" type="pres">
      <dgm:prSet presAssocID="{C1299053-8DD4-4776-9136-DC398EF8D45D}" presName="rootConnector" presStyleLbl="node3" presStyleIdx="9" presStyleCnt="12"/>
      <dgm:spPr/>
    </dgm:pt>
    <dgm:pt modelId="{C6FE7D62-BCFC-408D-B739-7F71C46C29E0}" type="pres">
      <dgm:prSet presAssocID="{C1299053-8DD4-4776-9136-DC398EF8D45D}" presName="hierChild4" presStyleCnt="0"/>
      <dgm:spPr/>
    </dgm:pt>
    <dgm:pt modelId="{5CB7C73B-BC8F-4749-8073-1F9C2DC8B799}" type="pres">
      <dgm:prSet presAssocID="{C1299053-8DD4-4776-9136-DC398EF8D45D}" presName="hierChild5" presStyleCnt="0"/>
      <dgm:spPr/>
    </dgm:pt>
    <dgm:pt modelId="{C017DC06-0B08-4EFE-9E70-99E78DDBEAA5}" type="pres">
      <dgm:prSet presAssocID="{7CFFCD44-20F1-4AB9-93FE-421F2C84CD45}" presName="Name37" presStyleLbl="parChTrans1D3" presStyleIdx="10" presStyleCnt="12"/>
      <dgm:spPr/>
    </dgm:pt>
    <dgm:pt modelId="{33DF6256-1DB0-4044-BB64-4BEE884517A8}" type="pres">
      <dgm:prSet presAssocID="{A0DE3545-2390-4A43-B1F4-C105C0F23027}" presName="hierRoot2" presStyleCnt="0">
        <dgm:presLayoutVars>
          <dgm:hierBranch val="init"/>
        </dgm:presLayoutVars>
      </dgm:prSet>
      <dgm:spPr/>
    </dgm:pt>
    <dgm:pt modelId="{52E3837C-44D3-458B-9A09-E05D132BF937}" type="pres">
      <dgm:prSet presAssocID="{A0DE3545-2390-4A43-B1F4-C105C0F23027}" presName="rootComposite" presStyleCnt="0"/>
      <dgm:spPr/>
    </dgm:pt>
    <dgm:pt modelId="{E92A67F7-DFE7-4899-8DAA-1C79F76B0FDC}" type="pres">
      <dgm:prSet presAssocID="{A0DE3545-2390-4A43-B1F4-C105C0F23027}" presName="rootText" presStyleLbl="node3" presStyleIdx="10" presStyleCnt="12">
        <dgm:presLayoutVars>
          <dgm:chPref val="3"/>
        </dgm:presLayoutVars>
      </dgm:prSet>
      <dgm:spPr/>
    </dgm:pt>
    <dgm:pt modelId="{9E22CBD5-05AA-4E75-B35A-DD028AE9A3E6}" type="pres">
      <dgm:prSet presAssocID="{A0DE3545-2390-4A43-B1F4-C105C0F23027}" presName="rootConnector" presStyleLbl="node3" presStyleIdx="10" presStyleCnt="12"/>
      <dgm:spPr/>
    </dgm:pt>
    <dgm:pt modelId="{034198B3-7476-4C6E-B01D-76226E3D4E66}" type="pres">
      <dgm:prSet presAssocID="{A0DE3545-2390-4A43-B1F4-C105C0F23027}" presName="hierChild4" presStyleCnt="0"/>
      <dgm:spPr/>
    </dgm:pt>
    <dgm:pt modelId="{4E9F7F23-9936-4E5B-B283-D3A2B0B67C80}" type="pres">
      <dgm:prSet presAssocID="{A0DE3545-2390-4A43-B1F4-C105C0F23027}" presName="hierChild5" presStyleCnt="0"/>
      <dgm:spPr/>
    </dgm:pt>
    <dgm:pt modelId="{2EE6FE3A-0F28-4B5F-A224-241BF9E2DB4C}" type="pres">
      <dgm:prSet presAssocID="{E1CCFF0D-FCF9-4DD5-BDF9-DD5CE2FFBD96}" presName="hierChild5" presStyleCnt="0"/>
      <dgm:spPr/>
    </dgm:pt>
    <dgm:pt modelId="{F686C705-FFC4-4E7A-A3E0-E2C769938DA3}" type="pres">
      <dgm:prSet presAssocID="{296162D9-BB8B-4035-8862-B8AF636D21AB}" presName="Name37" presStyleLbl="parChTrans1D2" presStyleIdx="7" presStyleCnt="9"/>
      <dgm:spPr/>
    </dgm:pt>
    <dgm:pt modelId="{D0314B15-4B2E-48DA-968F-5678FB7A22C3}" type="pres">
      <dgm:prSet presAssocID="{9B1B15B3-E7B3-4FB7-8FA0-25199C58A56D}" presName="hierRoot2" presStyleCnt="0">
        <dgm:presLayoutVars>
          <dgm:hierBranch val="init"/>
        </dgm:presLayoutVars>
      </dgm:prSet>
      <dgm:spPr/>
    </dgm:pt>
    <dgm:pt modelId="{25EE66F0-D376-41F0-9E95-C0B1E83B72B7}" type="pres">
      <dgm:prSet presAssocID="{9B1B15B3-E7B3-4FB7-8FA0-25199C58A56D}" presName="rootComposite" presStyleCnt="0"/>
      <dgm:spPr/>
    </dgm:pt>
    <dgm:pt modelId="{69B6CD2B-4810-43CE-94B2-47D4667DF93C}" type="pres">
      <dgm:prSet presAssocID="{9B1B15B3-E7B3-4FB7-8FA0-25199C58A56D}" presName="rootText" presStyleLbl="node2" presStyleIdx="7" presStyleCnt="8" custScaleX="110402" custScaleY="128106">
        <dgm:presLayoutVars>
          <dgm:chPref val="3"/>
        </dgm:presLayoutVars>
      </dgm:prSet>
      <dgm:spPr/>
    </dgm:pt>
    <dgm:pt modelId="{1E4B49CB-4039-4EF1-819A-857AF096C9A8}" type="pres">
      <dgm:prSet presAssocID="{9B1B15B3-E7B3-4FB7-8FA0-25199C58A56D}" presName="rootConnector" presStyleLbl="node2" presStyleIdx="7" presStyleCnt="8"/>
      <dgm:spPr/>
    </dgm:pt>
    <dgm:pt modelId="{25F490D1-16AD-4941-8D8F-B401ECB13B98}" type="pres">
      <dgm:prSet presAssocID="{9B1B15B3-E7B3-4FB7-8FA0-25199C58A56D}" presName="hierChild4" presStyleCnt="0"/>
      <dgm:spPr/>
    </dgm:pt>
    <dgm:pt modelId="{51600400-4973-491F-B082-F5B32899ACD9}" type="pres">
      <dgm:prSet presAssocID="{6D2DA298-52EC-4C79-AF95-FC1CE1FB3EAA}" presName="Name37" presStyleLbl="parChTrans1D3" presStyleIdx="11" presStyleCnt="12"/>
      <dgm:spPr/>
    </dgm:pt>
    <dgm:pt modelId="{479210FF-4E21-4F31-9003-ED4DDBDE7969}" type="pres">
      <dgm:prSet presAssocID="{4DDFB827-FA59-4001-94FC-5423001420A8}" presName="hierRoot2" presStyleCnt="0">
        <dgm:presLayoutVars>
          <dgm:hierBranch val="init"/>
        </dgm:presLayoutVars>
      </dgm:prSet>
      <dgm:spPr/>
    </dgm:pt>
    <dgm:pt modelId="{ECCDC00E-FDF4-4E90-8C6B-95A29BCEC505}" type="pres">
      <dgm:prSet presAssocID="{4DDFB827-FA59-4001-94FC-5423001420A8}" presName="rootComposite" presStyleCnt="0"/>
      <dgm:spPr/>
    </dgm:pt>
    <dgm:pt modelId="{751800DD-953D-4EF5-9BAD-37C2C967B9AC}" type="pres">
      <dgm:prSet presAssocID="{4DDFB827-FA59-4001-94FC-5423001420A8}" presName="rootText" presStyleLbl="node3" presStyleIdx="11" presStyleCnt="12" custScaleX="119917" custScaleY="170925">
        <dgm:presLayoutVars>
          <dgm:chPref val="3"/>
        </dgm:presLayoutVars>
      </dgm:prSet>
      <dgm:spPr/>
    </dgm:pt>
    <dgm:pt modelId="{72D97CFF-1ACA-4F9D-BE28-899A9B300B80}" type="pres">
      <dgm:prSet presAssocID="{4DDFB827-FA59-4001-94FC-5423001420A8}" presName="rootConnector" presStyleLbl="node3" presStyleIdx="11" presStyleCnt="12"/>
      <dgm:spPr/>
    </dgm:pt>
    <dgm:pt modelId="{25FEBF0A-1FE4-4FD6-B8E3-6B84310795F6}" type="pres">
      <dgm:prSet presAssocID="{4DDFB827-FA59-4001-94FC-5423001420A8}" presName="hierChild4" presStyleCnt="0"/>
      <dgm:spPr/>
    </dgm:pt>
    <dgm:pt modelId="{D2F4BEC7-8E8C-4727-92EC-A0C25082C765}" type="pres">
      <dgm:prSet presAssocID="{4DDFB827-FA59-4001-94FC-5423001420A8}" presName="hierChild5" presStyleCnt="0"/>
      <dgm:spPr/>
    </dgm:pt>
    <dgm:pt modelId="{2CE4DE7A-C9E1-4312-B5FA-F37D2797AFD7}" type="pres">
      <dgm:prSet presAssocID="{9B1B15B3-E7B3-4FB7-8FA0-25199C58A56D}" presName="hierChild5" presStyleCnt="0"/>
      <dgm:spPr/>
    </dgm:pt>
    <dgm:pt modelId="{A9202274-8416-45BD-9BDD-A2A4324721F9}" type="pres">
      <dgm:prSet presAssocID="{CFA32BEC-C985-48D5-B2D2-02C934F9238E}" presName="hierChild3" presStyleCnt="0"/>
      <dgm:spPr/>
    </dgm:pt>
    <dgm:pt modelId="{1F522EA4-B3BE-47B0-AA7A-FE78ACD30441}" type="pres">
      <dgm:prSet presAssocID="{F62E4C62-232B-4C93-AC26-7F705A1A1808}" presName="Name111" presStyleLbl="parChTrans1D2" presStyleIdx="8" presStyleCnt="9"/>
      <dgm:spPr/>
    </dgm:pt>
    <dgm:pt modelId="{467F1CB9-3E9E-49C0-A855-7DBDF417AE8D}" type="pres">
      <dgm:prSet presAssocID="{FE0FEEC1-42D0-450D-8C67-2D2C31CF5F1D}" presName="hierRoot3" presStyleCnt="0">
        <dgm:presLayoutVars>
          <dgm:hierBranch val="init"/>
        </dgm:presLayoutVars>
      </dgm:prSet>
      <dgm:spPr/>
    </dgm:pt>
    <dgm:pt modelId="{D34C01B4-865C-4AE3-B163-990335727682}" type="pres">
      <dgm:prSet presAssocID="{FE0FEEC1-42D0-450D-8C67-2D2C31CF5F1D}" presName="rootComposite3" presStyleCnt="0"/>
      <dgm:spPr/>
    </dgm:pt>
    <dgm:pt modelId="{35894225-622E-4737-8E99-44A998DDADB6}" type="pres">
      <dgm:prSet presAssocID="{FE0FEEC1-42D0-450D-8C67-2D2C31CF5F1D}" presName="rootText3" presStyleLbl="asst1" presStyleIdx="0" presStyleCnt="1">
        <dgm:presLayoutVars>
          <dgm:chPref val="3"/>
        </dgm:presLayoutVars>
      </dgm:prSet>
      <dgm:spPr/>
    </dgm:pt>
    <dgm:pt modelId="{9157900E-766C-4F60-AC67-A4FDF914CDDA}" type="pres">
      <dgm:prSet presAssocID="{FE0FEEC1-42D0-450D-8C67-2D2C31CF5F1D}" presName="rootConnector3" presStyleLbl="asst1" presStyleIdx="0" presStyleCnt="1"/>
      <dgm:spPr/>
    </dgm:pt>
    <dgm:pt modelId="{E4993C31-AA46-44A9-A846-8B3436821239}" type="pres">
      <dgm:prSet presAssocID="{FE0FEEC1-42D0-450D-8C67-2D2C31CF5F1D}" presName="hierChild6" presStyleCnt="0"/>
      <dgm:spPr/>
    </dgm:pt>
    <dgm:pt modelId="{ADB5FE44-F870-46B9-AC0F-F87DD4A8B5DC}" type="pres">
      <dgm:prSet presAssocID="{FE0FEEC1-42D0-450D-8C67-2D2C31CF5F1D}" presName="hierChild7" presStyleCnt="0"/>
      <dgm:spPr/>
    </dgm:pt>
  </dgm:ptLst>
  <dgm:cxnLst>
    <dgm:cxn modelId="{1917A102-35DE-47A9-8B6B-0B0862A888D2}" type="presOf" srcId="{8B1BD0F9-4EA5-4121-A39F-347A7DEEECB2}" destId="{23DA3D77-34AA-4940-A647-B0B77DED8147}" srcOrd="0" destOrd="0" presId="urn:microsoft.com/office/officeart/2005/8/layout/orgChart1"/>
    <dgm:cxn modelId="{D6826704-8A99-4D9B-A9DB-430B3321AE93}" type="presOf" srcId="{21AFCEBB-92CA-47E6-B557-9CE6A81A3661}" destId="{1BCF7D08-084C-4131-8B6B-B3B997008FDC}" srcOrd="0" destOrd="0" presId="urn:microsoft.com/office/officeart/2005/8/layout/orgChart1"/>
    <dgm:cxn modelId="{38AC4F05-CD8B-475F-BC4F-8BE66204F1BF}" srcId="{1687F52A-8AA9-4378-9A96-176996D599EC}" destId="{85C99B9A-73E2-40CF-BA54-1F8343F18FC9}" srcOrd="0" destOrd="0" parTransId="{1F407A57-48C4-4EDD-9950-613F77BB0425}" sibTransId="{89CB0E9B-A2A2-4450-965E-B93A2E723F58}"/>
    <dgm:cxn modelId="{5CA19F05-D2D8-4ECE-87E6-26FF88E9CA9A}" type="presOf" srcId="{9B1B15B3-E7B3-4FB7-8FA0-25199C58A56D}" destId="{69B6CD2B-4810-43CE-94B2-47D4667DF93C}" srcOrd="0" destOrd="0" presId="urn:microsoft.com/office/officeart/2005/8/layout/orgChart1"/>
    <dgm:cxn modelId="{D0E1A90C-3DF6-44C9-B13C-2663AA460595}" type="presOf" srcId="{E1CCFF0D-FCF9-4DD5-BDF9-DD5CE2FFBD96}" destId="{C8EBC019-7EB2-43F0-9B98-C91936CB15D4}" srcOrd="0" destOrd="0" presId="urn:microsoft.com/office/officeart/2005/8/layout/orgChart1"/>
    <dgm:cxn modelId="{707D330D-A568-479B-98D8-F1FF3F54D315}" type="presOf" srcId="{5A8DE35E-35FC-4311-9D3A-65A23708B45D}" destId="{B20959AA-B7F5-4A49-83C7-53E015570788}" srcOrd="0" destOrd="0" presId="urn:microsoft.com/office/officeart/2005/8/layout/orgChart1"/>
    <dgm:cxn modelId="{7ED8660F-3D24-4DF1-9C9E-78C30CC0610B}" type="presOf" srcId="{F62E4C62-232B-4C93-AC26-7F705A1A1808}" destId="{1F522EA4-B3BE-47B0-AA7A-FE78ACD30441}" srcOrd="0" destOrd="0" presId="urn:microsoft.com/office/officeart/2005/8/layout/orgChart1"/>
    <dgm:cxn modelId="{D43AE60F-011D-4DB1-A369-C95B2DB61D09}" srcId="{9B1B15B3-E7B3-4FB7-8FA0-25199C58A56D}" destId="{4DDFB827-FA59-4001-94FC-5423001420A8}" srcOrd="0" destOrd="0" parTransId="{6D2DA298-52EC-4C79-AF95-FC1CE1FB3EAA}" sibTransId="{D3857BDC-B38C-401E-8A6B-2D7BC5AF29EB}"/>
    <dgm:cxn modelId="{8A2C9810-0E1A-412F-A55F-6BEB44983493}" srcId="{CFA32BEC-C985-48D5-B2D2-02C934F9238E}" destId="{F2785251-B059-4636-9FB3-2788F99B4374}" srcOrd="4" destOrd="0" parTransId="{007946FE-5355-4459-B3D2-C7935E09E415}" sibTransId="{AFA6A658-3359-44D5-B5CB-81E29D2F93C5}"/>
    <dgm:cxn modelId="{5E555013-F0BD-48F9-AE30-7860542ABD23}" type="presOf" srcId="{E1CCFF0D-FCF9-4DD5-BDF9-DD5CE2FFBD96}" destId="{4BE1CC99-19E8-4FBE-9342-1BC887F30CF7}" srcOrd="1" destOrd="0" presId="urn:microsoft.com/office/officeart/2005/8/layout/orgChart1"/>
    <dgm:cxn modelId="{1B369817-60BA-4CD3-9206-8E1887613D04}" type="presOf" srcId="{007946FE-5355-4459-B3D2-C7935E09E415}" destId="{21B02E1E-E72D-4224-8607-A9BE0C9046F4}" srcOrd="0" destOrd="0" presId="urn:microsoft.com/office/officeart/2005/8/layout/orgChart1"/>
    <dgm:cxn modelId="{F175871A-A32E-4EEE-BB34-75F07D808729}" srcId="{CFA32BEC-C985-48D5-B2D2-02C934F9238E}" destId="{FE0FEEC1-42D0-450D-8C67-2D2C31CF5F1D}" srcOrd="0" destOrd="0" parTransId="{F62E4C62-232B-4C93-AC26-7F705A1A1808}" sibTransId="{D6C76E89-862F-4BCC-8C2C-080C1541BBCF}"/>
    <dgm:cxn modelId="{6A964C1E-CFFD-4F8D-9FEE-0D8E7EC30E11}" type="presOf" srcId="{C1299053-8DD4-4776-9136-DC398EF8D45D}" destId="{C9BD9A5C-4BFF-443E-B183-DB92D364792F}" srcOrd="1" destOrd="0" presId="urn:microsoft.com/office/officeart/2005/8/layout/orgChart1"/>
    <dgm:cxn modelId="{A79CAE1F-5129-45FA-93D3-14BFD1910FD1}" srcId="{53FA908A-91C9-4447-B03D-971FA233753D}" destId="{F388A92F-9E27-4B15-B294-22A557DD0C0F}" srcOrd="2" destOrd="0" parTransId="{8DA177B9-723D-4E82-9CC8-C39209026161}" sibTransId="{28270DEA-2A80-44CC-9BAC-36697730D274}"/>
    <dgm:cxn modelId="{4F6ECB22-0AEF-4021-BB1F-B6E9A116784A}" type="presOf" srcId="{5B00E3D9-9989-430E-A2A1-782F70762C06}" destId="{6DFD5E31-D85E-4F7F-9937-3B974B62A328}" srcOrd="1" destOrd="0" presId="urn:microsoft.com/office/officeart/2005/8/layout/orgChart1"/>
    <dgm:cxn modelId="{E8A67A24-0527-4CB9-AE59-B872443F8357}" srcId="{E1CCFF0D-FCF9-4DD5-BDF9-DD5CE2FFBD96}" destId="{A0DE3545-2390-4A43-B1F4-C105C0F23027}" srcOrd="1" destOrd="0" parTransId="{7CFFCD44-20F1-4AB9-93FE-421F2C84CD45}" sibTransId="{18693407-FFB6-42A7-870A-5060F5FC4D16}"/>
    <dgm:cxn modelId="{21B7EB24-2B42-4D10-93AC-58BEF3FB04A1}" type="presOf" srcId="{91666C31-7843-4E01-89DA-DF77F134C910}" destId="{DDDCD36A-EBE2-4A5D-96AF-AC16538EE357}" srcOrd="1" destOrd="0" presId="urn:microsoft.com/office/officeart/2005/8/layout/orgChart1"/>
    <dgm:cxn modelId="{A2040E28-3FD5-4D51-8E17-A36B575B563D}" srcId="{CFA32BEC-C985-48D5-B2D2-02C934F9238E}" destId="{E1CCFF0D-FCF9-4DD5-BDF9-DD5CE2FFBD96}" srcOrd="7" destOrd="0" parTransId="{FFF68229-C033-46EF-85B3-431F6D9F1292}" sibTransId="{860927F9-F3E7-436C-933D-22D4DF287D1A}"/>
    <dgm:cxn modelId="{EA9D192D-1CA6-492A-827B-7C0A1E843C36}" type="presOf" srcId="{4DDFB827-FA59-4001-94FC-5423001420A8}" destId="{751800DD-953D-4EF5-9BAD-37C2C967B9AC}" srcOrd="0" destOrd="0" presId="urn:microsoft.com/office/officeart/2005/8/layout/orgChart1"/>
    <dgm:cxn modelId="{4296282D-526F-4C87-B969-39C27163E387}" type="presOf" srcId="{9B1B15B3-E7B3-4FB7-8FA0-25199C58A56D}" destId="{1E4B49CB-4039-4EF1-819A-857AF096C9A8}" srcOrd="1" destOrd="0" presId="urn:microsoft.com/office/officeart/2005/8/layout/orgChart1"/>
    <dgm:cxn modelId="{1C83CD30-0ADA-46B1-9C6D-46C33E1D97B3}" srcId="{CFA32BEC-C985-48D5-B2D2-02C934F9238E}" destId="{53FA908A-91C9-4447-B03D-971FA233753D}" srcOrd="1" destOrd="0" parTransId="{497ECCEE-9A32-40ED-A96D-6BD0011E2E49}" sibTransId="{F4BAA82C-890F-4298-929D-68ED60645EA6}"/>
    <dgm:cxn modelId="{4F15FB30-B0F6-4601-BCF7-1762B7BDECCE}" type="presOf" srcId="{A0DE3545-2390-4A43-B1F4-C105C0F23027}" destId="{9E22CBD5-05AA-4E75-B35A-DD028AE9A3E6}" srcOrd="1" destOrd="0" presId="urn:microsoft.com/office/officeart/2005/8/layout/orgChart1"/>
    <dgm:cxn modelId="{25F12F36-1F13-448D-A46B-8E9BF018E86C}" srcId="{F2785251-B059-4636-9FB3-2788F99B4374}" destId="{3AF3E1D4-B8B9-48FE-B175-E8C24CBEE63C}" srcOrd="1" destOrd="0" parTransId="{7C048ABA-7AE4-4B9C-8ECA-79892F6E2E21}" sibTransId="{067EDEF5-621E-44C8-A2D3-3CA438C4AA33}"/>
    <dgm:cxn modelId="{127CF05E-200A-4904-84C3-091199010C4C}" type="presOf" srcId="{C0382114-A174-4D23-BCD5-FD8753D1E304}" destId="{8FA2565E-1B38-4F19-8440-B4B0F8402D0B}" srcOrd="0" destOrd="0" presId="urn:microsoft.com/office/officeart/2005/8/layout/orgChart1"/>
    <dgm:cxn modelId="{04EB4961-A1E0-47F6-9B01-E8D7A3BFE838}" type="presOf" srcId="{1AB086CC-68DB-4D8E-B315-6F40055EC580}" destId="{C121115C-D6CA-490C-ADF4-069E34A586D0}" srcOrd="0" destOrd="0" presId="urn:microsoft.com/office/officeart/2005/8/layout/orgChart1"/>
    <dgm:cxn modelId="{2A249E61-CFEA-4F12-895B-43CAF496E7DC}" type="presOf" srcId="{433071A9-820F-4E0A-9E4C-524B20880603}" destId="{E05D9392-53D7-40B4-A5D4-752B26EAB9B6}" srcOrd="0" destOrd="0" presId="urn:microsoft.com/office/officeart/2005/8/layout/orgChart1"/>
    <dgm:cxn modelId="{EE74E262-5B62-4C13-B43F-18615A1CEBC2}" type="presOf" srcId="{7CFFCD44-20F1-4AB9-93FE-421F2C84CD45}" destId="{C017DC06-0B08-4EFE-9E70-99E78DDBEAA5}" srcOrd="0" destOrd="0" presId="urn:microsoft.com/office/officeart/2005/8/layout/orgChart1"/>
    <dgm:cxn modelId="{6324F064-A8A9-446D-BE27-399F9AF1D8D8}" srcId="{53FA908A-91C9-4447-B03D-971FA233753D}" destId="{A5B9FC6D-6C0D-44E0-AFB3-3CCC9526762B}" srcOrd="0" destOrd="0" parTransId="{34AD804F-0A9C-4EF5-816A-F4CA400ABAD1}" sibTransId="{4AD45340-44A0-4CC0-B193-920A2F2E9050}"/>
    <dgm:cxn modelId="{BB20E645-2C09-4AD5-AEAA-4C18081580F8}" type="presOf" srcId="{A4A68B19-DD9C-455C-9DC4-9899F6565EDB}" destId="{28DE6382-3C15-417B-9CA9-1E4B29A50204}" srcOrd="0" destOrd="0" presId="urn:microsoft.com/office/officeart/2005/8/layout/orgChart1"/>
    <dgm:cxn modelId="{B2D00D66-413E-41C5-9D8F-8B79979FF8D9}" type="presOf" srcId="{5B00E3D9-9989-430E-A2A1-782F70762C06}" destId="{30453A92-4A9C-4B4B-8232-699C4D6DC281}" srcOrd="0" destOrd="0" presId="urn:microsoft.com/office/officeart/2005/8/layout/orgChart1"/>
    <dgm:cxn modelId="{3C90D969-5C36-4714-93FA-B04F2FAFD99D}" srcId="{D0741F6D-679B-4510-ACA4-1F60FC6C4EC2}" destId="{CFA32BEC-C985-48D5-B2D2-02C934F9238E}" srcOrd="0" destOrd="0" parTransId="{8849F76C-EA18-48D6-8201-0676F58667FE}" sibTransId="{5E5D6954-71B3-4602-BD7C-A34581F1B168}"/>
    <dgm:cxn modelId="{AC1FE149-F073-4033-BF59-0F21B787D85D}" type="presOf" srcId="{1F407A57-48C4-4EDD-9950-613F77BB0425}" destId="{1BF2AD25-1BDC-4967-B3F8-8AE42DE05CC6}" srcOrd="0" destOrd="0" presId="urn:microsoft.com/office/officeart/2005/8/layout/orgChart1"/>
    <dgm:cxn modelId="{A6AAEE4A-3656-4DD8-A8E5-857240A03FB1}" srcId="{E1CCFF0D-FCF9-4DD5-BDF9-DD5CE2FFBD96}" destId="{C1299053-8DD4-4776-9136-DC398EF8D45D}" srcOrd="0" destOrd="0" parTransId="{A771FBFA-DCBA-4F44-B50E-B185810BB8ED}" sibTransId="{02F94548-0FE8-40BB-BE25-193BF7E15046}"/>
    <dgm:cxn modelId="{390E286D-C49A-46FC-8F69-A73CA49CA496}" srcId="{53FA908A-91C9-4447-B03D-971FA233753D}" destId="{A0CFFDCC-D355-40BB-8A69-30EC403F34AB}" srcOrd="1" destOrd="0" parTransId="{14629971-93EE-4AD0-A689-41143AE175AD}" sibTransId="{F47A76D9-37C7-4A32-AD9C-9599F796A559}"/>
    <dgm:cxn modelId="{602D316E-61BF-49D8-8C75-67B7E2DCDDC4}" type="presOf" srcId="{F388A92F-9E27-4B15-B294-22A557DD0C0F}" destId="{C3387986-7864-41F0-8DED-5C0EE0CB83D8}" srcOrd="0" destOrd="0" presId="urn:microsoft.com/office/officeart/2005/8/layout/orgChart1"/>
    <dgm:cxn modelId="{D9074D6E-584F-4F09-95D7-BA8C1B283CF2}" type="presOf" srcId="{3AF3E1D4-B8B9-48FE-B175-E8C24CBEE63C}" destId="{B23EE096-89B4-48EF-8F7A-B8316F7A1FE9}" srcOrd="0" destOrd="0" presId="urn:microsoft.com/office/officeart/2005/8/layout/orgChart1"/>
    <dgm:cxn modelId="{A63B726F-38A6-49B7-8BF0-7B5F15BADCAD}" srcId="{CFA32BEC-C985-48D5-B2D2-02C934F9238E}" destId="{5A8DE35E-35FC-4311-9D3A-65A23708B45D}" srcOrd="2" destOrd="0" parTransId="{1E521C1E-0062-4E05-A5A4-032E5F7FD5F8}" sibTransId="{D71D25E6-1138-4F17-BB3A-9FC19B0AC979}"/>
    <dgm:cxn modelId="{88428150-2268-404A-8364-516FCA41DDB4}" type="presOf" srcId="{F2785251-B059-4636-9FB3-2788F99B4374}" destId="{0F2C0E23-CBF3-4A33-8609-4E9852B8C313}" srcOrd="0" destOrd="0" presId="urn:microsoft.com/office/officeart/2005/8/layout/orgChart1"/>
    <dgm:cxn modelId="{211E4D51-64FC-41C2-82F6-FE9F2237082C}" srcId="{CFA32BEC-C985-48D5-B2D2-02C934F9238E}" destId="{5B00E3D9-9989-430E-A2A1-782F70762C06}" srcOrd="3" destOrd="0" parTransId="{1FDC6FB6-2DD5-40B2-968E-3B46B1F1D600}" sibTransId="{382A6D47-4355-4BB9-BBC3-1DCD482C0C43}"/>
    <dgm:cxn modelId="{33F89151-70B3-4938-B9D6-10DEC0D1BA4C}" type="presOf" srcId="{FFF68229-C033-46EF-85B3-431F6D9F1292}" destId="{7ED5E8A5-C51B-445F-9AA1-6F775E16203E}" srcOrd="0" destOrd="0" presId="urn:microsoft.com/office/officeart/2005/8/layout/orgChart1"/>
    <dgm:cxn modelId="{7CE13052-33A7-4DF3-85D8-82BEE1EC04C6}" type="presOf" srcId="{F2785251-B059-4636-9FB3-2788F99B4374}" destId="{5FF88ABF-A09F-46B5-A672-21739F1C977D}" srcOrd="1" destOrd="0" presId="urn:microsoft.com/office/officeart/2005/8/layout/orgChart1"/>
    <dgm:cxn modelId="{51F18A73-47CD-48FC-BF48-F7C4B6E6BEC6}" srcId="{CFA32BEC-C985-48D5-B2D2-02C934F9238E}" destId="{9B1B15B3-E7B3-4FB7-8FA0-25199C58A56D}" srcOrd="8" destOrd="0" parTransId="{296162D9-BB8B-4035-8862-B8AF636D21AB}" sibTransId="{EDADE122-017C-4BB7-BF6B-07E344634F69}"/>
    <dgm:cxn modelId="{2D470574-8C25-464A-8752-ECC823CE8B09}" srcId="{21AFCEBB-92CA-47E6-B557-9CE6A81A3661}" destId="{91666C31-7843-4E01-89DA-DF77F134C910}" srcOrd="0" destOrd="0" parTransId="{D17CBAA1-2767-4BF6-BE5D-A154BE8CAB54}" sibTransId="{9D226FE2-B507-4DFD-9757-FE85C05AA71B}"/>
    <dgm:cxn modelId="{FF3E0774-3494-4EC2-AF39-86C9103FA479}" type="presOf" srcId="{85C99B9A-73E2-40CF-BA54-1F8343F18FC9}" destId="{82B70009-9F29-4B95-B113-DF61B7C2A381}" srcOrd="0" destOrd="0" presId="urn:microsoft.com/office/officeart/2005/8/layout/orgChart1"/>
    <dgm:cxn modelId="{4F1D8675-3672-405C-BBBB-41D680AFECE1}" type="presOf" srcId="{21AFCEBB-92CA-47E6-B557-9CE6A81A3661}" destId="{8CE7D92E-8131-4943-8BF9-31EDE7A5E620}" srcOrd="1" destOrd="0" presId="urn:microsoft.com/office/officeart/2005/8/layout/orgChart1"/>
    <dgm:cxn modelId="{35EB0878-E649-42F5-9C22-C1C45F658A66}" type="presOf" srcId="{34AD804F-0A9C-4EF5-816A-F4CA400ABAD1}" destId="{AC76C205-BC9D-4939-81B5-007DEFF25084}" srcOrd="0" destOrd="0" presId="urn:microsoft.com/office/officeart/2005/8/layout/orgChart1"/>
    <dgm:cxn modelId="{43C5855A-D5AE-4CEF-B7C2-09E2FE7F29AE}" type="presOf" srcId="{F388A92F-9E27-4B15-B294-22A557DD0C0F}" destId="{30DD3934-241F-4E17-9434-5139AFE49542}" srcOrd="1" destOrd="0" presId="urn:microsoft.com/office/officeart/2005/8/layout/orgChart1"/>
    <dgm:cxn modelId="{2A09177E-2EB6-4B51-9812-5B2D6A156E58}" type="presOf" srcId="{A0CFFDCC-D355-40BB-8A69-30EC403F34AB}" destId="{9B53D8CC-77CE-4DB2-8F09-DB4C68CF77F1}" srcOrd="0" destOrd="0" presId="urn:microsoft.com/office/officeart/2005/8/layout/orgChart1"/>
    <dgm:cxn modelId="{DBC7A381-62F9-4BA9-BFB3-C6107620B722}" srcId="{5B00E3D9-9989-430E-A2A1-782F70762C06}" destId="{6A856E8B-2EE8-4D9E-AC29-F663D60527A1}" srcOrd="0" destOrd="0" parTransId="{A4A68B19-DD9C-455C-9DC4-9899F6565EDB}" sibTransId="{CC497676-E5B2-4DE8-A951-2DA913C04D4A}"/>
    <dgm:cxn modelId="{1B307786-A35D-41CB-A77B-D05D64C823D5}" type="presOf" srcId="{6D2DA298-52EC-4C79-AF95-FC1CE1FB3EAA}" destId="{51600400-4973-491F-B082-F5B32899ACD9}" srcOrd="0" destOrd="0" presId="urn:microsoft.com/office/officeart/2005/8/layout/orgChart1"/>
    <dgm:cxn modelId="{8CCC7B8A-B7F8-4B96-AD0B-F2298261805D}" type="presOf" srcId="{D17CBAA1-2767-4BF6-BE5D-A154BE8CAB54}" destId="{2DCB82F9-0B87-4FBD-8B1E-BFB046D7ACCC}" srcOrd="0" destOrd="0" presId="urn:microsoft.com/office/officeart/2005/8/layout/orgChart1"/>
    <dgm:cxn modelId="{737DDA8B-E762-4B2B-953D-954472F5AD60}" type="presOf" srcId="{D0741F6D-679B-4510-ACA4-1F60FC6C4EC2}" destId="{C17B1B62-98C8-453F-907B-FE426024889C}" srcOrd="0" destOrd="0" presId="urn:microsoft.com/office/officeart/2005/8/layout/orgChart1"/>
    <dgm:cxn modelId="{E6FDF78B-1E84-4BFA-A474-A4CD7DB33893}" type="presOf" srcId="{6A856E8B-2EE8-4D9E-AC29-F663D60527A1}" destId="{EA6CFD13-338B-4744-80A0-742366E71C0F}" srcOrd="0" destOrd="0" presId="urn:microsoft.com/office/officeart/2005/8/layout/orgChart1"/>
    <dgm:cxn modelId="{C5B9788C-2AAE-42CD-AA41-17CEFF67F523}" type="presOf" srcId="{3AF3E1D4-B8B9-48FE-B175-E8C24CBEE63C}" destId="{9C319EB4-18DE-4CD2-BE2D-A777DDC094E0}" srcOrd="1" destOrd="0" presId="urn:microsoft.com/office/officeart/2005/8/layout/orgChart1"/>
    <dgm:cxn modelId="{B56D698E-C188-4BE1-AF99-353E71A09842}" type="presOf" srcId="{A0DE3545-2390-4A43-B1F4-C105C0F23027}" destId="{E92A67F7-DFE7-4899-8DAA-1C79F76B0FDC}" srcOrd="0" destOrd="0" presId="urn:microsoft.com/office/officeart/2005/8/layout/orgChart1"/>
    <dgm:cxn modelId="{56F07F90-3C38-4418-87B4-60BED05E9866}" type="presOf" srcId="{CFA32BEC-C985-48D5-B2D2-02C934F9238E}" destId="{A9A0B7C6-638E-4C56-8D34-ED4985632F45}" srcOrd="1" destOrd="0" presId="urn:microsoft.com/office/officeart/2005/8/layout/orgChart1"/>
    <dgm:cxn modelId="{28EABA95-1B61-494D-9965-75EAB0C9A974}" srcId="{F2785251-B059-4636-9FB3-2788F99B4374}" destId="{1AB086CC-68DB-4D8E-B315-6F40055EC580}" srcOrd="0" destOrd="0" parTransId="{EDF50492-0909-45D7-98FA-FFA76D3AA5E3}" sibTransId="{0334D21F-DC66-4676-92EC-631FF244FA1D}"/>
    <dgm:cxn modelId="{8494659B-29D1-4DE6-892C-2E3681BD6108}" type="presOf" srcId="{7C048ABA-7AE4-4B9C-8ECA-79892F6E2E21}" destId="{2F7AEDAD-5D22-4CCA-8D16-F1B2DEB3861E}" srcOrd="0" destOrd="0" presId="urn:microsoft.com/office/officeart/2005/8/layout/orgChart1"/>
    <dgm:cxn modelId="{21B6559E-F4B2-42D5-9474-34ED9A2632E0}" type="presOf" srcId="{53FA908A-91C9-4447-B03D-971FA233753D}" destId="{00C87778-E9D5-46A4-A852-ED4EC2423158}" srcOrd="1" destOrd="0" presId="urn:microsoft.com/office/officeart/2005/8/layout/orgChart1"/>
    <dgm:cxn modelId="{FC11ABB0-D894-444D-811A-435519002A11}" type="presOf" srcId="{85C99B9A-73E2-40CF-BA54-1F8343F18FC9}" destId="{CDBC2132-2F7A-4D0F-ABEC-271E0F3F4BD4}" srcOrd="1" destOrd="0" presId="urn:microsoft.com/office/officeart/2005/8/layout/orgChart1"/>
    <dgm:cxn modelId="{E3657FB2-9332-4FDA-B25A-542E85AD116B}" type="presOf" srcId="{91666C31-7843-4E01-89DA-DF77F134C910}" destId="{56E4338D-0EBA-4E2D-8B8B-6587063DBE13}" srcOrd="0" destOrd="0" presId="urn:microsoft.com/office/officeart/2005/8/layout/orgChart1"/>
    <dgm:cxn modelId="{4E8BB7B2-E442-420B-8A46-74AC12009F6E}" type="presOf" srcId="{4DDFB827-FA59-4001-94FC-5423001420A8}" destId="{72D97CFF-1ACA-4F9D-BE28-899A9B300B80}" srcOrd="1" destOrd="0" presId="urn:microsoft.com/office/officeart/2005/8/layout/orgChart1"/>
    <dgm:cxn modelId="{327B84B4-F1D8-4D26-BD91-949343DFC6C8}" type="presOf" srcId="{A771FBFA-DCBA-4F44-B50E-B185810BB8ED}" destId="{64EF6B8A-B376-49B4-ADAB-F20A3B84FAD0}" srcOrd="0" destOrd="0" presId="urn:microsoft.com/office/officeart/2005/8/layout/orgChart1"/>
    <dgm:cxn modelId="{8BB5D9B5-FFA7-47D1-BA5C-4AC7FB114C5F}" type="presOf" srcId="{CFA32BEC-C985-48D5-B2D2-02C934F9238E}" destId="{94AF16B5-3D37-4366-A5AF-C736CF8F7703}" srcOrd="0" destOrd="0" presId="urn:microsoft.com/office/officeart/2005/8/layout/orgChart1"/>
    <dgm:cxn modelId="{5693E6BF-783D-4625-869C-FCB62E4D6D64}" type="presOf" srcId="{433071A9-820F-4E0A-9E4C-524B20880603}" destId="{CE8C6F17-5986-4E06-BBAA-40B0ACAF9AA1}" srcOrd="1" destOrd="0" presId="urn:microsoft.com/office/officeart/2005/8/layout/orgChart1"/>
    <dgm:cxn modelId="{0A1248C0-1A6D-4638-9BD8-D5987B560E1C}" type="presOf" srcId="{EDF50492-0909-45D7-98FA-FFA76D3AA5E3}" destId="{F45EDD0D-F996-4606-A6E9-8A5262F65A5F}" srcOrd="0" destOrd="0" presId="urn:microsoft.com/office/officeart/2005/8/layout/orgChart1"/>
    <dgm:cxn modelId="{414BC2C2-6A70-4BEC-B6CF-C03E258F7872}" type="presOf" srcId="{A5B9FC6D-6C0D-44E0-AFB3-3CCC9526762B}" destId="{348F5A71-BFB4-4336-94B0-9BDEC3CB53FB}" srcOrd="0" destOrd="0" presId="urn:microsoft.com/office/officeart/2005/8/layout/orgChart1"/>
    <dgm:cxn modelId="{BEB743C8-91D5-4DA3-868D-1C36B90F6F41}" type="presOf" srcId="{1FDC6FB6-2DD5-40B2-968E-3B46B1F1D600}" destId="{9A7893A7-EBC8-4B0D-9EC7-F6D034D7493C}" srcOrd="0" destOrd="0" presId="urn:microsoft.com/office/officeart/2005/8/layout/orgChart1"/>
    <dgm:cxn modelId="{BC9199CB-46B0-4986-9A16-6F5045EE61BD}" type="presOf" srcId="{6A856E8B-2EE8-4D9E-AC29-F663D60527A1}" destId="{025B5AA1-8622-4375-B6AE-183FFF9B2576}" srcOrd="1" destOrd="0" presId="urn:microsoft.com/office/officeart/2005/8/layout/orgChart1"/>
    <dgm:cxn modelId="{970CDFCD-5141-4D84-8305-016FEA5A7542}" type="presOf" srcId="{A5B9FC6D-6C0D-44E0-AFB3-3CCC9526762B}" destId="{1C838553-C2E4-42A4-A9A9-84176C8F8DBB}" srcOrd="1" destOrd="0" presId="urn:microsoft.com/office/officeart/2005/8/layout/orgChart1"/>
    <dgm:cxn modelId="{E139EBCD-3CE9-46D5-86F0-AEE8BC1E9C37}" srcId="{CFA32BEC-C985-48D5-B2D2-02C934F9238E}" destId="{1687F52A-8AA9-4378-9A96-176996D599EC}" srcOrd="5" destOrd="0" parTransId="{8B1BD0F9-4EA5-4121-A39F-347A7DEEECB2}" sibTransId="{7D344871-AD1C-46C7-ADEB-D4B35AE19319}"/>
    <dgm:cxn modelId="{DB0325CE-57FC-40E1-B959-8987FF434688}" type="presOf" srcId="{53FA908A-91C9-4447-B03D-971FA233753D}" destId="{41071C31-228A-419B-9ABE-C21942EA326B}" srcOrd="0" destOrd="0" presId="urn:microsoft.com/office/officeart/2005/8/layout/orgChart1"/>
    <dgm:cxn modelId="{386D8FDC-1AAF-4DA9-8C50-D7CCE6C9DEE5}" type="presOf" srcId="{1687F52A-8AA9-4378-9A96-176996D599EC}" destId="{3FCD8AB4-D7AF-43F7-BA19-69D664486E46}" srcOrd="1" destOrd="0" presId="urn:microsoft.com/office/officeart/2005/8/layout/orgChart1"/>
    <dgm:cxn modelId="{ECE0BDDC-CBAD-4022-B4AC-3B7B4FB76A23}" type="presOf" srcId="{1687F52A-8AA9-4378-9A96-176996D599EC}" destId="{0DBE3933-1A93-4743-B9E7-DF9230084C89}" srcOrd="0" destOrd="0" presId="urn:microsoft.com/office/officeart/2005/8/layout/orgChart1"/>
    <dgm:cxn modelId="{4F4848DD-21DA-4070-9DF8-3E3D9ABCCD97}" srcId="{5A8DE35E-35FC-4311-9D3A-65A23708B45D}" destId="{433071A9-820F-4E0A-9E4C-524B20880603}" srcOrd="0" destOrd="0" parTransId="{C0382114-A174-4D23-BCD5-FD8753D1E304}" sibTransId="{95A042B4-3122-45DA-9C05-43781EEDA01F}"/>
    <dgm:cxn modelId="{5C78CFDF-24C5-4E0F-AD4F-E3979279FD5F}" type="presOf" srcId="{1AB086CC-68DB-4D8E-B315-6F40055EC580}" destId="{81436805-B806-4E03-A368-E07E24102AF2}" srcOrd="1" destOrd="0" presId="urn:microsoft.com/office/officeart/2005/8/layout/orgChart1"/>
    <dgm:cxn modelId="{422827E3-FE65-4CF1-AF49-FF4BBC2CF0F4}" type="presOf" srcId="{8DA177B9-723D-4E82-9CC8-C39209026161}" destId="{356D64B8-1961-4C4E-BCD8-56A74AB7B415}" srcOrd="0" destOrd="0" presId="urn:microsoft.com/office/officeart/2005/8/layout/orgChart1"/>
    <dgm:cxn modelId="{77C3B9E4-0A0B-40B9-9F31-088290530194}" type="presOf" srcId="{1E521C1E-0062-4E05-A5A4-032E5F7FD5F8}" destId="{9895E0D2-FCCD-4170-ACCB-4ED874EE1ABE}" srcOrd="0" destOrd="0" presId="urn:microsoft.com/office/officeart/2005/8/layout/orgChart1"/>
    <dgm:cxn modelId="{EAEAC7E9-A28C-477A-AE08-2143D2BAF23E}" type="presOf" srcId="{A0CFFDCC-D355-40BB-8A69-30EC403F34AB}" destId="{6C3C1B4E-0046-4FFC-B3C7-7AF5E8FB43AF}" srcOrd="1" destOrd="0" presId="urn:microsoft.com/office/officeart/2005/8/layout/orgChart1"/>
    <dgm:cxn modelId="{B4B34BEB-C3EA-421C-B171-D794AF9490BF}" type="presOf" srcId="{497ECCEE-9A32-40ED-A96D-6BD0011E2E49}" destId="{DB563E3B-56BC-4780-936D-66CDAA4967D0}" srcOrd="0" destOrd="0" presId="urn:microsoft.com/office/officeart/2005/8/layout/orgChart1"/>
    <dgm:cxn modelId="{F99874EB-44E9-4D30-818D-47DB245E5600}" srcId="{CFA32BEC-C985-48D5-B2D2-02C934F9238E}" destId="{21AFCEBB-92CA-47E6-B557-9CE6A81A3661}" srcOrd="6" destOrd="0" parTransId="{AA9B7601-8C4E-4C58-BCDB-A5BDD7E00539}" sibTransId="{AF0DA470-1DB7-4E46-A13E-BA999B8C8D05}"/>
    <dgm:cxn modelId="{C320B8F1-1FAB-4FBE-BC55-22FAD067234B}" type="presOf" srcId="{FE0FEEC1-42D0-450D-8C67-2D2C31CF5F1D}" destId="{35894225-622E-4737-8E99-44A998DDADB6}" srcOrd="0" destOrd="0" presId="urn:microsoft.com/office/officeart/2005/8/layout/orgChart1"/>
    <dgm:cxn modelId="{DECBADF5-F274-4222-B368-0276150C0C3D}" type="presOf" srcId="{C1299053-8DD4-4776-9136-DC398EF8D45D}" destId="{75C6BB3E-5D8C-41E2-98FF-166FBF85CEEA}" srcOrd="0" destOrd="0" presId="urn:microsoft.com/office/officeart/2005/8/layout/orgChart1"/>
    <dgm:cxn modelId="{C3EF0DF6-0DEB-4F44-ACA1-09A491F661F8}" type="presOf" srcId="{14629971-93EE-4AD0-A689-41143AE175AD}" destId="{00036E91-FB99-4799-AEA0-7B3547E7C920}" srcOrd="0" destOrd="0" presId="urn:microsoft.com/office/officeart/2005/8/layout/orgChart1"/>
    <dgm:cxn modelId="{CC2367F7-A721-4AD9-8F20-5F49B2A48646}" type="presOf" srcId="{296162D9-BB8B-4035-8862-B8AF636D21AB}" destId="{F686C705-FFC4-4E7A-A3E0-E2C769938DA3}" srcOrd="0" destOrd="0" presId="urn:microsoft.com/office/officeart/2005/8/layout/orgChart1"/>
    <dgm:cxn modelId="{772B18F9-0502-4F63-BE30-4D7ABD79391D}" type="presOf" srcId="{FE0FEEC1-42D0-450D-8C67-2D2C31CF5F1D}" destId="{9157900E-766C-4F60-AC67-A4FDF914CDDA}" srcOrd="1" destOrd="0" presId="urn:microsoft.com/office/officeart/2005/8/layout/orgChart1"/>
    <dgm:cxn modelId="{6060F7FA-38B6-42A0-9329-4067A5D02195}" type="presOf" srcId="{AA9B7601-8C4E-4C58-BCDB-A5BDD7E00539}" destId="{1B1A35CC-CDDB-40C8-AD21-BA989EEA30F4}" srcOrd="0" destOrd="0" presId="urn:microsoft.com/office/officeart/2005/8/layout/orgChart1"/>
    <dgm:cxn modelId="{37CA4AFD-393D-40C1-A767-674868D252A3}" type="presOf" srcId="{5A8DE35E-35FC-4311-9D3A-65A23708B45D}" destId="{3C2E6462-6D8B-4589-A23A-4FC48ED19868}" srcOrd="1" destOrd="0" presId="urn:microsoft.com/office/officeart/2005/8/layout/orgChart1"/>
    <dgm:cxn modelId="{7228B910-804D-41CB-BBE7-FF2424145CCD}" type="presParOf" srcId="{C17B1B62-98C8-453F-907B-FE426024889C}" destId="{EC25250E-56C0-4BE1-B258-FB5F4CC3678D}" srcOrd="0" destOrd="0" presId="urn:microsoft.com/office/officeart/2005/8/layout/orgChart1"/>
    <dgm:cxn modelId="{B8715A39-2900-4B9A-81D0-F13A92CEFE90}" type="presParOf" srcId="{EC25250E-56C0-4BE1-B258-FB5F4CC3678D}" destId="{E56867C3-54E6-4B01-A6EF-7548C0BCEF49}" srcOrd="0" destOrd="0" presId="urn:microsoft.com/office/officeart/2005/8/layout/orgChart1"/>
    <dgm:cxn modelId="{ECE0CE57-3E18-42CC-9251-E544B96B4BE1}" type="presParOf" srcId="{E56867C3-54E6-4B01-A6EF-7548C0BCEF49}" destId="{94AF16B5-3D37-4366-A5AF-C736CF8F7703}" srcOrd="0" destOrd="0" presId="urn:microsoft.com/office/officeart/2005/8/layout/orgChart1"/>
    <dgm:cxn modelId="{A0056059-4D0E-4742-8194-213CBD2D25F0}" type="presParOf" srcId="{E56867C3-54E6-4B01-A6EF-7548C0BCEF49}" destId="{A9A0B7C6-638E-4C56-8D34-ED4985632F45}" srcOrd="1" destOrd="0" presId="urn:microsoft.com/office/officeart/2005/8/layout/orgChart1"/>
    <dgm:cxn modelId="{D06C7F81-ED83-4191-9764-4316AE79A0CC}" type="presParOf" srcId="{EC25250E-56C0-4BE1-B258-FB5F4CC3678D}" destId="{4A054287-46B0-406B-AE79-28922AEAE2C4}" srcOrd="1" destOrd="0" presId="urn:microsoft.com/office/officeart/2005/8/layout/orgChart1"/>
    <dgm:cxn modelId="{A3D0E9FA-87C8-493C-A4F8-74D07905B399}" type="presParOf" srcId="{4A054287-46B0-406B-AE79-28922AEAE2C4}" destId="{DB563E3B-56BC-4780-936D-66CDAA4967D0}" srcOrd="0" destOrd="0" presId="urn:microsoft.com/office/officeart/2005/8/layout/orgChart1"/>
    <dgm:cxn modelId="{A3AD79F7-5006-4AB0-84DD-1920269FE754}" type="presParOf" srcId="{4A054287-46B0-406B-AE79-28922AEAE2C4}" destId="{33405D86-BF36-4F85-9C2E-D4B24E6CC021}" srcOrd="1" destOrd="0" presId="urn:microsoft.com/office/officeart/2005/8/layout/orgChart1"/>
    <dgm:cxn modelId="{14328091-CEEB-42C2-A979-A96120E873D6}" type="presParOf" srcId="{33405D86-BF36-4F85-9C2E-D4B24E6CC021}" destId="{539A4F9D-A207-470A-9907-E52D57709C83}" srcOrd="0" destOrd="0" presId="urn:microsoft.com/office/officeart/2005/8/layout/orgChart1"/>
    <dgm:cxn modelId="{1D791F84-E9FC-44C8-B717-AB8988386353}" type="presParOf" srcId="{539A4F9D-A207-470A-9907-E52D57709C83}" destId="{41071C31-228A-419B-9ABE-C21942EA326B}" srcOrd="0" destOrd="0" presId="urn:microsoft.com/office/officeart/2005/8/layout/orgChart1"/>
    <dgm:cxn modelId="{0ECFF47C-F0B1-4076-AE69-0622242D736E}" type="presParOf" srcId="{539A4F9D-A207-470A-9907-E52D57709C83}" destId="{00C87778-E9D5-46A4-A852-ED4EC2423158}" srcOrd="1" destOrd="0" presId="urn:microsoft.com/office/officeart/2005/8/layout/orgChart1"/>
    <dgm:cxn modelId="{D316FC24-1CC3-4CAE-8849-FB3FBB344BF4}" type="presParOf" srcId="{33405D86-BF36-4F85-9C2E-D4B24E6CC021}" destId="{57081131-0318-479A-B183-4A0C4651B243}" srcOrd="1" destOrd="0" presId="urn:microsoft.com/office/officeart/2005/8/layout/orgChart1"/>
    <dgm:cxn modelId="{9CBACAB3-3986-4113-AF5D-E259A23E892E}" type="presParOf" srcId="{57081131-0318-479A-B183-4A0C4651B243}" destId="{AC76C205-BC9D-4939-81B5-007DEFF25084}" srcOrd="0" destOrd="0" presId="urn:microsoft.com/office/officeart/2005/8/layout/orgChart1"/>
    <dgm:cxn modelId="{74DAB2F2-86E4-427C-8001-E7C138037C64}" type="presParOf" srcId="{57081131-0318-479A-B183-4A0C4651B243}" destId="{2E9AE1CC-575F-485B-926D-1B125CC3A58C}" srcOrd="1" destOrd="0" presId="urn:microsoft.com/office/officeart/2005/8/layout/orgChart1"/>
    <dgm:cxn modelId="{9E49BF1D-033B-488B-8AA0-AC3191EC430B}" type="presParOf" srcId="{2E9AE1CC-575F-485B-926D-1B125CC3A58C}" destId="{8BD30548-AC98-4DDF-A75A-87F7640B1623}" srcOrd="0" destOrd="0" presId="urn:microsoft.com/office/officeart/2005/8/layout/orgChart1"/>
    <dgm:cxn modelId="{9056A171-5401-41AE-A7E7-632B94F90DFB}" type="presParOf" srcId="{8BD30548-AC98-4DDF-A75A-87F7640B1623}" destId="{348F5A71-BFB4-4336-94B0-9BDEC3CB53FB}" srcOrd="0" destOrd="0" presId="urn:microsoft.com/office/officeart/2005/8/layout/orgChart1"/>
    <dgm:cxn modelId="{D4BB15CA-F827-4A80-8CB2-38C26B24E623}" type="presParOf" srcId="{8BD30548-AC98-4DDF-A75A-87F7640B1623}" destId="{1C838553-C2E4-42A4-A9A9-84176C8F8DBB}" srcOrd="1" destOrd="0" presId="urn:microsoft.com/office/officeart/2005/8/layout/orgChart1"/>
    <dgm:cxn modelId="{2EC341B2-32B1-42E7-A099-3D1395DC6393}" type="presParOf" srcId="{2E9AE1CC-575F-485B-926D-1B125CC3A58C}" destId="{F0D86CB8-84ED-400A-B42A-829262F290AF}" srcOrd="1" destOrd="0" presId="urn:microsoft.com/office/officeart/2005/8/layout/orgChart1"/>
    <dgm:cxn modelId="{98179542-86BB-47DC-B78F-1B5DC36598D5}" type="presParOf" srcId="{2E9AE1CC-575F-485B-926D-1B125CC3A58C}" destId="{6A147D17-4DC1-47E5-A92D-7C60D4E5438F}" srcOrd="2" destOrd="0" presId="urn:microsoft.com/office/officeart/2005/8/layout/orgChart1"/>
    <dgm:cxn modelId="{0C7EAA98-4377-42E0-8258-A3F4ABA1094A}" type="presParOf" srcId="{57081131-0318-479A-B183-4A0C4651B243}" destId="{00036E91-FB99-4799-AEA0-7B3547E7C920}" srcOrd="2" destOrd="0" presId="urn:microsoft.com/office/officeart/2005/8/layout/orgChart1"/>
    <dgm:cxn modelId="{7D65045D-7414-4DB5-9EF4-20FD1A2DABBE}" type="presParOf" srcId="{57081131-0318-479A-B183-4A0C4651B243}" destId="{268D9FDC-9720-4683-8AC4-EEEE2D75D57B}" srcOrd="3" destOrd="0" presId="urn:microsoft.com/office/officeart/2005/8/layout/orgChart1"/>
    <dgm:cxn modelId="{4EA7D06A-2C52-4A1C-BDDE-6610A51D00ED}" type="presParOf" srcId="{268D9FDC-9720-4683-8AC4-EEEE2D75D57B}" destId="{54DE42BD-8EB8-4A1E-92B9-91D9E83471A8}" srcOrd="0" destOrd="0" presId="urn:microsoft.com/office/officeart/2005/8/layout/orgChart1"/>
    <dgm:cxn modelId="{2761D76C-BFEF-4F22-A9C4-7EA7F255DE49}" type="presParOf" srcId="{54DE42BD-8EB8-4A1E-92B9-91D9E83471A8}" destId="{9B53D8CC-77CE-4DB2-8F09-DB4C68CF77F1}" srcOrd="0" destOrd="0" presId="urn:microsoft.com/office/officeart/2005/8/layout/orgChart1"/>
    <dgm:cxn modelId="{92A2D8C6-28C9-49E5-807F-1B4D171A59D0}" type="presParOf" srcId="{54DE42BD-8EB8-4A1E-92B9-91D9E83471A8}" destId="{6C3C1B4E-0046-4FFC-B3C7-7AF5E8FB43AF}" srcOrd="1" destOrd="0" presId="urn:microsoft.com/office/officeart/2005/8/layout/orgChart1"/>
    <dgm:cxn modelId="{40E01BCF-14DF-4EE1-82A9-20CE4407225F}" type="presParOf" srcId="{268D9FDC-9720-4683-8AC4-EEEE2D75D57B}" destId="{FD96B268-DC9E-4E6A-8060-0EC941E8C68E}" srcOrd="1" destOrd="0" presId="urn:microsoft.com/office/officeart/2005/8/layout/orgChart1"/>
    <dgm:cxn modelId="{9B4EFA5A-D805-4531-8EFF-B56F2E1597FE}" type="presParOf" srcId="{268D9FDC-9720-4683-8AC4-EEEE2D75D57B}" destId="{C7D88835-874E-455E-849B-E9A6279EB042}" srcOrd="2" destOrd="0" presId="urn:microsoft.com/office/officeart/2005/8/layout/orgChart1"/>
    <dgm:cxn modelId="{2FBC728C-C05C-48B5-AE1C-ED07A9495177}" type="presParOf" srcId="{57081131-0318-479A-B183-4A0C4651B243}" destId="{356D64B8-1961-4C4E-BCD8-56A74AB7B415}" srcOrd="4" destOrd="0" presId="urn:microsoft.com/office/officeart/2005/8/layout/orgChart1"/>
    <dgm:cxn modelId="{6C77BC0B-D12C-4BAA-9E30-C0EB9D7F03CE}" type="presParOf" srcId="{57081131-0318-479A-B183-4A0C4651B243}" destId="{B56FF99F-E68F-4B12-8C32-5B95A50347CC}" srcOrd="5" destOrd="0" presId="urn:microsoft.com/office/officeart/2005/8/layout/orgChart1"/>
    <dgm:cxn modelId="{4B00DC81-278F-49C4-9FA6-E8BDC3E5E83E}" type="presParOf" srcId="{B56FF99F-E68F-4B12-8C32-5B95A50347CC}" destId="{E955EE2F-C05F-4D83-A9CF-766F48895A64}" srcOrd="0" destOrd="0" presId="urn:microsoft.com/office/officeart/2005/8/layout/orgChart1"/>
    <dgm:cxn modelId="{1C0991B0-AE93-4DA2-9D49-E7A457C722EB}" type="presParOf" srcId="{E955EE2F-C05F-4D83-A9CF-766F48895A64}" destId="{C3387986-7864-41F0-8DED-5C0EE0CB83D8}" srcOrd="0" destOrd="0" presId="urn:microsoft.com/office/officeart/2005/8/layout/orgChart1"/>
    <dgm:cxn modelId="{6D03B5F1-EFC8-4F3B-B46C-4CACA8D41373}" type="presParOf" srcId="{E955EE2F-C05F-4D83-A9CF-766F48895A64}" destId="{30DD3934-241F-4E17-9434-5139AFE49542}" srcOrd="1" destOrd="0" presId="urn:microsoft.com/office/officeart/2005/8/layout/orgChart1"/>
    <dgm:cxn modelId="{8BF1E03E-F1B7-4A1D-9578-0FE4FF6E9E18}" type="presParOf" srcId="{B56FF99F-E68F-4B12-8C32-5B95A50347CC}" destId="{6F9C255C-80CC-4A55-A9BB-2DFF248601A1}" srcOrd="1" destOrd="0" presId="urn:microsoft.com/office/officeart/2005/8/layout/orgChart1"/>
    <dgm:cxn modelId="{5012BE26-0D01-4F1C-9C25-8BFBA4746153}" type="presParOf" srcId="{B56FF99F-E68F-4B12-8C32-5B95A50347CC}" destId="{9018D09C-1D29-47E4-B4B8-6025CE551E6D}" srcOrd="2" destOrd="0" presId="urn:microsoft.com/office/officeart/2005/8/layout/orgChart1"/>
    <dgm:cxn modelId="{E11521A4-A2E2-4C42-AC41-51AC8D9E152B}" type="presParOf" srcId="{33405D86-BF36-4F85-9C2E-D4B24E6CC021}" destId="{83D2D931-FD57-4EF1-9DF3-C66968E026BB}" srcOrd="2" destOrd="0" presId="urn:microsoft.com/office/officeart/2005/8/layout/orgChart1"/>
    <dgm:cxn modelId="{3A610395-41CC-43BC-A8B1-B587639442A0}" type="presParOf" srcId="{4A054287-46B0-406B-AE79-28922AEAE2C4}" destId="{9895E0D2-FCCD-4170-ACCB-4ED874EE1ABE}" srcOrd="2" destOrd="0" presId="urn:microsoft.com/office/officeart/2005/8/layout/orgChart1"/>
    <dgm:cxn modelId="{C8FBE6E7-4124-416F-A4CE-A06142B5CD79}" type="presParOf" srcId="{4A054287-46B0-406B-AE79-28922AEAE2C4}" destId="{6DAE8507-A351-474F-9CC7-37058AED32F4}" srcOrd="3" destOrd="0" presId="urn:microsoft.com/office/officeart/2005/8/layout/orgChart1"/>
    <dgm:cxn modelId="{F0427593-A598-452F-8559-5D394B89B872}" type="presParOf" srcId="{6DAE8507-A351-474F-9CC7-37058AED32F4}" destId="{D07BEBC9-6A26-40B1-A0E7-5F3C525BF866}" srcOrd="0" destOrd="0" presId="urn:microsoft.com/office/officeart/2005/8/layout/orgChart1"/>
    <dgm:cxn modelId="{17CE9A6A-B876-479E-B5A7-95D8750D6161}" type="presParOf" srcId="{D07BEBC9-6A26-40B1-A0E7-5F3C525BF866}" destId="{B20959AA-B7F5-4A49-83C7-53E015570788}" srcOrd="0" destOrd="0" presId="urn:microsoft.com/office/officeart/2005/8/layout/orgChart1"/>
    <dgm:cxn modelId="{2D33C18A-1E33-424B-BAB3-9296AE0AF622}" type="presParOf" srcId="{D07BEBC9-6A26-40B1-A0E7-5F3C525BF866}" destId="{3C2E6462-6D8B-4589-A23A-4FC48ED19868}" srcOrd="1" destOrd="0" presId="urn:microsoft.com/office/officeart/2005/8/layout/orgChart1"/>
    <dgm:cxn modelId="{3D3398F5-C764-4D58-A546-F315C791334F}" type="presParOf" srcId="{6DAE8507-A351-474F-9CC7-37058AED32F4}" destId="{59F220E6-FEAC-46D6-A978-2E5A5A1ECAF4}" srcOrd="1" destOrd="0" presId="urn:microsoft.com/office/officeart/2005/8/layout/orgChart1"/>
    <dgm:cxn modelId="{7EC1D3FD-4E65-42E1-BFB7-95A2D37FE042}" type="presParOf" srcId="{59F220E6-FEAC-46D6-A978-2E5A5A1ECAF4}" destId="{8FA2565E-1B38-4F19-8440-B4B0F8402D0B}" srcOrd="0" destOrd="0" presId="urn:microsoft.com/office/officeart/2005/8/layout/orgChart1"/>
    <dgm:cxn modelId="{53C0D1F6-E5D0-4805-8883-777D843FA940}" type="presParOf" srcId="{59F220E6-FEAC-46D6-A978-2E5A5A1ECAF4}" destId="{B15C1995-0722-4843-A90C-E59A373ABC5D}" srcOrd="1" destOrd="0" presId="urn:microsoft.com/office/officeart/2005/8/layout/orgChart1"/>
    <dgm:cxn modelId="{902C1390-BBDE-48A6-8B66-5E767870DA17}" type="presParOf" srcId="{B15C1995-0722-4843-A90C-E59A373ABC5D}" destId="{E0CC6CB2-0F99-4DDA-AEE8-F438E6AF8DCD}" srcOrd="0" destOrd="0" presId="urn:microsoft.com/office/officeart/2005/8/layout/orgChart1"/>
    <dgm:cxn modelId="{B1ACF3FC-D10E-449B-B8D5-8F191F6D8816}" type="presParOf" srcId="{E0CC6CB2-0F99-4DDA-AEE8-F438E6AF8DCD}" destId="{E05D9392-53D7-40B4-A5D4-752B26EAB9B6}" srcOrd="0" destOrd="0" presId="urn:microsoft.com/office/officeart/2005/8/layout/orgChart1"/>
    <dgm:cxn modelId="{E79A6EA1-9262-4DB9-AA02-28304CEB2F9A}" type="presParOf" srcId="{E0CC6CB2-0F99-4DDA-AEE8-F438E6AF8DCD}" destId="{CE8C6F17-5986-4E06-BBAA-40B0ACAF9AA1}" srcOrd="1" destOrd="0" presId="urn:microsoft.com/office/officeart/2005/8/layout/orgChart1"/>
    <dgm:cxn modelId="{863DED9D-E87E-41A7-8F06-FA16D018C0D3}" type="presParOf" srcId="{B15C1995-0722-4843-A90C-E59A373ABC5D}" destId="{161479A8-1762-451F-9830-11035BAC8B37}" srcOrd="1" destOrd="0" presId="urn:microsoft.com/office/officeart/2005/8/layout/orgChart1"/>
    <dgm:cxn modelId="{223320C3-3F13-4E7B-A677-8C7FB7B4659F}" type="presParOf" srcId="{B15C1995-0722-4843-A90C-E59A373ABC5D}" destId="{804F3C32-823E-4D45-B345-A9BAD704772F}" srcOrd="2" destOrd="0" presId="urn:microsoft.com/office/officeart/2005/8/layout/orgChart1"/>
    <dgm:cxn modelId="{A7E13B04-5736-4167-A52D-C0960A4D19EC}" type="presParOf" srcId="{6DAE8507-A351-474F-9CC7-37058AED32F4}" destId="{393F3B98-3322-4DD8-AB8E-76D0FBF5D00C}" srcOrd="2" destOrd="0" presId="urn:microsoft.com/office/officeart/2005/8/layout/orgChart1"/>
    <dgm:cxn modelId="{503AEEAB-AAA7-43B3-A3F9-F6D45F09923D}" type="presParOf" srcId="{4A054287-46B0-406B-AE79-28922AEAE2C4}" destId="{9A7893A7-EBC8-4B0D-9EC7-F6D034D7493C}" srcOrd="4" destOrd="0" presId="urn:microsoft.com/office/officeart/2005/8/layout/orgChart1"/>
    <dgm:cxn modelId="{BFE76E48-E3BF-4358-A532-FB8E0A72087B}" type="presParOf" srcId="{4A054287-46B0-406B-AE79-28922AEAE2C4}" destId="{8547FB2E-D617-4FB5-9675-C4A6D70A8184}" srcOrd="5" destOrd="0" presId="urn:microsoft.com/office/officeart/2005/8/layout/orgChart1"/>
    <dgm:cxn modelId="{36B51DCD-99A6-4D21-A04C-159A866FD07C}" type="presParOf" srcId="{8547FB2E-D617-4FB5-9675-C4A6D70A8184}" destId="{3E9A5900-D2F9-4F8B-9936-D6F778C6B66F}" srcOrd="0" destOrd="0" presId="urn:microsoft.com/office/officeart/2005/8/layout/orgChart1"/>
    <dgm:cxn modelId="{3B16F3C0-0EE8-4C2A-9141-7374DA8EE50B}" type="presParOf" srcId="{3E9A5900-D2F9-4F8B-9936-D6F778C6B66F}" destId="{30453A92-4A9C-4B4B-8232-699C4D6DC281}" srcOrd="0" destOrd="0" presId="urn:microsoft.com/office/officeart/2005/8/layout/orgChart1"/>
    <dgm:cxn modelId="{8237CE6B-95FF-4C51-A149-552F2CB5A3B6}" type="presParOf" srcId="{3E9A5900-D2F9-4F8B-9936-D6F778C6B66F}" destId="{6DFD5E31-D85E-4F7F-9937-3B974B62A328}" srcOrd="1" destOrd="0" presId="urn:microsoft.com/office/officeart/2005/8/layout/orgChart1"/>
    <dgm:cxn modelId="{1FDE610B-13D5-41BD-AB67-055B809378D7}" type="presParOf" srcId="{8547FB2E-D617-4FB5-9675-C4A6D70A8184}" destId="{BE51D45D-7DE6-4FA2-8319-484FDA123193}" srcOrd="1" destOrd="0" presId="urn:microsoft.com/office/officeart/2005/8/layout/orgChart1"/>
    <dgm:cxn modelId="{330124B9-C589-4B1A-A632-F84504CA41C1}" type="presParOf" srcId="{BE51D45D-7DE6-4FA2-8319-484FDA123193}" destId="{28DE6382-3C15-417B-9CA9-1E4B29A50204}" srcOrd="0" destOrd="0" presId="urn:microsoft.com/office/officeart/2005/8/layout/orgChart1"/>
    <dgm:cxn modelId="{B9704310-83C4-46D1-84B8-010D09616201}" type="presParOf" srcId="{BE51D45D-7DE6-4FA2-8319-484FDA123193}" destId="{9A01F406-B23E-47BA-9A03-5EAF6169978D}" srcOrd="1" destOrd="0" presId="urn:microsoft.com/office/officeart/2005/8/layout/orgChart1"/>
    <dgm:cxn modelId="{482D3D39-8C6B-4A36-B2E1-B87E4F138B31}" type="presParOf" srcId="{9A01F406-B23E-47BA-9A03-5EAF6169978D}" destId="{1FE93EB8-CB19-4CDC-99C8-65396AFB6F23}" srcOrd="0" destOrd="0" presId="urn:microsoft.com/office/officeart/2005/8/layout/orgChart1"/>
    <dgm:cxn modelId="{9774A8B1-AB7D-44D3-A5B1-44902CF58759}" type="presParOf" srcId="{1FE93EB8-CB19-4CDC-99C8-65396AFB6F23}" destId="{EA6CFD13-338B-4744-80A0-742366E71C0F}" srcOrd="0" destOrd="0" presId="urn:microsoft.com/office/officeart/2005/8/layout/orgChart1"/>
    <dgm:cxn modelId="{A5324493-373B-4098-A9F7-0ECCB3D2D08A}" type="presParOf" srcId="{1FE93EB8-CB19-4CDC-99C8-65396AFB6F23}" destId="{025B5AA1-8622-4375-B6AE-183FFF9B2576}" srcOrd="1" destOrd="0" presId="urn:microsoft.com/office/officeart/2005/8/layout/orgChart1"/>
    <dgm:cxn modelId="{F61E60E9-3E3F-46AF-91F1-B128C94CE6A8}" type="presParOf" srcId="{9A01F406-B23E-47BA-9A03-5EAF6169978D}" destId="{19BCCA15-3C7F-40E4-8F75-072F128F3BE1}" srcOrd="1" destOrd="0" presId="urn:microsoft.com/office/officeart/2005/8/layout/orgChart1"/>
    <dgm:cxn modelId="{E9E6069D-9598-43B7-9C08-4F2D7286650F}" type="presParOf" srcId="{9A01F406-B23E-47BA-9A03-5EAF6169978D}" destId="{5F304190-BA13-40E9-8827-C4F24B504DB1}" srcOrd="2" destOrd="0" presId="urn:microsoft.com/office/officeart/2005/8/layout/orgChart1"/>
    <dgm:cxn modelId="{FB351370-EC64-48B6-B070-AB41D42281DC}" type="presParOf" srcId="{8547FB2E-D617-4FB5-9675-C4A6D70A8184}" destId="{4B93C8EC-1382-4CB1-9F51-F555C5FFA6C1}" srcOrd="2" destOrd="0" presId="urn:microsoft.com/office/officeart/2005/8/layout/orgChart1"/>
    <dgm:cxn modelId="{4AB85F47-F820-4E04-9033-CACFB8AE1B17}" type="presParOf" srcId="{4A054287-46B0-406B-AE79-28922AEAE2C4}" destId="{21B02E1E-E72D-4224-8607-A9BE0C9046F4}" srcOrd="6" destOrd="0" presId="urn:microsoft.com/office/officeart/2005/8/layout/orgChart1"/>
    <dgm:cxn modelId="{F3BDB91C-A7A9-4591-904E-DF39E49A5D11}" type="presParOf" srcId="{4A054287-46B0-406B-AE79-28922AEAE2C4}" destId="{9D2F9754-90C1-4C0F-A98D-036D49AAC821}" srcOrd="7" destOrd="0" presId="urn:microsoft.com/office/officeart/2005/8/layout/orgChart1"/>
    <dgm:cxn modelId="{2B010B3B-C717-4C24-8722-8658D096FD37}" type="presParOf" srcId="{9D2F9754-90C1-4C0F-A98D-036D49AAC821}" destId="{894DCE36-8F90-445B-B762-FF888F6988A4}" srcOrd="0" destOrd="0" presId="urn:microsoft.com/office/officeart/2005/8/layout/orgChart1"/>
    <dgm:cxn modelId="{F4D97F64-F8CA-4E74-831B-0A3374FAFEE8}" type="presParOf" srcId="{894DCE36-8F90-445B-B762-FF888F6988A4}" destId="{0F2C0E23-CBF3-4A33-8609-4E9852B8C313}" srcOrd="0" destOrd="0" presId="urn:microsoft.com/office/officeart/2005/8/layout/orgChart1"/>
    <dgm:cxn modelId="{7790C1DD-4362-464A-A2BD-ADC2F2801AFB}" type="presParOf" srcId="{894DCE36-8F90-445B-B762-FF888F6988A4}" destId="{5FF88ABF-A09F-46B5-A672-21739F1C977D}" srcOrd="1" destOrd="0" presId="urn:microsoft.com/office/officeart/2005/8/layout/orgChart1"/>
    <dgm:cxn modelId="{3BBFBC64-AE97-408E-B883-2C0A18FD3B20}" type="presParOf" srcId="{9D2F9754-90C1-4C0F-A98D-036D49AAC821}" destId="{7A3AEF3E-D613-4378-B759-CFD86904CCB4}" srcOrd="1" destOrd="0" presId="urn:microsoft.com/office/officeart/2005/8/layout/orgChart1"/>
    <dgm:cxn modelId="{7D33A23A-B662-461E-A4B6-370C3C165022}" type="presParOf" srcId="{7A3AEF3E-D613-4378-B759-CFD86904CCB4}" destId="{F45EDD0D-F996-4606-A6E9-8A5262F65A5F}" srcOrd="0" destOrd="0" presId="urn:microsoft.com/office/officeart/2005/8/layout/orgChart1"/>
    <dgm:cxn modelId="{5BD1E30F-B482-4337-ABF4-7AA62BEE4884}" type="presParOf" srcId="{7A3AEF3E-D613-4378-B759-CFD86904CCB4}" destId="{01CC0205-465D-4D1E-89B5-340E102624F5}" srcOrd="1" destOrd="0" presId="urn:microsoft.com/office/officeart/2005/8/layout/orgChart1"/>
    <dgm:cxn modelId="{BE76C899-3622-412F-BED8-FD70FCAA47D5}" type="presParOf" srcId="{01CC0205-465D-4D1E-89B5-340E102624F5}" destId="{EC915B9F-9805-434D-877D-59F02670D743}" srcOrd="0" destOrd="0" presId="urn:microsoft.com/office/officeart/2005/8/layout/orgChart1"/>
    <dgm:cxn modelId="{872354FB-8F85-429B-9B13-BDB89604B75A}" type="presParOf" srcId="{EC915B9F-9805-434D-877D-59F02670D743}" destId="{C121115C-D6CA-490C-ADF4-069E34A586D0}" srcOrd="0" destOrd="0" presId="urn:microsoft.com/office/officeart/2005/8/layout/orgChart1"/>
    <dgm:cxn modelId="{42C5CF1C-AFA5-468A-8838-0F9C08A67F70}" type="presParOf" srcId="{EC915B9F-9805-434D-877D-59F02670D743}" destId="{81436805-B806-4E03-A368-E07E24102AF2}" srcOrd="1" destOrd="0" presId="urn:microsoft.com/office/officeart/2005/8/layout/orgChart1"/>
    <dgm:cxn modelId="{CB4A05FB-F47D-49B3-9BB1-B4BA4F840ADF}" type="presParOf" srcId="{01CC0205-465D-4D1E-89B5-340E102624F5}" destId="{C85DDF0F-11BA-4A00-B34E-87557D5997FF}" srcOrd="1" destOrd="0" presId="urn:microsoft.com/office/officeart/2005/8/layout/orgChart1"/>
    <dgm:cxn modelId="{CF1A7746-EB2F-4624-99F7-DBDC20CF2B1D}" type="presParOf" srcId="{01CC0205-465D-4D1E-89B5-340E102624F5}" destId="{3DD89959-3292-493E-A6AB-E8C47C3B3904}" srcOrd="2" destOrd="0" presId="urn:microsoft.com/office/officeart/2005/8/layout/orgChart1"/>
    <dgm:cxn modelId="{3384D62F-70C1-460E-A772-558EEDB67140}" type="presParOf" srcId="{7A3AEF3E-D613-4378-B759-CFD86904CCB4}" destId="{2F7AEDAD-5D22-4CCA-8D16-F1B2DEB3861E}" srcOrd="2" destOrd="0" presId="urn:microsoft.com/office/officeart/2005/8/layout/orgChart1"/>
    <dgm:cxn modelId="{F7A87C38-6402-4041-9C23-AB4ECD090866}" type="presParOf" srcId="{7A3AEF3E-D613-4378-B759-CFD86904CCB4}" destId="{B9FBD664-BFC2-4B4B-B102-2FEF0F36F047}" srcOrd="3" destOrd="0" presId="urn:microsoft.com/office/officeart/2005/8/layout/orgChart1"/>
    <dgm:cxn modelId="{D2063375-6374-4992-9E30-26EC3D1AA251}" type="presParOf" srcId="{B9FBD664-BFC2-4B4B-B102-2FEF0F36F047}" destId="{CA2D9C0A-D4B9-44D5-846B-7F8234907165}" srcOrd="0" destOrd="0" presId="urn:microsoft.com/office/officeart/2005/8/layout/orgChart1"/>
    <dgm:cxn modelId="{8147AE05-65F9-4052-B5F8-85C1B1CEC4D8}" type="presParOf" srcId="{CA2D9C0A-D4B9-44D5-846B-7F8234907165}" destId="{B23EE096-89B4-48EF-8F7A-B8316F7A1FE9}" srcOrd="0" destOrd="0" presId="urn:microsoft.com/office/officeart/2005/8/layout/orgChart1"/>
    <dgm:cxn modelId="{FD831434-7DA3-4E3E-817F-4C075D0FA901}" type="presParOf" srcId="{CA2D9C0A-D4B9-44D5-846B-7F8234907165}" destId="{9C319EB4-18DE-4CD2-BE2D-A777DDC094E0}" srcOrd="1" destOrd="0" presId="urn:microsoft.com/office/officeart/2005/8/layout/orgChart1"/>
    <dgm:cxn modelId="{BC2F22B8-006F-4D46-840F-9146D485F016}" type="presParOf" srcId="{B9FBD664-BFC2-4B4B-B102-2FEF0F36F047}" destId="{5167B2F4-EE5A-4A6A-BB7C-B3C8710BF4A7}" srcOrd="1" destOrd="0" presId="urn:microsoft.com/office/officeart/2005/8/layout/orgChart1"/>
    <dgm:cxn modelId="{D265180A-227C-4456-96B1-0212E32CF699}" type="presParOf" srcId="{B9FBD664-BFC2-4B4B-B102-2FEF0F36F047}" destId="{91B072F4-F75C-4C49-9BC9-76B39D243AF7}" srcOrd="2" destOrd="0" presId="urn:microsoft.com/office/officeart/2005/8/layout/orgChart1"/>
    <dgm:cxn modelId="{C0690ACD-057D-4A2F-9C21-22800069CE98}" type="presParOf" srcId="{9D2F9754-90C1-4C0F-A98D-036D49AAC821}" destId="{E1308B3D-EA39-492A-A1C9-8BC2EDA44DBD}" srcOrd="2" destOrd="0" presId="urn:microsoft.com/office/officeart/2005/8/layout/orgChart1"/>
    <dgm:cxn modelId="{91FDE036-DCD5-45AB-874A-E9BCF69A64F7}" type="presParOf" srcId="{4A054287-46B0-406B-AE79-28922AEAE2C4}" destId="{23DA3D77-34AA-4940-A647-B0B77DED8147}" srcOrd="8" destOrd="0" presId="urn:microsoft.com/office/officeart/2005/8/layout/orgChart1"/>
    <dgm:cxn modelId="{5F446FDA-16B2-4E37-81F1-9336F3C798A6}" type="presParOf" srcId="{4A054287-46B0-406B-AE79-28922AEAE2C4}" destId="{1404F106-77E3-4E9F-8071-811A5D409636}" srcOrd="9" destOrd="0" presId="urn:microsoft.com/office/officeart/2005/8/layout/orgChart1"/>
    <dgm:cxn modelId="{BE76EBB9-9B1D-433F-934F-10E1FA243A7E}" type="presParOf" srcId="{1404F106-77E3-4E9F-8071-811A5D409636}" destId="{16B13B74-BBEA-4556-AADC-F93F0CCAEAA5}" srcOrd="0" destOrd="0" presId="urn:microsoft.com/office/officeart/2005/8/layout/orgChart1"/>
    <dgm:cxn modelId="{36981C69-4072-44D5-9ECD-D53E5718F3B7}" type="presParOf" srcId="{16B13B74-BBEA-4556-AADC-F93F0CCAEAA5}" destId="{0DBE3933-1A93-4743-B9E7-DF9230084C89}" srcOrd="0" destOrd="0" presId="urn:microsoft.com/office/officeart/2005/8/layout/orgChart1"/>
    <dgm:cxn modelId="{54EFA566-ECA4-4DB5-885F-D7EDBF1A4AB8}" type="presParOf" srcId="{16B13B74-BBEA-4556-AADC-F93F0CCAEAA5}" destId="{3FCD8AB4-D7AF-43F7-BA19-69D664486E46}" srcOrd="1" destOrd="0" presId="urn:microsoft.com/office/officeart/2005/8/layout/orgChart1"/>
    <dgm:cxn modelId="{1F224DA9-7B8D-466D-A0AC-39775EBFCCF4}" type="presParOf" srcId="{1404F106-77E3-4E9F-8071-811A5D409636}" destId="{7B2C106C-7A68-4A40-A620-2ABF7E59E7BE}" srcOrd="1" destOrd="0" presId="urn:microsoft.com/office/officeart/2005/8/layout/orgChart1"/>
    <dgm:cxn modelId="{81DD5BA6-73D0-4AC5-85D7-70DA28CB962D}" type="presParOf" srcId="{7B2C106C-7A68-4A40-A620-2ABF7E59E7BE}" destId="{1BF2AD25-1BDC-4967-B3F8-8AE42DE05CC6}" srcOrd="0" destOrd="0" presId="urn:microsoft.com/office/officeart/2005/8/layout/orgChart1"/>
    <dgm:cxn modelId="{6EF5CFBB-77FE-4F5F-8AE9-70CF5A8981B4}" type="presParOf" srcId="{7B2C106C-7A68-4A40-A620-2ABF7E59E7BE}" destId="{56D61456-2794-4F94-99D8-348F4B6CA574}" srcOrd="1" destOrd="0" presId="urn:microsoft.com/office/officeart/2005/8/layout/orgChart1"/>
    <dgm:cxn modelId="{55C5F854-B556-444E-B175-BF23A135C33E}" type="presParOf" srcId="{56D61456-2794-4F94-99D8-348F4B6CA574}" destId="{6E513552-4D98-4E42-B344-EBC2F9A5A250}" srcOrd="0" destOrd="0" presId="urn:microsoft.com/office/officeart/2005/8/layout/orgChart1"/>
    <dgm:cxn modelId="{8954B617-4CF3-404D-A112-5CB93CF52C36}" type="presParOf" srcId="{6E513552-4D98-4E42-B344-EBC2F9A5A250}" destId="{82B70009-9F29-4B95-B113-DF61B7C2A381}" srcOrd="0" destOrd="0" presId="urn:microsoft.com/office/officeart/2005/8/layout/orgChart1"/>
    <dgm:cxn modelId="{C3339AAD-5352-4A0D-A191-2E20E77606E2}" type="presParOf" srcId="{6E513552-4D98-4E42-B344-EBC2F9A5A250}" destId="{CDBC2132-2F7A-4D0F-ABEC-271E0F3F4BD4}" srcOrd="1" destOrd="0" presId="urn:microsoft.com/office/officeart/2005/8/layout/orgChart1"/>
    <dgm:cxn modelId="{F79B8DAE-96E5-467C-8056-77EE2B6C32C1}" type="presParOf" srcId="{56D61456-2794-4F94-99D8-348F4B6CA574}" destId="{BB71A748-87D5-4E24-9161-8892D238C645}" srcOrd="1" destOrd="0" presId="urn:microsoft.com/office/officeart/2005/8/layout/orgChart1"/>
    <dgm:cxn modelId="{36D10319-B6AA-4783-A159-A0A2CC1CDAC7}" type="presParOf" srcId="{56D61456-2794-4F94-99D8-348F4B6CA574}" destId="{CC7610B9-88C5-4749-ACA5-194632867328}" srcOrd="2" destOrd="0" presId="urn:microsoft.com/office/officeart/2005/8/layout/orgChart1"/>
    <dgm:cxn modelId="{04556A29-7CAD-47CF-A826-BEFF0DF7D3C6}" type="presParOf" srcId="{1404F106-77E3-4E9F-8071-811A5D409636}" destId="{51CD14E8-FA79-4E2D-9DC1-DD358E722A30}" srcOrd="2" destOrd="0" presId="urn:microsoft.com/office/officeart/2005/8/layout/orgChart1"/>
    <dgm:cxn modelId="{B95847D9-8EC8-436B-A376-18E1F9B193C2}" type="presParOf" srcId="{4A054287-46B0-406B-AE79-28922AEAE2C4}" destId="{1B1A35CC-CDDB-40C8-AD21-BA989EEA30F4}" srcOrd="10" destOrd="0" presId="urn:microsoft.com/office/officeart/2005/8/layout/orgChart1"/>
    <dgm:cxn modelId="{EE6F8B3C-3F59-4358-AFB7-DCE3CBC07968}" type="presParOf" srcId="{4A054287-46B0-406B-AE79-28922AEAE2C4}" destId="{9B8A35E3-4E8A-493D-ADE1-631270A5EC90}" srcOrd="11" destOrd="0" presId="urn:microsoft.com/office/officeart/2005/8/layout/orgChart1"/>
    <dgm:cxn modelId="{651B2B74-0401-4D07-88DA-74CE2D5778B7}" type="presParOf" srcId="{9B8A35E3-4E8A-493D-ADE1-631270A5EC90}" destId="{00FCB0D1-D207-4382-A770-796D86DE7BC7}" srcOrd="0" destOrd="0" presId="urn:microsoft.com/office/officeart/2005/8/layout/orgChart1"/>
    <dgm:cxn modelId="{76B6D0E9-0EC2-46ED-B9F0-DC7642DB07F8}" type="presParOf" srcId="{00FCB0D1-D207-4382-A770-796D86DE7BC7}" destId="{1BCF7D08-084C-4131-8B6B-B3B997008FDC}" srcOrd="0" destOrd="0" presId="urn:microsoft.com/office/officeart/2005/8/layout/orgChart1"/>
    <dgm:cxn modelId="{9AB88F67-A669-4119-A957-3B066986F142}" type="presParOf" srcId="{00FCB0D1-D207-4382-A770-796D86DE7BC7}" destId="{8CE7D92E-8131-4943-8BF9-31EDE7A5E620}" srcOrd="1" destOrd="0" presId="urn:microsoft.com/office/officeart/2005/8/layout/orgChart1"/>
    <dgm:cxn modelId="{D1FF869B-DFD8-4184-A78B-EA5834D405FF}" type="presParOf" srcId="{9B8A35E3-4E8A-493D-ADE1-631270A5EC90}" destId="{B7B00638-2B6F-4079-BC2D-00E49464502B}" srcOrd="1" destOrd="0" presId="urn:microsoft.com/office/officeart/2005/8/layout/orgChart1"/>
    <dgm:cxn modelId="{9BB6BB0B-0BEE-42B4-BC9C-3ED6D38C6FD1}" type="presParOf" srcId="{B7B00638-2B6F-4079-BC2D-00E49464502B}" destId="{2DCB82F9-0B87-4FBD-8B1E-BFB046D7ACCC}" srcOrd="0" destOrd="0" presId="urn:microsoft.com/office/officeart/2005/8/layout/orgChart1"/>
    <dgm:cxn modelId="{791DF4F6-6E2B-422E-A2E1-07676B3423CB}" type="presParOf" srcId="{B7B00638-2B6F-4079-BC2D-00E49464502B}" destId="{8E78E942-1AC9-4729-A83F-4B0396971A79}" srcOrd="1" destOrd="0" presId="urn:microsoft.com/office/officeart/2005/8/layout/orgChart1"/>
    <dgm:cxn modelId="{D3837511-DDF4-40A9-84DA-C34B1233A224}" type="presParOf" srcId="{8E78E942-1AC9-4729-A83F-4B0396971A79}" destId="{F9121AC5-DAB2-44A5-811A-6F8C7398591E}" srcOrd="0" destOrd="0" presId="urn:microsoft.com/office/officeart/2005/8/layout/orgChart1"/>
    <dgm:cxn modelId="{3EBE6599-4ADA-40FB-ADA1-F997B2B7647A}" type="presParOf" srcId="{F9121AC5-DAB2-44A5-811A-6F8C7398591E}" destId="{56E4338D-0EBA-4E2D-8B8B-6587063DBE13}" srcOrd="0" destOrd="0" presId="urn:microsoft.com/office/officeart/2005/8/layout/orgChart1"/>
    <dgm:cxn modelId="{EAB80930-39BE-404F-AD0B-D7531F05D8FC}" type="presParOf" srcId="{F9121AC5-DAB2-44A5-811A-6F8C7398591E}" destId="{DDDCD36A-EBE2-4A5D-96AF-AC16538EE357}" srcOrd="1" destOrd="0" presId="urn:microsoft.com/office/officeart/2005/8/layout/orgChart1"/>
    <dgm:cxn modelId="{4D1CD87D-D6DA-4BC2-8EC7-CA00D7EA4292}" type="presParOf" srcId="{8E78E942-1AC9-4729-A83F-4B0396971A79}" destId="{2A191D8C-A750-4F23-AC10-4610426402BB}" srcOrd="1" destOrd="0" presId="urn:microsoft.com/office/officeart/2005/8/layout/orgChart1"/>
    <dgm:cxn modelId="{523414BD-C2CE-4189-9E17-978302392F6A}" type="presParOf" srcId="{8E78E942-1AC9-4729-A83F-4B0396971A79}" destId="{6C1DCC54-D60A-4AA5-9E01-088E475C50F1}" srcOrd="2" destOrd="0" presId="urn:microsoft.com/office/officeart/2005/8/layout/orgChart1"/>
    <dgm:cxn modelId="{5C3DD260-BFAC-4C30-8347-3689904BA975}" type="presParOf" srcId="{9B8A35E3-4E8A-493D-ADE1-631270A5EC90}" destId="{0A5B2D33-9126-49E1-91D8-FFB7BEE186E7}" srcOrd="2" destOrd="0" presId="urn:microsoft.com/office/officeart/2005/8/layout/orgChart1"/>
    <dgm:cxn modelId="{5E097A32-A95E-42DB-843A-09F7F59B5AB3}" type="presParOf" srcId="{4A054287-46B0-406B-AE79-28922AEAE2C4}" destId="{7ED5E8A5-C51B-445F-9AA1-6F775E16203E}" srcOrd="12" destOrd="0" presId="urn:microsoft.com/office/officeart/2005/8/layout/orgChart1"/>
    <dgm:cxn modelId="{C3AE9A04-7073-4839-9A17-7C81F732F297}" type="presParOf" srcId="{4A054287-46B0-406B-AE79-28922AEAE2C4}" destId="{3D875348-8C92-4349-83BF-12691FE6A62F}" srcOrd="13" destOrd="0" presId="urn:microsoft.com/office/officeart/2005/8/layout/orgChart1"/>
    <dgm:cxn modelId="{F60A0E17-7EDE-4FDE-B517-EDF480AE2DF8}" type="presParOf" srcId="{3D875348-8C92-4349-83BF-12691FE6A62F}" destId="{F34CAA96-6391-4AF0-967F-947656B8CF08}" srcOrd="0" destOrd="0" presId="urn:microsoft.com/office/officeart/2005/8/layout/orgChart1"/>
    <dgm:cxn modelId="{0A5FBC70-87A7-42B5-9253-C53F2BCF32D5}" type="presParOf" srcId="{F34CAA96-6391-4AF0-967F-947656B8CF08}" destId="{C8EBC019-7EB2-43F0-9B98-C91936CB15D4}" srcOrd="0" destOrd="0" presId="urn:microsoft.com/office/officeart/2005/8/layout/orgChart1"/>
    <dgm:cxn modelId="{7886FB9B-7CEE-4326-B28B-5C0F13527EF9}" type="presParOf" srcId="{F34CAA96-6391-4AF0-967F-947656B8CF08}" destId="{4BE1CC99-19E8-4FBE-9342-1BC887F30CF7}" srcOrd="1" destOrd="0" presId="urn:microsoft.com/office/officeart/2005/8/layout/orgChart1"/>
    <dgm:cxn modelId="{97B290B7-B102-422B-93BA-9F487449509F}" type="presParOf" srcId="{3D875348-8C92-4349-83BF-12691FE6A62F}" destId="{FB9AC177-9909-48BB-9082-8EA638354382}" srcOrd="1" destOrd="0" presId="urn:microsoft.com/office/officeart/2005/8/layout/orgChart1"/>
    <dgm:cxn modelId="{83B2C797-26B8-4373-86C9-EC46670A84A1}" type="presParOf" srcId="{FB9AC177-9909-48BB-9082-8EA638354382}" destId="{64EF6B8A-B376-49B4-ADAB-F20A3B84FAD0}" srcOrd="0" destOrd="0" presId="urn:microsoft.com/office/officeart/2005/8/layout/orgChart1"/>
    <dgm:cxn modelId="{4AA3BE66-76FD-4A51-B964-E3981347E34D}" type="presParOf" srcId="{FB9AC177-9909-48BB-9082-8EA638354382}" destId="{08270188-0DF5-4C21-8A02-9543BB709006}" srcOrd="1" destOrd="0" presId="urn:microsoft.com/office/officeart/2005/8/layout/orgChart1"/>
    <dgm:cxn modelId="{319440D9-1D60-4759-9FE6-9342E78C1E94}" type="presParOf" srcId="{08270188-0DF5-4C21-8A02-9543BB709006}" destId="{5180E354-FF63-4BEC-9F0F-088F7ABF2C21}" srcOrd="0" destOrd="0" presId="urn:microsoft.com/office/officeart/2005/8/layout/orgChart1"/>
    <dgm:cxn modelId="{8128F7F3-48C4-4021-B8B0-3DB44CAFE048}" type="presParOf" srcId="{5180E354-FF63-4BEC-9F0F-088F7ABF2C21}" destId="{75C6BB3E-5D8C-41E2-98FF-166FBF85CEEA}" srcOrd="0" destOrd="0" presId="urn:microsoft.com/office/officeart/2005/8/layout/orgChart1"/>
    <dgm:cxn modelId="{8CAA08FB-25BA-4B7C-8192-3B1D2A91C06C}" type="presParOf" srcId="{5180E354-FF63-4BEC-9F0F-088F7ABF2C21}" destId="{C9BD9A5C-4BFF-443E-B183-DB92D364792F}" srcOrd="1" destOrd="0" presId="urn:microsoft.com/office/officeart/2005/8/layout/orgChart1"/>
    <dgm:cxn modelId="{E39A9B4D-1F5A-454F-AA3E-397323E43F3B}" type="presParOf" srcId="{08270188-0DF5-4C21-8A02-9543BB709006}" destId="{C6FE7D62-BCFC-408D-B739-7F71C46C29E0}" srcOrd="1" destOrd="0" presId="urn:microsoft.com/office/officeart/2005/8/layout/orgChart1"/>
    <dgm:cxn modelId="{90667BB5-A471-42E7-9D48-9B1F658FFC9C}" type="presParOf" srcId="{08270188-0DF5-4C21-8A02-9543BB709006}" destId="{5CB7C73B-BC8F-4749-8073-1F9C2DC8B799}" srcOrd="2" destOrd="0" presId="urn:microsoft.com/office/officeart/2005/8/layout/orgChart1"/>
    <dgm:cxn modelId="{D2BA8AAD-0D6C-41A5-9CA3-62BD056CC403}" type="presParOf" srcId="{FB9AC177-9909-48BB-9082-8EA638354382}" destId="{C017DC06-0B08-4EFE-9E70-99E78DDBEAA5}" srcOrd="2" destOrd="0" presId="urn:microsoft.com/office/officeart/2005/8/layout/orgChart1"/>
    <dgm:cxn modelId="{EE7829BA-30C8-47EC-ACC4-55BE2672E69D}" type="presParOf" srcId="{FB9AC177-9909-48BB-9082-8EA638354382}" destId="{33DF6256-1DB0-4044-BB64-4BEE884517A8}" srcOrd="3" destOrd="0" presId="urn:microsoft.com/office/officeart/2005/8/layout/orgChart1"/>
    <dgm:cxn modelId="{E8193CF4-FA2F-4D64-9CCF-3ACD4AF0079C}" type="presParOf" srcId="{33DF6256-1DB0-4044-BB64-4BEE884517A8}" destId="{52E3837C-44D3-458B-9A09-E05D132BF937}" srcOrd="0" destOrd="0" presId="urn:microsoft.com/office/officeart/2005/8/layout/orgChart1"/>
    <dgm:cxn modelId="{5E67A46D-C491-4FA4-8753-EB19A9B45037}" type="presParOf" srcId="{52E3837C-44D3-458B-9A09-E05D132BF937}" destId="{E92A67F7-DFE7-4899-8DAA-1C79F76B0FDC}" srcOrd="0" destOrd="0" presId="urn:microsoft.com/office/officeart/2005/8/layout/orgChart1"/>
    <dgm:cxn modelId="{A162FC81-BF1F-4A24-873B-7C0541A117FC}" type="presParOf" srcId="{52E3837C-44D3-458B-9A09-E05D132BF937}" destId="{9E22CBD5-05AA-4E75-B35A-DD028AE9A3E6}" srcOrd="1" destOrd="0" presId="urn:microsoft.com/office/officeart/2005/8/layout/orgChart1"/>
    <dgm:cxn modelId="{FAA11BA0-1997-4D33-9725-10AFA903C382}" type="presParOf" srcId="{33DF6256-1DB0-4044-BB64-4BEE884517A8}" destId="{034198B3-7476-4C6E-B01D-76226E3D4E66}" srcOrd="1" destOrd="0" presId="urn:microsoft.com/office/officeart/2005/8/layout/orgChart1"/>
    <dgm:cxn modelId="{90E7C6A0-4298-4ED0-B4B0-A7A0717F74BB}" type="presParOf" srcId="{33DF6256-1DB0-4044-BB64-4BEE884517A8}" destId="{4E9F7F23-9936-4E5B-B283-D3A2B0B67C80}" srcOrd="2" destOrd="0" presId="urn:microsoft.com/office/officeart/2005/8/layout/orgChart1"/>
    <dgm:cxn modelId="{3BAD5D96-2FBC-4835-8C58-C2685138A900}" type="presParOf" srcId="{3D875348-8C92-4349-83BF-12691FE6A62F}" destId="{2EE6FE3A-0F28-4B5F-A224-241BF9E2DB4C}" srcOrd="2" destOrd="0" presId="urn:microsoft.com/office/officeart/2005/8/layout/orgChart1"/>
    <dgm:cxn modelId="{6C789658-D9F7-4870-8EC2-DB09884AD3CB}" type="presParOf" srcId="{4A054287-46B0-406B-AE79-28922AEAE2C4}" destId="{F686C705-FFC4-4E7A-A3E0-E2C769938DA3}" srcOrd="14" destOrd="0" presId="urn:microsoft.com/office/officeart/2005/8/layout/orgChart1"/>
    <dgm:cxn modelId="{4CC54F67-0D92-4C2C-9F51-54234DE3E29C}" type="presParOf" srcId="{4A054287-46B0-406B-AE79-28922AEAE2C4}" destId="{D0314B15-4B2E-48DA-968F-5678FB7A22C3}" srcOrd="15" destOrd="0" presId="urn:microsoft.com/office/officeart/2005/8/layout/orgChart1"/>
    <dgm:cxn modelId="{FF6EF323-1611-4720-97EB-2CEDBD26E66A}" type="presParOf" srcId="{D0314B15-4B2E-48DA-968F-5678FB7A22C3}" destId="{25EE66F0-D376-41F0-9E95-C0B1E83B72B7}" srcOrd="0" destOrd="0" presId="urn:microsoft.com/office/officeart/2005/8/layout/orgChart1"/>
    <dgm:cxn modelId="{D94A907C-4CBC-4FAD-B53B-CCA57181FCE3}" type="presParOf" srcId="{25EE66F0-D376-41F0-9E95-C0B1E83B72B7}" destId="{69B6CD2B-4810-43CE-94B2-47D4667DF93C}" srcOrd="0" destOrd="0" presId="urn:microsoft.com/office/officeart/2005/8/layout/orgChart1"/>
    <dgm:cxn modelId="{752CB560-1312-4A52-AE13-689F7DBE9652}" type="presParOf" srcId="{25EE66F0-D376-41F0-9E95-C0B1E83B72B7}" destId="{1E4B49CB-4039-4EF1-819A-857AF096C9A8}" srcOrd="1" destOrd="0" presId="urn:microsoft.com/office/officeart/2005/8/layout/orgChart1"/>
    <dgm:cxn modelId="{F34636E2-62FE-46D9-AA0F-CB284398056A}" type="presParOf" srcId="{D0314B15-4B2E-48DA-968F-5678FB7A22C3}" destId="{25F490D1-16AD-4941-8D8F-B401ECB13B98}" srcOrd="1" destOrd="0" presId="urn:microsoft.com/office/officeart/2005/8/layout/orgChart1"/>
    <dgm:cxn modelId="{744AA129-B825-4950-8544-AD09BCE50E7C}" type="presParOf" srcId="{25F490D1-16AD-4941-8D8F-B401ECB13B98}" destId="{51600400-4973-491F-B082-F5B32899ACD9}" srcOrd="0" destOrd="0" presId="urn:microsoft.com/office/officeart/2005/8/layout/orgChart1"/>
    <dgm:cxn modelId="{50C63640-60FE-4E4A-9AAA-EE1E4C5A1B25}" type="presParOf" srcId="{25F490D1-16AD-4941-8D8F-B401ECB13B98}" destId="{479210FF-4E21-4F31-9003-ED4DDBDE7969}" srcOrd="1" destOrd="0" presId="urn:microsoft.com/office/officeart/2005/8/layout/orgChart1"/>
    <dgm:cxn modelId="{90C3FD9F-91E6-4E10-A1F4-BFCA4AA2328C}" type="presParOf" srcId="{479210FF-4E21-4F31-9003-ED4DDBDE7969}" destId="{ECCDC00E-FDF4-4E90-8C6B-95A29BCEC505}" srcOrd="0" destOrd="0" presId="urn:microsoft.com/office/officeart/2005/8/layout/orgChart1"/>
    <dgm:cxn modelId="{6141B69B-F535-42D7-A0F4-3AC8C9C677A2}" type="presParOf" srcId="{ECCDC00E-FDF4-4E90-8C6B-95A29BCEC505}" destId="{751800DD-953D-4EF5-9BAD-37C2C967B9AC}" srcOrd="0" destOrd="0" presId="urn:microsoft.com/office/officeart/2005/8/layout/orgChart1"/>
    <dgm:cxn modelId="{9C55ED24-342F-4CDC-A7CD-8A4E0E3F767F}" type="presParOf" srcId="{ECCDC00E-FDF4-4E90-8C6B-95A29BCEC505}" destId="{72D97CFF-1ACA-4F9D-BE28-899A9B300B80}" srcOrd="1" destOrd="0" presId="urn:microsoft.com/office/officeart/2005/8/layout/orgChart1"/>
    <dgm:cxn modelId="{748D7B31-9E87-4CF0-A31E-86056DAB57D8}" type="presParOf" srcId="{479210FF-4E21-4F31-9003-ED4DDBDE7969}" destId="{25FEBF0A-1FE4-4FD6-B8E3-6B84310795F6}" srcOrd="1" destOrd="0" presId="urn:microsoft.com/office/officeart/2005/8/layout/orgChart1"/>
    <dgm:cxn modelId="{8C3F01D0-BAB3-41A8-97E1-DE97F3E2DB4E}" type="presParOf" srcId="{479210FF-4E21-4F31-9003-ED4DDBDE7969}" destId="{D2F4BEC7-8E8C-4727-92EC-A0C25082C765}" srcOrd="2" destOrd="0" presId="urn:microsoft.com/office/officeart/2005/8/layout/orgChart1"/>
    <dgm:cxn modelId="{E2C02820-5AB0-4392-BD3B-BEE294C92C07}" type="presParOf" srcId="{D0314B15-4B2E-48DA-968F-5678FB7A22C3}" destId="{2CE4DE7A-C9E1-4312-B5FA-F37D2797AFD7}" srcOrd="2" destOrd="0" presId="urn:microsoft.com/office/officeart/2005/8/layout/orgChart1"/>
    <dgm:cxn modelId="{662C9E1F-FAA4-40A6-8319-06B3381C59C6}" type="presParOf" srcId="{EC25250E-56C0-4BE1-B258-FB5F4CC3678D}" destId="{A9202274-8416-45BD-9BDD-A2A4324721F9}" srcOrd="2" destOrd="0" presId="urn:microsoft.com/office/officeart/2005/8/layout/orgChart1"/>
    <dgm:cxn modelId="{1289BB33-7C8D-428B-888C-1E82743B2BC1}" type="presParOf" srcId="{A9202274-8416-45BD-9BDD-A2A4324721F9}" destId="{1F522EA4-B3BE-47B0-AA7A-FE78ACD30441}" srcOrd="0" destOrd="0" presId="urn:microsoft.com/office/officeart/2005/8/layout/orgChart1"/>
    <dgm:cxn modelId="{C85C3A80-6748-4300-A024-2A94F9CD8810}" type="presParOf" srcId="{A9202274-8416-45BD-9BDD-A2A4324721F9}" destId="{467F1CB9-3E9E-49C0-A855-7DBDF417AE8D}" srcOrd="1" destOrd="0" presId="urn:microsoft.com/office/officeart/2005/8/layout/orgChart1"/>
    <dgm:cxn modelId="{4ECFEBDB-B64C-4F6D-A813-9C269F845F2C}" type="presParOf" srcId="{467F1CB9-3E9E-49C0-A855-7DBDF417AE8D}" destId="{D34C01B4-865C-4AE3-B163-990335727682}" srcOrd="0" destOrd="0" presId="urn:microsoft.com/office/officeart/2005/8/layout/orgChart1"/>
    <dgm:cxn modelId="{510EEE9A-1369-4950-8A3F-7E3A1C78E08F}" type="presParOf" srcId="{D34C01B4-865C-4AE3-B163-990335727682}" destId="{35894225-622E-4737-8E99-44A998DDADB6}" srcOrd="0" destOrd="0" presId="urn:microsoft.com/office/officeart/2005/8/layout/orgChart1"/>
    <dgm:cxn modelId="{6C9FE1EB-6A31-4006-BF56-57D88E5CD5CA}" type="presParOf" srcId="{D34C01B4-865C-4AE3-B163-990335727682}" destId="{9157900E-766C-4F60-AC67-A4FDF914CDDA}" srcOrd="1" destOrd="0" presId="urn:microsoft.com/office/officeart/2005/8/layout/orgChart1"/>
    <dgm:cxn modelId="{CCFB8C98-4EE2-43B6-B92A-FE1BB9701F09}" type="presParOf" srcId="{467F1CB9-3E9E-49C0-A855-7DBDF417AE8D}" destId="{E4993C31-AA46-44A9-A846-8B3436821239}" srcOrd="1" destOrd="0" presId="urn:microsoft.com/office/officeart/2005/8/layout/orgChart1"/>
    <dgm:cxn modelId="{BC49EA1C-C284-4862-BE2A-14F4D0BDE5FC}" type="presParOf" srcId="{467F1CB9-3E9E-49C0-A855-7DBDF417AE8D}" destId="{ADB5FE44-F870-46B9-AC0F-F87DD4A8B5DC}"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522EA4-B3BE-47B0-AA7A-FE78ACD30441}">
      <dsp:nvSpPr>
        <dsp:cNvPr id="0" name=""/>
        <dsp:cNvSpPr/>
      </dsp:nvSpPr>
      <dsp:spPr>
        <a:xfrm>
          <a:off x="4140503" y="694868"/>
          <a:ext cx="91440" cy="391477"/>
        </a:xfrm>
        <a:custGeom>
          <a:avLst/>
          <a:gdLst/>
          <a:ahLst/>
          <a:cxnLst/>
          <a:rect l="0" t="0" r="0" b="0"/>
          <a:pathLst>
            <a:path>
              <a:moveTo>
                <a:pt x="135078" y="0"/>
              </a:moveTo>
              <a:lnTo>
                <a:pt x="135078" y="391477"/>
              </a:lnTo>
              <a:lnTo>
                <a:pt x="45720" y="3914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600400-4973-491F-B082-F5B32899ACD9}">
      <dsp:nvSpPr>
        <dsp:cNvPr id="0" name=""/>
        <dsp:cNvSpPr/>
      </dsp:nvSpPr>
      <dsp:spPr>
        <a:xfrm>
          <a:off x="7698791" y="2022939"/>
          <a:ext cx="140934" cy="542377"/>
        </a:xfrm>
        <a:custGeom>
          <a:avLst/>
          <a:gdLst/>
          <a:ahLst/>
          <a:cxnLst/>
          <a:rect l="0" t="0" r="0" b="0"/>
          <a:pathLst>
            <a:path>
              <a:moveTo>
                <a:pt x="0" y="0"/>
              </a:moveTo>
              <a:lnTo>
                <a:pt x="0" y="542377"/>
              </a:lnTo>
              <a:lnTo>
                <a:pt x="140934" y="5423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86C705-FFC4-4E7A-A3E0-E2C769938DA3}">
      <dsp:nvSpPr>
        <dsp:cNvPr id="0" name=""/>
        <dsp:cNvSpPr/>
      </dsp:nvSpPr>
      <dsp:spPr>
        <a:xfrm>
          <a:off x="4275582" y="694868"/>
          <a:ext cx="3799033" cy="782955"/>
        </a:xfrm>
        <a:custGeom>
          <a:avLst/>
          <a:gdLst/>
          <a:ahLst/>
          <a:cxnLst/>
          <a:rect l="0" t="0" r="0" b="0"/>
          <a:pathLst>
            <a:path>
              <a:moveTo>
                <a:pt x="0" y="0"/>
              </a:moveTo>
              <a:lnTo>
                <a:pt x="0" y="693596"/>
              </a:lnTo>
              <a:lnTo>
                <a:pt x="3799033" y="693596"/>
              </a:lnTo>
              <a:lnTo>
                <a:pt x="3799033" y="782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17DC06-0B08-4EFE-9E70-99E78DDBEAA5}">
      <dsp:nvSpPr>
        <dsp:cNvPr id="0" name=""/>
        <dsp:cNvSpPr/>
      </dsp:nvSpPr>
      <dsp:spPr>
        <a:xfrm>
          <a:off x="6631368" y="2078184"/>
          <a:ext cx="132458" cy="995714"/>
        </a:xfrm>
        <a:custGeom>
          <a:avLst/>
          <a:gdLst/>
          <a:ahLst/>
          <a:cxnLst/>
          <a:rect l="0" t="0" r="0" b="0"/>
          <a:pathLst>
            <a:path>
              <a:moveTo>
                <a:pt x="0" y="0"/>
              </a:moveTo>
              <a:lnTo>
                <a:pt x="0" y="995714"/>
              </a:lnTo>
              <a:lnTo>
                <a:pt x="132458" y="9957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EF6B8A-B376-49B4-ADAB-F20A3B84FAD0}">
      <dsp:nvSpPr>
        <dsp:cNvPr id="0" name=""/>
        <dsp:cNvSpPr/>
      </dsp:nvSpPr>
      <dsp:spPr>
        <a:xfrm>
          <a:off x="6631368" y="2078184"/>
          <a:ext cx="132458" cy="391477"/>
        </a:xfrm>
        <a:custGeom>
          <a:avLst/>
          <a:gdLst/>
          <a:ahLst/>
          <a:cxnLst/>
          <a:rect l="0" t="0" r="0" b="0"/>
          <a:pathLst>
            <a:path>
              <a:moveTo>
                <a:pt x="0" y="0"/>
              </a:moveTo>
              <a:lnTo>
                <a:pt x="0" y="391477"/>
              </a:lnTo>
              <a:lnTo>
                <a:pt x="132458" y="3914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D5E8A5-C51B-445F-9AA1-6F775E16203E}">
      <dsp:nvSpPr>
        <dsp:cNvPr id="0" name=""/>
        <dsp:cNvSpPr/>
      </dsp:nvSpPr>
      <dsp:spPr>
        <a:xfrm>
          <a:off x="4275582" y="694868"/>
          <a:ext cx="2709007" cy="782955"/>
        </a:xfrm>
        <a:custGeom>
          <a:avLst/>
          <a:gdLst/>
          <a:ahLst/>
          <a:cxnLst/>
          <a:rect l="0" t="0" r="0" b="0"/>
          <a:pathLst>
            <a:path>
              <a:moveTo>
                <a:pt x="0" y="0"/>
              </a:moveTo>
              <a:lnTo>
                <a:pt x="0" y="693596"/>
              </a:lnTo>
              <a:lnTo>
                <a:pt x="2709007" y="693596"/>
              </a:lnTo>
              <a:lnTo>
                <a:pt x="2709007" y="782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CB82F9-0B87-4FBD-8B1E-BFB046D7ACCC}">
      <dsp:nvSpPr>
        <dsp:cNvPr id="0" name=""/>
        <dsp:cNvSpPr/>
      </dsp:nvSpPr>
      <dsp:spPr>
        <a:xfrm>
          <a:off x="5598410" y="1903343"/>
          <a:ext cx="127655" cy="391477"/>
        </a:xfrm>
        <a:custGeom>
          <a:avLst/>
          <a:gdLst/>
          <a:ahLst/>
          <a:cxnLst/>
          <a:rect l="0" t="0" r="0" b="0"/>
          <a:pathLst>
            <a:path>
              <a:moveTo>
                <a:pt x="0" y="0"/>
              </a:moveTo>
              <a:lnTo>
                <a:pt x="0" y="391477"/>
              </a:lnTo>
              <a:lnTo>
                <a:pt x="127655" y="3914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1A35CC-CDDB-40C8-AD21-BA989EEA30F4}">
      <dsp:nvSpPr>
        <dsp:cNvPr id="0" name=""/>
        <dsp:cNvSpPr/>
      </dsp:nvSpPr>
      <dsp:spPr>
        <a:xfrm>
          <a:off x="4275582" y="694868"/>
          <a:ext cx="1663243" cy="782955"/>
        </a:xfrm>
        <a:custGeom>
          <a:avLst/>
          <a:gdLst/>
          <a:ahLst/>
          <a:cxnLst/>
          <a:rect l="0" t="0" r="0" b="0"/>
          <a:pathLst>
            <a:path>
              <a:moveTo>
                <a:pt x="0" y="0"/>
              </a:moveTo>
              <a:lnTo>
                <a:pt x="0" y="693596"/>
              </a:lnTo>
              <a:lnTo>
                <a:pt x="1663243" y="693596"/>
              </a:lnTo>
              <a:lnTo>
                <a:pt x="1663243" y="782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F2AD25-1BDC-4967-B3F8-8AE42DE05CC6}">
      <dsp:nvSpPr>
        <dsp:cNvPr id="0" name=""/>
        <dsp:cNvSpPr/>
      </dsp:nvSpPr>
      <dsp:spPr>
        <a:xfrm>
          <a:off x="4499758" y="2131995"/>
          <a:ext cx="139138" cy="391477"/>
        </a:xfrm>
        <a:custGeom>
          <a:avLst/>
          <a:gdLst/>
          <a:ahLst/>
          <a:cxnLst/>
          <a:rect l="0" t="0" r="0" b="0"/>
          <a:pathLst>
            <a:path>
              <a:moveTo>
                <a:pt x="0" y="0"/>
              </a:moveTo>
              <a:lnTo>
                <a:pt x="0" y="391477"/>
              </a:lnTo>
              <a:lnTo>
                <a:pt x="139138" y="3914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DA3D77-34AA-4940-A647-B0B77DED8147}">
      <dsp:nvSpPr>
        <dsp:cNvPr id="0" name=""/>
        <dsp:cNvSpPr/>
      </dsp:nvSpPr>
      <dsp:spPr>
        <a:xfrm>
          <a:off x="4275582" y="694868"/>
          <a:ext cx="595211" cy="782955"/>
        </a:xfrm>
        <a:custGeom>
          <a:avLst/>
          <a:gdLst/>
          <a:ahLst/>
          <a:cxnLst/>
          <a:rect l="0" t="0" r="0" b="0"/>
          <a:pathLst>
            <a:path>
              <a:moveTo>
                <a:pt x="0" y="0"/>
              </a:moveTo>
              <a:lnTo>
                <a:pt x="0" y="693596"/>
              </a:lnTo>
              <a:lnTo>
                <a:pt x="595211" y="693596"/>
              </a:lnTo>
              <a:lnTo>
                <a:pt x="595211" y="782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7AEDAD-5D22-4CCA-8D16-F1B2DEB3861E}">
      <dsp:nvSpPr>
        <dsp:cNvPr id="0" name=""/>
        <dsp:cNvSpPr/>
      </dsp:nvSpPr>
      <dsp:spPr>
        <a:xfrm>
          <a:off x="3249587" y="1903343"/>
          <a:ext cx="127655" cy="995714"/>
        </a:xfrm>
        <a:custGeom>
          <a:avLst/>
          <a:gdLst/>
          <a:ahLst/>
          <a:cxnLst/>
          <a:rect l="0" t="0" r="0" b="0"/>
          <a:pathLst>
            <a:path>
              <a:moveTo>
                <a:pt x="0" y="0"/>
              </a:moveTo>
              <a:lnTo>
                <a:pt x="0" y="995714"/>
              </a:lnTo>
              <a:lnTo>
                <a:pt x="127655" y="9957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5EDD0D-F996-4606-A6E9-8A5262F65A5F}">
      <dsp:nvSpPr>
        <dsp:cNvPr id="0" name=""/>
        <dsp:cNvSpPr/>
      </dsp:nvSpPr>
      <dsp:spPr>
        <a:xfrm>
          <a:off x="3249587" y="1903343"/>
          <a:ext cx="127655" cy="391477"/>
        </a:xfrm>
        <a:custGeom>
          <a:avLst/>
          <a:gdLst/>
          <a:ahLst/>
          <a:cxnLst/>
          <a:rect l="0" t="0" r="0" b="0"/>
          <a:pathLst>
            <a:path>
              <a:moveTo>
                <a:pt x="0" y="0"/>
              </a:moveTo>
              <a:lnTo>
                <a:pt x="0" y="391477"/>
              </a:lnTo>
              <a:lnTo>
                <a:pt x="127655" y="3914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B02E1E-E72D-4224-8607-A9BE0C9046F4}">
      <dsp:nvSpPr>
        <dsp:cNvPr id="0" name=""/>
        <dsp:cNvSpPr/>
      </dsp:nvSpPr>
      <dsp:spPr>
        <a:xfrm>
          <a:off x="3590003" y="694868"/>
          <a:ext cx="685579" cy="782955"/>
        </a:xfrm>
        <a:custGeom>
          <a:avLst/>
          <a:gdLst/>
          <a:ahLst/>
          <a:cxnLst/>
          <a:rect l="0" t="0" r="0" b="0"/>
          <a:pathLst>
            <a:path>
              <a:moveTo>
                <a:pt x="685579" y="0"/>
              </a:moveTo>
              <a:lnTo>
                <a:pt x="685579" y="693596"/>
              </a:lnTo>
              <a:lnTo>
                <a:pt x="0" y="693596"/>
              </a:lnTo>
              <a:lnTo>
                <a:pt x="0" y="782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E6382-3C15-417B-9CA9-1E4B29A50204}">
      <dsp:nvSpPr>
        <dsp:cNvPr id="0" name=""/>
        <dsp:cNvSpPr/>
      </dsp:nvSpPr>
      <dsp:spPr>
        <a:xfrm>
          <a:off x="2219831" y="1903343"/>
          <a:ext cx="127655" cy="391477"/>
        </a:xfrm>
        <a:custGeom>
          <a:avLst/>
          <a:gdLst/>
          <a:ahLst/>
          <a:cxnLst/>
          <a:rect l="0" t="0" r="0" b="0"/>
          <a:pathLst>
            <a:path>
              <a:moveTo>
                <a:pt x="0" y="0"/>
              </a:moveTo>
              <a:lnTo>
                <a:pt x="0" y="391477"/>
              </a:lnTo>
              <a:lnTo>
                <a:pt x="127655" y="3914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7893A7-EBC8-4B0D-9EC7-F6D034D7493C}">
      <dsp:nvSpPr>
        <dsp:cNvPr id="0" name=""/>
        <dsp:cNvSpPr/>
      </dsp:nvSpPr>
      <dsp:spPr>
        <a:xfrm>
          <a:off x="2560247" y="694868"/>
          <a:ext cx="1715335" cy="782955"/>
        </a:xfrm>
        <a:custGeom>
          <a:avLst/>
          <a:gdLst/>
          <a:ahLst/>
          <a:cxnLst/>
          <a:rect l="0" t="0" r="0" b="0"/>
          <a:pathLst>
            <a:path>
              <a:moveTo>
                <a:pt x="1715335" y="0"/>
              </a:moveTo>
              <a:lnTo>
                <a:pt x="1715335" y="693596"/>
              </a:lnTo>
              <a:lnTo>
                <a:pt x="0" y="693596"/>
              </a:lnTo>
              <a:lnTo>
                <a:pt x="0" y="782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A2565E-1B38-4F19-8440-B4B0F8402D0B}">
      <dsp:nvSpPr>
        <dsp:cNvPr id="0" name=""/>
        <dsp:cNvSpPr/>
      </dsp:nvSpPr>
      <dsp:spPr>
        <a:xfrm>
          <a:off x="1121626" y="1903343"/>
          <a:ext cx="127655" cy="486151"/>
        </a:xfrm>
        <a:custGeom>
          <a:avLst/>
          <a:gdLst/>
          <a:ahLst/>
          <a:cxnLst/>
          <a:rect l="0" t="0" r="0" b="0"/>
          <a:pathLst>
            <a:path>
              <a:moveTo>
                <a:pt x="0" y="0"/>
              </a:moveTo>
              <a:lnTo>
                <a:pt x="0" y="486151"/>
              </a:lnTo>
              <a:lnTo>
                <a:pt x="127655" y="486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95E0D2-FCCD-4170-ACCB-4ED874EE1ABE}">
      <dsp:nvSpPr>
        <dsp:cNvPr id="0" name=""/>
        <dsp:cNvSpPr/>
      </dsp:nvSpPr>
      <dsp:spPr>
        <a:xfrm>
          <a:off x="1462042" y="694868"/>
          <a:ext cx="2813540" cy="782955"/>
        </a:xfrm>
        <a:custGeom>
          <a:avLst/>
          <a:gdLst/>
          <a:ahLst/>
          <a:cxnLst/>
          <a:rect l="0" t="0" r="0" b="0"/>
          <a:pathLst>
            <a:path>
              <a:moveTo>
                <a:pt x="2813540" y="0"/>
              </a:moveTo>
              <a:lnTo>
                <a:pt x="2813540" y="693596"/>
              </a:lnTo>
              <a:lnTo>
                <a:pt x="0" y="693596"/>
              </a:lnTo>
              <a:lnTo>
                <a:pt x="0" y="782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6D64B8-1961-4C4E-BCD8-56A74AB7B415}">
      <dsp:nvSpPr>
        <dsp:cNvPr id="0" name=""/>
        <dsp:cNvSpPr/>
      </dsp:nvSpPr>
      <dsp:spPr>
        <a:xfrm>
          <a:off x="91870" y="1903343"/>
          <a:ext cx="127655" cy="1599951"/>
        </a:xfrm>
        <a:custGeom>
          <a:avLst/>
          <a:gdLst/>
          <a:ahLst/>
          <a:cxnLst/>
          <a:rect l="0" t="0" r="0" b="0"/>
          <a:pathLst>
            <a:path>
              <a:moveTo>
                <a:pt x="0" y="0"/>
              </a:moveTo>
              <a:lnTo>
                <a:pt x="0" y="1599951"/>
              </a:lnTo>
              <a:lnTo>
                <a:pt x="127655" y="15999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036E91-FB99-4799-AEA0-7B3547E7C920}">
      <dsp:nvSpPr>
        <dsp:cNvPr id="0" name=""/>
        <dsp:cNvSpPr/>
      </dsp:nvSpPr>
      <dsp:spPr>
        <a:xfrm>
          <a:off x="91870" y="1903343"/>
          <a:ext cx="127655" cy="995714"/>
        </a:xfrm>
        <a:custGeom>
          <a:avLst/>
          <a:gdLst/>
          <a:ahLst/>
          <a:cxnLst/>
          <a:rect l="0" t="0" r="0" b="0"/>
          <a:pathLst>
            <a:path>
              <a:moveTo>
                <a:pt x="0" y="0"/>
              </a:moveTo>
              <a:lnTo>
                <a:pt x="0" y="995714"/>
              </a:lnTo>
              <a:lnTo>
                <a:pt x="127655" y="9957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76C205-BC9D-4939-81B5-007DEFF25084}">
      <dsp:nvSpPr>
        <dsp:cNvPr id="0" name=""/>
        <dsp:cNvSpPr/>
      </dsp:nvSpPr>
      <dsp:spPr>
        <a:xfrm>
          <a:off x="91870" y="1903343"/>
          <a:ext cx="127655" cy="391477"/>
        </a:xfrm>
        <a:custGeom>
          <a:avLst/>
          <a:gdLst/>
          <a:ahLst/>
          <a:cxnLst/>
          <a:rect l="0" t="0" r="0" b="0"/>
          <a:pathLst>
            <a:path>
              <a:moveTo>
                <a:pt x="0" y="0"/>
              </a:moveTo>
              <a:lnTo>
                <a:pt x="0" y="391477"/>
              </a:lnTo>
              <a:lnTo>
                <a:pt x="127655" y="3914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563E3B-56BC-4780-936D-66CDAA4967D0}">
      <dsp:nvSpPr>
        <dsp:cNvPr id="0" name=""/>
        <dsp:cNvSpPr/>
      </dsp:nvSpPr>
      <dsp:spPr>
        <a:xfrm>
          <a:off x="432286" y="694868"/>
          <a:ext cx="3843296" cy="782955"/>
        </a:xfrm>
        <a:custGeom>
          <a:avLst/>
          <a:gdLst/>
          <a:ahLst/>
          <a:cxnLst/>
          <a:rect l="0" t="0" r="0" b="0"/>
          <a:pathLst>
            <a:path>
              <a:moveTo>
                <a:pt x="3843296" y="0"/>
              </a:moveTo>
              <a:lnTo>
                <a:pt x="3843296" y="693596"/>
              </a:lnTo>
              <a:lnTo>
                <a:pt x="0" y="693596"/>
              </a:lnTo>
              <a:lnTo>
                <a:pt x="0" y="7829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AF16B5-3D37-4366-A5AF-C736CF8F7703}">
      <dsp:nvSpPr>
        <dsp:cNvPr id="0" name=""/>
        <dsp:cNvSpPr/>
      </dsp:nvSpPr>
      <dsp:spPr>
        <a:xfrm>
          <a:off x="3850063" y="269349"/>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Classroom Teachers</a:t>
          </a:r>
        </a:p>
      </dsp:txBody>
      <dsp:txXfrm>
        <a:off x="3850063" y="269349"/>
        <a:ext cx="851038" cy="425519"/>
      </dsp:txXfrm>
    </dsp:sp>
    <dsp:sp modelId="{41071C31-228A-419B-9ABE-C21942EA326B}">
      <dsp:nvSpPr>
        <dsp:cNvPr id="0" name=""/>
        <dsp:cNvSpPr/>
      </dsp:nvSpPr>
      <dsp:spPr>
        <a:xfrm>
          <a:off x="6766" y="1477823"/>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Nina Amster (AP)</a:t>
          </a:r>
        </a:p>
      </dsp:txBody>
      <dsp:txXfrm>
        <a:off x="6766" y="1477823"/>
        <a:ext cx="851038" cy="425519"/>
      </dsp:txXfrm>
    </dsp:sp>
    <dsp:sp modelId="{348F5A71-BFB4-4336-94B0-9BDEC3CB53FB}">
      <dsp:nvSpPr>
        <dsp:cNvPr id="0" name=""/>
        <dsp:cNvSpPr/>
      </dsp:nvSpPr>
      <dsp:spPr>
        <a:xfrm>
          <a:off x="219526" y="2082060"/>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All K-1 issues not handled by teachers</a:t>
          </a:r>
        </a:p>
      </dsp:txBody>
      <dsp:txXfrm>
        <a:off x="219526" y="2082060"/>
        <a:ext cx="851038" cy="425519"/>
      </dsp:txXfrm>
    </dsp:sp>
    <dsp:sp modelId="{9B53D8CC-77CE-4DB2-8F09-DB4C68CF77F1}">
      <dsp:nvSpPr>
        <dsp:cNvPr id="0" name=""/>
        <dsp:cNvSpPr/>
      </dsp:nvSpPr>
      <dsp:spPr>
        <a:xfrm>
          <a:off x="219526" y="2686298"/>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Bussing</a:t>
          </a:r>
        </a:p>
      </dsp:txBody>
      <dsp:txXfrm>
        <a:off x="219526" y="2686298"/>
        <a:ext cx="851038" cy="425519"/>
      </dsp:txXfrm>
    </dsp:sp>
    <dsp:sp modelId="{C3387986-7864-41F0-8DED-5C0EE0CB83D8}">
      <dsp:nvSpPr>
        <dsp:cNvPr id="0" name=""/>
        <dsp:cNvSpPr/>
      </dsp:nvSpPr>
      <dsp:spPr>
        <a:xfrm>
          <a:off x="219526" y="3290535"/>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Safety</a:t>
          </a:r>
        </a:p>
      </dsp:txBody>
      <dsp:txXfrm>
        <a:off x="219526" y="3290535"/>
        <a:ext cx="851038" cy="425519"/>
      </dsp:txXfrm>
    </dsp:sp>
    <dsp:sp modelId="{B20959AA-B7F5-4A49-83C7-53E015570788}">
      <dsp:nvSpPr>
        <dsp:cNvPr id="0" name=""/>
        <dsp:cNvSpPr/>
      </dsp:nvSpPr>
      <dsp:spPr>
        <a:xfrm>
          <a:off x="1036523" y="1477823"/>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Amanda Paredes (AP)</a:t>
          </a:r>
        </a:p>
      </dsp:txBody>
      <dsp:txXfrm>
        <a:off x="1036523" y="1477823"/>
        <a:ext cx="851038" cy="425519"/>
      </dsp:txXfrm>
    </dsp:sp>
    <dsp:sp modelId="{E05D9392-53D7-40B4-A5D4-752B26EAB9B6}">
      <dsp:nvSpPr>
        <dsp:cNvPr id="0" name=""/>
        <dsp:cNvSpPr/>
      </dsp:nvSpPr>
      <dsp:spPr>
        <a:xfrm>
          <a:off x="1249282" y="2082060"/>
          <a:ext cx="919487" cy="6148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All Grade 2-5 issues not handled by teachers</a:t>
          </a:r>
        </a:p>
      </dsp:txBody>
      <dsp:txXfrm>
        <a:off x="1249282" y="2082060"/>
        <a:ext cx="919487" cy="614866"/>
      </dsp:txXfrm>
    </dsp:sp>
    <dsp:sp modelId="{30453A92-4A9C-4B4B-8232-699C4D6DC281}">
      <dsp:nvSpPr>
        <dsp:cNvPr id="0" name=""/>
        <dsp:cNvSpPr/>
      </dsp:nvSpPr>
      <dsp:spPr>
        <a:xfrm>
          <a:off x="2134728" y="1477823"/>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James Kelly (Sped Coordinator)</a:t>
          </a:r>
        </a:p>
      </dsp:txBody>
      <dsp:txXfrm>
        <a:off x="2134728" y="1477823"/>
        <a:ext cx="851038" cy="425519"/>
      </dsp:txXfrm>
    </dsp:sp>
    <dsp:sp modelId="{EA6CFD13-338B-4744-80A0-742366E71C0F}">
      <dsp:nvSpPr>
        <dsp:cNvPr id="0" name=""/>
        <dsp:cNvSpPr/>
      </dsp:nvSpPr>
      <dsp:spPr>
        <a:xfrm>
          <a:off x="2347487" y="2082060"/>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All general Special Education questions and concerns</a:t>
          </a:r>
        </a:p>
      </dsp:txBody>
      <dsp:txXfrm>
        <a:off x="2347487" y="2082060"/>
        <a:ext cx="851038" cy="425519"/>
      </dsp:txXfrm>
    </dsp:sp>
    <dsp:sp modelId="{0F2C0E23-CBF3-4A33-8609-4E9852B8C313}">
      <dsp:nvSpPr>
        <dsp:cNvPr id="0" name=""/>
        <dsp:cNvSpPr/>
      </dsp:nvSpPr>
      <dsp:spPr>
        <a:xfrm>
          <a:off x="3164484" y="1477823"/>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Fran Hage (Guidance Counselor)</a:t>
          </a:r>
        </a:p>
      </dsp:txBody>
      <dsp:txXfrm>
        <a:off x="3164484" y="1477823"/>
        <a:ext cx="851038" cy="425519"/>
      </dsp:txXfrm>
    </dsp:sp>
    <dsp:sp modelId="{C121115C-D6CA-490C-ADF4-069E34A586D0}">
      <dsp:nvSpPr>
        <dsp:cNvPr id="0" name=""/>
        <dsp:cNvSpPr/>
      </dsp:nvSpPr>
      <dsp:spPr>
        <a:xfrm>
          <a:off x="3377243" y="2082060"/>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All counseling concerns</a:t>
          </a:r>
        </a:p>
      </dsp:txBody>
      <dsp:txXfrm>
        <a:off x="3377243" y="2082060"/>
        <a:ext cx="851038" cy="425519"/>
      </dsp:txXfrm>
    </dsp:sp>
    <dsp:sp modelId="{B23EE096-89B4-48EF-8F7A-B8316F7A1FE9}">
      <dsp:nvSpPr>
        <dsp:cNvPr id="0" name=""/>
        <dsp:cNvSpPr/>
      </dsp:nvSpPr>
      <dsp:spPr>
        <a:xfrm>
          <a:off x="3377243" y="2686298"/>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Request for mental health needs</a:t>
          </a:r>
        </a:p>
      </dsp:txBody>
      <dsp:txXfrm>
        <a:off x="3377243" y="2686298"/>
        <a:ext cx="851038" cy="425519"/>
      </dsp:txXfrm>
    </dsp:sp>
    <dsp:sp modelId="{0DBE3933-1A93-4743-B9E7-DF9230084C89}">
      <dsp:nvSpPr>
        <dsp:cNvPr id="0" name=""/>
        <dsp:cNvSpPr/>
      </dsp:nvSpPr>
      <dsp:spPr>
        <a:xfrm>
          <a:off x="4406999" y="1477823"/>
          <a:ext cx="927588" cy="6541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Stephanie Walmsley (Testing Coordinator)</a:t>
          </a:r>
        </a:p>
      </dsp:txBody>
      <dsp:txXfrm>
        <a:off x="4406999" y="1477823"/>
        <a:ext cx="927588" cy="654171"/>
      </dsp:txXfrm>
    </dsp:sp>
    <dsp:sp modelId="{82B70009-9F29-4B95-B113-DF61B7C2A381}">
      <dsp:nvSpPr>
        <dsp:cNvPr id="0" name=""/>
        <dsp:cNvSpPr/>
      </dsp:nvSpPr>
      <dsp:spPr>
        <a:xfrm>
          <a:off x="4638897" y="2310713"/>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Request for 504 Testing accomodations</a:t>
          </a:r>
        </a:p>
      </dsp:txBody>
      <dsp:txXfrm>
        <a:off x="4638897" y="2310713"/>
        <a:ext cx="851038" cy="425519"/>
      </dsp:txXfrm>
    </dsp:sp>
    <dsp:sp modelId="{1BCF7D08-084C-4131-8B6B-B3B997008FDC}">
      <dsp:nvSpPr>
        <dsp:cNvPr id="0" name=""/>
        <dsp:cNvSpPr/>
      </dsp:nvSpPr>
      <dsp:spPr>
        <a:xfrm>
          <a:off x="5513306" y="1477823"/>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Elizabeth Esterling (ENL Coordinator)</a:t>
          </a:r>
        </a:p>
      </dsp:txBody>
      <dsp:txXfrm>
        <a:off x="5513306" y="1477823"/>
        <a:ext cx="851038" cy="425519"/>
      </dsp:txXfrm>
    </dsp:sp>
    <dsp:sp modelId="{56E4338D-0EBA-4E2D-8B8B-6587063DBE13}">
      <dsp:nvSpPr>
        <dsp:cNvPr id="0" name=""/>
        <dsp:cNvSpPr/>
      </dsp:nvSpPr>
      <dsp:spPr>
        <a:xfrm>
          <a:off x="5726066" y="2082060"/>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All issues related to ENL services</a:t>
          </a:r>
        </a:p>
      </dsp:txBody>
      <dsp:txXfrm>
        <a:off x="5726066" y="2082060"/>
        <a:ext cx="851038" cy="425519"/>
      </dsp:txXfrm>
    </dsp:sp>
    <dsp:sp modelId="{C8EBC019-7EB2-43F0-9B98-C91936CB15D4}">
      <dsp:nvSpPr>
        <dsp:cNvPr id="0" name=""/>
        <dsp:cNvSpPr/>
      </dsp:nvSpPr>
      <dsp:spPr>
        <a:xfrm>
          <a:off x="6543062" y="1477823"/>
          <a:ext cx="883054" cy="6003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Evangelina Meletrich (Pupil Accounting Secertary)</a:t>
          </a:r>
        </a:p>
      </dsp:txBody>
      <dsp:txXfrm>
        <a:off x="6543062" y="1477823"/>
        <a:ext cx="883054" cy="600360"/>
      </dsp:txXfrm>
    </dsp:sp>
    <dsp:sp modelId="{75C6BB3E-5D8C-41E2-98FF-166FBF85CEEA}">
      <dsp:nvSpPr>
        <dsp:cNvPr id="0" name=""/>
        <dsp:cNvSpPr/>
      </dsp:nvSpPr>
      <dsp:spPr>
        <a:xfrm>
          <a:off x="6763826" y="2256902"/>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Updating personal information</a:t>
          </a:r>
        </a:p>
      </dsp:txBody>
      <dsp:txXfrm>
        <a:off x="6763826" y="2256902"/>
        <a:ext cx="851038" cy="425519"/>
      </dsp:txXfrm>
    </dsp:sp>
    <dsp:sp modelId="{E92A67F7-DFE7-4899-8DAA-1C79F76B0FDC}">
      <dsp:nvSpPr>
        <dsp:cNvPr id="0" name=""/>
        <dsp:cNvSpPr/>
      </dsp:nvSpPr>
      <dsp:spPr>
        <a:xfrm>
          <a:off x="6763826" y="2861139"/>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Retrieval of records</a:t>
          </a:r>
        </a:p>
      </dsp:txBody>
      <dsp:txXfrm>
        <a:off x="6763826" y="2861139"/>
        <a:ext cx="851038" cy="425519"/>
      </dsp:txXfrm>
    </dsp:sp>
    <dsp:sp modelId="{69B6CD2B-4810-43CE-94B2-47D4667DF93C}">
      <dsp:nvSpPr>
        <dsp:cNvPr id="0" name=""/>
        <dsp:cNvSpPr/>
      </dsp:nvSpPr>
      <dsp:spPr>
        <a:xfrm>
          <a:off x="7604834" y="1477823"/>
          <a:ext cx="939563" cy="5451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Wendy Maldonado (Dean / Conflict)</a:t>
          </a:r>
        </a:p>
      </dsp:txBody>
      <dsp:txXfrm>
        <a:off x="7604834" y="1477823"/>
        <a:ext cx="939563" cy="545115"/>
      </dsp:txXfrm>
    </dsp:sp>
    <dsp:sp modelId="{751800DD-953D-4EF5-9BAD-37C2C967B9AC}">
      <dsp:nvSpPr>
        <dsp:cNvPr id="0" name=""/>
        <dsp:cNvSpPr/>
      </dsp:nvSpPr>
      <dsp:spPr>
        <a:xfrm>
          <a:off x="7839725" y="2201657"/>
          <a:ext cx="1020539" cy="7273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Any concerns related to student/student behaviors/interactions</a:t>
          </a:r>
        </a:p>
      </dsp:txBody>
      <dsp:txXfrm>
        <a:off x="7839725" y="2201657"/>
        <a:ext cx="1020539" cy="727318"/>
      </dsp:txXfrm>
    </dsp:sp>
    <dsp:sp modelId="{35894225-622E-4737-8E99-44A998DDADB6}">
      <dsp:nvSpPr>
        <dsp:cNvPr id="0" name=""/>
        <dsp:cNvSpPr/>
      </dsp:nvSpPr>
      <dsp:spPr>
        <a:xfrm>
          <a:off x="3335185" y="873586"/>
          <a:ext cx="851038" cy="4255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Florence Byrne (Parent Coordinator)</a:t>
          </a:r>
        </a:p>
      </dsp:txBody>
      <dsp:txXfrm>
        <a:off x="3335185" y="873586"/>
        <a:ext cx="851038" cy="4255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Byrne Florence</cp:lastModifiedBy>
  <cp:revision>2</cp:revision>
  <dcterms:created xsi:type="dcterms:W3CDTF">2024-03-04T16:05:00Z</dcterms:created>
  <dcterms:modified xsi:type="dcterms:W3CDTF">2024-03-04T16:05:00Z</dcterms:modified>
</cp:coreProperties>
</file>